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445E" w:rsidRPr="000A445E" w:rsidRDefault="000A445E" w:rsidP="000A4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Урок</w:t>
      </w:r>
      <w:r w:rsidR="00150EAA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Сложение положительных и отрицательных чисел с помощью координатной прямой</w:t>
      </w:r>
      <w:r w:rsidR="00E363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bookmarkStart w:id="0" w:name="_GoBack"/>
      <w:bookmarkEnd w:id="0"/>
    </w:p>
    <w:p w:rsidR="000A445E" w:rsidRPr="000A445E" w:rsidRDefault="000A445E" w:rsidP="000A4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Цель:</w:t>
      </w:r>
    </w:p>
    <w:p w:rsidR="00F44549" w:rsidRPr="00E24D2B" w:rsidRDefault="000A445E" w:rsidP="00F44549">
      <w:pPr>
        <w:pStyle w:val="ab"/>
        <w:jc w:val="both"/>
        <w:rPr>
          <w:rFonts w:ascii="Times New Roman" w:hAnsi="Times New Roman"/>
          <w:sz w:val="28"/>
          <w:szCs w:val="28"/>
        </w:rPr>
      </w:pPr>
      <w:r w:rsidRPr="00DA6356">
        <w:rPr>
          <w:rFonts w:ascii="Times New Roman" w:eastAsia="Times New Roman" w:hAnsi="Times New Roman"/>
          <w:b/>
          <w:i/>
          <w:sz w:val="28"/>
          <w:szCs w:val="28"/>
          <w:lang w:eastAsia="ru-RU"/>
        </w:rPr>
        <w:t>Обучающая:</w:t>
      </w:r>
      <w:r w:rsidR="00150EAA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="00150EAA" w:rsidRPr="00150EAA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>научить учащихся складывать положительные и отрицательные числа</w:t>
      </w:r>
      <w:r w:rsidR="00F44549">
        <w:rPr>
          <w:rFonts w:ascii="Times New Roman" w:hAnsi="Times New Roman"/>
          <w:color w:val="151515"/>
          <w:sz w:val="28"/>
          <w:szCs w:val="28"/>
          <w:shd w:val="clear" w:color="auto" w:fill="FFFFFF"/>
        </w:rPr>
        <w:t xml:space="preserve">, используя координатную прямую, </w:t>
      </w:r>
      <w:r w:rsidR="00F44549" w:rsidRPr="00E24D2B">
        <w:rPr>
          <w:rFonts w:ascii="Times New Roman" w:hAnsi="Times New Roman"/>
          <w:sz w:val="28"/>
          <w:szCs w:val="28"/>
        </w:rPr>
        <w:t>отрабатывать изученное</w:t>
      </w:r>
      <w:r w:rsidR="00F44549">
        <w:rPr>
          <w:rFonts w:ascii="Times New Roman" w:hAnsi="Times New Roman"/>
          <w:sz w:val="28"/>
          <w:szCs w:val="28"/>
        </w:rPr>
        <w:t xml:space="preserve"> </w:t>
      </w:r>
      <w:r w:rsidR="00F44549" w:rsidRPr="00E24D2B">
        <w:rPr>
          <w:rFonts w:ascii="Times New Roman" w:hAnsi="Times New Roman"/>
          <w:sz w:val="28"/>
          <w:szCs w:val="28"/>
        </w:rPr>
        <w:t>умение при решении упражнений;</w:t>
      </w:r>
    </w:p>
    <w:p w:rsidR="00DA6356" w:rsidRPr="006F61EE" w:rsidRDefault="000A445E" w:rsidP="00DA63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Развивающая:</w:t>
      </w:r>
      <w:r w:rsidR="0094116F" w:rsidRPr="006F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94116F" w:rsidRPr="006F61EE">
        <w:rPr>
          <w:rFonts w:ascii="Times New Roman" w:hAnsi="Times New Roman" w:cs="Times New Roman"/>
          <w:sz w:val="28"/>
          <w:szCs w:val="28"/>
          <w:shd w:val="clear" w:color="auto" w:fill="FFFFFF"/>
        </w:rPr>
        <w:t>развивать познавательный интерес к предмету, внимание, память, культуру математической речи, логическое</w:t>
      </w:r>
      <w:r w:rsidR="008E2A0B" w:rsidRPr="006F61E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мышление, умение делать выводы и применять полученные знания.</w:t>
      </w:r>
    </w:p>
    <w:p w:rsidR="000A445E" w:rsidRPr="006F61EE" w:rsidRDefault="000A445E" w:rsidP="00DA6356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Воспитывающая</w:t>
      </w:r>
      <w:r w:rsidRPr="006F61E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7B080B" w:rsidRPr="006F61E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B080B" w:rsidRPr="006F61EE">
        <w:rPr>
          <w:rFonts w:ascii="Times New Roman" w:hAnsi="Times New Roman" w:cs="Times New Roman"/>
          <w:sz w:val="28"/>
          <w:szCs w:val="28"/>
          <w:shd w:val="clear" w:color="auto" w:fill="FFFFFF"/>
        </w:rPr>
        <w:t>воспитывать в учащихся веру в себя, самостоят</w:t>
      </w:r>
      <w:r w:rsidR="008E2A0B" w:rsidRPr="006F61EE">
        <w:rPr>
          <w:rFonts w:ascii="Times New Roman" w:hAnsi="Times New Roman" w:cs="Times New Roman"/>
          <w:sz w:val="28"/>
          <w:szCs w:val="28"/>
          <w:shd w:val="clear" w:color="auto" w:fill="FFFFFF"/>
        </w:rPr>
        <w:t>ельность, внимание и трудолюбие, аккуратность и добросовестное отношение к предмету.</w:t>
      </w:r>
    </w:p>
    <w:p w:rsidR="000148E6" w:rsidRPr="006F61EE" w:rsidRDefault="000A445E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F61EE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Тип урока:</w:t>
      </w:r>
      <w:r w:rsidR="007B080B" w:rsidRPr="006F61EE">
        <w:rPr>
          <w:rFonts w:ascii="Helvetica" w:hAnsi="Helvetica"/>
          <w:sz w:val="21"/>
          <w:szCs w:val="21"/>
          <w:shd w:val="clear" w:color="auto" w:fill="FFFFFF"/>
        </w:rPr>
        <w:t xml:space="preserve"> </w:t>
      </w:r>
      <w:r w:rsidR="000148E6" w:rsidRPr="006F61EE">
        <w:rPr>
          <w:rFonts w:ascii="Times New Roman" w:hAnsi="Times New Roman" w:cs="Times New Roman"/>
          <w:sz w:val="28"/>
          <w:szCs w:val="28"/>
        </w:rPr>
        <w:t>изучение нового материала и первичного закрепления с использованием информационных технологий.</w:t>
      </w:r>
    </w:p>
    <w:p w:rsidR="000A445E" w:rsidRPr="000A445E" w:rsidRDefault="000A445E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23737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t>Метод урока</w:t>
      </w: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  <w:r w:rsidR="008E2A0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практическое применение знаний, умений и навыков.</w:t>
      </w:r>
    </w:p>
    <w:p w:rsidR="000A445E" w:rsidRPr="000A445E" w:rsidRDefault="000A445E" w:rsidP="008E2A0B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План урока</w:t>
      </w:r>
    </w:p>
    <w:p w:rsidR="000A445E" w:rsidRPr="000A445E" w:rsidRDefault="000A445E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1.Организационный момент.</w:t>
      </w:r>
    </w:p>
    <w:p w:rsidR="000A445E" w:rsidRPr="000A445E" w:rsidRDefault="00F53774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</w:t>
      </w:r>
      <w:r w:rsidR="000A445E"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.Актуализация опорных знаний.</w:t>
      </w:r>
    </w:p>
    <w:p w:rsidR="000A445E" w:rsidRDefault="00F53774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0A445E"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.Изложение новой темы.</w:t>
      </w:r>
    </w:p>
    <w:p w:rsidR="005D662C" w:rsidRPr="000A445E" w:rsidRDefault="00F53774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</w:t>
      </w:r>
      <w:r w:rsidR="005D662C">
        <w:rPr>
          <w:rFonts w:ascii="Times New Roman" w:eastAsia="Times New Roman" w:hAnsi="Times New Roman" w:cs="Times New Roman"/>
          <w:sz w:val="28"/>
          <w:szCs w:val="28"/>
          <w:lang w:eastAsia="ru-RU"/>
        </w:rPr>
        <w:t>.Физкультминутка.</w:t>
      </w:r>
    </w:p>
    <w:p w:rsidR="000A445E" w:rsidRPr="000A445E" w:rsidRDefault="00F53774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5</w:t>
      </w:r>
      <w:r w:rsidR="000A445E"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.Закрпеление нового материала.</w:t>
      </w:r>
    </w:p>
    <w:p w:rsidR="00F53774" w:rsidRDefault="00F53774" w:rsidP="00F5377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="000A445E"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.Итого урока.</w:t>
      </w:r>
      <w:r w:rsidRPr="00F5377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F53774" w:rsidRPr="000A445E" w:rsidRDefault="00F53774" w:rsidP="00F5377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.Рефлексия</w:t>
      </w:r>
    </w:p>
    <w:p w:rsidR="00F53774" w:rsidRPr="000A445E" w:rsidRDefault="00F53774" w:rsidP="00F53774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8</w:t>
      </w: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.Домашнее задание.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(Повторить определения номера №4.149, №4.150)</w:t>
      </w:r>
    </w:p>
    <w:p w:rsidR="00F53774" w:rsidRPr="000A445E" w:rsidRDefault="00F53774" w:rsidP="008E2A0B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445E" w:rsidRDefault="000A445E" w:rsidP="000A445E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урока</w:t>
      </w:r>
    </w:p>
    <w:p w:rsidR="007F139D" w:rsidRDefault="0010495A" w:rsidP="0010495A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Здравствуйте ребята</w:t>
      </w:r>
      <w:r w:rsidR="00186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 </w:t>
      </w:r>
    </w:p>
    <w:p w:rsidR="002C510C" w:rsidRPr="009E73FA" w:rsidRDefault="0010495A" w:rsidP="009E73FA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="001864CE">
        <w:rPr>
          <w:rFonts w:ascii="Times New Roman" w:eastAsia="Times New Roman" w:hAnsi="Times New Roman" w:cs="Times New Roman"/>
          <w:sz w:val="28"/>
          <w:szCs w:val="28"/>
          <w:lang w:eastAsia="ru-RU"/>
        </w:rPr>
        <w:t>рисаживайтесь о</w:t>
      </w:r>
      <w:r w:rsidR="00A4629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ткройте тетради запишите число и </w:t>
      </w:r>
      <w:r w:rsidR="001864CE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классная работа</w:t>
      </w:r>
      <w:r w:rsidR="00A46292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864C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F139D">
        <w:rPr>
          <w:rFonts w:ascii="Times New Roman" w:eastAsia="Times New Roman" w:hAnsi="Times New Roman" w:cs="Times New Roman"/>
          <w:sz w:val="28"/>
          <w:szCs w:val="28"/>
          <w:lang w:eastAsia="ru-RU"/>
        </w:rPr>
        <w:t>А дежурные ответят кого сегодня нет</w:t>
      </w:r>
    </w:p>
    <w:p w:rsidR="009E73FA" w:rsidRPr="009E73FA" w:rsidRDefault="009E73FA" w:rsidP="009E73FA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0A445E" w:rsidRDefault="000A445E" w:rsidP="009E73FA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0A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урок математики – это своеобразное путешествие по просторам этой науки.</w:t>
      </w:r>
      <w:r w:rsidRPr="00230DCC">
        <w:rPr>
          <w:rFonts w:ascii="Times New Roman" w:hAnsi="Times New Roman" w:cs="Times New Roman"/>
          <w:color w:val="C00000"/>
          <w:sz w:val="28"/>
          <w:szCs w:val="28"/>
          <w:shd w:val="clear" w:color="auto" w:fill="FFFFFF"/>
        </w:rPr>
        <w:t xml:space="preserve"> </w:t>
      </w:r>
      <w:r w:rsidRPr="00230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Сегодня мы продолжим исследование царства математики и откроем</w:t>
      </w:r>
      <w:r w:rsidR="00150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себя,</w:t>
      </w:r>
      <w:r w:rsidRPr="00230DC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что-то новое…</w:t>
      </w:r>
    </w:p>
    <w:p w:rsidR="000A445E" w:rsidRDefault="001504AA" w:rsidP="000A44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Но д</w:t>
      </w:r>
      <w:r w:rsidR="000A445E" w:rsidRPr="008F78D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ля того чтобы сделать новый шаг, </w:t>
      </w:r>
      <w:r w:rsidR="000A44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давайте вспомним что мы уже свами знаем…</w:t>
      </w:r>
    </w:p>
    <w:p w:rsidR="00634186" w:rsidRDefault="00634186" w:rsidP="000A445E">
      <w:pP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Вам буду задавать вопросы, а вы должны на них от</w:t>
      </w:r>
      <w:r w:rsidR="00150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вечать за правильный ответ я буду</w:t>
      </w:r>
      <w:r w:rsidR="0094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150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вам выдавать накопительные баллы</w:t>
      </w:r>
      <w:r w:rsidR="0094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Которые помогут мне при </w:t>
      </w:r>
      <w:r w:rsidR="00150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выставлении оценок за урок</w:t>
      </w:r>
      <w:r w:rsidR="00944CA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 w:rsidR="001504A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Одной из форм работы на нашем уроке будет обучающая самостоятельная работа и при проверки ее накопительные баллы сыграют решающий момент. </w:t>
      </w:r>
    </w:p>
    <w:p w:rsidR="000D6E44" w:rsidRPr="00D366B9" w:rsidRDefault="000D6E44" w:rsidP="000A445E">
      <w:pPr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366B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Отбросьте сомнения, работайте старательно и вас ждет успех обязательно</w:t>
      </w:r>
    </w:p>
    <w:p w:rsidR="001F1A1E" w:rsidRDefault="001F1A1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0A445E" w:rsidRDefault="000A445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1.Как называются числа со знаком «+»? (Положительные)</w:t>
      </w:r>
    </w:p>
    <w:p w:rsidR="000A445E" w:rsidRPr="0086705E" w:rsidRDefault="000A445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0A445E" w:rsidRDefault="000A445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2.Как называются числа со знаком </w:t>
      </w:r>
      <w:proofErr w:type="gramStart"/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« -</w:t>
      </w:r>
      <w:proofErr w:type="gramEnd"/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»? (Отрицательные)</w:t>
      </w:r>
    </w:p>
    <w:p w:rsidR="000A445E" w:rsidRPr="0086705E" w:rsidRDefault="000A445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0A445E" w:rsidRPr="0086705E" w:rsidRDefault="000A445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3.Какие числа называются противоположными? (Два числа отличающиеся только знаком называются противоположными)</w:t>
      </w:r>
    </w:p>
    <w:p w:rsidR="00944CA4" w:rsidRDefault="00944CA4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0A445E" w:rsidRDefault="000A445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4.Число ноль относится к положительны или отрицательны числам? (Само число ноль не является ни </w:t>
      </w:r>
      <w:proofErr w:type="gramStart"/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>положительным</w:t>
      </w:r>
      <w:proofErr w:type="gramEnd"/>
      <w:r w:rsidRPr="0086705E"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  <w:t xml:space="preserve"> ни отрицательным)</w:t>
      </w:r>
    </w:p>
    <w:p w:rsidR="000A445E" w:rsidRPr="0086705E" w:rsidRDefault="000A445E" w:rsidP="000A445E">
      <w:pPr>
        <w:spacing w:after="0"/>
        <w:rPr>
          <w:rFonts w:ascii="Times New Roman" w:hAnsi="Times New Roman" w:cs="Times New Roman"/>
          <w:spacing w:val="3"/>
          <w:sz w:val="28"/>
          <w:szCs w:val="28"/>
          <w:shd w:val="clear" w:color="auto" w:fill="FFFFFF"/>
        </w:rPr>
      </w:pPr>
    </w:p>
    <w:p w:rsidR="000A445E" w:rsidRDefault="000A445E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Pr="0086705E">
        <w:rPr>
          <w:rFonts w:ascii="Times New Roman" w:hAnsi="Times New Roman" w:cs="Times New Roman"/>
          <w:sz w:val="28"/>
          <w:szCs w:val="28"/>
        </w:rPr>
        <w:t>. Что такое модуль числа? (</w:t>
      </w:r>
      <w:r w:rsidRPr="0086705E">
        <w:rPr>
          <w:rStyle w:val="a4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Модуль</w:t>
      </w:r>
      <w:r w:rsidRPr="00867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– это расстояние от начала отсчёта (от нуля) до точки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</w:t>
      </w:r>
      <w:r w:rsidRPr="0086705E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координатной прямой, соответствующей этому числу</w:t>
      </w:r>
      <w:r w:rsidRPr="0086705E">
        <w:rPr>
          <w:rFonts w:ascii="__Inter_Fallback_d65c78" w:hAnsi="__Inter_Fallback_d65c78"/>
          <w:color w:val="000000"/>
          <w:sz w:val="28"/>
          <w:szCs w:val="28"/>
          <w:shd w:val="clear" w:color="auto" w:fill="FFFFFF"/>
        </w:rPr>
        <w:t>.</w:t>
      </w:r>
      <w:r w:rsidRPr="0086705E">
        <w:rPr>
          <w:rFonts w:ascii="Times New Roman" w:hAnsi="Times New Roman" w:cs="Times New Roman"/>
          <w:sz w:val="28"/>
          <w:szCs w:val="28"/>
        </w:rPr>
        <w:t>)</w:t>
      </w:r>
    </w:p>
    <w:p w:rsidR="000A445E" w:rsidRPr="0086705E" w:rsidRDefault="000A445E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445E" w:rsidRDefault="000A445E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Pr="0086705E">
        <w:rPr>
          <w:rFonts w:ascii="Times New Roman" w:hAnsi="Times New Roman" w:cs="Times New Roman"/>
          <w:sz w:val="28"/>
          <w:szCs w:val="28"/>
        </w:rPr>
        <w:t>.Чему равен модуль отрицательного числа? (Числу противоположному)</w:t>
      </w:r>
    </w:p>
    <w:p w:rsidR="000A445E" w:rsidRPr="0086705E" w:rsidRDefault="000A445E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445E" w:rsidRDefault="000A445E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Pr="0086705E">
        <w:rPr>
          <w:rFonts w:ascii="Times New Roman" w:hAnsi="Times New Roman" w:cs="Times New Roman"/>
          <w:sz w:val="28"/>
          <w:szCs w:val="28"/>
        </w:rPr>
        <w:t>.Чему равен модуль положительного числа и нуля? (Для положительного числа и нуля он равен самому числу)</w:t>
      </w:r>
    </w:p>
    <w:p w:rsidR="00D37103" w:rsidRDefault="00D37103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66B9" w:rsidRDefault="00D366B9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значение выражения</w:t>
      </w:r>
    </w:p>
    <w:p w:rsidR="00D366B9" w:rsidRDefault="00D366B9" w:rsidP="000A445E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>1)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 xml:space="preserve"> </m:t>
        </m:r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5,2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>+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-3,6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5,2 + 3,6 = 8,8</w:t>
      </w:r>
    </w:p>
    <w:p w:rsidR="00D366B9" w:rsidRDefault="00D366B9" w:rsidP="000A445E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2)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-63,6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hAnsi="Cambria Math" w:cs="Times New Roman"/>
                <w:sz w:val="28"/>
                <w:szCs w:val="28"/>
              </w:rPr>
              <m:t>61,9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63,6 – 61,9 = 1,7</w:t>
      </w:r>
    </w:p>
    <w:p w:rsidR="00D366B9" w:rsidRDefault="00D366B9" w:rsidP="000A445E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3)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-73,2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-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5,8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73,2 – 5,8 = 67,4</w:t>
      </w:r>
    </w:p>
    <w:p w:rsidR="00D366B9" w:rsidRDefault="00D366B9" w:rsidP="00D366B9">
      <w:pPr>
        <w:spacing w:after="0"/>
        <w:rPr>
          <w:rFonts w:ascii="Times New Roman" w:eastAsiaTheme="minorEastAsia" w:hAnsi="Times New Roman" w:cs="Times New Roman"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</w:rPr>
        <w:t xml:space="preserve">4) </w:t>
      </w:r>
      <m:oMath>
        <m:d>
          <m:dPr>
            <m:begChr m:val="|"/>
            <m:endChr m:val="|"/>
            <m:ctrlPr>
              <w:rPr>
                <w:rFonts w:ascii="Cambria Math" w:eastAsiaTheme="minorEastAsia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6,7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r>
          <w:rPr>
            <w:rFonts w:ascii="Cambria Math" w:eastAsiaTheme="minorEastAsia" w:hAnsi="Cambria Math" w:cs="Times New Roman"/>
            <w:sz w:val="28"/>
            <w:szCs w:val="28"/>
          </w:rPr>
          <m:t>+</m:t>
        </m:r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</w:t>
      </w:r>
      <m:oMath>
        <m:d>
          <m:dPr>
            <m:begChr m:val="|"/>
            <m:endChr m:val="|"/>
            <m:ctrlPr>
              <w:rPr>
                <w:rFonts w:ascii="Cambria Math" w:hAnsi="Cambria Math" w:cs="Times New Roman"/>
                <w:i/>
                <w:sz w:val="28"/>
                <w:szCs w:val="28"/>
              </w:rPr>
            </m:ctrlPr>
          </m:dPr>
          <m:e>
            <m:r>
              <w:rPr>
                <w:rFonts w:ascii="Cambria Math" w:eastAsiaTheme="minorEastAsia" w:hAnsi="Cambria Math" w:cs="Times New Roman"/>
                <w:sz w:val="28"/>
                <w:szCs w:val="28"/>
              </w:rPr>
              <m:t>-</m:t>
            </m:r>
            <m:r>
              <w:rPr>
                <w:rFonts w:ascii="Cambria Math" w:hAnsi="Cambria Math" w:cs="Times New Roman"/>
                <w:sz w:val="28"/>
                <w:szCs w:val="28"/>
              </w:rPr>
              <m:t>3,2</m:t>
            </m:r>
          </m:e>
        </m:d>
      </m:oMath>
      <w:r>
        <w:rPr>
          <w:rFonts w:ascii="Times New Roman" w:eastAsiaTheme="minorEastAsia" w:hAnsi="Times New Roman" w:cs="Times New Roman"/>
          <w:sz w:val="28"/>
          <w:szCs w:val="28"/>
        </w:rPr>
        <w:t xml:space="preserve"> = 6,7 + 3,2 = 9,9</w:t>
      </w:r>
    </w:p>
    <w:p w:rsidR="00576613" w:rsidRDefault="00576613" w:rsidP="00576613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76613" w:rsidRDefault="00576613" w:rsidP="00576613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8.С помощью чего мы можем сравнивать положительные и отрицательные числа? (</w:t>
      </w:r>
      <w:proofErr w:type="gramStart"/>
      <w:r>
        <w:rPr>
          <w:rFonts w:ascii="Times New Roman" w:hAnsi="Times New Roman" w:cs="Times New Roman"/>
          <w:sz w:val="28"/>
          <w:szCs w:val="28"/>
        </w:rPr>
        <w:t>С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помощью координатной прямой)</w:t>
      </w:r>
    </w:p>
    <w:p w:rsidR="00576613" w:rsidRDefault="00576613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445E" w:rsidRDefault="00576613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0A445E">
        <w:rPr>
          <w:rFonts w:ascii="Times New Roman" w:hAnsi="Times New Roman" w:cs="Times New Roman"/>
          <w:sz w:val="28"/>
          <w:szCs w:val="28"/>
        </w:rPr>
        <w:t>.Какое число больше положительное или отрицательное? (Больше положительное)</w:t>
      </w:r>
    </w:p>
    <w:p w:rsidR="000A445E" w:rsidRDefault="000A445E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445E" w:rsidRDefault="00576613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0A445E">
        <w:rPr>
          <w:rFonts w:ascii="Times New Roman" w:hAnsi="Times New Roman" w:cs="Times New Roman"/>
          <w:sz w:val="28"/>
          <w:szCs w:val="28"/>
        </w:rPr>
        <w:t>.Из двух отрицательных чисел какое будет больше? (Из двух отрицательных чисел большим будет то которое расположено правее на координатной прямой)</w:t>
      </w:r>
    </w:p>
    <w:p w:rsidR="000D17B0" w:rsidRDefault="000D17B0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A445E" w:rsidRDefault="00576613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0A445E">
        <w:rPr>
          <w:rFonts w:ascii="Times New Roman" w:hAnsi="Times New Roman" w:cs="Times New Roman"/>
          <w:sz w:val="28"/>
          <w:szCs w:val="28"/>
        </w:rPr>
        <w:t xml:space="preserve">.Если числа сравнивать с нулем в каком случае ноль будет большим, а в каком меньшим? (Если ноль сравнивать с отрицательным числом, то ноль больше, если с </w:t>
      </w:r>
      <w:r w:rsidR="00150EAA">
        <w:rPr>
          <w:rFonts w:ascii="Times New Roman" w:hAnsi="Times New Roman" w:cs="Times New Roman"/>
          <w:sz w:val="28"/>
          <w:szCs w:val="28"/>
        </w:rPr>
        <w:t>положительным,</w:t>
      </w:r>
      <w:r w:rsidR="000A445E">
        <w:rPr>
          <w:rFonts w:ascii="Times New Roman" w:hAnsi="Times New Roman" w:cs="Times New Roman"/>
          <w:sz w:val="28"/>
          <w:szCs w:val="28"/>
        </w:rPr>
        <w:t xml:space="preserve"> то ноль будет меньшим)</w:t>
      </w:r>
    </w:p>
    <w:p w:rsidR="004F51AB" w:rsidRDefault="004F51AB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D37103" w:rsidRDefault="00D37103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Сравните числа</w:t>
      </w:r>
    </w:p>
    <w:p w:rsidR="00673B59" w:rsidRDefault="00673B59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2263"/>
        <w:gridCol w:w="1843"/>
        <w:gridCol w:w="1843"/>
        <w:gridCol w:w="1984"/>
      </w:tblGrid>
      <w:tr w:rsidR="00673B59" w:rsidTr="00673B59">
        <w:tc>
          <w:tcPr>
            <w:tcW w:w="2263" w:type="dxa"/>
          </w:tcPr>
          <w:p w:rsidR="00673B59" w:rsidRDefault="00673B59" w:rsidP="000A445E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</w:p>
        </w:tc>
        <w:tc>
          <w:tcPr>
            <w:tcW w:w="1843" w:type="dxa"/>
          </w:tcPr>
          <w:p w:rsidR="00673B59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  <w:tc>
          <w:tcPr>
            <w:tcW w:w="1843" w:type="dxa"/>
          </w:tcPr>
          <w:p w:rsidR="00673B59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984" w:type="dxa"/>
          </w:tcPr>
          <w:p w:rsidR="00673B59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Ответ</w:t>
            </w:r>
          </w:p>
        </w:tc>
      </w:tr>
      <w:tr w:rsidR="004F51AB" w:rsidTr="00673B59">
        <w:tc>
          <w:tcPr>
            <w:tcW w:w="2263" w:type="dxa"/>
          </w:tcPr>
          <w:p w:rsidR="004F51AB" w:rsidRDefault="004F51AB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1)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 w:rsidRPr="004F51AB">
              <w:rPr>
                <w:rFonts w:ascii="Times New Roman" w:hAnsi="Times New Roman" w:cs="Times New Roman"/>
                <w:sz w:val="28"/>
                <w:szCs w:val="28"/>
              </w:rPr>
              <w:t xml:space="preserve">3,1 и 1,7 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hAnsi="Times New Roman" w:cs="Times New Roman"/>
                <w:sz w:val="28"/>
                <w:szCs w:val="28"/>
              </w:rPr>
              <w:t>3,1 &lt;</w:t>
            </w:r>
            <w:r w:rsidRPr="004F51AB">
              <w:rPr>
                <w:rFonts w:ascii="Times New Roman" w:hAnsi="Times New Roman" w:cs="Times New Roman"/>
                <w:sz w:val="28"/>
                <w:szCs w:val="28"/>
              </w:rPr>
              <w:t xml:space="preserve"> 1,7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5)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 и 4</w:t>
            </w:r>
          </w:p>
        </w:tc>
        <w:tc>
          <w:tcPr>
            <w:tcW w:w="1984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5 &lt; 4</w:t>
            </w:r>
          </w:p>
        </w:tc>
      </w:tr>
      <w:tr w:rsidR="004F51AB" w:rsidTr="00673B59">
        <w:tc>
          <w:tcPr>
            <w:tcW w:w="2263" w:type="dxa"/>
          </w:tcPr>
          <w:p w:rsidR="004F51AB" w:rsidRPr="004F51AB" w:rsidRDefault="004F51AB" w:rsidP="000A445E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2) 0 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0 &gt;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4,6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6) 2,5 и 0</w:t>
            </w:r>
          </w:p>
        </w:tc>
        <w:tc>
          <w:tcPr>
            <w:tcW w:w="1984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2,5 &gt; 0</w:t>
            </w:r>
          </w:p>
        </w:tc>
      </w:tr>
      <w:tr w:rsidR="004F51AB" w:rsidTr="00673B59">
        <w:tc>
          <w:tcPr>
            <w:tcW w:w="2263" w:type="dxa"/>
          </w:tcPr>
          <w:p w:rsidR="004F51AB" w:rsidRPr="004F51AB" w:rsidRDefault="004F51AB" w:rsidP="000A445E">
            <w:pPr>
              <w:spacing w:after="0"/>
              <w:rPr>
                <w:rFonts w:ascii="Times New Roman" w:eastAsiaTheme="minorEastAsia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3)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9 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9 &lt;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7)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3,2 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984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3,2 &lt;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</w:t>
            </w:r>
          </w:p>
        </w:tc>
      </w:tr>
      <w:tr w:rsidR="004F51AB" w:rsidTr="00673B59">
        <w:tc>
          <w:tcPr>
            <w:tcW w:w="2263" w:type="dxa"/>
          </w:tcPr>
          <w:p w:rsidR="004F51AB" w:rsidRDefault="004F51AB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4)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 xml:space="preserve">  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 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7 &gt;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 xml:space="preserve"> 15</w:t>
            </w:r>
          </w:p>
        </w:tc>
        <w:tc>
          <w:tcPr>
            <w:tcW w:w="1843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8) 3,6 и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3,3</w:t>
            </w:r>
          </w:p>
        </w:tc>
        <w:tc>
          <w:tcPr>
            <w:tcW w:w="1984" w:type="dxa"/>
          </w:tcPr>
          <w:p w:rsidR="004F51AB" w:rsidRDefault="00673B59" w:rsidP="000A445E">
            <w:pPr>
              <w:spacing w:after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3,6 &gt; </w:t>
            </w:r>
            <m:oMath>
              <m:r>
                <w:rPr>
                  <w:rFonts w:ascii="Cambria Math" w:eastAsiaTheme="minorEastAsia" w:hAnsi="Cambria Math" w:cs="Times New Roman"/>
                  <w:sz w:val="28"/>
                  <w:szCs w:val="28"/>
                </w:rPr>
                <m:t>-</m:t>
              </m:r>
            </m:oMath>
            <w:r>
              <w:rPr>
                <w:rFonts w:ascii="Times New Roman" w:eastAsiaTheme="minorEastAsia" w:hAnsi="Times New Roman" w:cs="Times New Roman"/>
                <w:sz w:val="28"/>
                <w:szCs w:val="28"/>
              </w:rPr>
              <w:t>3,3</w:t>
            </w:r>
          </w:p>
        </w:tc>
      </w:tr>
    </w:tbl>
    <w:p w:rsidR="000A445E" w:rsidRPr="0086705E" w:rsidRDefault="000A445E" w:rsidP="000A445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0A445E" w:rsidRDefault="00576613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0A445E" w:rsidRPr="0086705E">
        <w:rPr>
          <w:rFonts w:ascii="Times New Roman" w:hAnsi="Times New Roman" w:cs="Times New Roman"/>
          <w:sz w:val="28"/>
          <w:szCs w:val="28"/>
        </w:rPr>
        <w:t>.Что такое координатная прямая? (Прямую, на которой выбраны начала отсчета, единичный отрезок и направление называют координатной прямой.)</w:t>
      </w:r>
    </w:p>
    <w:p w:rsidR="00366B8C" w:rsidRDefault="00366B8C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D17B0" w:rsidRDefault="00366B8C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Когда мы с вами рассматривали сравнения координатная прямая помогала нам сравнивать положительные и отрицательные числа, а как вы считаете</w:t>
      </w:r>
      <w:r w:rsidR="00BB6877">
        <w:rPr>
          <w:rFonts w:ascii="Times New Roman" w:hAnsi="Times New Roman" w:cs="Times New Roman"/>
          <w:sz w:val="28"/>
          <w:szCs w:val="28"/>
        </w:rPr>
        <w:t>, что еще можем делать с помощью координатной прямой?</w:t>
      </w:r>
    </w:p>
    <w:p w:rsidR="00BB6877" w:rsidRDefault="00BB6877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(Мы можем складывать и вычитать числа используя координатную прямую)</w:t>
      </w:r>
    </w:p>
    <w:p w:rsidR="00B54F33" w:rsidRDefault="00B54F33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BB6877" w:rsidRPr="000A445E" w:rsidRDefault="00BB6877" w:rsidP="00BB6877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Кто сможет мне назвать тему нашего урока? (</w:t>
      </w: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Сложение положительных и отрицательных чисел с помощью координатной прямой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</w:p>
    <w:p w:rsidR="00BB6877" w:rsidRDefault="00C35B75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Совершенно верно.</w:t>
      </w:r>
      <w:r w:rsidR="002116F3">
        <w:rPr>
          <w:rFonts w:ascii="Times New Roman" w:hAnsi="Times New Roman" w:cs="Times New Roman"/>
          <w:sz w:val="28"/>
          <w:szCs w:val="28"/>
        </w:rPr>
        <w:t xml:space="preserve"> </w:t>
      </w:r>
      <w:r w:rsidR="00F4367F">
        <w:rPr>
          <w:rFonts w:ascii="Times New Roman" w:hAnsi="Times New Roman" w:cs="Times New Roman"/>
          <w:sz w:val="28"/>
          <w:szCs w:val="28"/>
        </w:rPr>
        <w:t xml:space="preserve">(В это время учитель показывает </w:t>
      </w:r>
      <w:r w:rsidR="002116F3">
        <w:rPr>
          <w:rFonts w:ascii="Times New Roman" w:hAnsi="Times New Roman" w:cs="Times New Roman"/>
          <w:sz w:val="28"/>
          <w:szCs w:val="28"/>
        </w:rPr>
        <w:t>1 слайд</w:t>
      </w:r>
      <w:r w:rsidR="00F4367F">
        <w:rPr>
          <w:rFonts w:ascii="Times New Roman" w:hAnsi="Times New Roman" w:cs="Times New Roman"/>
          <w:sz w:val="28"/>
          <w:szCs w:val="28"/>
        </w:rPr>
        <w:t>)</w:t>
      </w:r>
    </w:p>
    <w:p w:rsidR="00C35B75" w:rsidRDefault="00C35B75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366B8C" w:rsidRDefault="001864CE" w:rsidP="001864CE">
      <w:pPr>
        <w:rPr>
          <w:rFonts w:ascii="Times New Roman" w:hAnsi="Times New Roman" w:cs="Times New Roman"/>
          <w:sz w:val="28"/>
          <w:szCs w:val="28"/>
        </w:rPr>
      </w:pPr>
      <w:r w:rsidRPr="001864CE">
        <w:rPr>
          <w:rFonts w:ascii="Times New Roman" w:hAnsi="Times New Roman" w:cs="Times New Roman"/>
          <w:sz w:val="28"/>
          <w:szCs w:val="28"/>
        </w:rPr>
        <w:t>Координатная прямая занимает особое место</w:t>
      </w:r>
      <w:r>
        <w:rPr>
          <w:rFonts w:ascii="Times New Roman" w:hAnsi="Times New Roman" w:cs="Times New Roman"/>
          <w:sz w:val="28"/>
          <w:szCs w:val="28"/>
        </w:rPr>
        <w:t xml:space="preserve"> при изучении рациональных чисел</w:t>
      </w:r>
      <w:r w:rsidRPr="001864C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66B8C" w:rsidRDefault="00F4367F" w:rsidP="001864C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-1905</wp:posOffset>
            </wp:positionV>
            <wp:extent cx="2095500" cy="2487341"/>
            <wp:effectExtent l="0" t="0" r="0" b="8255"/>
            <wp:wrapTight wrapText="bothSides">
              <wp:wrapPolygon edited="0">
                <wp:start x="0" y="0"/>
                <wp:lineTo x="0" y="21506"/>
                <wp:lineTo x="21404" y="21506"/>
                <wp:lineTo x="21404" y="0"/>
                <wp:lineTo x="0" y="0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417" t="20011" r="63604" b="13585"/>
                    <a:stretch/>
                  </pic:blipFill>
                  <pic:spPr bwMode="auto">
                    <a:xfrm>
                      <a:off x="0" y="0"/>
                      <a:ext cx="2095500" cy="24873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8CA">
        <w:rPr>
          <w:rFonts w:ascii="Times New Roman" w:hAnsi="Times New Roman" w:cs="Times New Roman"/>
          <w:sz w:val="28"/>
          <w:szCs w:val="28"/>
        </w:rPr>
        <w:t>Именно Рене Декарт придумал современную систему координат</w:t>
      </w:r>
      <w:r w:rsidR="00545689">
        <w:rPr>
          <w:rFonts w:ascii="Times New Roman" w:hAnsi="Times New Roman" w:cs="Times New Roman"/>
          <w:sz w:val="28"/>
          <w:szCs w:val="28"/>
        </w:rPr>
        <w:t xml:space="preserve"> в 1637г</w:t>
      </w:r>
      <w:r w:rsidR="004458CA">
        <w:rPr>
          <w:rFonts w:ascii="Times New Roman" w:hAnsi="Times New Roman" w:cs="Times New Roman"/>
          <w:sz w:val="28"/>
          <w:szCs w:val="28"/>
        </w:rPr>
        <w:t xml:space="preserve">, сыгравшую важную роль в совершенствовании двух точных наук – физики и математики. </w:t>
      </w:r>
    </w:p>
    <w:p w:rsidR="0071056B" w:rsidRDefault="00545689" w:rsidP="001864CE">
      <w:pPr>
        <w:rPr>
          <w:rFonts w:ascii="Segoe UI" w:hAnsi="Segoe UI" w:cs="Segoe UI"/>
          <w:sz w:val="26"/>
          <w:szCs w:val="26"/>
          <w:shd w:val="clear" w:color="auto" w:fill="FFFFFF"/>
        </w:rPr>
      </w:pPr>
      <w:r w:rsidRPr="00545689">
        <w:rPr>
          <w:rFonts w:ascii="Times New Roman" w:hAnsi="Times New Roman" w:cs="Times New Roman"/>
          <w:sz w:val="28"/>
          <w:szCs w:val="28"/>
          <w:shd w:val="clear" w:color="auto" w:fill="FFFFFF"/>
        </w:rPr>
        <w:t>Очень интересна история, подтолкнувшая Декарта к созданию системы координат. Сейчас, занимая свои места в кинозале перед просмотром фильма или в театре перед спектаклем, мы даже не задумываемся о том, кто и когда придумал такую простую и удобную систему нумерации кресел по рядам и местам. Оказывается, эта идея осенила Декарта при посещении парижских театров. В то время была постоянная путаница и конфликты между зрителями по поводу того, какие места кому занимать. Порой это даже приводило к дуэлям. И всё из-за отсутствия элементарной нумерации мест. Простая система, предложенная математиком, в которой каждое кресло получало свою координату: ряд, место - произвела настоящий фурор в высшем обществе Парижа.</w:t>
      </w:r>
      <w:r w:rsidR="0071056B" w:rsidRPr="0071056B">
        <w:rPr>
          <w:rFonts w:ascii="Segoe UI" w:hAnsi="Segoe UI" w:cs="Segoe UI"/>
          <w:sz w:val="26"/>
          <w:szCs w:val="26"/>
          <w:shd w:val="clear" w:color="auto" w:fill="FFFFFF"/>
        </w:rPr>
        <w:t xml:space="preserve"> </w:t>
      </w:r>
    </w:p>
    <w:p w:rsidR="00545689" w:rsidRPr="0071056B" w:rsidRDefault="0071056B" w:rsidP="0071056B">
      <w:pPr>
        <w:ind w:firstLine="708"/>
        <w:rPr>
          <w:rFonts w:ascii="Times New Roman" w:hAnsi="Times New Roman" w:cs="Times New Roman"/>
          <w:sz w:val="28"/>
          <w:szCs w:val="28"/>
        </w:rPr>
      </w:pPr>
      <w:r w:rsidRPr="0071056B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Научное описание прямоугольной системы координат Рене Декарт впервые сделал в своём знаменитом труде "Рассуждение о методе" в 1637 году. Поэтому прямоугольную систему координат и называют декартовой системой. Кроме того, в том же 1637 году вышел в свет его не менее известный труд "Геометрия", который открыл взаимосвязь алгебры и геометрии, их взаимопроникновение. В нём математик впервые ввёл понятия переменной величины и функции. Эти труды оказали огромнейшее влияние на последующее развитие математики. Также в декартовой системе координат получили реальное истолкование отрицательные числа.</w:t>
      </w:r>
    </w:p>
    <w:p w:rsidR="00C33DC7" w:rsidRDefault="004C289F" w:rsidP="004C289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CC3AFA">
        <w:rPr>
          <w:rFonts w:ascii="Times New Roman" w:hAnsi="Times New Roman" w:cs="Times New Roman"/>
          <w:sz w:val="28"/>
          <w:szCs w:val="28"/>
        </w:rPr>
        <w:t xml:space="preserve"> сегодня на уроке</w:t>
      </w:r>
      <w:r w:rsidR="00944CA4">
        <w:rPr>
          <w:rFonts w:ascii="Times New Roman" w:hAnsi="Times New Roman" w:cs="Times New Roman"/>
          <w:sz w:val="28"/>
          <w:szCs w:val="28"/>
        </w:rPr>
        <w:t xml:space="preserve"> мы продолжаем знакомиться</w:t>
      </w:r>
      <w:r w:rsidR="00CC3AF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с координатной прямой и ее </w:t>
      </w:r>
      <w:r w:rsidR="00944CA4">
        <w:rPr>
          <w:rFonts w:ascii="Times New Roman" w:hAnsi="Times New Roman" w:cs="Times New Roman"/>
          <w:sz w:val="28"/>
          <w:szCs w:val="28"/>
        </w:rPr>
        <w:t>возможностями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944CA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33DC7" w:rsidRPr="00C33DC7" w:rsidRDefault="00C33DC7" w:rsidP="00C33DC7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C33DC7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как вы думаете какая цель нашего урока? (ответы учащихся</w:t>
      </w:r>
      <w:r w:rsidRPr="00C33DC7">
        <w:rPr>
          <w:rFonts w:ascii="Times New Roman" w:hAnsi="Times New Roman"/>
          <w:sz w:val="28"/>
          <w:szCs w:val="28"/>
        </w:rPr>
        <w:t>– научиться складывать положительные и отрицательные числа с помощью координатной прямой, применять полученные знания при решении упражнений).</w:t>
      </w:r>
    </w:p>
    <w:p w:rsidR="00CC074E" w:rsidRDefault="00CC074E" w:rsidP="00C33D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</w:p>
    <w:p w:rsidR="00C33DC7" w:rsidRDefault="00CF15EE" w:rsidP="008D1CFB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 2.</w:t>
      </w:r>
    </w:p>
    <w:p w:rsidR="00CF15EE" w:rsidRDefault="00CF15EE" w:rsidP="00C33DC7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 наш урок я бы хотела начать словами фран</w:t>
      </w:r>
      <w:r w:rsidR="00814A5E">
        <w:rPr>
          <w:rFonts w:ascii="Times New Roman" w:hAnsi="Times New Roman" w:cs="Times New Roman"/>
          <w:sz w:val="28"/>
          <w:szCs w:val="28"/>
        </w:rPr>
        <w:t xml:space="preserve">цузского математика </w:t>
      </w:r>
      <w:proofErr w:type="spellStart"/>
      <w:r w:rsidR="00814A5E">
        <w:rPr>
          <w:rFonts w:ascii="Times New Roman" w:hAnsi="Times New Roman" w:cs="Times New Roman"/>
          <w:sz w:val="28"/>
          <w:szCs w:val="28"/>
        </w:rPr>
        <w:t>Блеза</w:t>
      </w:r>
      <w:proofErr w:type="spellEnd"/>
      <w:r w:rsidR="00814A5E">
        <w:rPr>
          <w:rFonts w:ascii="Times New Roman" w:hAnsi="Times New Roman" w:cs="Times New Roman"/>
          <w:sz w:val="28"/>
          <w:szCs w:val="28"/>
        </w:rPr>
        <w:t xml:space="preserve"> Паскаля</w:t>
      </w:r>
    </w:p>
    <w:p w:rsidR="002C510C" w:rsidRDefault="007442D1" w:rsidP="00B40C40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95F20">
        <w:rPr>
          <w:rFonts w:ascii="Times New Roman" w:hAnsi="Times New Roman" w:cs="Times New Roman"/>
          <w:b/>
          <w:noProof/>
          <w:sz w:val="90"/>
          <w:szCs w:val="90"/>
          <w:lang w:eastAsia="ru-RU"/>
        </w:rPr>
        <w:drawing>
          <wp:anchor distT="0" distB="0" distL="114300" distR="114300" simplePos="0" relativeHeight="251688960" behindDoc="1" locked="0" layoutInCell="1" allowOverlap="1" wp14:anchorId="3F2467CF" wp14:editId="72AF362E">
            <wp:simplePos x="0" y="0"/>
            <wp:positionH relativeFrom="column">
              <wp:posOffset>4192270</wp:posOffset>
            </wp:positionH>
            <wp:positionV relativeFrom="paragraph">
              <wp:posOffset>176530</wp:posOffset>
            </wp:positionV>
            <wp:extent cx="2181225" cy="2181225"/>
            <wp:effectExtent l="0" t="0" r="9525" b="9525"/>
            <wp:wrapTight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ight>
            <wp:docPr id="15362" name="Picture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62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C510C" w:rsidRDefault="002C510C" w:rsidP="002C510C">
      <w:pPr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«</w:t>
      </w:r>
      <w:r w:rsidRPr="0091326B">
        <w:rPr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Предмет математики настолько серьёзен, что надо не упускать случая, сделать его занимательным».</w:t>
      </w:r>
      <w:r w:rsidRPr="009132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  <w:proofErr w:type="spellStart"/>
      <w:proofErr w:type="gramStart"/>
      <w:r w:rsidRPr="0091326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Б</w:t>
      </w:r>
      <w:r w:rsidR="003746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лез</w:t>
      </w:r>
      <w:proofErr w:type="spellEnd"/>
      <w:r w:rsidR="00772011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="003746A0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 xml:space="preserve"> </w:t>
      </w:r>
      <w:r w:rsidRPr="0091326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</w:rPr>
        <w:t>Паскаль</w:t>
      </w:r>
      <w:proofErr w:type="gramEnd"/>
    </w:p>
    <w:p w:rsidR="003746A0" w:rsidRPr="003746A0" w:rsidRDefault="00677CFB" w:rsidP="003746A0">
      <w:pPr>
        <w:ind w:firstLine="708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Блез</w:t>
      </w:r>
      <w:proofErr w:type="spellEnd"/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Паскаль был ч</w:t>
      </w:r>
      <w:r w:rsidR="003746A0" w:rsidRPr="003746A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еловек</w:t>
      </w:r>
      <w:r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>ом</w:t>
      </w:r>
      <w:r w:rsidR="003746A0" w:rsidRPr="003746A0">
        <w:rPr>
          <w:rFonts w:ascii="Times New Roman" w:hAnsi="Times New Roman" w:cs="Times New Roman"/>
          <w:color w:val="161616"/>
          <w:sz w:val="28"/>
          <w:szCs w:val="28"/>
          <w:shd w:val="clear" w:color="auto" w:fill="FFFFFF"/>
        </w:rPr>
        <w:t xml:space="preserve"> поразительных интеллектуальных способностей, проявившихся уже в раннем детстве. Его открытия в математике и физике заложили основы современной гидравлики и вычислительной техники, а сочинения повлияли на формирование литературного французского языка. Имя Паскаля носят единица измерения давления (1 Па), язык программирования «Паскаль» и университет в его родном городе.</w:t>
      </w:r>
    </w:p>
    <w:p w:rsidR="00DC0DF4" w:rsidRDefault="00DC0DF4" w:rsidP="00A42BE3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а теперь мы с вами отправляемся в наше увлекательное путешествие </w:t>
      </w:r>
    </w:p>
    <w:p w:rsidR="00A42BE3" w:rsidRDefault="00A42BE3" w:rsidP="007442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659" w:rsidRDefault="00560659" w:rsidP="007442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659" w:rsidRDefault="00560659" w:rsidP="007442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659" w:rsidRDefault="00560659" w:rsidP="007442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659" w:rsidRDefault="00560659" w:rsidP="007442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60659" w:rsidRDefault="00560659" w:rsidP="007442D1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0717EC" w:rsidRPr="0086705E" w:rsidRDefault="000717EC" w:rsidP="007442D1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Давайте рассмотрим это на примерах.</w:t>
      </w:r>
      <w:r w:rsidR="0059289F">
        <w:rPr>
          <w:rFonts w:ascii="Times New Roman" w:hAnsi="Times New Roman" w:cs="Times New Roman"/>
          <w:sz w:val="28"/>
          <w:szCs w:val="28"/>
        </w:rPr>
        <w:t xml:space="preserve"> (Примеры ребята записывают в тетради)</w:t>
      </w:r>
    </w:p>
    <w:p w:rsidR="00F15065" w:rsidRDefault="00CB2E94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278F4035" wp14:editId="3D9EE7C4">
            <wp:simplePos x="0" y="0"/>
            <wp:positionH relativeFrom="column">
              <wp:posOffset>3009900</wp:posOffset>
            </wp:positionH>
            <wp:positionV relativeFrom="paragraph">
              <wp:posOffset>234950</wp:posOffset>
            </wp:positionV>
            <wp:extent cx="2801620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443" y="21417"/>
                <wp:lineTo x="21443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06"/>
                    <a:stretch/>
                  </pic:blipFill>
                  <pic:spPr bwMode="auto">
                    <a:xfrm>
                      <a:off x="0" y="0"/>
                      <a:ext cx="2801620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17EC"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4D1B69D9" wp14:editId="2FB87DFA">
            <wp:simplePos x="0" y="0"/>
            <wp:positionH relativeFrom="column">
              <wp:posOffset>0</wp:posOffset>
            </wp:positionH>
            <wp:positionV relativeFrom="paragraph">
              <wp:posOffset>238125</wp:posOffset>
            </wp:positionV>
            <wp:extent cx="2886075" cy="2164080"/>
            <wp:effectExtent l="0" t="0" r="9525" b="762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89F">
        <w:rPr>
          <w:rFonts w:ascii="Times New Roman" w:hAnsi="Times New Roman" w:cs="Times New Roman"/>
          <w:sz w:val="28"/>
          <w:szCs w:val="28"/>
        </w:rPr>
        <w:t>Слайд 3</w:t>
      </w:r>
      <w:r w:rsidR="000717EC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="0059289F">
        <w:rPr>
          <w:rFonts w:ascii="Times New Roman" w:hAnsi="Times New Roman" w:cs="Times New Roman"/>
          <w:sz w:val="28"/>
          <w:szCs w:val="28"/>
        </w:rPr>
        <w:t xml:space="preserve">                          Слайд4</w:t>
      </w: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59289F" w:rsidRDefault="0059289F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59289F" w:rsidRDefault="0059289F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59289F" w:rsidRPr="009E6D51" w:rsidRDefault="0059289F" w:rsidP="009E6D51">
      <w:pPr>
        <w:spacing w:after="0"/>
        <w:ind w:firstLine="708"/>
        <w:rPr>
          <w:rFonts w:ascii="Times New Roman" w:hAnsi="Times New Roman" w:cs="Times New Roman"/>
          <w:sz w:val="28"/>
          <w:szCs w:val="28"/>
        </w:rPr>
      </w:pPr>
      <w:r w:rsidRPr="009E6D51">
        <w:rPr>
          <w:rFonts w:ascii="Times New Roman" w:hAnsi="Times New Roman" w:cs="Times New Roman"/>
          <w:sz w:val="28"/>
          <w:szCs w:val="28"/>
        </w:rPr>
        <w:t>Ребята выходят к доске и объясняют выполнения заданий</w:t>
      </w:r>
      <w:r w:rsidR="00254FBE" w:rsidRPr="009E6D51">
        <w:rPr>
          <w:rFonts w:ascii="Times New Roman" w:hAnsi="Times New Roman" w:cs="Times New Roman"/>
          <w:sz w:val="28"/>
          <w:szCs w:val="28"/>
        </w:rPr>
        <w:t>, а остальные записывают в тетради.</w:t>
      </w:r>
    </w:p>
    <w:p w:rsidR="000717EC" w:rsidRPr="00736360" w:rsidRDefault="00CB2E94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3011805</wp:posOffset>
            </wp:positionH>
            <wp:positionV relativeFrom="paragraph">
              <wp:posOffset>239395</wp:posOffset>
            </wp:positionV>
            <wp:extent cx="2763520" cy="2094230"/>
            <wp:effectExtent l="0" t="0" r="0" b="1270"/>
            <wp:wrapTight wrapText="bothSides">
              <wp:wrapPolygon edited="0">
                <wp:start x="0" y="0"/>
                <wp:lineTo x="0" y="21417"/>
                <wp:lineTo x="21441" y="21417"/>
                <wp:lineTo x="2144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591"/>
                    <a:stretch/>
                  </pic:blipFill>
                  <pic:spPr bwMode="auto">
                    <a:xfrm>
                      <a:off x="0" y="0"/>
                      <a:ext cx="2763520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289F">
        <w:rPr>
          <w:rFonts w:ascii="Times New Roman" w:hAnsi="Times New Roman" w:cs="Times New Roman"/>
          <w:sz w:val="28"/>
          <w:szCs w:val="28"/>
        </w:rPr>
        <w:t>Слайд5</w:t>
      </w:r>
      <w:r w:rsidR="000717EC" w:rsidRPr="00736360">
        <w:rPr>
          <w:rFonts w:ascii="Times New Roman" w:hAnsi="Times New Roman" w:cs="Times New Roman"/>
          <w:sz w:val="28"/>
          <w:szCs w:val="28"/>
        </w:rPr>
        <w:t xml:space="preserve">                                   </w:t>
      </w:r>
      <w:r w:rsidR="0059289F">
        <w:rPr>
          <w:rFonts w:ascii="Times New Roman" w:hAnsi="Times New Roman" w:cs="Times New Roman"/>
          <w:sz w:val="28"/>
          <w:szCs w:val="28"/>
        </w:rPr>
        <w:t xml:space="preserve">                          Слайд6</w:t>
      </w:r>
    </w:p>
    <w:p w:rsidR="00B40C40" w:rsidRDefault="00CB2E94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5E43CAEB" wp14:editId="69CC7994">
            <wp:extent cx="2734945" cy="2094230"/>
            <wp:effectExtent l="0" t="0" r="8255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58029"/>
                    <a:stretch/>
                  </pic:blipFill>
                  <pic:spPr bwMode="auto">
                    <a:xfrm>
                      <a:off x="0" y="0"/>
                      <a:ext cx="2734945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17EC" w:rsidRPr="0059289F" w:rsidRDefault="0059289F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Слайд7</w:t>
      </w:r>
      <w:r w:rsidR="00B40C40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</w:t>
      </w:r>
      <w:r w:rsidR="00B40C4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Слайд8</w:t>
      </w:r>
    </w:p>
    <w:p w:rsidR="000717EC" w:rsidRDefault="0059289F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5648" behindDoc="1" locked="0" layoutInCell="1" allowOverlap="1" wp14:anchorId="4914C64B" wp14:editId="3D0818B8">
            <wp:simplePos x="0" y="0"/>
            <wp:positionH relativeFrom="column">
              <wp:posOffset>49530</wp:posOffset>
            </wp:positionH>
            <wp:positionV relativeFrom="paragraph">
              <wp:posOffset>38100</wp:posOffset>
            </wp:positionV>
            <wp:extent cx="2759710" cy="2098675"/>
            <wp:effectExtent l="0" t="0" r="2540" b="0"/>
            <wp:wrapTight wrapText="bothSides">
              <wp:wrapPolygon edited="0">
                <wp:start x="0" y="0"/>
                <wp:lineTo x="0" y="21371"/>
                <wp:lineTo x="21471" y="21371"/>
                <wp:lineTo x="2147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737"/>
                    <a:stretch/>
                  </pic:blipFill>
                  <pic:spPr bwMode="auto">
                    <a:xfrm>
                      <a:off x="0" y="0"/>
                      <a:ext cx="2759710" cy="209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3183255</wp:posOffset>
            </wp:positionH>
            <wp:positionV relativeFrom="paragraph">
              <wp:posOffset>33020</wp:posOffset>
            </wp:positionV>
            <wp:extent cx="2773045" cy="2094230"/>
            <wp:effectExtent l="0" t="0" r="8255" b="1270"/>
            <wp:wrapTight wrapText="bothSides">
              <wp:wrapPolygon edited="0">
                <wp:start x="0" y="0"/>
                <wp:lineTo x="0" y="21417"/>
                <wp:lineTo x="21516" y="21417"/>
                <wp:lineTo x="21516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445"/>
                    <a:stretch/>
                  </pic:blipFill>
                  <pic:spPr bwMode="auto">
                    <a:xfrm>
                      <a:off x="0" y="0"/>
                      <a:ext cx="2773045" cy="20942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0717EC" w:rsidRDefault="000717EC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</w:p>
    <w:p w:rsidR="006B4FB3" w:rsidRDefault="006B4FB3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598" w:rsidRDefault="00254FBE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Давайте подведем итог всего того, что мы только</w:t>
      </w:r>
      <w:r w:rsidR="00F8260A">
        <w:rPr>
          <w:rFonts w:ascii="Times New Roman" w:hAnsi="Times New Roman" w:cs="Times New Roman"/>
          <w:sz w:val="28"/>
          <w:szCs w:val="28"/>
        </w:rPr>
        <w:t>, что</w:t>
      </w:r>
      <w:r>
        <w:rPr>
          <w:rFonts w:ascii="Times New Roman" w:hAnsi="Times New Roman" w:cs="Times New Roman"/>
          <w:sz w:val="28"/>
          <w:szCs w:val="28"/>
        </w:rPr>
        <w:t xml:space="preserve"> узнали.</w:t>
      </w:r>
    </w:p>
    <w:p w:rsidR="00254FBE" w:rsidRDefault="00820747" w:rsidP="000A445E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5048250" cy="3786474"/>
            <wp:effectExtent l="0" t="0" r="0" b="5080"/>
            <wp:wrapTight wrapText="bothSides">
              <wp:wrapPolygon edited="0">
                <wp:start x="0" y="0"/>
                <wp:lineTo x="0" y="21520"/>
                <wp:lineTo x="21518" y="21520"/>
                <wp:lineTo x="21518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153"/>
                    <a:stretch/>
                  </pic:blipFill>
                  <pic:spPr bwMode="auto">
                    <a:xfrm>
                      <a:off x="0" y="0"/>
                      <a:ext cx="5048250" cy="37864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3598" w:rsidRDefault="00CE3598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E3598" w:rsidRDefault="00CE3598" w:rsidP="000A445E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820747" w:rsidRDefault="00820747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5A080A" w:rsidRDefault="005A080A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CC074E" w:rsidRDefault="00CC074E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5A080A" w:rsidRPr="005A080A" w:rsidRDefault="005A080A" w:rsidP="000A445E">
      <w:pPr>
        <w:spacing w:after="0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5A080A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С помощью координатной прямой сложите числа:</w:t>
      </w:r>
    </w:p>
    <w:p w:rsidR="005A080A" w:rsidRDefault="005A080A" w:rsidP="000A445E">
      <w:pPr>
        <w:spacing w:after="0"/>
        <w:rPr>
          <w:rFonts w:ascii="Times New Roman" w:hAnsi="Times New Roman" w:cs="Times New Roman"/>
          <w:bCs/>
          <w:sz w:val="28"/>
          <w:szCs w:val="28"/>
          <w:u w:val="single"/>
          <w:shd w:val="clear" w:color="auto" w:fill="FFFFFF"/>
        </w:rPr>
      </w:pPr>
    </w:p>
    <w:p w:rsidR="000717EC" w:rsidRPr="003E6035" w:rsidRDefault="006A0403" w:rsidP="000A445E">
      <w:pPr>
        <w:spacing w:after="0"/>
        <w:rPr>
          <w:rFonts w:ascii="Times New Roman" w:hAnsi="Times New Roman" w:cs="Times New Roman"/>
          <w:color w:val="C0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DFA3B" wp14:editId="7A24FF2C">
            <wp:extent cx="4648200" cy="3498349"/>
            <wp:effectExtent l="0" t="0" r="0" b="698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57299"/>
                    <a:stretch/>
                  </pic:blipFill>
                  <pic:spPr bwMode="auto">
                    <a:xfrm>
                      <a:off x="0" y="0"/>
                      <a:ext cx="4659876" cy="3507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4F33" w:rsidRDefault="00B54F33" w:rsidP="000A4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D5A1D" w:rsidRDefault="006D5A1D" w:rsidP="000A445E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Используя координатную прямую</w:t>
      </w:r>
      <w:r w:rsidRPr="006D5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найдите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сумму чисел:</w:t>
      </w:r>
    </w:p>
    <w:p w:rsidR="006D5A1D" w:rsidRDefault="007E771D" w:rsidP="006D5A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6D5A1D">
        <w:rPr>
          <w:rFonts w:ascii="Times New Roman" w:eastAsia="Times New Roman" w:hAnsi="Times New Roman" w:cs="Times New Roman"/>
          <w:sz w:val="28"/>
          <w:szCs w:val="28"/>
          <w:lang w:eastAsia="ru-RU"/>
        </w:rPr>
        <w:t>) – 3 и 3</w:t>
      </w:r>
      <w:r w:rsidR="00DD097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6) </w:t>
      </w:r>
      <w:r w:rsidR="00DC0DF4">
        <w:rPr>
          <w:rFonts w:ascii="Times New Roman" w:eastAsia="Times New Roman" w:hAnsi="Times New Roman" w:cs="Times New Roman"/>
          <w:sz w:val="28"/>
          <w:szCs w:val="28"/>
          <w:lang w:eastAsia="ru-RU"/>
        </w:rPr>
        <w:t>5 и – 7</w:t>
      </w:r>
    </w:p>
    <w:p w:rsidR="007E771D" w:rsidRDefault="007E771D" w:rsidP="007E771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2) – 2 и 4</w:t>
      </w:r>
      <w:r w:rsidRPr="007E7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</w:t>
      </w:r>
      <w:r w:rsidR="00DC0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</w:t>
      </w:r>
      <w:r w:rsidR="00DC0DF4">
        <w:rPr>
          <w:rFonts w:ascii="Times New Roman" w:eastAsia="Times New Roman" w:hAnsi="Times New Roman" w:cs="Times New Roman"/>
          <w:sz w:val="28"/>
          <w:szCs w:val="28"/>
          <w:lang w:eastAsia="ru-RU"/>
        </w:rPr>
        <w:t>)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DC0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5</w:t>
      </w:r>
    </w:p>
    <w:p w:rsidR="006D5A1D" w:rsidRDefault="007E771D" w:rsidP="006D00A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</w:t>
      </w:r>
      <w:r w:rsidR="00DC0DF4">
        <w:rPr>
          <w:rFonts w:ascii="Times New Roman" w:eastAsia="Times New Roman" w:hAnsi="Times New Roman" w:cs="Times New Roman"/>
          <w:sz w:val="28"/>
          <w:szCs w:val="28"/>
          <w:lang w:eastAsia="ru-RU"/>
        </w:rPr>
        <w:t>) - 4 и 7</w:t>
      </w:r>
      <w:r w:rsidR="006D5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</w:t>
      </w:r>
      <w:r w:rsidR="00DC0DF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6D5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A080A">
        <w:rPr>
          <w:rFonts w:ascii="Times New Roman" w:eastAsia="Times New Roman" w:hAnsi="Times New Roman" w:cs="Times New Roman"/>
          <w:sz w:val="28"/>
          <w:szCs w:val="28"/>
          <w:lang w:eastAsia="ru-RU"/>
        </w:rPr>
        <w:t>8) – 2 и – 4</w:t>
      </w:r>
    </w:p>
    <w:p w:rsidR="000775B9" w:rsidRDefault="00DC0DF4" w:rsidP="006D00A9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4) – 1и 6</w:t>
      </w:r>
      <w:r w:rsidR="006D5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</w:t>
      </w:r>
      <w:r w:rsidR="006D5A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7E771D">
        <w:rPr>
          <w:rFonts w:ascii="Times New Roman" w:eastAsia="Times New Roman" w:hAnsi="Times New Roman" w:cs="Times New Roman"/>
          <w:sz w:val="28"/>
          <w:szCs w:val="28"/>
          <w:lang w:eastAsia="ru-RU"/>
        </w:rPr>
        <w:t>9) – 6</w:t>
      </w:r>
      <w:r w:rsidR="000775B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</w:t>
      </w:r>
      <w:r w:rsidR="007E771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(– 4) </w:t>
      </w:r>
    </w:p>
    <w:p w:rsidR="00DD0970" w:rsidRPr="006B4FB3" w:rsidRDefault="00DD0970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6B4F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Ответы: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397"/>
        <w:gridCol w:w="3686"/>
      </w:tblGrid>
      <w:tr w:rsidR="00DD0970" w:rsidTr="00DD0970">
        <w:tc>
          <w:tcPr>
            <w:tcW w:w="3397" w:type="dxa"/>
          </w:tcPr>
          <w:p w:rsidR="00DD0970" w:rsidRDefault="007E771D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  <w:r w:rsidR="00DD0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– 3 + 3 =</w:t>
            </w:r>
            <w:r w:rsidR="00B5172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0</w:t>
            </w:r>
            <w:r w:rsidR="00DD0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  </w:t>
            </w:r>
          </w:p>
        </w:tc>
        <w:tc>
          <w:tcPr>
            <w:tcW w:w="3686" w:type="dxa"/>
          </w:tcPr>
          <w:p w:rsidR="00DD0970" w:rsidRPr="00DD0970" w:rsidRDefault="00DC0DF4" w:rsidP="00DC0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  <w:r w:rsidR="007E77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 </w:t>
            </w:r>
            <w:r w:rsidR="005A0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 + (–7) = – 2</w:t>
            </w:r>
          </w:p>
        </w:tc>
      </w:tr>
      <w:tr w:rsidR="007E771D" w:rsidTr="00DD0970">
        <w:tc>
          <w:tcPr>
            <w:tcW w:w="3397" w:type="dxa"/>
          </w:tcPr>
          <w:p w:rsidR="007E771D" w:rsidRDefault="007E771D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2) – 2 + 4 = 2</w:t>
            </w:r>
          </w:p>
        </w:tc>
        <w:tc>
          <w:tcPr>
            <w:tcW w:w="3686" w:type="dxa"/>
          </w:tcPr>
          <w:p w:rsidR="007E771D" w:rsidRDefault="00DC0DF4" w:rsidP="00DC0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  <w:r w:rsidR="007E771D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5A0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+ (– 5) = – 4</w:t>
            </w:r>
          </w:p>
        </w:tc>
      </w:tr>
      <w:tr w:rsidR="00DD0970" w:rsidTr="00DD0970">
        <w:tc>
          <w:tcPr>
            <w:tcW w:w="3397" w:type="dxa"/>
          </w:tcPr>
          <w:p w:rsidR="00DD0970" w:rsidRDefault="007E771D" w:rsidP="00DC0DF4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  <w:r w:rsidR="00DD0970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5A0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4 + 7 = 3</w:t>
            </w:r>
          </w:p>
        </w:tc>
        <w:tc>
          <w:tcPr>
            <w:tcW w:w="3686" w:type="dxa"/>
          </w:tcPr>
          <w:p w:rsidR="00DD0970" w:rsidRDefault="00DC0DF4" w:rsidP="00DC0DF4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  <w:r w:rsidR="000775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5A0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2 + (–</w:t>
            </w:r>
            <w:r w:rsidR="00E61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="005A0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4) = – 6</w:t>
            </w:r>
          </w:p>
        </w:tc>
      </w:tr>
      <w:tr w:rsidR="00DD0970" w:rsidTr="00DD0970">
        <w:tc>
          <w:tcPr>
            <w:tcW w:w="3397" w:type="dxa"/>
          </w:tcPr>
          <w:p w:rsidR="00DD0970" w:rsidRDefault="007E771D" w:rsidP="00DC0DF4">
            <w:pPr>
              <w:rPr>
                <w:rFonts w:ascii="Times New Roman" w:hAnsi="Times New Roman" w:cs="Times New Roman"/>
                <w:bCs/>
                <w:color w:val="333333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4) </w:t>
            </w:r>
            <w:r w:rsidR="005A080A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1 + 6 = 5</w:t>
            </w:r>
          </w:p>
        </w:tc>
        <w:tc>
          <w:tcPr>
            <w:tcW w:w="3686" w:type="dxa"/>
          </w:tcPr>
          <w:p w:rsidR="00DD0970" w:rsidRPr="00DD0970" w:rsidRDefault="00DC0DF4" w:rsidP="00DC0DF4">
            <w:pP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  <w:r w:rsidR="00F34A3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E61D98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 + (– 8) = – 7</w:t>
            </w:r>
          </w:p>
        </w:tc>
      </w:tr>
    </w:tbl>
    <w:p w:rsidR="006B4FB3" w:rsidRDefault="006B4FB3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</w:p>
    <w:p w:rsidR="00DD0970" w:rsidRPr="00BE33B5" w:rsidRDefault="007B080B">
      <w:pP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BE33B5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Физкультминутка</w:t>
      </w:r>
    </w:p>
    <w:p w:rsidR="007A2C76" w:rsidRDefault="007A2C76" w:rsidP="007A2C76">
      <w:pPr>
        <w:rPr>
          <w:rFonts w:ascii="Times New Roman" w:hAnsi="Times New Roman" w:cs="Times New Roman"/>
          <w:color w:val="010101"/>
          <w:sz w:val="28"/>
          <w:szCs w:val="28"/>
          <w:shd w:val="clear" w:color="auto" w:fill="FFFFFF" w:themeFill="background1"/>
        </w:rPr>
      </w:pPr>
      <w:r w:rsidRPr="00BE33B5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Встаньте ребята я вам буду задавать </w:t>
      </w:r>
      <w:r>
        <w:rPr>
          <w:rFonts w:ascii="Times New Roman" w:hAnsi="Times New Roman" w:cs="Times New Roman"/>
          <w:color w:val="010101"/>
          <w:sz w:val="28"/>
          <w:szCs w:val="28"/>
          <w:shd w:val="clear" w:color="auto" w:fill="FFFFFF" w:themeFill="background1"/>
        </w:rPr>
        <w:t>вопросы е</w:t>
      </w:r>
      <w:r w:rsidRPr="00CE32A7">
        <w:rPr>
          <w:rFonts w:ascii="Times New Roman" w:hAnsi="Times New Roman" w:cs="Times New Roman"/>
          <w:color w:val="010101"/>
          <w:sz w:val="28"/>
          <w:szCs w:val="28"/>
          <w:shd w:val="clear" w:color="auto" w:fill="FFFFFF" w:themeFill="background1"/>
        </w:rPr>
        <w:t>сли ответ “ да”, то руки поднимаем вверх; если ответ “ нет”, то руки опускаем вниз. Будьте внимательны.</w:t>
      </w:r>
    </w:p>
    <w:p w:rsidR="007A2C76" w:rsidRPr="00DA51E9" w:rsidRDefault="007A2C76" w:rsidP="007836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>1.Два числа, отличающиеся друг от друга только знаками, называются противоположными числами. (Да)</w:t>
      </w:r>
    </w:p>
    <w:p w:rsidR="007A2C76" w:rsidRPr="00DA51E9" w:rsidRDefault="007A2C76" w:rsidP="0078366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2. </w:t>
      </w:r>
      <w:r w:rsidR="00235889"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– </w:t>
      </w: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5- натуральное число (Нет) </w:t>
      </w:r>
    </w:p>
    <w:p w:rsidR="007A2C76" w:rsidRPr="00DA51E9" w:rsidRDefault="007A2C76" w:rsidP="0078366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3. 8 </w:t>
      </w:r>
      <w:proofErr w:type="gramStart"/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&lt; 0</w:t>
      </w:r>
      <w:proofErr w:type="gramEnd"/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(Нет)</w:t>
      </w:r>
    </w:p>
    <w:p w:rsidR="007A2C76" w:rsidRPr="00DA51E9" w:rsidRDefault="007A2C76" w:rsidP="0078366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4.</w:t>
      </w: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Модулем </w:t>
      </w:r>
      <w:proofErr w:type="gramStart"/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>числа</w:t>
      </w:r>
      <w:proofErr w:type="gramEnd"/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 w:rsidRPr="00DA51E9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а</w:t>
      </w: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называют расстояние от начала отсчета </w:t>
      </w:r>
      <w:r w:rsidRPr="00DA51E9">
        <w:rPr>
          <w:rFonts w:ascii="Times New Roman" w:hAnsi="Times New Roman" w:cs="Times New Roman"/>
          <w:sz w:val="28"/>
          <w:szCs w:val="28"/>
          <w:shd w:val="clear" w:color="auto" w:fill="FFFFFF"/>
        </w:rPr>
        <w:t>до точки на координатной прямой, соответствующей этому числу. (Да)</w:t>
      </w:r>
    </w:p>
    <w:p w:rsidR="007A2C76" w:rsidRPr="00DA51E9" w:rsidRDefault="007A2C76" w:rsidP="0078366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A51E9">
        <w:rPr>
          <w:rFonts w:ascii="Times New Roman" w:hAnsi="Times New Roman" w:cs="Times New Roman"/>
          <w:sz w:val="28"/>
          <w:szCs w:val="28"/>
          <w:shd w:val="clear" w:color="auto" w:fill="FFFFFF"/>
        </w:rPr>
        <w:t>5.</w:t>
      </w: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</w:t>
      </w:r>
      <w:proofErr w:type="gramStart"/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3 &gt;</w:t>
      </w:r>
      <w:proofErr w:type="gramEnd"/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5 (Нет) </w:t>
      </w:r>
    </w:p>
    <w:p w:rsidR="007A2C76" w:rsidRPr="00DA51E9" w:rsidRDefault="007A2C76" w:rsidP="007836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6.</w:t>
      </w: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Модуль числа 0 равен нулю. (Да)</w:t>
      </w:r>
    </w:p>
    <w:p w:rsidR="007A2C76" w:rsidRPr="00DA51E9" w:rsidRDefault="007A2C76" w:rsidP="007836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>7. Из дух отрицательных чисел меньше то, модуль которого больше. (Да)</w:t>
      </w:r>
    </w:p>
    <w:p w:rsidR="0078366E" w:rsidRPr="00DA51E9" w:rsidRDefault="0078366E" w:rsidP="0078366E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>8. Если к любому числу прибавить нуль, то число не изменится. (Да)</w:t>
      </w:r>
    </w:p>
    <w:p w:rsidR="0078366E" w:rsidRPr="00DA51E9" w:rsidRDefault="0078366E" w:rsidP="0078366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 В тундре зимой обычно бывает +40˚С (Нет)</w:t>
      </w:r>
    </w:p>
    <w:p w:rsidR="0078366E" w:rsidRPr="00DA51E9" w:rsidRDefault="0078366E" w:rsidP="0078366E">
      <w:pPr>
        <w:spacing w:after="0" w:line="360" w:lineRule="auto"/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DA51E9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10.</w:t>
      </w:r>
      <w:r w:rsidRPr="00DA51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Противоположные числа имеют разные модули. (Нет)</w:t>
      </w:r>
    </w:p>
    <w:p w:rsidR="007E47ED" w:rsidRDefault="007E47ED" w:rsidP="007836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61EE" w:rsidRDefault="006F61EE" w:rsidP="007836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61EE" w:rsidRDefault="006F61EE" w:rsidP="007836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61EE" w:rsidRDefault="006F61EE" w:rsidP="007836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61EE" w:rsidRDefault="006F61EE" w:rsidP="007836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6F61EE" w:rsidRDefault="006F61EE" w:rsidP="007836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93146D" w:rsidRPr="006B4FB3" w:rsidRDefault="0093146D" w:rsidP="007836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B3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Обучающая самостоятельная работа</w:t>
      </w:r>
    </w:p>
    <w:p w:rsidR="005E64C8" w:rsidRPr="006B4FB3" w:rsidRDefault="005E64C8" w:rsidP="007836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126"/>
        <w:gridCol w:w="5126"/>
      </w:tblGrid>
      <w:tr w:rsidR="0093146D" w:rsidTr="0093146D">
        <w:tc>
          <w:tcPr>
            <w:tcW w:w="5126" w:type="dxa"/>
          </w:tcPr>
          <w:p w:rsidR="0093146D" w:rsidRDefault="0093146D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1в</w:t>
            </w:r>
          </w:p>
        </w:tc>
        <w:tc>
          <w:tcPr>
            <w:tcW w:w="5126" w:type="dxa"/>
          </w:tcPr>
          <w:p w:rsidR="0093146D" w:rsidRDefault="0093146D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2в</w:t>
            </w:r>
          </w:p>
        </w:tc>
      </w:tr>
      <w:tr w:rsidR="0093146D" w:rsidTr="0093146D">
        <w:tc>
          <w:tcPr>
            <w:tcW w:w="5126" w:type="dxa"/>
          </w:tcPr>
          <w:p w:rsidR="0093146D" w:rsidRDefault="00D81F7C" w:rsidP="00E34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</w:t>
            </w:r>
            <w:r w:rsidR="00883B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342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 + (</w:t>
            </w:r>
            <w:r w:rsidR="00E34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4) = – 1</w:t>
            </w:r>
          </w:p>
        </w:tc>
        <w:tc>
          <w:tcPr>
            <w:tcW w:w="5126" w:type="dxa"/>
          </w:tcPr>
          <w:p w:rsidR="0093146D" w:rsidRDefault="0097756E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1)</w:t>
            </w:r>
            <w:r w:rsidR="00FB3E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1 + (</w:t>
            </w:r>
            <w:r w:rsidR="00FB3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5) = – 4</w:t>
            </w:r>
          </w:p>
        </w:tc>
      </w:tr>
      <w:tr w:rsidR="0093146D" w:rsidTr="0093146D">
        <w:tc>
          <w:tcPr>
            <w:tcW w:w="5126" w:type="dxa"/>
          </w:tcPr>
          <w:p w:rsidR="0093146D" w:rsidRDefault="003F704E" w:rsidP="00E34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</w:t>
            </w:r>
            <w:r w:rsidR="00883B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34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3 + 6 = 3</w:t>
            </w:r>
          </w:p>
        </w:tc>
        <w:tc>
          <w:tcPr>
            <w:tcW w:w="5126" w:type="dxa"/>
          </w:tcPr>
          <w:p w:rsidR="0093146D" w:rsidRDefault="0097756E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2)</w:t>
            </w:r>
            <w:r w:rsidR="00FB3E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B3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5 + 6 = 1</w:t>
            </w:r>
          </w:p>
        </w:tc>
      </w:tr>
      <w:tr w:rsidR="0093146D" w:rsidTr="0093146D">
        <w:tc>
          <w:tcPr>
            <w:tcW w:w="5126" w:type="dxa"/>
          </w:tcPr>
          <w:p w:rsidR="0093146D" w:rsidRDefault="003F704E" w:rsidP="00E34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</w:t>
            </w:r>
            <w:r w:rsidR="00883B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34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6 + 8 = 2</w:t>
            </w:r>
          </w:p>
        </w:tc>
        <w:tc>
          <w:tcPr>
            <w:tcW w:w="5126" w:type="dxa"/>
          </w:tcPr>
          <w:p w:rsidR="0093146D" w:rsidRDefault="0097756E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3)</w:t>
            </w:r>
            <w:r w:rsidR="00FB3E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– 3 + (</w:t>
            </w:r>
            <w:r w:rsidR="00FB3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 w:rsidR="00FB3E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2) = </w:t>
            </w:r>
            <w:r w:rsidR="00FB3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5</w:t>
            </w:r>
          </w:p>
        </w:tc>
      </w:tr>
      <w:tr w:rsidR="0093146D" w:rsidTr="0093146D">
        <w:tc>
          <w:tcPr>
            <w:tcW w:w="5126" w:type="dxa"/>
          </w:tcPr>
          <w:p w:rsidR="0093146D" w:rsidRDefault="003F704E" w:rsidP="00E34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4)</w:t>
            </w:r>
            <w:r w:rsidR="00883B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3426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10 + (</w:t>
            </w:r>
            <w:r w:rsidR="00E34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6) =4</w:t>
            </w:r>
          </w:p>
        </w:tc>
        <w:tc>
          <w:tcPr>
            <w:tcW w:w="5126" w:type="dxa"/>
          </w:tcPr>
          <w:p w:rsidR="0097756E" w:rsidRDefault="0097756E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4)</w:t>
            </w:r>
            <w:r w:rsidR="00FB3E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FB3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4 + (–2) = – 6</w:t>
            </w:r>
          </w:p>
        </w:tc>
      </w:tr>
      <w:tr w:rsidR="0093146D" w:rsidTr="0093146D">
        <w:tc>
          <w:tcPr>
            <w:tcW w:w="5126" w:type="dxa"/>
          </w:tcPr>
          <w:p w:rsidR="0093146D" w:rsidRDefault="003F704E" w:rsidP="00E34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5)</w:t>
            </w:r>
            <w:r w:rsidR="00883B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171434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7 + (– 2) </w:t>
            </w:r>
            <w:r w:rsidR="00E34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5</w:t>
            </w:r>
          </w:p>
        </w:tc>
        <w:tc>
          <w:tcPr>
            <w:tcW w:w="5126" w:type="dxa"/>
          </w:tcPr>
          <w:p w:rsidR="0093146D" w:rsidRDefault="0097756E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5)</w:t>
            </w:r>
            <w:r w:rsidR="00FB3E4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1C10B9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9 + (</w:t>
            </w:r>
            <w:r w:rsidR="00FB3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6 </w:t>
            </w:r>
            <w:r w:rsidR="001C10B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) </w:t>
            </w:r>
            <w:r w:rsidR="00FB3E4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= 3</w:t>
            </w:r>
          </w:p>
        </w:tc>
      </w:tr>
      <w:tr w:rsidR="0093146D" w:rsidTr="0093146D">
        <w:tc>
          <w:tcPr>
            <w:tcW w:w="5126" w:type="dxa"/>
          </w:tcPr>
          <w:p w:rsidR="0093146D" w:rsidRDefault="003F704E" w:rsidP="00E34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6)</w:t>
            </w:r>
            <w:r w:rsidR="00883B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34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3 + (– 4) = – 7</w:t>
            </w:r>
          </w:p>
        </w:tc>
        <w:tc>
          <w:tcPr>
            <w:tcW w:w="5126" w:type="dxa"/>
          </w:tcPr>
          <w:p w:rsidR="0093146D" w:rsidRDefault="001177E7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6)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– </w:t>
            </w: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8 +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= 0</w:t>
            </w:r>
          </w:p>
        </w:tc>
      </w:tr>
      <w:tr w:rsidR="0093146D" w:rsidTr="0093146D">
        <w:tc>
          <w:tcPr>
            <w:tcW w:w="5126" w:type="dxa"/>
          </w:tcPr>
          <w:p w:rsidR="0093146D" w:rsidRDefault="003F704E" w:rsidP="00E3426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7)</w:t>
            </w:r>
            <w:r w:rsidR="00883BDB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 </w:t>
            </w:r>
            <w:r w:rsidR="00E3426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– 9 + 9 + (– 8) = – 8</w:t>
            </w:r>
          </w:p>
        </w:tc>
        <w:tc>
          <w:tcPr>
            <w:tcW w:w="5126" w:type="dxa"/>
          </w:tcPr>
          <w:p w:rsidR="0093146D" w:rsidRDefault="001177E7" w:rsidP="0078366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7)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– 8 + 10 + (– 5) = – 3</w:t>
            </w:r>
          </w:p>
        </w:tc>
      </w:tr>
      <w:tr w:rsidR="003F704E" w:rsidTr="0093146D">
        <w:tc>
          <w:tcPr>
            <w:tcW w:w="5126" w:type="dxa"/>
          </w:tcPr>
          <w:p w:rsidR="003F704E" w:rsidRDefault="00E3426F" w:rsidP="00FA2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8) </w:t>
            </w:r>
            <w:r w:rsidR="006D75DF" w:rsidRPr="006D75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>–</w:t>
            </w:r>
            <w:r w:rsidR="006D75DF">
              <w:rPr>
                <w:rFonts w:ascii="Times New Roman" w:eastAsia="Times New Roman" w:hAnsi="Times New Roman" w:cs="Times New Roman"/>
                <w:b/>
                <w:bCs/>
                <w:color w:val="333333"/>
                <w:sz w:val="28"/>
                <w:szCs w:val="28"/>
                <w:lang w:eastAsia="ru-RU"/>
              </w:rPr>
              <w:t xml:space="preserve"> 7 </w:t>
            </w:r>
            <w:r w:rsidR="006D75DF"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>+ 8</w:t>
            </w:r>
            <w:r w:rsidR="006D7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+ 5</w:t>
            </w:r>
            <w:r w:rsidR="00FA2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w:r w:rsidR="006D75D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5126" w:type="dxa"/>
          </w:tcPr>
          <w:p w:rsidR="003F704E" w:rsidRDefault="001177E7" w:rsidP="00FA22D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333333"/>
                <w:sz w:val="28"/>
                <w:szCs w:val="28"/>
                <w:lang w:eastAsia="ru-RU"/>
              </w:rPr>
              <w:t xml:space="preserve">8) </w:t>
            </w:r>
            <w:r w:rsidR="00FA22DB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 + (– 7</w:t>
            </w:r>
            <w:r w:rsidR="00C77B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 + (</w:t>
            </w:r>
            <w:r w:rsidR="00C77B3F" w:rsidRPr="00C77B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–</w:t>
            </w:r>
            <w:r w:rsidR="00C77B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9</w:t>
            </w:r>
            <w:r w:rsidR="00C77B3F" w:rsidRPr="00C77B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)</w:t>
            </w:r>
            <w:r w:rsidR="00C77B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77B3F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= </w:t>
            </w:r>
            <w:r w:rsidR="00C77B3F" w:rsidRPr="00C77B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–</w:t>
            </w:r>
            <w:r w:rsidR="00C77B3F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="00C77B3F" w:rsidRPr="00C77B3F">
              <w:rPr>
                <w:rFonts w:ascii="Times New Roman" w:eastAsia="Times New Roman" w:hAnsi="Times New Roman" w:cs="Times New Roman"/>
                <w:bCs/>
                <w:sz w:val="28"/>
                <w:szCs w:val="28"/>
                <w:lang w:eastAsia="ru-RU"/>
              </w:rPr>
              <w:t>8</w:t>
            </w:r>
          </w:p>
        </w:tc>
      </w:tr>
    </w:tbl>
    <w:p w:rsidR="00FA22DB" w:rsidRDefault="00FA22DB" w:rsidP="0078366E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</w:p>
    <w:p w:rsidR="007E47ED" w:rsidRPr="006B4FB3" w:rsidRDefault="00D4237C" w:rsidP="007836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B3">
        <w:rPr>
          <w:rFonts w:ascii="Times New Roman" w:eastAsia="Times New Roman" w:hAnsi="Times New Roman" w:cs="Times New Roman"/>
          <w:sz w:val="28"/>
          <w:szCs w:val="28"/>
          <w:lang w:eastAsia="ru-RU"/>
        </w:rPr>
        <w:t>Подведение итога урока:</w:t>
      </w:r>
    </w:p>
    <w:p w:rsidR="00D4237C" w:rsidRPr="006B4FB3" w:rsidRDefault="00D4237C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FB3">
        <w:rPr>
          <w:rFonts w:ascii="Times New Roman" w:eastAsia="Times New Roman" w:hAnsi="Times New Roman" w:cs="Times New Roman"/>
          <w:sz w:val="28"/>
          <w:szCs w:val="28"/>
          <w:lang w:eastAsia="ru-RU"/>
        </w:rPr>
        <w:t>1.</w:t>
      </w:r>
      <w:r w:rsidR="00572824" w:rsidRPr="006B4FB3">
        <w:rPr>
          <w:rFonts w:ascii="Times New Roman" w:eastAsia="Times New Roman" w:hAnsi="Times New Roman" w:cs="Times New Roman"/>
          <w:sz w:val="28"/>
          <w:szCs w:val="28"/>
          <w:lang w:eastAsia="ru-RU"/>
        </w:rPr>
        <w:t>Ребята скажите какую цель мы ставили сегодня на уроке? (</w:t>
      </w:r>
      <w:r w:rsidR="00572824" w:rsidRPr="006B4FB3">
        <w:rPr>
          <w:rFonts w:ascii="Times New Roman" w:hAnsi="Times New Roman"/>
          <w:sz w:val="28"/>
          <w:szCs w:val="28"/>
        </w:rPr>
        <w:t>Научиться складывать положительные и отрицательные числа с помощью координатной прямой, применять полученные знания при решении упражнений)</w:t>
      </w:r>
    </w:p>
    <w:p w:rsidR="00572824" w:rsidRPr="006B4FB3" w:rsidRDefault="00572824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0FCF" w:rsidRPr="006B4FB3" w:rsidRDefault="00020FCF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FB3">
        <w:rPr>
          <w:rFonts w:ascii="Times New Roman" w:hAnsi="Times New Roman"/>
          <w:sz w:val="28"/>
          <w:szCs w:val="28"/>
        </w:rPr>
        <w:t>2.Достигли ли мы с вами поставленной цели урока. (Да)</w:t>
      </w:r>
    </w:p>
    <w:p w:rsidR="00572824" w:rsidRPr="006B4FB3" w:rsidRDefault="00CC074E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FB3">
        <w:rPr>
          <w:rFonts w:ascii="Times New Roman" w:hAnsi="Times New Roman"/>
          <w:sz w:val="28"/>
          <w:szCs w:val="28"/>
        </w:rPr>
        <w:t>3</w:t>
      </w:r>
      <w:r w:rsidR="00572824" w:rsidRPr="006B4FB3">
        <w:rPr>
          <w:rFonts w:ascii="Times New Roman" w:hAnsi="Times New Roman"/>
          <w:sz w:val="28"/>
          <w:szCs w:val="28"/>
        </w:rPr>
        <w:t>.</w:t>
      </w:r>
      <w:r w:rsidR="00020FCF" w:rsidRPr="006B4FB3">
        <w:rPr>
          <w:rFonts w:ascii="Times New Roman" w:hAnsi="Times New Roman"/>
          <w:sz w:val="28"/>
          <w:szCs w:val="28"/>
        </w:rPr>
        <w:t>Чему равна сумма двух противоположных чисел? (Сумма двух противоположных чисел равна нулю)</w:t>
      </w:r>
    </w:p>
    <w:p w:rsidR="00020FCF" w:rsidRPr="006B4FB3" w:rsidRDefault="00020FCF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20FCF" w:rsidRPr="006B4FB3" w:rsidRDefault="00CC074E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FB3">
        <w:rPr>
          <w:rFonts w:ascii="Times New Roman" w:hAnsi="Times New Roman"/>
          <w:sz w:val="28"/>
          <w:szCs w:val="28"/>
        </w:rPr>
        <w:t>4</w:t>
      </w:r>
      <w:r w:rsidR="00020FCF" w:rsidRPr="006B4FB3">
        <w:rPr>
          <w:rFonts w:ascii="Times New Roman" w:hAnsi="Times New Roman"/>
          <w:sz w:val="28"/>
          <w:szCs w:val="28"/>
        </w:rPr>
        <w:t>.</w:t>
      </w:r>
      <w:r w:rsidR="00F50A1A" w:rsidRPr="006B4FB3">
        <w:rPr>
          <w:rFonts w:ascii="Times New Roman" w:hAnsi="Times New Roman"/>
          <w:sz w:val="28"/>
          <w:szCs w:val="28"/>
        </w:rPr>
        <w:t>Изменится ли число если к нему прибавить ноль? (От прибавления нуля число не изменится.)</w:t>
      </w:r>
    </w:p>
    <w:p w:rsidR="00F50A1A" w:rsidRPr="006B4FB3" w:rsidRDefault="00F50A1A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F50A1A" w:rsidRPr="006B4FB3" w:rsidRDefault="00CC074E" w:rsidP="0078366E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6B4FB3">
        <w:rPr>
          <w:rFonts w:ascii="Times New Roman" w:hAnsi="Times New Roman"/>
          <w:sz w:val="28"/>
          <w:szCs w:val="28"/>
        </w:rPr>
        <w:t>5</w:t>
      </w:r>
      <w:r w:rsidR="00F50A1A" w:rsidRPr="006B4FB3">
        <w:rPr>
          <w:rFonts w:ascii="Times New Roman" w:hAnsi="Times New Roman"/>
          <w:sz w:val="28"/>
          <w:szCs w:val="28"/>
        </w:rPr>
        <w:t>.</w:t>
      </w:r>
      <w:r w:rsidRPr="006B4FB3">
        <w:rPr>
          <w:rFonts w:ascii="Times New Roman" w:hAnsi="Times New Roman"/>
          <w:sz w:val="28"/>
          <w:szCs w:val="28"/>
        </w:rPr>
        <w:t xml:space="preserve"> </w:t>
      </w:r>
      <w:r w:rsidR="001B0592" w:rsidRPr="006B4FB3">
        <w:rPr>
          <w:rFonts w:ascii="Times New Roman" w:hAnsi="Times New Roman"/>
          <w:sz w:val="28"/>
          <w:szCs w:val="28"/>
        </w:rPr>
        <w:t>За</w:t>
      </w:r>
      <w:r w:rsidR="00F50A1A" w:rsidRPr="006B4FB3">
        <w:rPr>
          <w:rFonts w:ascii="Times New Roman" w:hAnsi="Times New Roman"/>
          <w:sz w:val="28"/>
          <w:szCs w:val="28"/>
        </w:rPr>
        <w:t xml:space="preserve">кончите предложение </w:t>
      </w:r>
    </w:p>
    <w:p w:rsidR="00F50A1A" w:rsidRPr="006B4FB3" w:rsidRDefault="00F50A1A" w:rsidP="0078366E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B4F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Любое число от прибавления к нему положительного числа… (увеличивается)</w:t>
      </w:r>
    </w:p>
    <w:p w:rsidR="007A2C76" w:rsidRPr="006B4FB3" w:rsidRDefault="007A2C76" w:rsidP="007A2C76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</w:p>
    <w:p w:rsidR="006C686B" w:rsidRPr="006B4FB3" w:rsidRDefault="00CC074E" w:rsidP="007A2C76">
      <w:pPr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</w:pPr>
      <w:r w:rsidRPr="006B4F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 xml:space="preserve">6. </w:t>
      </w:r>
      <w:r w:rsidR="006C686B" w:rsidRPr="006B4FB3">
        <w:rPr>
          <w:rFonts w:ascii="Times New Roman" w:hAnsi="Times New Roman" w:cs="Times New Roman"/>
          <w:sz w:val="28"/>
          <w:szCs w:val="28"/>
          <w:shd w:val="clear" w:color="auto" w:fill="FFFFFF" w:themeFill="background1"/>
        </w:rPr>
        <w:t>Любое число от</w:t>
      </w:r>
      <w:r w:rsidR="006C686B" w:rsidRPr="006B4FB3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прибавления отрицательного числа…(уменьшается).</w:t>
      </w:r>
    </w:p>
    <w:p w:rsidR="00FC7818" w:rsidRPr="006B4FB3" w:rsidRDefault="006B4FB3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6B4FB3">
        <w:rPr>
          <w:noProof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3288030</wp:posOffset>
            </wp:positionH>
            <wp:positionV relativeFrom="paragraph">
              <wp:posOffset>362585</wp:posOffset>
            </wp:positionV>
            <wp:extent cx="2952750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461" y="21457"/>
                <wp:lineTo x="21461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1" t="21831" r="48986" b="9491"/>
                    <a:stretch/>
                  </pic:blipFill>
                  <pic:spPr bwMode="auto">
                    <a:xfrm>
                      <a:off x="0" y="0"/>
                      <a:ext cx="2952750" cy="1438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18" w:rsidRPr="006B4FB3"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49530</wp:posOffset>
            </wp:positionH>
            <wp:positionV relativeFrom="paragraph">
              <wp:posOffset>363220</wp:posOffset>
            </wp:positionV>
            <wp:extent cx="2895600" cy="1419225"/>
            <wp:effectExtent l="0" t="0" r="0" b="9525"/>
            <wp:wrapTight wrapText="bothSides">
              <wp:wrapPolygon edited="0">
                <wp:start x="0" y="0"/>
                <wp:lineTo x="0" y="21455"/>
                <wp:lineTo x="21458" y="21455"/>
                <wp:lineTo x="21458" y="0"/>
                <wp:lineTo x="0" y="0"/>
              </wp:wrapPolygon>
            </wp:wrapTight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5" t="21831" r="49279" b="10400"/>
                    <a:stretch/>
                  </pic:blipFill>
                  <pic:spPr bwMode="auto">
                    <a:xfrm>
                      <a:off x="0" y="0"/>
                      <a:ext cx="2895600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7818" w:rsidRPr="006B4FB3">
        <w:rPr>
          <w:rFonts w:ascii="Times New Roman" w:hAnsi="Times New Roman" w:cs="Times New Roman"/>
          <w:sz w:val="28"/>
          <w:szCs w:val="28"/>
        </w:rPr>
        <w:t>Рефлексия</w:t>
      </w:r>
    </w:p>
    <w:p w:rsidR="00FC7818" w:rsidRPr="006B4FB3" w:rsidRDefault="006F61EE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3268980</wp:posOffset>
            </wp:positionH>
            <wp:positionV relativeFrom="paragraph">
              <wp:posOffset>0</wp:posOffset>
            </wp:positionV>
            <wp:extent cx="2895600" cy="1400175"/>
            <wp:effectExtent l="0" t="0" r="0" b="9525"/>
            <wp:wrapTight wrapText="bothSides">
              <wp:wrapPolygon edited="0">
                <wp:start x="0" y="0"/>
                <wp:lineTo x="0" y="21453"/>
                <wp:lineTo x="21458" y="21453"/>
                <wp:lineTo x="21458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55" t="22286" r="50009" b="10856"/>
                    <a:stretch/>
                  </pic:blipFill>
                  <pic:spPr bwMode="auto">
                    <a:xfrm>
                      <a:off x="0" y="0"/>
                      <a:ext cx="2895600" cy="1400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-17145</wp:posOffset>
            </wp:positionH>
            <wp:positionV relativeFrom="paragraph">
              <wp:posOffset>0</wp:posOffset>
            </wp:positionV>
            <wp:extent cx="28860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529" y="21455"/>
                <wp:lineTo x="21529" y="0"/>
                <wp:lineTo x="0" y="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577" t="21831" r="49133" b="10400"/>
                    <a:stretch/>
                  </pic:blipFill>
                  <pic:spPr bwMode="auto">
                    <a:xfrm>
                      <a:off x="0" y="0"/>
                      <a:ext cx="2886075" cy="14192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B4FB3">
        <w:rPr>
          <w:noProof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3364230</wp:posOffset>
            </wp:positionH>
            <wp:positionV relativeFrom="paragraph">
              <wp:posOffset>1786255</wp:posOffset>
            </wp:positionV>
            <wp:extent cx="287655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57" y="21312"/>
                <wp:lineTo x="2145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08" t="21831" r="48549" b="9945"/>
                    <a:stretch/>
                  </pic:blipFill>
                  <pic:spPr bwMode="auto">
                    <a:xfrm>
                      <a:off x="0" y="0"/>
                      <a:ext cx="287655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818" w:rsidRPr="006B4FB3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Pr="006B4FB3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Pr="006B4FB3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Pr="006B4FB3" w:rsidRDefault="006F61EE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6B4FB3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-102870</wp:posOffset>
            </wp:positionH>
            <wp:positionV relativeFrom="paragraph">
              <wp:posOffset>332740</wp:posOffset>
            </wp:positionV>
            <wp:extent cx="2971800" cy="1428750"/>
            <wp:effectExtent l="0" t="0" r="0" b="0"/>
            <wp:wrapTight wrapText="bothSides">
              <wp:wrapPolygon edited="0">
                <wp:start x="0" y="0"/>
                <wp:lineTo x="0" y="21312"/>
                <wp:lineTo x="21462" y="21312"/>
                <wp:lineTo x="2146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09" t="21376" r="48986" b="10400"/>
                    <a:stretch/>
                  </pic:blipFill>
                  <pic:spPr bwMode="auto">
                    <a:xfrm>
                      <a:off x="0" y="0"/>
                      <a:ext cx="2971800" cy="1428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C7818" w:rsidRPr="006B4FB3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6F61EE" w:rsidRDefault="006F61EE" w:rsidP="006B4F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F61EE" w:rsidRDefault="006F61EE" w:rsidP="006B4F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B4FB3" w:rsidRPr="000A445E" w:rsidRDefault="006B4FB3" w:rsidP="006B4FB3">
      <w:pPr>
        <w:spacing w:after="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445E">
        <w:rPr>
          <w:rFonts w:ascii="Times New Roman" w:eastAsia="Times New Roman" w:hAnsi="Times New Roman" w:cs="Times New Roman"/>
          <w:sz w:val="28"/>
          <w:szCs w:val="28"/>
          <w:lang w:eastAsia="ru-RU"/>
        </w:rPr>
        <w:t>Домашнее задание.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(Повторить определения номера №4.149, №4.150)</w:t>
      </w:r>
    </w:p>
    <w:p w:rsidR="00FC7818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Default="006F61EE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6F61E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462490"/>
            <wp:effectExtent l="0" t="0" r="0" b="0"/>
            <wp:docPr id="16" name="Рисунок 16" descr="C:\Users\User\Downloads\Telegram Desktop\IMG_20250320_100535_639@-83073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Telegram Desktop\IMG_20250320_100535_639@-83073520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1521" cy="246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75ED" w:rsidRDefault="006C75ED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6C75E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10225" cy="2462489"/>
            <wp:effectExtent l="0" t="0" r="0" b="0"/>
            <wp:docPr id="17" name="Рисунок 17" descr="C:\Users\User\Downloads\Telegram Desktop\IMG_20250320_094055_240@-16824075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Telegram Desktop\IMG_20250320_094055_240@-168240753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457" cy="2466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2428" w:rsidRDefault="00B0242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B02428" w:rsidRDefault="00B0242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B02428" w:rsidRDefault="00B0242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  <w:r w:rsidRPr="00B0242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94050" cy="2543175"/>
            <wp:effectExtent l="0" t="0" r="0" b="0"/>
            <wp:docPr id="18" name="Рисунок 18" descr="C:\Users\User\Downloads\Telegram Desktop\IMG_20250320_092608_220@-394661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Telegram Desktop\IMG_20250320_092608_220@-39466110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5483" cy="25438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C7818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FC7818" w:rsidRDefault="00FC7818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D81F7C" w:rsidRDefault="00D81F7C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D81F7C" w:rsidRDefault="00D81F7C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p w:rsidR="00D81F7C" w:rsidRDefault="00D81F7C" w:rsidP="0036689C">
      <w:pPr>
        <w:tabs>
          <w:tab w:val="left" w:pos="5880"/>
        </w:tabs>
        <w:rPr>
          <w:rFonts w:ascii="Times New Roman" w:hAnsi="Times New Roman" w:cs="Times New Roman"/>
          <w:sz w:val="28"/>
          <w:szCs w:val="28"/>
        </w:rPr>
      </w:pPr>
    </w:p>
    <w:sectPr w:rsidR="00D81F7C" w:rsidSect="000A445E">
      <w:footerReference w:type="default" r:id="rId27"/>
      <w:pgSz w:w="11906" w:h="16838"/>
      <w:pgMar w:top="851" w:right="1077" w:bottom="1440" w:left="56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A3288" w:rsidRDefault="00CA3288" w:rsidP="000A445E">
      <w:pPr>
        <w:spacing w:after="0" w:line="240" w:lineRule="auto"/>
      </w:pPr>
      <w:r>
        <w:separator/>
      </w:r>
    </w:p>
  </w:endnote>
  <w:endnote w:type="continuationSeparator" w:id="0">
    <w:p w:rsidR="00CA3288" w:rsidRDefault="00CA3288" w:rsidP="000A44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__Inter_Fallback_d65c78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3316088"/>
      <w:docPartObj>
        <w:docPartGallery w:val="Page Numbers (Bottom of Page)"/>
        <w:docPartUnique/>
      </w:docPartObj>
    </w:sdtPr>
    <w:sdtEndPr/>
    <w:sdtContent>
      <w:p w:rsidR="000A445E" w:rsidRDefault="000A445E">
        <w:pPr>
          <w:pStyle w:val="a7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36363">
          <w:rPr>
            <w:noProof/>
          </w:rPr>
          <w:t>2</w:t>
        </w:r>
        <w:r>
          <w:fldChar w:fldCharType="end"/>
        </w:r>
      </w:p>
    </w:sdtContent>
  </w:sdt>
  <w:p w:rsidR="000A445E" w:rsidRDefault="000A445E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A3288" w:rsidRDefault="00CA3288" w:rsidP="000A445E">
      <w:pPr>
        <w:spacing w:after="0" w:line="240" w:lineRule="auto"/>
      </w:pPr>
      <w:r>
        <w:separator/>
      </w:r>
    </w:p>
  </w:footnote>
  <w:footnote w:type="continuationSeparator" w:id="0">
    <w:p w:rsidR="00CA3288" w:rsidRDefault="00CA3288" w:rsidP="000A445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A81168"/>
    <w:multiLevelType w:val="hybridMultilevel"/>
    <w:tmpl w:val="B1C2D8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2A11EA"/>
    <w:multiLevelType w:val="hybridMultilevel"/>
    <w:tmpl w:val="9F760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C0136D8"/>
    <w:multiLevelType w:val="hybridMultilevel"/>
    <w:tmpl w:val="68BA1038"/>
    <w:lvl w:ilvl="0" w:tplc="62387824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color w:val="010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A445E"/>
    <w:rsid w:val="000148E6"/>
    <w:rsid w:val="00020FCF"/>
    <w:rsid w:val="00026025"/>
    <w:rsid w:val="00043375"/>
    <w:rsid w:val="000717EC"/>
    <w:rsid w:val="000775B9"/>
    <w:rsid w:val="000A445E"/>
    <w:rsid w:val="000D17B0"/>
    <w:rsid w:val="000D6E44"/>
    <w:rsid w:val="0010495A"/>
    <w:rsid w:val="001177E7"/>
    <w:rsid w:val="001504AA"/>
    <w:rsid w:val="00150EAA"/>
    <w:rsid w:val="00170BD0"/>
    <w:rsid w:val="00171434"/>
    <w:rsid w:val="001864CE"/>
    <w:rsid w:val="001B0592"/>
    <w:rsid w:val="001C10B9"/>
    <w:rsid w:val="001D1F31"/>
    <w:rsid w:val="001D7D7F"/>
    <w:rsid w:val="001E28FB"/>
    <w:rsid w:val="001F1A1E"/>
    <w:rsid w:val="001F74B0"/>
    <w:rsid w:val="00204A29"/>
    <w:rsid w:val="002116F3"/>
    <w:rsid w:val="00235889"/>
    <w:rsid w:val="00254FBE"/>
    <w:rsid w:val="0029780B"/>
    <w:rsid w:val="002C510C"/>
    <w:rsid w:val="002F4A6F"/>
    <w:rsid w:val="00342135"/>
    <w:rsid w:val="0034230D"/>
    <w:rsid w:val="0036689C"/>
    <w:rsid w:val="00366B8C"/>
    <w:rsid w:val="00373740"/>
    <w:rsid w:val="003746A0"/>
    <w:rsid w:val="003B5C62"/>
    <w:rsid w:val="003D1EB3"/>
    <w:rsid w:val="003D489D"/>
    <w:rsid w:val="003E6035"/>
    <w:rsid w:val="003F5E70"/>
    <w:rsid w:val="003F704E"/>
    <w:rsid w:val="00417449"/>
    <w:rsid w:val="0043495B"/>
    <w:rsid w:val="00434A8F"/>
    <w:rsid w:val="004458CA"/>
    <w:rsid w:val="00483A79"/>
    <w:rsid w:val="004C289F"/>
    <w:rsid w:val="004D4202"/>
    <w:rsid w:val="004F51AB"/>
    <w:rsid w:val="00502256"/>
    <w:rsid w:val="00534DD7"/>
    <w:rsid w:val="00545689"/>
    <w:rsid w:val="00560659"/>
    <w:rsid w:val="00572824"/>
    <w:rsid w:val="00576613"/>
    <w:rsid w:val="005852DC"/>
    <w:rsid w:val="0059289F"/>
    <w:rsid w:val="005A080A"/>
    <w:rsid w:val="005D662C"/>
    <w:rsid w:val="005E17A7"/>
    <w:rsid w:val="005E64C8"/>
    <w:rsid w:val="00634186"/>
    <w:rsid w:val="00673B59"/>
    <w:rsid w:val="00677CFB"/>
    <w:rsid w:val="006A0403"/>
    <w:rsid w:val="006B4FB3"/>
    <w:rsid w:val="006C686B"/>
    <w:rsid w:val="006C75ED"/>
    <w:rsid w:val="006D00A9"/>
    <w:rsid w:val="006D5A1D"/>
    <w:rsid w:val="006D75DF"/>
    <w:rsid w:val="006F61EE"/>
    <w:rsid w:val="00706269"/>
    <w:rsid w:val="0071056B"/>
    <w:rsid w:val="00713DF2"/>
    <w:rsid w:val="00727816"/>
    <w:rsid w:val="00736360"/>
    <w:rsid w:val="00743859"/>
    <w:rsid w:val="007442D1"/>
    <w:rsid w:val="00766B60"/>
    <w:rsid w:val="00772011"/>
    <w:rsid w:val="0078366E"/>
    <w:rsid w:val="0079449E"/>
    <w:rsid w:val="007A2C76"/>
    <w:rsid w:val="007B080B"/>
    <w:rsid w:val="007E47ED"/>
    <w:rsid w:val="007E771D"/>
    <w:rsid w:val="007F139D"/>
    <w:rsid w:val="00812AD3"/>
    <w:rsid w:val="00814A5E"/>
    <w:rsid w:val="00820747"/>
    <w:rsid w:val="008818A4"/>
    <w:rsid w:val="00883BDB"/>
    <w:rsid w:val="008D1CFB"/>
    <w:rsid w:val="008E14FF"/>
    <w:rsid w:val="008E2A0B"/>
    <w:rsid w:val="00911798"/>
    <w:rsid w:val="0091326B"/>
    <w:rsid w:val="00930A46"/>
    <w:rsid w:val="0093146D"/>
    <w:rsid w:val="0094116F"/>
    <w:rsid w:val="00944CA4"/>
    <w:rsid w:val="0097756E"/>
    <w:rsid w:val="009E6D51"/>
    <w:rsid w:val="009E73FA"/>
    <w:rsid w:val="00A0230D"/>
    <w:rsid w:val="00A42BE3"/>
    <w:rsid w:val="00A43918"/>
    <w:rsid w:val="00A46292"/>
    <w:rsid w:val="00AB187C"/>
    <w:rsid w:val="00B02428"/>
    <w:rsid w:val="00B40C40"/>
    <w:rsid w:val="00B5172A"/>
    <w:rsid w:val="00B54F33"/>
    <w:rsid w:val="00B83D4E"/>
    <w:rsid w:val="00BB6877"/>
    <w:rsid w:val="00BE33B5"/>
    <w:rsid w:val="00BE76F1"/>
    <w:rsid w:val="00C33DC7"/>
    <w:rsid w:val="00C35B75"/>
    <w:rsid w:val="00C77B3F"/>
    <w:rsid w:val="00C9094F"/>
    <w:rsid w:val="00CA3288"/>
    <w:rsid w:val="00CB28A0"/>
    <w:rsid w:val="00CB2E94"/>
    <w:rsid w:val="00CC074E"/>
    <w:rsid w:val="00CC3AFA"/>
    <w:rsid w:val="00CE3598"/>
    <w:rsid w:val="00CF15EE"/>
    <w:rsid w:val="00D169A6"/>
    <w:rsid w:val="00D23737"/>
    <w:rsid w:val="00D366B9"/>
    <w:rsid w:val="00D37103"/>
    <w:rsid w:val="00D4237C"/>
    <w:rsid w:val="00D81F7C"/>
    <w:rsid w:val="00DA51E9"/>
    <w:rsid w:val="00DA6356"/>
    <w:rsid w:val="00DC0DF4"/>
    <w:rsid w:val="00DD0970"/>
    <w:rsid w:val="00DD6123"/>
    <w:rsid w:val="00E21C68"/>
    <w:rsid w:val="00E3426F"/>
    <w:rsid w:val="00E36363"/>
    <w:rsid w:val="00E5228F"/>
    <w:rsid w:val="00E603D7"/>
    <w:rsid w:val="00E61D98"/>
    <w:rsid w:val="00E76C67"/>
    <w:rsid w:val="00E773BF"/>
    <w:rsid w:val="00EC25E5"/>
    <w:rsid w:val="00ED5827"/>
    <w:rsid w:val="00EF51E7"/>
    <w:rsid w:val="00F15065"/>
    <w:rsid w:val="00F27AB9"/>
    <w:rsid w:val="00F34A38"/>
    <w:rsid w:val="00F40413"/>
    <w:rsid w:val="00F4367F"/>
    <w:rsid w:val="00F44549"/>
    <w:rsid w:val="00F50A1A"/>
    <w:rsid w:val="00F52391"/>
    <w:rsid w:val="00F53774"/>
    <w:rsid w:val="00F8152E"/>
    <w:rsid w:val="00F8260A"/>
    <w:rsid w:val="00FA18AF"/>
    <w:rsid w:val="00FA22DB"/>
    <w:rsid w:val="00FA5AB7"/>
    <w:rsid w:val="00FB3E4F"/>
    <w:rsid w:val="00FC3128"/>
    <w:rsid w:val="00FC7818"/>
    <w:rsid w:val="00FD42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516E0"/>
  <w15:chartTrackingRefBased/>
  <w15:docId w15:val="{27704339-A792-4EFC-B48C-2E4CF59E52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A445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A44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sid w:val="000A445E"/>
    <w:rPr>
      <w:b/>
      <w:bCs/>
    </w:rPr>
  </w:style>
  <w:style w:type="paragraph" w:styleId="a5">
    <w:name w:val="header"/>
    <w:basedOn w:val="a"/>
    <w:link w:val="a6"/>
    <w:uiPriority w:val="99"/>
    <w:unhideWhenUsed/>
    <w:rsid w:val="000A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A445E"/>
  </w:style>
  <w:style w:type="paragraph" w:styleId="a7">
    <w:name w:val="footer"/>
    <w:basedOn w:val="a"/>
    <w:link w:val="a8"/>
    <w:uiPriority w:val="99"/>
    <w:unhideWhenUsed/>
    <w:rsid w:val="000A445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A445E"/>
  </w:style>
  <w:style w:type="paragraph" w:styleId="a9">
    <w:name w:val="Normal (Web)"/>
    <w:basedOn w:val="a"/>
    <w:uiPriority w:val="99"/>
    <w:semiHidden/>
    <w:unhideWhenUsed/>
    <w:rsid w:val="00B83D4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List Paragraph"/>
    <w:basedOn w:val="a"/>
    <w:uiPriority w:val="34"/>
    <w:qFormat/>
    <w:rsid w:val="007A2C76"/>
    <w:pPr>
      <w:ind w:left="720"/>
      <w:contextualSpacing/>
    </w:pPr>
  </w:style>
  <w:style w:type="paragraph" w:styleId="ab">
    <w:name w:val="No Spacing"/>
    <w:link w:val="ac"/>
    <w:uiPriority w:val="1"/>
    <w:qFormat/>
    <w:rsid w:val="00F44549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c">
    <w:name w:val="Без интервала Знак"/>
    <w:basedOn w:val="a0"/>
    <w:link w:val="ab"/>
    <w:uiPriority w:val="1"/>
    <w:rsid w:val="00F44549"/>
    <w:rPr>
      <w:rFonts w:ascii="Calibri" w:eastAsia="Calibri" w:hAnsi="Calibri" w:cs="Times New Roman"/>
    </w:rPr>
  </w:style>
  <w:style w:type="paragraph" w:styleId="ad">
    <w:name w:val="Balloon Text"/>
    <w:basedOn w:val="a"/>
    <w:link w:val="ae"/>
    <w:uiPriority w:val="99"/>
    <w:semiHidden/>
    <w:unhideWhenUsed/>
    <w:rsid w:val="0074385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743859"/>
    <w:rPr>
      <w:rFonts w:ascii="Segoe UI" w:hAnsi="Segoe UI" w:cs="Segoe UI"/>
      <w:sz w:val="18"/>
      <w:szCs w:val="18"/>
    </w:rPr>
  </w:style>
  <w:style w:type="character" w:styleId="af">
    <w:name w:val="Placeholder Text"/>
    <w:basedOn w:val="a0"/>
    <w:uiPriority w:val="99"/>
    <w:semiHidden/>
    <w:rsid w:val="00D366B9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3942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2A7F5-E67F-4EDA-A9A3-23A789047C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890</TotalTime>
  <Pages>10</Pages>
  <Words>1359</Words>
  <Characters>7752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 Диденко</dc:creator>
  <cp:keywords/>
  <dc:description/>
  <cp:lastModifiedBy>User</cp:lastModifiedBy>
  <cp:revision>140</cp:revision>
  <cp:lastPrinted>2025-03-17T20:22:00Z</cp:lastPrinted>
  <dcterms:created xsi:type="dcterms:W3CDTF">2025-03-04T09:08:00Z</dcterms:created>
  <dcterms:modified xsi:type="dcterms:W3CDTF">2025-03-30T12:02:00Z</dcterms:modified>
</cp:coreProperties>
</file>