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4B8" w:rsidRDefault="00E56394">
      <w:r>
        <w:t>Ссылка на работу</w:t>
      </w:r>
    </w:p>
    <w:p w:rsidR="00EF44B8" w:rsidRDefault="00EF44B8">
      <w:r w:rsidRPr="00EF44B8">
        <w:t>https://dropmefiles.com/LocZn</w:t>
      </w:r>
    </w:p>
    <w:p w:rsidR="00EF44B8" w:rsidRDefault="00EF44B8">
      <w:bookmarkStart w:id="0" w:name="_GoBack"/>
      <w:bookmarkEnd w:id="0"/>
    </w:p>
    <w:p w:rsidR="00EF44B8" w:rsidRDefault="00EF44B8"/>
    <w:p w:rsidR="00EF44B8" w:rsidRDefault="00EF44B8"/>
    <w:p w:rsidR="00E56394" w:rsidRDefault="00E56394"/>
    <w:sectPr w:rsidR="00E5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94"/>
    <w:rsid w:val="00E56394"/>
    <w:rsid w:val="00E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89BF"/>
  <w15:chartTrackingRefBased/>
  <w15:docId w15:val="{2695344A-163F-4088-B864-EDD3DBEA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3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6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Ситишкина</dc:creator>
  <cp:keywords/>
  <dc:description/>
  <cp:lastModifiedBy>Анастасия Ситишкина</cp:lastModifiedBy>
  <cp:revision>2</cp:revision>
  <dcterms:created xsi:type="dcterms:W3CDTF">2025-02-19T02:06:00Z</dcterms:created>
  <dcterms:modified xsi:type="dcterms:W3CDTF">2025-03-31T22:45:00Z</dcterms:modified>
</cp:coreProperties>
</file>