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B" w:rsidRPr="00567391" w:rsidRDefault="00EE0614">
      <w:pPr>
        <w:spacing w:after="0" w:line="408" w:lineRule="auto"/>
        <w:ind w:left="120"/>
        <w:jc w:val="center"/>
        <w:rPr>
          <w:lang w:val="ru-RU"/>
        </w:rPr>
      </w:pPr>
      <w:bookmarkStart w:id="0" w:name="block-33381927"/>
      <w:r w:rsidRPr="005673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1D5B" w:rsidRPr="00567391" w:rsidRDefault="00EE0614">
      <w:pPr>
        <w:spacing w:after="0" w:line="408" w:lineRule="auto"/>
        <w:ind w:left="120"/>
        <w:jc w:val="center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  <w:r w:rsidRPr="00567391">
        <w:rPr>
          <w:sz w:val="28"/>
          <w:lang w:val="ru-RU"/>
        </w:rPr>
        <w:br/>
      </w:r>
      <w:bookmarkStart w:id="1" w:name="55a7169f-c0c0-44ac-bf37-cbc776930ef9"/>
      <w:r w:rsidRPr="00567391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5673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1D5B" w:rsidRPr="00567391" w:rsidRDefault="00EE0614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56739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67391">
        <w:rPr>
          <w:rFonts w:ascii="Times New Roman" w:hAnsi="Times New Roman"/>
          <w:b/>
          <w:color w:val="000000"/>
          <w:sz w:val="28"/>
          <w:lang w:val="ru-RU"/>
        </w:rPr>
        <w:t>Мартыновского</w:t>
      </w:r>
      <w:proofErr w:type="spellEnd"/>
      <w:r w:rsidRPr="0056739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8C1D5B" w:rsidRPr="00567391" w:rsidRDefault="00EE0614">
      <w:pPr>
        <w:spacing w:after="0" w:line="408" w:lineRule="auto"/>
        <w:ind w:left="120"/>
        <w:jc w:val="center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 xml:space="preserve">МБОУ - СОШ №4 х. </w:t>
      </w:r>
      <w:proofErr w:type="spellStart"/>
      <w:r w:rsidRPr="00567391">
        <w:rPr>
          <w:rFonts w:ascii="Times New Roman" w:hAnsi="Times New Roman"/>
          <w:b/>
          <w:color w:val="000000"/>
          <w:sz w:val="28"/>
          <w:lang w:val="ru-RU"/>
        </w:rPr>
        <w:t>Малоорловский</w:t>
      </w:r>
      <w:proofErr w:type="spellEnd"/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8C1D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613F" w:rsidRPr="00567391" w:rsidTr="00F1613F">
        <w:tc>
          <w:tcPr>
            <w:tcW w:w="3114" w:type="dxa"/>
          </w:tcPr>
          <w:p w:rsidR="00567391" w:rsidRPr="0040209D" w:rsidRDefault="00567391" w:rsidP="00567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7391" w:rsidRPr="008944ED" w:rsidRDefault="00567391" w:rsidP="00567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567391" w:rsidRDefault="00567391" w:rsidP="005673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7391" w:rsidRPr="008944ED" w:rsidRDefault="00567391" w:rsidP="005673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Колбасина Е.В.</w:t>
            </w:r>
          </w:p>
          <w:p w:rsidR="00567391" w:rsidRDefault="00567391" w:rsidP="00567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613F" w:rsidRPr="0040209D" w:rsidRDefault="00F1613F" w:rsidP="00F161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13F" w:rsidRPr="0040209D" w:rsidRDefault="00F1613F" w:rsidP="00567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13F" w:rsidRDefault="00EE0614" w:rsidP="00F161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613F" w:rsidRPr="008944ED" w:rsidRDefault="00567391" w:rsidP="00F161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1613F" w:rsidRDefault="00EE0614" w:rsidP="00F161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613F" w:rsidRPr="008944ED" w:rsidRDefault="00EE0614" w:rsidP="00F161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Гончарова Т.А.</w:t>
            </w:r>
          </w:p>
          <w:p w:rsidR="00567391" w:rsidRDefault="00567391" w:rsidP="00F161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№222</w:t>
            </w:r>
          </w:p>
          <w:p w:rsidR="00F1613F" w:rsidRDefault="00EE0614" w:rsidP="00F161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613F" w:rsidRPr="0040209D" w:rsidRDefault="00F1613F" w:rsidP="00F161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EE0614">
      <w:pPr>
        <w:spacing w:after="0" w:line="408" w:lineRule="auto"/>
        <w:ind w:left="120"/>
        <w:jc w:val="center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1D5B" w:rsidRPr="00567391" w:rsidRDefault="00EE0614">
      <w:pPr>
        <w:spacing w:after="0" w:line="408" w:lineRule="auto"/>
        <w:ind w:left="120"/>
        <w:jc w:val="center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7391">
        <w:rPr>
          <w:rFonts w:ascii="Times New Roman" w:hAnsi="Times New Roman"/>
          <w:color w:val="000000"/>
          <w:sz w:val="28"/>
          <w:lang w:val="ru-RU"/>
        </w:rPr>
        <w:t xml:space="preserve"> 4392092)</w:t>
      </w:r>
    </w:p>
    <w:p w:rsidR="008C1D5B" w:rsidRPr="00567391" w:rsidRDefault="008C1D5B">
      <w:pPr>
        <w:spacing w:after="0"/>
        <w:ind w:left="120"/>
        <w:jc w:val="center"/>
        <w:rPr>
          <w:lang w:val="ru-RU"/>
        </w:rPr>
      </w:pPr>
    </w:p>
    <w:p w:rsidR="008C1D5B" w:rsidRPr="00567391" w:rsidRDefault="00EE0614">
      <w:pPr>
        <w:spacing w:after="0" w:line="408" w:lineRule="auto"/>
        <w:ind w:left="120"/>
        <w:jc w:val="center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C1D5B" w:rsidRPr="00567391" w:rsidRDefault="005673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</w:p>
    <w:p w:rsidR="008C1D5B" w:rsidRPr="00567391" w:rsidRDefault="008C1D5B">
      <w:pPr>
        <w:spacing w:after="0"/>
        <w:ind w:left="120"/>
        <w:jc w:val="center"/>
        <w:rPr>
          <w:lang w:val="ru-RU"/>
        </w:rPr>
      </w:pPr>
    </w:p>
    <w:p w:rsidR="008C1D5B" w:rsidRPr="00567391" w:rsidRDefault="008C1D5B">
      <w:pPr>
        <w:spacing w:after="0"/>
        <w:ind w:left="120"/>
        <w:jc w:val="center"/>
        <w:rPr>
          <w:lang w:val="ru-RU"/>
        </w:rPr>
      </w:pPr>
    </w:p>
    <w:p w:rsidR="008C1D5B" w:rsidRPr="00567391" w:rsidRDefault="008C1D5B">
      <w:pPr>
        <w:spacing w:after="0"/>
        <w:ind w:left="120"/>
        <w:jc w:val="center"/>
        <w:rPr>
          <w:lang w:val="ru-RU"/>
        </w:rPr>
      </w:pPr>
    </w:p>
    <w:p w:rsidR="008C1D5B" w:rsidRPr="00567391" w:rsidRDefault="008C1D5B">
      <w:pPr>
        <w:spacing w:after="0"/>
        <w:ind w:left="120"/>
        <w:jc w:val="center"/>
        <w:rPr>
          <w:lang w:val="ru-RU"/>
        </w:rPr>
      </w:pPr>
    </w:p>
    <w:p w:rsidR="008C1D5B" w:rsidRPr="00567391" w:rsidRDefault="008C1D5B">
      <w:pPr>
        <w:spacing w:after="0"/>
        <w:ind w:left="120"/>
        <w:jc w:val="center"/>
        <w:rPr>
          <w:lang w:val="ru-RU"/>
        </w:rPr>
      </w:pPr>
    </w:p>
    <w:p w:rsidR="008C1D5B" w:rsidRPr="00567391" w:rsidRDefault="008C1D5B">
      <w:pPr>
        <w:spacing w:after="0"/>
        <w:ind w:left="120"/>
        <w:jc w:val="center"/>
        <w:rPr>
          <w:lang w:val="ru-RU"/>
        </w:rPr>
      </w:pPr>
    </w:p>
    <w:p w:rsidR="008C1D5B" w:rsidRPr="00567391" w:rsidRDefault="008C1D5B">
      <w:pPr>
        <w:spacing w:after="0"/>
        <w:ind w:left="120"/>
        <w:jc w:val="center"/>
        <w:rPr>
          <w:lang w:val="ru-RU"/>
        </w:rPr>
      </w:pPr>
    </w:p>
    <w:p w:rsidR="008C1D5B" w:rsidRPr="00567391" w:rsidRDefault="00567391" w:rsidP="00567391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       </w:t>
      </w:r>
      <w:r w:rsidR="00EE0614" w:rsidRPr="00567391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="00EE0614" w:rsidRPr="00567391">
        <w:rPr>
          <w:rFonts w:ascii="Times New Roman" w:hAnsi="Times New Roman"/>
          <w:b/>
          <w:color w:val="000000"/>
          <w:sz w:val="28"/>
          <w:lang w:val="ru-RU"/>
        </w:rPr>
        <w:t>Малоорловский</w:t>
      </w:r>
      <w:proofErr w:type="spellEnd"/>
      <w:r w:rsidR="00EE0614" w:rsidRPr="005673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bookmarkEnd w:id="3"/>
      <w:r w:rsidR="00EE0614" w:rsidRPr="0056739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8C1D5B">
      <w:pPr>
        <w:rPr>
          <w:lang w:val="ru-RU"/>
        </w:rPr>
        <w:sectPr w:rsidR="008C1D5B" w:rsidRPr="00567391" w:rsidSect="005078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bookmarkStart w:id="5" w:name="block-33381926"/>
      <w:bookmarkEnd w:id="0"/>
      <w:r w:rsidRPr="005673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</w:t>
      </w: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6739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C1D5B" w:rsidRPr="00567391" w:rsidRDefault="00EE0614">
      <w:pPr>
        <w:spacing w:after="0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8C1D5B" w:rsidRPr="00567391" w:rsidRDefault="00EE0614">
      <w:pPr>
        <w:spacing w:after="0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1D5B" w:rsidRPr="00567391" w:rsidRDefault="00EE0614">
      <w:pPr>
        <w:spacing w:after="0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1D5B" w:rsidRPr="00567391" w:rsidRDefault="00EE0614">
      <w:pPr>
        <w:spacing w:after="0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C1D5B" w:rsidRPr="00567391" w:rsidRDefault="00EE0614">
      <w:pPr>
        <w:spacing w:after="0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6739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C1D5B" w:rsidRPr="00567391" w:rsidRDefault="008C1D5B">
      <w:pPr>
        <w:rPr>
          <w:lang w:val="ru-RU"/>
        </w:rPr>
        <w:sectPr w:rsidR="008C1D5B" w:rsidRPr="00567391">
          <w:pgSz w:w="11906" w:h="16383"/>
          <w:pgMar w:top="1134" w:right="850" w:bottom="1134" w:left="1701" w:header="720" w:footer="720" w:gutter="0"/>
          <w:cols w:space="720"/>
        </w:sect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bookmarkStart w:id="6" w:name="block-33381930"/>
      <w:bookmarkEnd w:id="5"/>
      <w:r w:rsidRPr="005673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6739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6739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Части речи.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>;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мягкий знак после шипящих на конце имён существительных;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8C1D5B">
      <w:pPr>
        <w:rPr>
          <w:lang w:val="ru-RU"/>
        </w:rPr>
        <w:sectPr w:rsidR="008C1D5B" w:rsidRPr="00567391">
          <w:pgSz w:w="11906" w:h="16383"/>
          <w:pgMar w:top="1134" w:right="850" w:bottom="1134" w:left="1701" w:header="720" w:footer="720" w:gutter="0"/>
          <w:cols w:space="720"/>
        </w:sect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bookmarkStart w:id="7" w:name="block-33381928"/>
      <w:bookmarkEnd w:id="6"/>
      <w:r w:rsidRPr="005673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C1D5B" w:rsidRDefault="00EE061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D5B" w:rsidRPr="00567391" w:rsidRDefault="00EE06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C1D5B" w:rsidRPr="00567391" w:rsidRDefault="00EE06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C1D5B" w:rsidRPr="00567391" w:rsidRDefault="00EE06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C1D5B" w:rsidRPr="00567391" w:rsidRDefault="00EE06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C1D5B" w:rsidRPr="00567391" w:rsidRDefault="00EE06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C1D5B" w:rsidRDefault="00EE061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D5B" w:rsidRPr="00567391" w:rsidRDefault="00EE0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C1D5B" w:rsidRPr="00567391" w:rsidRDefault="00EE0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C1D5B" w:rsidRPr="00567391" w:rsidRDefault="00EE0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C1D5B" w:rsidRPr="00567391" w:rsidRDefault="00EE0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C1D5B" w:rsidRDefault="00EE061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D5B" w:rsidRPr="00567391" w:rsidRDefault="00EE06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C1D5B" w:rsidRPr="00567391" w:rsidRDefault="00EE06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67391">
        <w:rPr>
          <w:rFonts w:ascii="Times New Roman" w:hAnsi="Times New Roman"/>
          <w:color w:val="000000"/>
          <w:sz w:val="28"/>
          <w:lang w:val="ru-RU"/>
        </w:rPr>
        <w:t>:</w:t>
      </w:r>
    </w:p>
    <w:p w:rsidR="008C1D5B" w:rsidRPr="00567391" w:rsidRDefault="00EE06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C1D5B" w:rsidRPr="00567391" w:rsidRDefault="00EE06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C1D5B" w:rsidRDefault="00EE061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D5B" w:rsidRPr="00567391" w:rsidRDefault="00EE06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C1D5B" w:rsidRDefault="00EE061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D5B" w:rsidRPr="00567391" w:rsidRDefault="00EE06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C1D5B" w:rsidRPr="00567391" w:rsidRDefault="00EE06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C1D5B" w:rsidRDefault="00EE061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D5B" w:rsidRPr="00567391" w:rsidRDefault="00EE06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C1D5B" w:rsidRPr="00567391" w:rsidRDefault="00EE06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67391">
        <w:rPr>
          <w:rFonts w:ascii="Times New Roman" w:hAnsi="Times New Roman"/>
          <w:color w:val="000000"/>
          <w:sz w:val="28"/>
          <w:lang w:val="ru-RU"/>
        </w:rPr>
        <w:t>:</w:t>
      </w:r>
    </w:p>
    <w:p w:rsidR="008C1D5B" w:rsidRPr="00567391" w:rsidRDefault="00EE0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C1D5B" w:rsidRPr="00567391" w:rsidRDefault="00EE0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C1D5B" w:rsidRPr="00567391" w:rsidRDefault="00EE0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C1D5B" w:rsidRPr="00567391" w:rsidRDefault="00EE0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C1D5B" w:rsidRPr="00567391" w:rsidRDefault="00EE0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C1D5B" w:rsidRPr="00567391" w:rsidRDefault="00EE0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67391">
        <w:rPr>
          <w:rFonts w:ascii="Times New Roman" w:hAnsi="Times New Roman"/>
          <w:color w:val="000000"/>
          <w:sz w:val="28"/>
          <w:lang w:val="ru-RU"/>
        </w:rPr>
        <w:t>:</w:t>
      </w:r>
    </w:p>
    <w:p w:rsidR="008C1D5B" w:rsidRPr="00567391" w:rsidRDefault="00EE06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C1D5B" w:rsidRPr="00567391" w:rsidRDefault="00EE06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C1D5B" w:rsidRPr="00567391" w:rsidRDefault="00EE06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8C1D5B" w:rsidRPr="00567391" w:rsidRDefault="00EE06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C1D5B" w:rsidRPr="00567391" w:rsidRDefault="00EE06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67391">
        <w:rPr>
          <w:rFonts w:ascii="Times New Roman" w:hAnsi="Times New Roman"/>
          <w:color w:val="000000"/>
          <w:sz w:val="28"/>
          <w:lang w:val="ru-RU"/>
        </w:rPr>
        <w:t>:</w:t>
      </w:r>
    </w:p>
    <w:p w:rsidR="008C1D5B" w:rsidRPr="00567391" w:rsidRDefault="00EE0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C1D5B" w:rsidRPr="00567391" w:rsidRDefault="00EE0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C1D5B" w:rsidRPr="00567391" w:rsidRDefault="00EE0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C1D5B" w:rsidRPr="00567391" w:rsidRDefault="00EE0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C1D5B" w:rsidRPr="00567391" w:rsidRDefault="00EE0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1D5B" w:rsidRPr="00567391" w:rsidRDefault="00EE0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67391">
        <w:rPr>
          <w:rFonts w:ascii="Times New Roman" w:hAnsi="Times New Roman"/>
          <w:color w:val="000000"/>
          <w:sz w:val="28"/>
          <w:lang w:val="ru-RU"/>
        </w:rPr>
        <w:t>:</w:t>
      </w:r>
    </w:p>
    <w:p w:rsidR="008C1D5B" w:rsidRPr="00567391" w:rsidRDefault="00EE0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1D5B" w:rsidRPr="00567391" w:rsidRDefault="00EE0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C1D5B" w:rsidRPr="00567391" w:rsidRDefault="00EE0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1D5B" w:rsidRPr="00567391" w:rsidRDefault="00EE0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C1D5B" w:rsidRPr="00567391" w:rsidRDefault="00EE0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8C1D5B" w:rsidRPr="00567391" w:rsidRDefault="00EE0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C1D5B" w:rsidRPr="00567391" w:rsidRDefault="00EE0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C1D5B" w:rsidRPr="00567391" w:rsidRDefault="00EE0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67391">
        <w:rPr>
          <w:rFonts w:ascii="Times New Roman" w:hAnsi="Times New Roman"/>
          <w:color w:val="000000"/>
          <w:sz w:val="28"/>
          <w:lang w:val="ru-RU"/>
        </w:rPr>
        <w:t>:</w:t>
      </w:r>
    </w:p>
    <w:p w:rsidR="008C1D5B" w:rsidRPr="00567391" w:rsidRDefault="00EE0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1D5B" w:rsidRDefault="00EE0614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67391">
        <w:rPr>
          <w:rFonts w:ascii="Times New Roman" w:hAnsi="Times New Roman"/>
          <w:color w:val="000000"/>
          <w:sz w:val="28"/>
          <w:lang w:val="ru-RU"/>
        </w:rPr>
        <w:t>:</w:t>
      </w:r>
    </w:p>
    <w:p w:rsidR="008C1D5B" w:rsidRPr="00567391" w:rsidRDefault="00EE0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C1D5B" w:rsidRPr="00567391" w:rsidRDefault="00EE0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C1D5B" w:rsidRPr="00567391" w:rsidRDefault="00EE0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C1D5B" w:rsidRPr="00567391" w:rsidRDefault="00EE0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C1D5B" w:rsidRPr="00567391" w:rsidRDefault="00EE0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C1D5B" w:rsidRPr="00567391" w:rsidRDefault="00EE0614">
      <w:pPr>
        <w:spacing w:after="0" w:line="264" w:lineRule="auto"/>
        <w:ind w:firstLine="60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C1D5B" w:rsidRPr="00567391" w:rsidRDefault="00EE0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C1D5B" w:rsidRPr="00567391" w:rsidRDefault="00EE0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1D5B" w:rsidRPr="00567391" w:rsidRDefault="00EE0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8C1D5B" w:rsidRPr="00567391" w:rsidRDefault="00EE0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C1D5B" w:rsidRPr="00567391" w:rsidRDefault="00EE0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C1D5B" w:rsidRPr="00567391" w:rsidRDefault="00EE0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1D5B" w:rsidRPr="00567391" w:rsidRDefault="00EE0614">
      <w:pPr>
        <w:spacing w:after="0" w:line="264" w:lineRule="auto"/>
        <w:ind w:left="120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739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C1D5B" w:rsidRDefault="00EE0614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6739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</w:t>
      </w: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C1D5B" w:rsidRPr="00567391" w:rsidRDefault="00EE06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C1D5B" w:rsidRPr="00567391" w:rsidRDefault="008C1D5B">
      <w:pPr>
        <w:spacing w:after="0" w:line="264" w:lineRule="auto"/>
        <w:ind w:left="120"/>
        <w:jc w:val="both"/>
        <w:rPr>
          <w:lang w:val="ru-RU"/>
        </w:rPr>
      </w:pPr>
    </w:p>
    <w:p w:rsidR="008C1D5B" w:rsidRPr="00567391" w:rsidRDefault="008C1D5B">
      <w:pPr>
        <w:rPr>
          <w:lang w:val="ru-RU"/>
        </w:rPr>
        <w:sectPr w:rsidR="008C1D5B" w:rsidRPr="00567391">
          <w:pgSz w:w="11906" w:h="16383"/>
          <w:pgMar w:top="1134" w:right="850" w:bottom="1134" w:left="1701" w:header="720" w:footer="720" w:gutter="0"/>
          <w:cols w:space="720"/>
        </w:sectPr>
      </w:pPr>
    </w:p>
    <w:p w:rsidR="008C1D5B" w:rsidRDefault="00EE0614">
      <w:pPr>
        <w:spacing w:after="0"/>
        <w:ind w:left="120"/>
      </w:pPr>
      <w:bookmarkStart w:id="8" w:name="block-33381929"/>
      <w:bookmarkEnd w:id="7"/>
      <w:r w:rsidRPr="005673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1D5B" w:rsidRDefault="00EE0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8C1D5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D5B" w:rsidRDefault="008C1D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D5B" w:rsidRDefault="008C1D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D5B" w:rsidRDefault="008C1D5B">
            <w:pPr>
              <w:spacing w:after="0"/>
              <w:ind w:left="135"/>
            </w:pPr>
          </w:p>
        </w:tc>
      </w:tr>
      <w:tr w:rsidR="008C1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5B" w:rsidRDefault="008C1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5B" w:rsidRDefault="008C1D5B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D5B" w:rsidRDefault="008C1D5B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D5B" w:rsidRDefault="008C1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5B" w:rsidRDefault="008C1D5B"/>
        </w:tc>
      </w:tr>
      <w:tr w:rsidR="008C1D5B" w:rsidRPr="005F75F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C1D5B" w:rsidRDefault="0032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4E5F">
              <w:fldChar w:fldCharType="begin"/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instrText>HYPERLINK</w:instrText>
            </w:r>
            <w:r w:rsidR="00884E5F" w:rsidRPr="005F75F4">
              <w:rPr>
                <w:lang w:val="ru-RU"/>
              </w:rPr>
              <w:instrText xml:space="preserve"> "</w:instrText>
            </w:r>
            <w:r w:rsidR="00884E5F">
              <w:instrText>https</w:instrText>
            </w:r>
            <w:r w:rsidR="00884E5F" w:rsidRPr="005F75F4">
              <w:rPr>
                <w:lang w:val="ru-RU"/>
              </w:rPr>
              <w:instrText>://</w:instrText>
            </w:r>
            <w:r w:rsidR="00884E5F">
              <w:instrText>m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edsoo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ru</w:instrText>
            </w:r>
            <w:r w:rsidR="00884E5F" w:rsidRPr="005F75F4">
              <w:rPr>
                <w:lang w:val="ru-RU"/>
              </w:rPr>
              <w:instrText>/7</w:instrText>
            </w:r>
            <w:r w:rsidR="00884E5F">
              <w:instrText>f</w:instrText>
            </w:r>
            <w:r w:rsidR="00884E5F" w:rsidRPr="005F75F4">
              <w:rPr>
                <w:lang w:val="ru-RU"/>
              </w:rPr>
              <w:instrText>410</w:instrText>
            </w:r>
            <w:r w:rsidR="00884E5F">
              <w:instrText>de</w:instrText>
            </w:r>
            <w:r w:rsidR="00884E5F" w:rsidRPr="005F75F4">
              <w:rPr>
                <w:lang w:val="ru-RU"/>
              </w:rPr>
              <w:instrText>8" \</w:instrText>
            </w:r>
            <w:r w:rsidR="00884E5F">
              <w:instrText>h</w:instrText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4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D5B" w:rsidRPr="005F75F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C1D5B" w:rsidRDefault="0032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4E5F">
              <w:fldChar w:fldCharType="begin"/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instrText>HYPERLINK</w:instrText>
            </w:r>
            <w:r w:rsidR="00884E5F" w:rsidRPr="005F75F4">
              <w:rPr>
                <w:lang w:val="ru-RU"/>
              </w:rPr>
              <w:instrText xml:space="preserve"> "</w:instrText>
            </w:r>
            <w:r w:rsidR="00884E5F">
              <w:instrText>https</w:instrText>
            </w:r>
            <w:r w:rsidR="00884E5F" w:rsidRPr="005F75F4">
              <w:rPr>
                <w:lang w:val="ru-RU"/>
              </w:rPr>
              <w:instrText>://</w:instrText>
            </w:r>
            <w:r w:rsidR="00884E5F">
              <w:instrText>m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edsoo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ru</w:instrText>
            </w:r>
            <w:r w:rsidR="00884E5F" w:rsidRPr="005F75F4">
              <w:rPr>
                <w:lang w:val="ru-RU"/>
              </w:rPr>
              <w:instrText>/7</w:instrText>
            </w:r>
            <w:r w:rsidR="00884E5F">
              <w:instrText>f</w:instrText>
            </w:r>
            <w:r w:rsidR="00884E5F" w:rsidRPr="005F75F4">
              <w:rPr>
                <w:lang w:val="ru-RU"/>
              </w:rPr>
              <w:instrText>410</w:instrText>
            </w:r>
            <w:r w:rsidR="00884E5F">
              <w:instrText>de</w:instrText>
            </w:r>
            <w:r w:rsidR="00884E5F" w:rsidRPr="005F75F4">
              <w:rPr>
                <w:lang w:val="ru-RU"/>
              </w:rPr>
              <w:instrText>8" \</w:instrText>
            </w:r>
            <w:r w:rsidR="00884E5F">
              <w:instrText>h</w:instrText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4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D5B" w:rsidRPr="005F75F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C1D5B" w:rsidRDefault="0032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4E5F">
              <w:fldChar w:fldCharType="begin"/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instrText>HYPERLINK</w:instrText>
            </w:r>
            <w:r w:rsidR="00884E5F" w:rsidRPr="005F75F4">
              <w:rPr>
                <w:lang w:val="ru-RU"/>
              </w:rPr>
              <w:instrText xml:space="preserve"> "</w:instrText>
            </w:r>
            <w:r w:rsidR="00884E5F">
              <w:instrText>https</w:instrText>
            </w:r>
            <w:r w:rsidR="00884E5F" w:rsidRPr="005F75F4">
              <w:rPr>
                <w:lang w:val="ru-RU"/>
              </w:rPr>
              <w:instrText>://</w:instrText>
            </w:r>
            <w:r w:rsidR="00884E5F">
              <w:instrText>m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edsoo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ru</w:instrText>
            </w:r>
            <w:r w:rsidR="00884E5F" w:rsidRPr="005F75F4">
              <w:rPr>
                <w:lang w:val="ru-RU"/>
              </w:rPr>
              <w:instrText>/7</w:instrText>
            </w:r>
            <w:r w:rsidR="00884E5F">
              <w:instrText>f</w:instrText>
            </w:r>
            <w:r w:rsidR="00884E5F" w:rsidRPr="005F75F4">
              <w:rPr>
                <w:lang w:val="ru-RU"/>
              </w:rPr>
              <w:instrText>410</w:instrText>
            </w:r>
            <w:r w:rsidR="00884E5F">
              <w:instrText>de</w:instrText>
            </w:r>
            <w:r w:rsidR="00884E5F" w:rsidRPr="005F75F4">
              <w:rPr>
                <w:lang w:val="ru-RU"/>
              </w:rPr>
              <w:instrText>8" \</w:instrText>
            </w:r>
            <w:r w:rsidR="00884E5F">
              <w:instrText>h</w:instrText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4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D5B" w:rsidRPr="005F75F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C1D5B" w:rsidRDefault="00F1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F16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4E5F">
              <w:fldChar w:fldCharType="begin"/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instrText>HYPERLINK</w:instrText>
            </w:r>
            <w:r w:rsidR="00884E5F" w:rsidRPr="005F75F4">
              <w:rPr>
                <w:lang w:val="ru-RU"/>
              </w:rPr>
              <w:instrText xml:space="preserve"> "</w:instrText>
            </w:r>
            <w:r w:rsidR="00884E5F">
              <w:instrText>https</w:instrText>
            </w:r>
            <w:r w:rsidR="00884E5F" w:rsidRPr="005F75F4">
              <w:rPr>
                <w:lang w:val="ru-RU"/>
              </w:rPr>
              <w:instrText>://</w:instrText>
            </w:r>
            <w:r w:rsidR="00884E5F">
              <w:instrText>m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edsoo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ru</w:instrText>
            </w:r>
            <w:r w:rsidR="00884E5F" w:rsidRPr="005F75F4">
              <w:rPr>
                <w:lang w:val="ru-RU"/>
              </w:rPr>
              <w:instrText>/7</w:instrText>
            </w:r>
            <w:r w:rsidR="00884E5F">
              <w:instrText>f</w:instrText>
            </w:r>
            <w:r w:rsidR="00884E5F" w:rsidRPr="005F75F4">
              <w:rPr>
                <w:lang w:val="ru-RU"/>
              </w:rPr>
              <w:instrText>410</w:instrText>
            </w:r>
            <w:r w:rsidR="00884E5F">
              <w:instrText>de</w:instrText>
            </w:r>
            <w:r w:rsidR="00884E5F" w:rsidRPr="005F75F4">
              <w:rPr>
                <w:lang w:val="ru-RU"/>
              </w:rPr>
              <w:instrText>8" \</w:instrText>
            </w:r>
            <w:r w:rsidR="00884E5F">
              <w:instrText>h</w:instrText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4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D5B" w:rsidRPr="005F75F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C1D5B" w:rsidRDefault="00F1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F16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4E5F">
              <w:fldChar w:fldCharType="begin"/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instrText>HYPERLINK</w:instrText>
            </w:r>
            <w:r w:rsidR="00884E5F" w:rsidRPr="005F75F4">
              <w:rPr>
                <w:lang w:val="ru-RU"/>
              </w:rPr>
              <w:instrText xml:space="preserve"> "</w:instrText>
            </w:r>
            <w:r w:rsidR="00884E5F">
              <w:instrText>https</w:instrText>
            </w:r>
            <w:r w:rsidR="00884E5F" w:rsidRPr="005F75F4">
              <w:rPr>
                <w:lang w:val="ru-RU"/>
              </w:rPr>
              <w:instrText>://</w:instrText>
            </w:r>
            <w:r w:rsidR="00884E5F">
              <w:instrText>m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edsoo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ru</w:instrText>
            </w:r>
            <w:r w:rsidR="00884E5F" w:rsidRPr="005F75F4">
              <w:rPr>
                <w:lang w:val="ru-RU"/>
              </w:rPr>
              <w:instrText>/7</w:instrText>
            </w:r>
            <w:r w:rsidR="00884E5F">
              <w:instrText>f</w:instrText>
            </w:r>
            <w:r w:rsidR="00884E5F" w:rsidRPr="005F75F4">
              <w:rPr>
                <w:lang w:val="ru-RU"/>
              </w:rPr>
              <w:instrText>410</w:instrText>
            </w:r>
            <w:r w:rsidR="00884E5F">
              <w:instrText>de</w:instrText>
            </w:r>
            <w:r w:rsidR="00884E5F" w:rsidRPr="005F75F4">
              <w:rPr>
                <w:lang w:val="ru-RU"/>
              </w:rPr>
              <w:instrText>8" \</w:instrText>
            </w:r>
            <w:r w:rsidR="00884E5F">
              <w:instrText>h</w:instrText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4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D5B" w:rsidRPr="005F75F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C1D5B" w:rsidRDefault="00F1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F16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4E5F">
              <w:fldChar w:fldCharType="begin"/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instrText>HYPERLINK</w:instrText>
            </w:r>
            <w:r w:rsidR="00884E5F" w:rsidRPr="005F75F4">
              <w:rPr>
                <w:lang w:val="ru-RU"/>
              </w:rPr>
              <w:instrText xml:space="preserve"> "</w:instrText>
            </w:r>
            <w:r w:rsidR="00884E5F">
              <w:instrText>https</w:instrText>
            </w:r>
            <w:r w:rsidR="00884E5F" w:rsidRPr="005F75F4">
              <w:rPr>
                <w:lang w:val="ru-RU"/>
              </w:rPr>
              <w:instrText>://</w:instrText>
            </w:r>
            <w:r w:rsidR="00884E5F">
              <w:instrText>m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edsoo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ru</w:instrText>
            </w:r>
            <w:r w:rsidR="00884E5F" w:rsidRPr="005F75F4">
              <w:rPr>
                <w:lang w:val="ru-RU"/>
              </w:rPr>
              <w:instrText>/7</w:instrText>
            </w:r>
            <w:r w:rsidR="00884E5F">
              <w:instrText>f</w:instrText>
            </w:r>
            <w:r w:rsidR="00884E5F" w:rsidRPr="005F75F4">
              <w:rPr>
                <w:lang w:val="ru-RU"/>
              </w:rPr>
              <w:instrText>410</w:instrText>
            </w:r>
            <w:r w:rsidR="00884E5F">
              <w:instrText>de</w:instrText>
            </w:r>
            <w:r w:rsidR="00884E5F" w:rsidRPr="005F75F4">
              <w:rPr>
                <w:lang w:val="ru-RU"/>
              </w:rPr>
              <w:instrText>8" \</w:instrText>
            </w:r>
            <w:r w:rsidR="00884E5F">
              <w:instrText>h</w:instrText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4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D5B" w:rsidRPr="005F75F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C1D5B" w:rsidRDefault="00F1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32365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F16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4E5F">
              <w:fldChar w:fldCharType="begin"/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instrText>HYPERLINK</w:instrText>
            </w:r>
            <w:r w:rsidR="00884E5F" w:rsidRPr="005F75F4">
              <w:rPr>
                <w:lang w:val="ru-RU"/>
              </w:rPr>
              <w:instrText xml:space="preserve"> "</w:instrText>
            </w:r>
            <w:r w:rsidR="00884E5F">
              <w:instrText>https</w:instrText>
            </w:r>
            <w:r w:rsidR="00884E5F" w:rsidRPr="005F75F4">
              <w:rPr>
                <w:lang w:val="ru-RU"/>
              </w:rPr>
              <w:instrText>://</w:instrText>
            </w:r>
            <w:r w:rsidR="00884E5F">
              <w:instrText>m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edsoo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ru</w:instrText>
            </w:r>
            <w:r w:rsidR="00884E5F" w:rsidRPr="005F75F4">
              <w:rPr>
                <w:lang w:val="ru-RU"/>
              </w:rPr>
              <w:instrText>/7</w:instrText>
            </w:r>
            <w:r w:rsidR="00884E5F">
              <w:instrText>f</w:instrText>
            </w:r>
            <w:r w:rsidR="00884E5F" w:rsidRPr="005F75F4">
              <w:rPr>
                <w:lang w:val="ru-RU"/>
              </w:rPr>
              <w:instrText>410</w:instrText>
            </w:r>
            <w:r w:rsidR="00884E5F">
              <w:instrText>de</w:instrText>
            </w:r>
            <w:r w:rsidR="00884E5F" w:rsidRPr="005F75F4">
              <w:rPr>
                <w:lang w:val="ru-RU"/>
              </w:rPr>
              <w:instrText>8" \</w:instrText>
            </w:r>
            <w:r w:rsidR="00884E5F">
              <w:instrText>h</w:instrText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4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D5B" w:rsidRPr="005F75F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C1D5B" w:rsidRDefault="0032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4E5F">
              <w:fldChar w:fldCharType="begin"/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instrText>HYPERLINK</w:instrText>
            </w:r>
            <w:r w:rsidR="00884E5F" w:rsidRPr="005F75F4">
              <w:rPr>
                <w:lang w:val="ru-RU"/>
              </w:rPr>
              <w:instrText xml:space="preserve"> "</w:instrText>
            </w:r>
            <w:r w:rsidR="00884E5F">
              <w:instrText>https</w:instrText>
            </w:r>
            <w:r w:rsidR="00884E5F" w:rsidRPr="005F75F4">
              <w:rPr>
                <w:lang w:val="ru-RU"/>
              </w:rPr>
              <w:instrText>://</w:instrText>
            </w:r>
            <w:r w:rsidR="00884E5F">
              <w:instrText>m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edsoo</w:instrText>
            </w:r>
            <w:r w:rsidR="00884E5F" w:rsidRPr="005F75F4">
              <w:rPr>
                <w:lang w:val="ru-RU"/>
              </w:rPr>
              <w:instrText>.</w:instrText>
            </w:r>
            <w:r w:rsidR="00884E5F">
              <w:instrText>ru</w:instrText>
            </w:r>
            <w:r w:rsidR="00884E5F" w:rsidRPr="005F75F4">
              <w:rPr>
                <w:lang w:val="ru-RU"/>
              </w:rPr>
              <w:instrText>/7</w:instrText>
            </w:r>
            <w:r w:rsidR="00884E5F">
              <w:instrText>f</w:instrText>
            </w:r>
            <w:r w:rsidR="00884E5F" w:rsidRPr="005F75F4">
              <w:rPr>
                <w:lang w:val="ru-RU"/>
              </w:rPr>
              <w:instrText>410</w:instrText>
            </w:r>
            <w:r w:rsidR="00884E5F">
              <w:instrText>de</w:instrText>
            </w:r>
            <w:r w:rsidR="00884E5F" w:rsidRPr="005F75F4">
              <w:rPr>
                <w:lang w:val="ru-RU"/>
              </w:rPr>
              <w:instrText>8" \</w:instrText>
            </w:r>
            <w:r w:rsidR="00884E5F">
              <w:instrText>h</w:instrText>
            </w:r>
            <w:r w:rsidR="00884E5F" w:rsidRPr="005F75F4">
              <w:rPr>
                <w:lang w:val="ru-RU"/>
              </w:rPr>
              <w:instrText xml:space="preserve"> </w:instrText>
            </w:r>
            <w:r w:rsidR="00884E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673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4E5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C1D5B" w:rsidRDefault="00F1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F16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C1D5B" w:rsidRDefault="00F16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EE0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8C1D5B" w:rsidRDefault="008C1D5B"/>
        </w:tc>
      </w:tr>
    </w:tbl>
    <w:p w:rsidR="008C1D5B" w:rsidRDefault="008C1D5B">
      <w:pPr>
        <w:sectPr w:rsidR="008C1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D5B" w:rsidRDefault="00EE0614">
      <w:pPr>
        <w:spacing w:after="0"/>
        <w:ind w:left="120"/>
      </w:pPr>
      <w:bookmarkStart w:id="9" w:name="block-33381932"/>
      <w:bookmarkEnd w:id="8"/>
      <w:r w:rsidRPr="005673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C1D5B" w:rsidRDefault="00EE0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726"/>
        <w:gridCol w:w="2011"/>
        <w:gridCol w:w="2051"/>
        <w:gridCol w:w="1629"/>
        <w:gridCol w:w="1729"/>
      </w:tblGrid>
      <w:tr w:rsidR="008C1D5B" w:rsidTr="00932A4B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D5B" w:rsidRDefault="008C1D5B">
            <w:pPr>
              <w:spacing w:after="0"/>
              <w:ind w:left="135"/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D5B" w:rsidRDefault="008C1D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D5B" w:rsidRDefault="008C1D5B">
            <w:pPr>
              <w:spacing w:after="0"/>
              <w:ind w:left="135"/>
            </w:pPr>
          </w:p>
        </w:tc>
        <w:tc>
          <w:tcPr>
            <w:tcW w:w="1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5B" w:rsidRDefault="008C1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5B" w:rsidRDefault="008C1D5B"/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D5B" w:rsidRDefault="008C1D5B">
            <w:pPr>
              <w:spacing w:after="0"/>
              <w:ind w:left="135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D5B" w:rsidRDefault="008C1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5B" w:rsidRDefault="008C1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D5B" w:rsidRDefault="008C1D5B"/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EE0614">
            <w:pPr>
              <w:spacing w:after="0"/>
              <w:ind w:left="135"/>
              <w:rPr>
                <w:b/>
                <w:lang w:val="ru-RU"/>
              </w:rPr>
            </w:pPr>
            <w:r w:rsidRPr="00F16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диктант с грамматическим заданием "Кот"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="00EE0614"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Коллективное составление рассказа по картине К. Е. Маковского "Дети, бегущие от грозы"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оллективное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рассказа по картине В. Д. Поленова "Золотая осень"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лючевые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 в тексте. Подробное изложение с языковым анализом текста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 текста. Сочинение по картине (по коллективно составленному плану) И. Т. </w:t>
            </w:r>
            <w:proofErr w:type="spellStart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</w:t>
            </w: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состава слов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лан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9B13A4" w:rsidRDefault="00EE0614">
            <w:pPr>
              <w:spacing w:after="0"/>
              <w:ind w:left="135"/>
              <w:rPr>
                <w:b/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Административная контрольная работа за 1 четверть.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оздание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собственных текстов-описаний. Сочинение по картине А.А. Рылова "В голубом просторе"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повествовательного текста с опорой на предложенный план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на основе личных наблюдений или по рисунку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720"/>
          <w:tblCellSpacing w:w="20" w:type="nil"/>
        </w:trPr>
        <w:tc>
          <w:tcPr>
            <w:tcW w:w="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37EB" w:rsidRPr="005F75F4" w:rsidRDefault="00EE0614" w:rsidP="004137EB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4137EB" w:rsidTr="00932A4B">
        <w:trPr>
          <w:trHeight w:val="240"/>
          <w:tblCellSpacing w:w="20" w:type="nil"/>
        </w:trPr>
        <w:tc>
          <w:tcPr>
            <w:tcW w:w="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37EB" w:rsidRPr="004137EB" w:rsidRDefault="004137EB" w:rsidP="004137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37EB" w:rsidRPr="00567391" w:rsidRDefault="004137EB" w:rsidP="004137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написание слов с орфограммами корня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37EB" w:rsidRPr="004137EB" w:rsidRDefault="004137EB" w:rsidP="004137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37EB" w:rsidRDefault="004137E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37EB" w:rsidRPr="004137EB" w:rsidRDefault="004137EB" w:rsidP="004137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37EB" w:rsidRDefault="004137E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написание слов с орфограммами корня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ость, </w:t>
            </w:r>
            <w:proofErr w:type="spell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группа приставок с "о" и группа приставок с "а"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картине В. М. Васнецова "Снегурочка"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трудности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EE0614">
            <w:pPr>
              <w:spacing w:after="0"/>
              <w:ind w:left="135"/>
              <w:rPr>
                <w:b/>
                <w:lang w:val="ru-RU"/>
              </w:rPr>
            </w:pPr>
            <w:r w:rsidRPr="00F16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с грамматическим заданием "В старинной северной избе"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родолжаем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</w:t>
            </w: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с опорой на коллективно составленный план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с опорой на 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RPr="00F1613F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рассказа </w:t>
            </w:r>
            <w:proofErr w:type="spellStart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EE0614">
            <w:pPr>
              <w:spacing w:after="0"/>
              <w:ind w:left="135"/>
              <w:jc w:val="center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8C1D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EE0614">
            <w:pPr>
              <w:spacing w:after="0"/>
              <w:ind w:left="135"/>
              <w:rPr>
                <w:lang w:val="ru-RU"/>
              </w:rPr>
            </w:pPr>
            <w:r w:rsidRPr="00F1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8C1D5B">
            <w:pPr>
              <w:spacing w:after="0"/>
              <w:ind w:left="135"/>
              <w:rPr>
                <w:lang w:val="ru-RU"/>
              </w:rPr>
            </w:pPr>
          </w:p>
        </w:tc>
      </w:tr>
      <w:tr w:rsidR="008C1D5B" w:rsidRPr="00F1613F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EE0614">
            <w:pPr>
              <w:spacing w:after="0"/>
              <w:ind w:left="135"/>
              <w:jc w:val="center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8C1D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EE0614">
            <w:pPr>
              <w:spacing w:after="0"/>
              <w:ind w:left="135"/>
              <w:rPr>
                <w:lang w:val="ru-RU"/>
              </w:rPr>
            </w:pPr>
            <w:r w:rsidRPr="00F1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31.01.2025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8C1D5B">
            <w:pPr>
              <w:spacing w:after="0"/>
              <w:ind w:left="135"/>
              <w:rPr>
                <w:lang w:val="ru-RU"/>
              </w:rPr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F1613F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4137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4137EB" w:rsidRDefault="00EE0614" w:rsidP="00F1613F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413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F1613F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с опорой на самостоятельно составленный план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EE06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932A4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9B13A4" w:rsidRDefault="00EE0614">
            <w:pPr>
              <w:spacing w:after="0"/>
              <w:ind w:left="135"/>
              <w:rPr>
                <w:b/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с грамматическим заданием "Боровик"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Наблюдение за </w:t>
            </w: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безударных окончаний имён существительных 1-го склонения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орректирование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 с нарушенным порядком абзацев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существительных: обобщение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"Правописание безударных падежных</w:t>
            </w: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окончаний имен существительных"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зобразительно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ишем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 к празднику 8 Марта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  <w:bookmarkStart w:id="10" w:name="_GoBack"/>
            <w:bookmarkEnd w:id="10"/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9B13A4" w:rsidRDefault="00EE0614">
            <w:pPr>
              <w:spacing w:after="0"/>
              <w:ind w:left="135"/>
              <w:rPr>
                <w:b/>
              </w:rPr>
            </w:pP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9B13A4"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</w:rPr>
              <w:t>грамматическим</w:t>
            </w:r>
            <w:proofErr w:type="spellEnd"/>
            <w:r w:rsidRPr="009B13A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Наблюдение за правописанием окончаний имён прилагательных во множественном числе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сочинения-отзыва по картине В. А. Серова "Девочка с персиками"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прилагательных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9B13A4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EE0614" w:rsidRPr="009B13A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="00EE0614" w:rsidRPr="009B13A4">
              <w:rPr>
                <w:rFonts w:ascii="Times New Roman" w:hAnsi="Times New Roman"/>
                <w:color w:val="000000"/>
                <w:sz w:val="24"/>
                <w:lang w:val="ru-RU"/>
              </w:rPr>
              <w:t>чимся</w:t>
            </w:r>
            <w:proofErr w:type="spellEnd"/>
            <w:r w:rsidR="00EE0614" w:rsidRPr="009B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писать письма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9B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начение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употребление глаголов в </w:t>
            </w:r>
            <w:proofErr w:type="spellStart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ыборочное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9B13A4" w:rsidRDefault="00EE0614">
            <w:pPr>
              <w:spacing w:after="0"/>
              <w:ind w:left="135"/>
              <w:rPr>
                <w:b/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диктант за курс 3 класса.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Части речи: систематизация </w:t>
            </w:r>
            <w:proofErr w:type="gramStart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9B13A4" w:rsidRDefault="009B13A4">
            <w:pPr>
              <w:spacing w:after="0"/>
              <w:ind w:left="135"/>
              <w:rPr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proofErr w:type="spellStart"/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аблюдение</w:t>
            </w:r>
            <w:proofErr w:type="spellEnd"/>
            <w:r w:rsidR="00EE0614"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связью предложений в тексте с помощью союзов и, а, но. </w:t>
            </w:r>
            <w:r w:rsidR="00EE0614" w:rsidRPr="009B13A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9B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Pr="009B13A4" w:rsidRDefault="00EE0614">
            <w:pPr>
              <w:spacing w:after="0"/>
              <w:ind w:left="135"/>
              <w:rPr>
                <w:b/>
                <w:lang w:val="ru-RU"/>
              </w:rPr>
            </w:pPr>
            <w:r w:rsidRPr="009B1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"Глагол"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8C1D5B" w:rsidTr="00932A4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1D5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C1D5B" w:rsidRDefault="008C1D5B">
            <w:pPr>
              <w:spacing w:after="0"/>
              <w:ind w:left="135"/>
            </w:pPr>
          </w:p>
        </w:tc>
      </w:tr>
      <w:tr w:rsidR="00932A4B" w:rsidTr="004A3BC4">
        <w:trPr>
          <w:trHeight w:val="668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2A4B" w:rsidRPr="00932A4B" w:rsidRDefault="00932A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32A4B" w:rsidRDefault="00932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32A4B" w:rsidRDefault="00932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932A4B" w:rsidRDefault="00932A4B" w:rsidP="00072C87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932A4B" w:rsidRDefault="00932A4B">
            <w:pPr>
              <w:spacing w:after="0"/>
              <w:ind w:left="135"/>
              <w:jc w:val="center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932A4B" w:rsidRDefault="00932A4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32A4B" w:rsidRDefault="00932A4B">
            <w:pPr>
              <w:spacing w:after="0"/>
              <w:ind w:left="135"/>
            </w:pPr>
          </w:p>
        </w:tc>
      </w:tr>
      <w:tr w:rsidR="008C1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D5B" w:rsidRPr="00567391" w:rsidRDefault="00EE0614">
            <w:pPr>
              <w:spacing w:after="0"/>
              <w:ind w:left="135"/>
              <w:rPr>
                <w:lang w:val="ru-RU"/>
              </w:rPr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 w:rsidRPr="0056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C1D5B" w:rsidRDefault="00EE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D5B" w:rsidRDefault="008C1D5B"/>
        </w:tc>
      </w:tr>
    </w:tbl>
    <w:p w:rsidR="008C1D5B" w:rsidRDefault="008C1D5B">
      <w:pPr>
        <w:sectPr w:rsidR="008C1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D5B" w:rsidRPr="00567391" w:rsidRDefault="00EE0614">
      <w:pPr>
        <w:spacing w:after="0"/>
        <w:ind w:left="120"/>
        <w:rPr>
          <w:lang w:val="ru-RU"/>
        </w:rPr>
      </w:pPr>
      <w:bookmarkStart w:id="11" w:name="block-33381931"/>
      <w:bookmarkEnd w:id="9"/>
      <w:r w:rsidRPr="0056739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1D5B" w:rsidRDefault="00EE06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1D5B" w:rsidRPr="00567391" w:rsidRDefault="00EE0614">
      <w:pPr>
        <w:spacing w:after="0" w:line="480" w:lineRule="auto"/>
        <w:ind w:left="120"/>
        <w:rPr>
          <w:lang w:val="ru-RU"/>
        </w:rPr>
      </w:pPr>
      <w:bookmarkStart w:id="12" w:name="dce57170-aafe-4279-bc99-7e0b1532e74c"/>
      <w:r w:rsidRPr="00567391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</w:p>
    <w:p w:rsidR="008C1D5B" w:rsidRPr="00567391" w:rsidRDefault="008C1D5B">
      <w:pPr>
        <w:spacing w:after="0" w:line="480" w:lineRule="auto"/>
        <w:ind w:left="120"/>
        <w:rPr>
          <w:lang w:val="ru-RU"/>
        </w:rPr>
      </w:pPr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EE0614">
      <w:pPr>
        <w:spacing w:after="0" w:line="480" w:lineRule="auto"/>
        <w:ind w:left="120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1D5B" w:rsidRPr="00567391" w:rsidRDefault="00EE0614">
      <w:pPr>
        <w:spacing w:after="0" w:line="480" w:lineRule="auto"/>
        <w:ind w:left="120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 xml:space="preserve">Русский язык. 3 класс. Методическое пособие с поурочными разработками. В 2 частях. -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 В.П.</w:t>
      </w:r>
      <w:r w:rsidRPr="00567391">
        <w:rPr>
          <w:sz w:val="28"/>
          <w:lang w:val="ru-RU"/>
        </w:rPr>
        <w:br/>
      </w:r>
      <w:r w:rsidRPr="00567391">
        <w:rPr>
          <w:rFonts w:ascii="Times New Roman" w:hAnsi="Times New Roman"/>
          <w:color w:val="000000"/>
          <w:sz w:val="28"/>
          <w:lang w:val="ru-RU"/>
        </w:rPr>
        <w:t xml:space="preserve"> Тесты по русскому языку, 2 класс. В 2 частях. </w:t>
      </w:r>
      <w:r w:rsidRPr="00567391">
        <w:rPr>
          <w:sz w:val="28"/>
          <w:lang w:val="ru-RU"/>
        </w:rPr>
        <w:br/>
      </w:r>
      <w:r w:rsidRPr="00567391">
        <w:rPr>
          <w:rFonts w:ascii="Times New Roman" w:hAnsi="Times New Roman"/>
          <w:color w:val="000000"/>
          <w:sz w:val="28"/>
          <w:lang w:val="ru-RU"/>
        </w:rPr>
        <w:t xml:space="preserve"> Сборник диктантов и самостоятельных работ. Русский язык. 1-4 классы. В.П. </w:t>
      </w:r>
      <w:proofErr w:type="spellStart"/>
      <w:r w:rsidRPr="0056739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 xml:space="preserve">. Пособие для учителей </w:t>
      </w:r>
      <w:r w:rsidRPr="00567391">
        <w:rPr>
          <w:sz w:val="28"/>
          <w:lang w:val="ru-RU"/>
        </w:rPr>
        <w:br/>
      </w:r>
      <w:r w:rsidRPr="00567391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2-е издание. М.: «Просвещение», 2012</w:t>
      </w:r>
      <w:r w:rsidRPr="00567391">
        <w:rPr>
          <w:sz w:val="28"/>
          <w:lang w:val="ru-RU"/>
        </w:rPr>
        <w:br/>
      </w:r>
      <w:r w:rsidRPr="005673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73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</w:t>
      </w:r>
      <w:r w:rsidRPr="00567391">
        <w:rPr>
          <w:rFonts w:ascii="Times New Roman" w:hAnsi="Times New Roman"/>
          <w:color w:val="000000"/>
          <w:sz w:val="28"/>
          <w:lang w:val="ru-RU"/>
        </w:rPr>
        <w:t>.11</w:t>
      </w:r>
      <w:proofErr w:type="spellStart"/>
      <w:r>
        <w:rPr>
          <w:rFonts w:ascii="Times New Roman" w:hAnsi="Times New Roman"/>
          <w:color w:val="000000"/>
          <w:sz w:val="28"/>
        </w:rPr>
        <w:t>klasov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739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language</w:t>
      </w:r>
      <w:r w:rsidRPr="00567391">
        <w:rPr>
          <w:rFonts w:ascii="Times New Roman" w:hAnsi="Times New Roman"/>
          <w:color w:val="000000"/>
          <w:sz w:val="28"/>
          <w:lang w:val="ru-RU"/>
        </w:rPr>
        <w:t>/650-</w:t>
      </w:r>
      <w:proofErr w:type="spellStart"/>
      <w:r>
        <w:rPr>
          <w:rFonts w:ascii="Times New Roman" w:hAnsi="Times New Roman"/>
          <w:color w:val="000000"/>
          <w:sz w:val="28"/>
        </w:rPr>
        <w:t>russkiy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-2-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567391">
        <w:rPr>
          <w:rFonts w:ascii="Times New Roman" w:hAnsi="Times New Roman"/>
          <w:color w:val="000000"/>
          <w:sz w:val="28"/>
          <w:lang w:val="ru-RU"/>
        </w:rPr>
        <w:t>-3-</w:t>
      </w:r>
      <w:proofErr w:type="spellStart"/>
      <w:r>
        <w:rPr>
          <w:rFonts w:ascii="Times New Roman" w:hAnsi="Times New Roman"/>
          <w:color w:val="000000"/>
          <w:sz w:val="28"/>
        </w:rPr>
        <w:t>chas</w:t>
      </w:r>
      <w:proofErr w:type="spellEnd"/>
      <w:r w:rsidRPr="00567391">
        <w:rPr>
          <w:sz w:val="28"/>
          <w:lang w:val="ru-RU"/>
        </w:rPr>
        <w:br/>
      </w:r>
      <w:bookmarkStart w:id="13" w:name="90a527ce-5992-48fa-934a-f9ebf19234e8"/>
      <w:r w:rsidRPr="005673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tyah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kanakina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vp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goreckiy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vg</w:t>
      </w:r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3"/>
    </w:p>
    <w:p w:rsidR="008C1D5B" w:rsidRPr="00567391" w:rsidRDefault="008C1D5B">
      <w:pPr>
        <w:spacing w:after="0"/>
        <w:ind w:left="120"/>
        <w:rPr>
          <w:lang w:val="ru-RU"/>
        </w:rPr>
      </w:pPr>
    </w:p>
    <w:p w:rsidR="008C1D5B" w:rsidRPr="00567391" w:rsidRDefault="00EE0614">
      <w:pPr>
        <w:spacing w:after="0" w:line="480" w:lineRule="auto"/>
        <w:ind w:left="120"/>
        <w:rPr>
          <w:lang w:val="ru-RU"/>
        </w:rPr>
      </w:pPr>
      <w:r w:rsidRPr="005673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1D5B" w:rsidRPr="00567391" w:rsidRDefault="00EE0614">
      <w:pPr>
        <w:spacing w:after="0" w:line="480" w:lineRule="auto"/>
        <w:ind w:left="120"/>
        <w:rPr>
          <w:lang w:val="ru-RU"/>
        </w:rPr>
      </w:pPr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http</w:t>
      </w:r>
      <w:r w:rsidRPr="005673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dlrstore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567391">
        <w:rPr>
          <w:rFonts w:ascii="Times New Roman" w:hAnsi="Times New Roman"/>
          <w:color w:val="000000"/>
          <w:sz w:val="28"/>
          <w:lang w:val="ru-RU"/>
        </w:rPr>
        <w:t>50</w:t>
      </w:r>
      <w:proofErr w:type="spellStart"/>
      <w:r>
        <w:rPr>
          <w:rFonts w:ascii="Times New Roman" w:hAnsi="Times New Roman"/>
          <w:color w:val="000000"/>
          <w:sz w:val="28"/>
        </w:rPr>
        <w:t>aece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5-1672-4415-9</w:t>
      </w:r>
      <w:r>
        <w:rPr>
          <w:rFonts w:ascii="Times New Roman" w:hAnsi="Times New Roman"/>
          <w:color w:val="000000"/>
          <w:sz w:val="28"/>
        </w:rPr>
        <w:t>a</w:t>
      </w:r>
      <w:r w:rsidRPr="0056739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567391">
        <w:rPr>
          <w:rFonts w:ascii="Times New Roman" w:hAnsi="Times New Roman"/>
          <w:color w:val="000000"/>
          <w:sz w:val="28"/>
          <w:lang w:val="ru-RU"/>
        </w:rPr>
        <w:t>14537</w:t>
      </w:r>
      <w:proofErr w:type="spellStart"/>
      <w:r>
        <w:rPr>
          <w:rFonts w:ascii="Times New Roman" w:hAnsi="Times New Roman"/>
          <w:color w:val="000000"/>
          <w:sz w:val="28"/>
        </w:rPr>
        <w:t>caefbe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/%5</w:t>
      </w:r>
      <w:r>
        <w:rPr>
          <w:rFonts w:ascii="Times New Roman" w:hAnsi="Times New Roman"/>
          <w:color w:val="000000"/>
          <w:sz w:val="28"/>
        </w:rPr>
        <w:t>BNS</w:t>
      </w:r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</w:t>
      </w:r>
      <w:r w:rsidRPr="00567391">
        <w:rPr>
          <w:rFonts w:ascii="Times New Roman" w:hAnsi="Times New Roman"/>
          <w:color w:val="000000"/>
          <w:sz w:val="28"/>
          <w:lang w:val="ru-RU"/>
        </w:rPr>
        <w:t>_2-</w:t>
      </w:r>
      <w:r w:rsidRPr="00567391">
        <w:rPr>
          <w:sz w:val="28"/>
          <w:lang w:val="ru-RU"/>
        </w:rPr>
        <w:br/>
      </w:r>
      <w:r w:rsidRPr="00567391">
        <w:rPr>
          <w:rFonts w:ascii="Times New Roman" w:hAnsi="Times New Roman"/>
          <w:color w:val="000000"/>
          <w:sz w:val="28"/>
          <w:lang w:val="ru-RU"/>
        </w:rPr>
        <w:t xml:space="preserve"> 01%5</w:t>
      </w:r>
      <w:r>
        <w:rPr>
          <w:rFonts w:ascii="Times New Roman" w:hAnsi="Times New Roman"/>
          <w:color w:val="000000"/>
          <w:sz w:val="28"/>
        </w:rPr>
        <w:t>D</w:t>
      </w:r>
      <w:r w:rsidRPr="00567391">
        <w:rPr>
          <w:rFonts w:ascii="Times New Roman" w:hAnsi="Times New Roman"/>
          <w:color w:val="000000"/>
          <w:sz w:val="28"/>
          <w:lang w:val="ru-RU"/>
        </w:rPr>
        <w:t>_%5</w:t>
      </w:r>
      <w:r>
        <w:rPr>
          <w:rFonts w:ascii="Times New Roman" w:hAnsi="Times New Roman"/>
          <w:color w:val="000000"/>
          <w:sz w:val="28"/>
        </w:rPr>
        <w:t>BQS</w:t>
      </w:r>
      <w:r w:rsidRPr="00567391">
        <w:rPr>
          <w:rFonts w:ascii="Times New Roman" w:hAnsi="Times New Roman"/>
          <w:color w:val="000000"/>
          <w:sz w:val="28"/>
          <w:lang w:val="ru-RU"/>
        </w:rPr>
        <w:t>_057%5</w:t>
      </w:r>
      <w:r>
        <w:rPr>
          <w:rFonts w:ascii="Times New Roman" w:hAnsi="Times New Roman"/>
          <w:color w:val="000000"/>
          <w:sz w:val="28"/>
        </w:rPr>
        <w:t>D</w:t>
      </w:r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67391">
        <w:rPr>
          <w:sz w:val="28"/>
          <w:lang w:val="ru-RU"/>
        </w:rPr>
        <w:br/>
      </w:r>
      <w:r w:rsidRPr="005673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</w:t>
      </w:r>
      <w:r>
        <w:rPr>
          <w:rFonts w:ascii="Times New Roman" w:hAnsi="Times New Roman"/>
          <w:color w:val="000000"/>
          <w:sz w:val="28"/>
        </w:rPr>
        <w:t>http</w:t>
      </w:r>
      <w:r w:rsidRPr="005673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/</w:t>
      </w:r>
      <w:r w:rsidRPr="00567391">
        <w:rPr>
          <w:sz w:val="28"/>
          <w:lang w:val="ru-RU"/>
        </w:rPr>
        <w:br/>
      </w:r>
      <w:r w:rsidRPr="00567391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http</w:t>
      </w:r>
      <w:r w:rsidRPr="005673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dlrstore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/240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</w:t>
      </w:r>
      <w:r w:rsidRPr="00567391">
        <w:rPr>
          <w:rFonts w:ascii="Times New Roman" w:hAnsi="Times New Roman"/>
          <w:color w:val="000000"/>
          <w:sz w:val="28"/>
          <w:lang w:val="ru-RU"/>
        </w:rPr>
        <w:t>1-5747-4</w:t>
      </w:r>
      <w:r>
        <w:rPr>
          <w:rFonts w:ascii="Times New Roman" w:hAnsi="Times New Roman"/>
          <w:color w:val="000000"/>
          <w:sz w:val="28"/>
        </w:rPr>
        <w:t>bbd</w:t>
      </w:r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567391">
        <w:rPr>
          <w:rFonts w:ascii="Times New Roman" w:hAnsi="Times New Roman"/>
          <w:color w:val="000000"/>
          <w:sz w:val="28"/>
          <w:lang w:val="ru-RU"/>
        </w:rPr>
        <w:t>095-</w:t>
      </w:r>
      <w:proofErr w:type="spellStart"/>
      <w:r>
        <w:rPr>
          <w:rFonts w:ascii="Times New Roman" w:hAnsi="Times New Roman"/>
          <w:color w:val="000000"/>
          <w:sz w:val="28"/>
        </w:rPr>
        <w:t>ab</w:t>
      </w:r>
      <w:proofErr w:type="spellEnd"/>
      <w:r w:rsidRPr="00567391">
        <w:rPr>
          <w:rFonts w:ascii="Times New Roman" w:hAnsi="Times New Roman"/>
          <w:color w:val="000000"/>
          <w:sz w:val="28"/>
          <w:lang w:val="ru-RU"/>
        </w:rPr>
        <w:t>5135</w:t>
      </w:r>
      <w:r>
        <w:rPr>
          <w:rFonts w:ascii="Times New Roman" w:hAnsi="Times New Roman"/>
          <w:color w:val="000000"/>
          <w:sz w:val="28"/>
        </w:rPr>
        <w:t>a</w:t>
      </w:r>
      <w:r w:rsidRPr="00567391">
        <w:rPr>
          <w:rFonts w:ascii="Times New Roman" w:hAnsi="Times New Roman"/>
          <w:color w:val="000000"/>
          <w:sz w:val="28"/>
          <w:lang w:val="ru-RU"/>
        </w:rPr>
        <w:t>78505/%5</w:t>
      </w:r>
      <w:r>
        <w:rPr>
          <w:rFonts w:ascii="Times New Roman" w:hAnsi="Times New Roman"/>
          <w:color w:val="000000"/>
          <w:sz w:val="28"/>
        </w:rPr>
        <w:t>BNS</w:t>
      </w:r>
      <w:r w:rsidRPr="005673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</w:t>
      </w:r>
      <w:r w:rsidRPr="00567391">
        <w:rPr>
          <w:rFonts w:ascii="Times New Roman" w:hAnsi="Times New Roman"/>
          <w:color w:val="000000"/>
          <w:sz w:val="28"/>
          <w:lang w:val="ru-RU"/>
        </w:rPr>
        <w:t>_2-</w:t>
      </w:r>
      <w:r w:rsidRPr="00567391">
        <w:rPr>
          <w:sz w:val="28"/>
          <w:lang w:val="ru-RU"/>
        </w:rPr>
        <w:br/>
      </w:r>
      <w:r w:rsidRPr="00567391">
        <w:rPr>
          <w:rFonts w:ascii="Times New Roman" w:hAnsi="Times New Roman"/>
          <w:color w:val="000000"/>
          <w:sz w:val="28"/>
          <w:lang w:val="ru-RU"/>
        </w:rPr>
        <w:t xml:space="preserve"> 02%5</w:t>
      </w:r>
      <w:r>
        <w:rPr>
          <w:rFonts w:ascii="Times New Roman" w:hAnsi="Times New Roman"/>
          <w:color w:val="000000"/>
          <w:sz w:val="28"/>
        </w:rPr>
        <w:t>D</w:t>
      </w:r>
      <w:r w:rsidRPr="00567391">
        <w:rPr>
          <w:rFonts w:ascii="Times New Roman" w:hAnsi="Times New Roman"/>
          <w:color w:val="000000"/>
          <w:sz w:val="28"/>
          <w:lang w:val="ru-RU"/>
        </w:rPr>
        <w:t>_%5</w:t>
      </w:r>
      <w:r>
        <w:rPr>
          <w:rFonts w:ascii="Times New Roman" w:hAnsi="Times New Roman"/>
          <w:color w:val="000000"/>
          <w:sz w:val="28"/>
        </w:rPr>
        <w:t>BQS</w:t>
      </w:r>
      <w:r w:rsidRPr="00567391">
        <w:rPr>
          <w:rFonts w:ascii="Times New Roman" w:hAnsi="Times New Roman"/>
          <w:color w:val="000000"/>
          <w:sz w:val="28"/>
          <w:lang w:val="ru-RU"/>
        </w:rPr>
        <w:t>_063%5</w:t>
      </w:r>
      <w:r>
        <w:rPr>
          <w:rFonts w:ascii="Times New Roman" w:hAnsi="Times New Roman"/>
          <w:color w:val="000000"/>
          <w:sz w:val="28"/>
        </w:rPr>
        <w:t>D</w:t>
      </w:r>
      <w:r w:rsidRPr="005673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67391">
        <w:rPr>
          <w:sz w:val="28"/>
          <w:lang w:val="ru-RU"/>
        </w:rPr>
        <w:br/>
      </w:r>
      <w:bookmarkStart w:id="14" w:name="f6c4fe85-87f1-4037-9dc4-845745bb7b9d"/>
      <w:bookmarkEnd w:id="14"/>
    </w:p>
    <w:p w:rsidR="008C1D5B" w:rsidRPr="00567391" w:rsidRDefault="008C1D5B">
      <w:pPr>
        <w:rPr>
          <w:lang w:val="ru-RU"/>
        </w:rPr>
        <w:sectPr w:rsidR="008C1D5B" w:rsidRPr="0056739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E0614" w:rsidRPr="00567391" w:rsidRDefault="00EE0614">
      <w:pPr>
        <w:rPr>
          <w:lang w:val="ru-RU"/>
        </w:rPr>
      </w:pPr>
    </w:p>
    <w:sectPr w:rsidR="00EE0614" w:rsidRPr="0056739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5F" w:rsidRDefault="00884E5F" w:rsidP="0050780A">
      <w:pPr>
        <w:spacing w:after="0" w:line="240" w:lineRule="auto"/>
      </w:pPr>
      <w:r>
        <w:separator/>
      </w:r>
    </w:p>
  </w:endnote>
  <w:endnote w:type="continuationSeparator" w:id="0">
    <w:p w:rsidR="00884E5F" w:rsidRDefault="00884E5F" w:rsidP="0050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EB" w:rsidRDefault="004137E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EB" w:rsidRDefault="004137E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EB" w:rsidRDefault="004137E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5F" w:rsidRDefault="00884E5F" w:rsidP="0050780A">
      <w:pPr>
        <w:spacing w:after="0" w:line="240" w:lineRule="auto"/>
      </w:pPr>
      <w:r>
        <w:separator/>
      </w:r>
    </w:p>
  </w:footnote>
  <w:footnote w:type="continuationSeparator" w:id="0">
    <w:p w:rsidR="00884E5F" w:rsidRDefault="00884E5F" w:rsidP="0050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EB" w:rsidRDefault="004137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529106"/>
      <w:docPartObj>
        <w:docPartGallery w:val="Page Numbers (Top of Page)"/>
        <w:docPartUnique/>
      </w:docPartObj>
    </w:sdtPr>
    <w:sdtEndPr/>
    <w:sdtContent>
      <w:p w:rsidR="004137EB" w:rsidRDefault="004137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5F4" w:rsidRPr="005F75F4">
          <w:rPr>
            <w:noProof/>
            <w:lang w:val="ru-RU"/>
          </w:rPr>
          <w:t>31</w:t>
        </w:r>
        <w:r>
          <w:fldChar w:fldCharType="end"/>
        </w:r>
      </w:p>
    </w:sdtContent>
  </w:sdt>
  <w:p w:rsidR="004137EB" w:rsidRDefault="004137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EB" w:rsidRDefault="004137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354"/>
    <w:multiLevelType w:val="multilevel"/>
    <w:tmpl w:val="1ABE5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87E44"/>
    <w:multiLevelType w:val="multilevel"/>
    <w:tmpl w:val="7532A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755EE"/>
    <w:multiLevelType w:val="multilevel"/>
    <w:tmpl w:val="AFD61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60203"/>
    <w:multiLevelType w:val="multilevel"/>
    <w:tmpl w:val="9620B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F18DF"/>
    <w:multiLevelType w:val="multilevel"/>
    <w:tmpl w:val="ACF6C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96F73"/>
    <w:multiLevelType w:val="multilevel"/>
    <w:tmpl w:val="E2C2B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F721D"/>
    <w:multiLevelType w:val="multilevel"/>
    <w:tmpl w:val="0DDE7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103FA"/>
    <w:multiLevelType w:val="multilevel"/>
    <w:tmpl w:val="92F8A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E170A3"/>
    <w:multiLevelType w:val="multilevel"/>
    <w:tmpl w:val="EF04E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F5625C"/>
    <w:multiLevelType w:val="multilevel"/>
    <w:tmpl w:val="549C7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DC51BC"/>
    <w:multiLevelType w:val="multilevel"/>
    <w:tmpl w:val="E3749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802862"/>
    <w:multiLevelType w:val="multilevel"/>
    <w:tmpl w:val="F970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B6001"/>
    <w:multiLevelType w:val="multilevel"/>
    <w:tmpl w:val="8404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F8569F"/>
    <w:multiLevelType w:val="multilevel"/>
    <w:tmpl w:val="A44EB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7A7B97"/>
    <w:multiLevelType w:val="multilevel"/>
    <w:tmpl w:val="27508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C132D1"/>
    <w:multiLevelType w:val="multilevel"/>
    <w:tmpl w:val="67186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4976F6"/>
    <w:multiLevelType w:val="multilevel"/>
    <w:tmpl w:val="3EAE1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130AF"/>
    <w:multiLevelType w:val="multilevel"/>
    <w:tmpl w:val="E814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5"/>
  </w:num>
  <w:num w:numId="11">
    <w:abstractNumId w:val="17"/>
  </w:num>
  <w:num w:numId="12">
    <w:abstractNumId w:val="6"/>
  </w:num>
  <w:num w:numId="13">
    <w:abstractNumId w:val="3"/>
  </w:num>
  <w:num w:numId="14">
    <w:abstractNumId w:val="9"/>
  </w:num>
  <w:num w:numId="15">
    <w:abstractNumId w:val="13"/>
  </w:num>
  <w:num w:numId="16">
    <w:abstractNumId w:val="1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1D5B"/>
    <w:rsid w:val="00323658"/>
    <w:rsid w:val="004137EB"/>
    <w:rsid w:val="004841B8"/>
    <w:rsid w:val="0050780A"/>
    <w:rsid w:val="00567391"/>
    <w:rsid w:val="005F75F4"/>
    <w:rsid w:val="00884E5F"/>
    <w:rsid w:val="008C1D5B"/>
    <w:rsid w:val="00932A4B"/>
    <w:rsid w:val="009B13A4"/>
    <w:rsid w:val="00D02B74"/>
    <w:rsid w:val="00EE0614"/>
    <w:rsid w:val="00F1613F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39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50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6203</Words>
  <Characters>35359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11</cp:revision>
  <cp:lastPrinted>2024-09-04T16:57:00Z</cp:lastPrinted>
  <dcterms:created xsi:type="dcterms:W3CDTF">2024-09-04T16:49:00Z</dcterms:created>
  <dcterms:modified xsi:type="dcterms:W3CDTF">2024-10-10T18:44:00Z</dcterms:modified>
</cp:coreProperties>
</file>