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EE" w:rsidRPr="00856DE9" w:rsidRDefault="00F71BEE" w:rsidP="00F71BEE">
      <w:pPr>
        <w:jc w:val="center"/>
        <w:rPr>
          <w:b/>
          <w:i/>
          <w:sz w:val="32"/>
          <w:szCs w:val="32"/>
        </w:rPr>
      </w:pPr>
      <w:r w:rsidRPr="00856DE9">
        <w:rPr>
          <w:b/>
          <w:i/>
          <w:sz w:val="32"/>
          <w:szCs w:val="32"/>
        </w:rPr>
        <w:t>Технологическая карта урока русского языка  в 3 классе</w:t>
      </w:r>
    </w:p>
    <w:p w:rsidR="00F71BEE" w:rsidRPr="00856DE9" w:rsidRDefault="00F71BEE" w:rsidP="00F71BEE">
      <w:pPr>
        <w:jc w:val="center"/>
        <w:rPr>
          <w:b/>
          <w:i/>
          <w:sz w:val="28"/>
          <w:szCs w:val="28"/>
        </w:rPr>
      </w:pPr>
      <w:r w:rsidRPr="00856DE9">
        <w:rPr>
          <w:b/>
          <w:i/>
          <w:sz w:val="28"/>
          <w:szCs w:val="28"/>
        </w:rPr>
        <w:t xml:space="preserve"> </w:t>
      </w:r>
    </w:p>
    <w:p w:rsidR="00F71BEE" w:rsidRPr="00856DE9" w:rsidRDefault="00F71BEE" w:rsidP="00F71BEE">
      <w:pPr>
        <w:spacing w:line="360" w:lineRule="auto"/>
        <w:jc w:val="both"/>
        <w:rPr>
          <w:sz w:val="28"/>
          <w:szCs w:val="28"/>
        </w:rPr>
      </w:pPr>
      <w:r w:rsidRPr="00856DE9">
        <w:rPr>
          <w:b/>
          <w:sz w:val="28"/>
          <w:szCs w:val="28"/>
        </w:rPr>
        <w:t>Предмет:</w:t>
      </w:r>
      <w:r w:rsidRPr="00856DE9">
        <w:rPr>
          <w:sz w:val="28"/>
          <w:szCs w:val="28"/>
        </w:rPr>
        <w:t xml:space="preserve"> русский язык</w:t>
      </w:r>
    </w:p>
    <w:p w:rsidR="00F71BEE" w:rsidRPr="00856DE9" w:rsidRDefault="00F71BEE" w:rsidP="00F71BEE">
      <w:pPr>
        <w:spacing w:line="360" w:lineRule="auto"/>
        <w:jc w:val="both"/>
        <w:rPr>
          <w:sz w:val="28"/>
          <w:szCs w:val="28"/>
        </w:rPr>
      </w:pPr>
      <w:r w:rsidRPr="00856DE9">
        <w:rPr>
          <w:b/>
          <w:sz w:val="28"/>
          <w:szCs w:val="28"/>
        </w:rPr>
        <w:t>Учебник:</w:t>
      </w:r>
      <w:r w:rsidRPr="00856DE9">
        <w:rPr>
          <w:sz w:val="28"/>
          <w:szCs w:val="28"/>
        </w:rPr>
        <w:t xml:space="preserve"> «Русский язык</w:t>
      </w:r>
      <w:r w:rsidR="00AE37B7" w:rsidRPr="00856DE9">
        <w:rPr>
          <w:sz w:val="28"/>
          <w:szCs w:val="28"/>
        </w:rPr>
        <w:t xml:space="preserve">» 3 </w:t>
      </w:r>
      <w:proofErr w:type="spellStart"/>
      <w:r w:rsidR="00AE37B7" w:rsidRPr="00856DE9">
        <w:rPr>
          <w:sz w:val="28"/>
          <w:szCs w:val="28"/>
        </w:rPr>
        <w:t>кл</w:t>
      </w:r>
      <w:proofErr w:type="spellEnd"/>
      <w:r w:rsidR="00AE37B7" w:rsidRPr="00856DE9">
        <w:rPr>
          <w:sz w:val="28"/>
          <w:szCs w:val="28"/>
        </w:rPr>
        <w:t>.</w:t>
      </w:r>
      <w:r w:rsidRPr="00856DE9">
        <w:rPr>
          <w:sz w:val="28"/>
          <w:szCs w:val="28"/>
        </w:rPr>
        <w:t xml:space="preserve"> </w:t>
      </w:r>
    </w:p>
    <w:p w:rsidR="002E7332" w:rsidRPr="00856DE9" w:rsidRDefault="00F71BEE" w:rsidP="00F71BEE">
      <w:pPr>
        <w:spacing w:line="360" w:lineRule="auto"/>
        <w:jc w:val="both"/>
        <w:rPr>
          <w:sz w:val="28"/>
          <w:szCs w:val="28"/>
        </w:rPr>
      </w:pPr>
      <w:r w:rsidRPr="00856DE9">
        <w:rPr>
          <w:b/>
          <w:sz w:val="28"/>
          <w:szCs w:val="28"/>
        </w:rPr>
        <w:t>Тема:</w:t>
      </w:r>
      <w:r w:rsidR="00AE37B7" w:rsidRPr="00856DE9">
        <w:rPr>
          <w:sz w:val="28"/>
          <w:szCs w:val="28"/>
        </w:rPr>
        <w:t xml:space="preserve"> «Глагол. Начальная форма глагола</w:t>
      </w:r>
      <w:r w:rsidRPr="00856DE9">
        <w:rPr>
          <w:sz w:val="28"/>
          <w:szCs w:val="28"/>
        </w:rPr>
        <w:t>»</w:t>
      </w:r>
    </w:p>
    <w:p w:rsidR="00F71BEE" w:rsidRPr="00856DE9" w:rsidRDefault="00F71BEE" w:rsidP="00F71BEE">
      <w:pPr>
        <w:spacing w:line="360" w:lineRule="auto"/>
        <w:jc w:val="both"/>
        <w:rPr>
          <w:sz w:val="28"/>
          <w:szCs w:val="28"/>
        </w:rPr>
      </w:pPr>
      <w:r w:rsidRPr="00856DE9">
        <w:rPr>
          <w:b/>
          <w:sz w:val="28"/>
          <w:szCs w:val="28"/>
        </w:rPr>
        <w:t>Учитель:</w:t>
      </w:r>
      <w:r w:rsidRPr="00856DE9">
        <w:rPr>
          <w:sz w:val="28"/>
          <w:szCs w:val="28"/>
        </w:rPr>
        <w:t xml:space="preserve"> Агеева Е.В.</w:t>
      </w:r>
    </w:p>
    <w:tbl>
      <w:tblPr>
        <w:tblStyle w:val="a6"/>
        <w:tblW w:w="0" w:type="auto"/>
        <w:tblLook w:val="04A0"/>
      </w:tblPr>
      <w:tblGrid>
        <w:gridCol w:w="2514"/>
        <w:gridCol w:w="12272"/>
      </w:tblGrid>
      <w:tr w:rsidR="002E7332" w:rsidRPr="00856DE9" w:rsidTr="00B51D83">
        <w:tc>
          <w:tcPr>
            <w:tcW w:w="2170" w:type="dxa"/>
          </w:tcPr>
          <w:p w:rsidR="002E7332" w:rsidRPr="00856DE9" w:rsidRDefault="002E7332" w:rsidP="00B51D83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856DE9">
              <w:rPr>
                <w:b/>
                <w:i/>
                <w:sz w:val="28"/>
                <w:szCs w:val="28"/>
              </w:rPr>
              <w:t>Тип урока</w:t>
            </w:r>
          </w:p>
        </w:tc>
        <w:tc>
          <w:tcPr>
            <w:tcW w:w="12616" w:type="dxa"/>
          </w:tcPr>
          <w:p w:rsidR="002E7332" w:rsidRPr="00856DE9" w:rsidRDefault="002E7332" w:rsidP="00B51D8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>Урок «открытия» нового знания</w:t>
            </w:r>
          </w:p>
        </w:tc>
      </w:tr>
      <w:tr w:rsidR="002E7332" w:rsidRPr="00856DE9" w:rsidTr="00B51D83">
        <w:tc>
          <w:tcPr>
            <w:tcW w:w="2170" w:type="dxa"/>
          </w:tcPr>
          <w:p w:rsidR="002E7332" w:rsidRPr="00856DE9" w:rsidRDefault="002E7332" w:rsidP="00B51D83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856DE9">
              <w:rPr>
                <w:b/>
                <w:i/>
                <w:sz w:val="28"/>
                <w:szCs w:val="28"/>
              </w:rPr>
              <w:t>Цель</w:t>
            </w:r>
          </w:p>
        </w:tc>
        <w:tc>
          <w:tcPr>
            <w:tcW w:w="12616" w:type="dxa"/>
          </w:tcPr>
          <w:p w:rsidR="002E7332" w:rsidRPr="00856DE9" w:rsidRDefault="002E7332" w:rsidP="00FC4C56">
            <w:pPr>
              <w:jc w:val="both"/>
              <w:rPr>
                <w:sz w:val="28"/>
                <w:szCs w:val="28"/>
              </w:rPr>
            </w:pPr>
            <w:r w:rsidRPr="00856DE9">
              <w:rPr>
                <w:color w:val="000000"/>
                <w:sz w:val="28"/>
                <w:szCs w:val="28"/>
                <w:shd w:val="clear" w:color="auto" w:fill="FFFFFF"/>
              </w:rPr>
              <w:t>Совершенствование умения ра</w:t>
            </w:r>
            <w:r w:rsidR="00FC4C56">
              <w:rPr>
                <w:color w:val="000000"/>
                <w:sz w:val="28"/>
                <w:szCs w:val="28"/>
                <w:shd w:val="clear" w:color="auto" w:fill="FFFFFF"/>
              </w:rPr>
              <w:t>спознавать глаголы в началь</w:t>
            </w:r>
            <w:r w:rsidRPr="00856DE9">
              <w:rPr>
                <w:color w:val="000000"/>
                <w:sz w:val="28"/>
                <w:szCs w:val="28"/>
                <w:shd w:val="clear" w:color="auto" w:fill="FFFFFF"/>
              </w:rPr>
              <w:t>ной форме, правильно ставить к ним вопросы</w:t>
            </w:r>
            <w:r w:rsidR="00FC4C56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E7332" w:rsidRPr="00856DE9" w:rsidTr="00B51D83">
        <w:tc>
          <w:tcPr>
            <w:tcW w:w="2170" w:type="dxa"/>
          </w:tcPr>
          <w:p w:rsidR="002E7332" w:rsidRPr="00856DE9" w:rsidRDefault="002E7332" w:rsidP="00B51D83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856DE9">
              <w:rPr>
                <w:b/>
                <w:i/>
                <w:sz w:val="28"/>
                <w:szCs w:val="28"/>
              </w:rPr>
              <w:t>Педагогические задачи</w:t>
            </w:r>
          </w:p>
        </w:tc>
        <w:tc>
          <w:tcPr>
            <w:tcW w:w="12616" w:type="dxa"/>
          </w:tcPr>
          <w:p w:rsidR="002E7332" w:rsidRPr="00856DE9" w:rsidRDefault="002E7332" w:rsidP="002E7332">
            <w:pPr>
              <w:pStyle w:val="a7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>Создать условия для ознак</w:t>
            </w:r>
            <w:r w:rsidR="00FC4C56">
              <w:rPr>
                <w:sz w:val="28"/>
                <w:szCs w:val="28"/>
              </w:rPr>
              <w:t>омления с признаками началь</w:t>
            </w:r>
            <w:r w:rsidRPr="00856DE9">
              <w:rPr>
                <w:sz w:val="28"/>
                <w:szCs w:val="28"/>
              </w:rPr>
              <w:t xml:space="preserve">ной формы глагола; </w:t>
            </w:r>
          </w:p>
          <w:p w:rsidR="002E7332" w:rsidRPr="00856DE9" w:rsidRDefault="002E7332" w:rsidP="002E7332">
            <w:pPr>
              <w:pStyle w:val="a7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proofErr w:type="gramStart"/>
            <w:r w:rsidRPr="00856DE9">
              <w:rPr>
                <w:sz w:val="28"/>
                <w:szCs w:val="28"/>
              </w:rPr>
              <w:t>совершенствовать умение находит</w:t>
            </w:r>
            <w:r w:rsidR="00FC4C56">
              <w:rPr>
                <w:sz w:val="28"/>
                <w:szCs w:val="28"/>
              </w:rPr>
              <w:t>ь в тексте глаголы в начальной формы</w:t>
            </w:r>
            <w:r w:rsidRPr="00856DE9">
              <w:rPr>
                <w:sz w:val="28"/>
                <w:szCs w:val="28"/>
              </w:rPr>
              <w:t>;</w:t>
            </w:r>
            <w:proofErr w:type="gramEnd"/>
          </w:p>
          <w:p w:rsidR="002E7332" w:rsidRPr="00856DE9" w:rsidRDefault="002E7332" w:rsidP="002E7332">
            <w:pPr>
              <w:pStyle w:val="a7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 xml:space="preserve">способствовать развитию навыка выделять суффиксы </w:t>
            </w:r>
            <w:proofErr w:type="gramStart"/>
            <w:r w:rsidRPr="00856DE9">
              <w:rPr>
                <w:sz w:val="28"/>
                <w:szCs w:val="28"/>
              </w:rPr>
              <w:t>–</w:t>
            </w:r>
            <w:proofErr w:type="spellStart"/>
            <w:r w:rsidRPr="00856DE9">
              <w:rPr>
                <w:sz w:val="28"/>
                <w:szCs w:val="28"/>
              </w:rPr>
              <w:t>т</w:t>
            </w:r>
            <w:proofErr w:type="gramEnd"/>
            <w:r w:rsidRPr="00856DE9">
              <w:rPr>
                <w:sz w:val="28"/>
                <w:szCs w:val="28"/>
              </w:rPr>
              <w:t>ь</w:t>
            </w:r>
            <w:proofErr w:type="spellEnd"/>
            <w:r w:rsidRPr="00856DE9">
              <w:rPr>
                <w:sz w:val="28"/>
                <w:szCs w:val="28"/>
              </w:rPr>
              <w:t>, -</w:t>
            </w:r>
            <w:proofErr w:type="spellStart"/>
            <w:r w:rsidRPr="00856DE9">
              <w:rPr>
                <w:sz w:val="28"/>
                <w:szCs w:val="28"/>
              </w:rPr>
              <w:t>ти</w:t>
            </w:r>
            <w:proofErr w:type="spellEnd"/>
            <w:r w:rsidR="00FC4C56">
              <w:rPr>
                <w:sz w:val="28"/>
                <w:szCs w:val="28"/>
              </w:rPr>
              <w:t>, -</w:t>
            </w:r>
            <w:proofErr w:type="spellStart"/>
            <w:r w:rsidR="00FC4C56">
              <w:rPr>
                <w:sz w:val="28"/>
                <w:szCs w:val="28"/>
              </w:rPr>
              <w:t>чь</w:t>
            </w:r>
            <w:proofErr w:type="spellEnd"/>
            <w:r w:rsidR="00FC4C56">
              <w:rPr>
                <w:sz w:val="28"/>
                <w:szCs w:val="28"/>
              </w:rPr>
              <w:t xml:space="preserve"> глаголов в началь</w:t>
            </w:r>
            <w:r w:rsidRPr="00856DE9">
              <w:rPr>
                <w:sz w:val="28"/>
                <w:szCs w:val="28"/>
              </w:rPr>
              <w:t>ной форме;</w:t>
            </w:r>
          </w:p>
          <w:p w:rsidR="002E7332" w:rsidRPr="00856DE9" w:rsidRDefault="002E7332" w:rsidP="002E7332">
            <w:pPr>
              <w:pStyle w:val="a7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>содействовать воспитанию интереса к русскому языку, культуры учебного труда на уроке.</w:t>
            </w:r>
          </w:p>
        </w:tc>
      </w:tr>
      <w:tr w:rsidR="002E7332" w:rsidRPr="00856DE9" w:rsidTr="00B51D83">
        <w:tc>
          <w:tcPr>
            <w:tcW w:w="2170" w:type="dxa"/>
          </w:tcPr>
          <w:p w:rsidR="002E7332" w:rsidRPr="00856DE9" w:rsidRDefault="002E7332" w:rsidP="00B51D83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856DE9">
              <w:rPr>
                <w:b/>
                <w:i/>
                <w:sz w:val="28"/>
                <w:szCs w:val="28"/>
              </w:rPr>
              <w:t>Планируемые предметные результаты</w:t>
            </w:r>
          </w:p>
        </w:tc>
        <w:tc>
          <w:tcPr>
            <w:tcW w:w="12616" w:type="dxa"/>
          </w:tcPr>
          <w:p w:rsidR="002E7332" w:rsidRPr="00856DE9" w:rsidRDefault="002E7332" w:rsidP="002E7332">
            <w:pPr>
              <w:pStyle w:val="a7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>Позна</w:t>
            </w:r>
            <w:r w:rsidR="00FC4C56">
              <w:rPr>
                <w:sz w:val="28"/>
                <w:szCs w:val="28"/>
              </w:rPr>
              <w:t>комятся с признаками началь</w:t>
            </w:r>
            <w:r w:rsidRPr="00856DE9">
              <w:rPr>
                <w:sz w:val="28"/>
                <w:szCs w:val="28"/>
              </w:rPr>
              <w:t>ной формы глагола:</w:t>
            </w:r>
          </w:p>
          <w:p w:rsidR="002E7332" w:rsidRPr="00FC4C56" w:rsidRDefault="002E7332" w:rsidP="00FC4C56">
            <w:pPr>
              <w:pStyle w:val="a7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>научаться находить глаголы в тексте;</w:t>
            </w:r>
          </w:p>
          <w:p w:rsidR="002E7332" w:rsidRPr="00856DE9" w:rsidRDefault="002E7332" w:rsidP="002E7332">
            <w:pPr>
              <w:pStyle w:val="a7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>у</w:t>
            </w:r>
            <w:r w:rsidR="00FC4C56">
              <w:rPr>
                <w:sz w:val="28"/>
                <w:szCs w:val="28"/>
              </w:rPr>
              <w:t>казывать глаголы в началь</w:t>
            </w:r>
            <w:r w:rsidRPr="00856DE9">
              <w:rPr>
                <w:sz w:val="28"/>
                <w:szCs w:val="28"/>
              </w:rPr>
              <w:t>ной форме;</w:t>
            </w:r>
          </w:p>
          <w:p w:rsidR="002E7332" w:rsidRPr="00856DE9" w:rsidRDefault="002E7332" w:rsidP="002E7332">
            <w:pPr>
              <w:pStyle w:val="a7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 xml:space="preserve">выделять суффиксы </w:t>
            </w:r>
            <w:proofErr w:type="gramStart"/>
            <w:r w:rsidRPr="00856DE9">
              <w:rPr>
                <w:sz w:val="28"/>
                <w:szCs w:val="28"/>
              </w:rPr>
              <w:t>–</w:t>
            </w:r>
            <w:proofErr w:type="spellStart"/>
            <w:r w:rsidRPr="00856DE9">
              <w:rPr>
                <w:sz w:val="28"/>
                <w:szCs w:val="28"/>
              </w:rPr>
              <w:t>т</w:t>
            </w:r>
            <w:proofErr w:type="gramEnd"/>
            <w:r w:rsidRPr="00856DE9">
              <w:rPr>
                <w:sz w:val="28"/>
                <w:szCs w:val="28"/>
              </w:rPr>
              <w:t>ь</w:t>
            </w:r>
            <w:proofErr w:type="spellEnd"/>
            <w:r w:rsidRPr="00856DE9">
              <w:rPr>
                <w:sz w:val="28"/>
                <w:szCs w:val="28"/>
              </w:rPr>
              <w:t>, -</w:t>
            </w:r>
            <w:proofErr w:type="spellStart"/>
            <w:r w:rsidRPr="00856DE9">
              <w:rPr>
                <w:sz w:val="28"/>
                <w:szCs w:val="28"/>
              </w:rPr>
              <w:t>ти</w:t>
            </w:r>
            <w:proofErr w:type="spellEnd"/>
            <w:r w:rsidR="00FC4C56">
              <w:rPr>
                <w:sz w:val="28"/>
                <w:szCs w:val="28"/>
              </w:rPr>
              <w:t>, -</w:t>
            </w:r>
            <w:proofErr w:type="spellStart"/>
            <w:r w:rsidR="00FC4C56">
              <w:rPr>
                <w:sz w:val="28"/>
                <w:szCs w:val="28"/>
              </w:rPr>
              <w:t>чь</w:t>
            </w:r>
            <w:proofErr w:type="spellEnd"/>
            <w:r w:rsidR="00FC4C56">
              <w:rPr>
                <w:sz w:val="28"/>
                <w:szCs w:val="28"/>
              </w:rPr>
              <w:t xml:space="preserve"> глаголов в началь</w:t>
            </w:r>
            <w:r w:rsidRPr="00856DE9">
              <w:rPr>
                <w:sz w:val="28"/>
                <w:szCs w:val="28"/>
              </w:rPr>
              <w:t>ной форме;</w:t>
            </w:r>
          </w:p>
          <w:p w:rsidR="002E7332" w:rsidRPr="00856DE9" w:rsidRDefault="002E7332" w:rsidP="002E7332">
            <w:pPr>
              <w:pStyle w:val="a7"/>
              <w:numPr>
                <w:ilvl w:val="0"/>
                <w:numId w:val="4"/>
              </w:numPr>
              <w:jc w:val="both"/>
              <w:rPr>
                <w:b/>
                <w:i/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>выполнять разбор по составу.</w:t>
            </w:r>
          </w:p>
        </w:tc>
      </w:tr>
      <w:tr w:rsidR="002E7332" w:rsidRPr="00856DE9" w:rsidTr="00B51D83">
        <w:tc>
          <w:tcPr>
            <w:tcW w:w="2170" w:type="dxa"/>
          </w:tcPr>
          <w:p w:rsidR="002E7332" w:rsidRPr="00856DE9" w:rsidRDefault="002E7332" w:rsidP="00B51D83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856DE9">
              <w:rPr>
                <w:b/>
                <w:i/>
                <w:sz w:val="28"/>
                <w:szCs w:val="28"/>
              </w:rPr>
              <w:t>Метапредметные</w:t>
            </w:r>
            <w:proofErr w:type="spellEnd"/>
            <w:r w:rsidRPr="00856DE9">
              <w:rPr>
                <w:b/>
                <w:i/>
                <w:sz w:val="28"/>
                <w:szCs w:val="28"/>
              </w:rPr>
              <w:t xml:space="preserve"> УУД</w:t>
            </w:r>
          </w:p>
        </w:tc>
        <w:tc>
          <w:tcPr>
            <w:tcW w:w="12616" w:type="dxa"/>
          </w:tcPr>
          <w:p w:rsidR="002E7332" w:rsidRPr="00856DE9" w:rsidRDefault="002E7332" w:rsidP="00B51D83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856DE9">
              <w:rPr>
                <w:b/>
                <w:i/>
                <w:sz w:val="28"/>
                <w:szCs w:val="28"/>
              </w:rPr>
              <w:t xml:space="preserve">Познавательные: </w:t>
            </w:r>
          </w:p>
          <w:p w:rsidR="002E7332" w:rsidRPr="00856DE9" w:rsidRDefault="002E7332" w:rsidP="002E7332">
            <w:pPr>
              <w:pStyle w:val="a7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>самостоятельно делать выводы, перерабатывать информацию, преобразовывать её, представлять информацию на основе схем, моделей, сообщений;</w:t>
            </w:r>
          </w:p>
          <w:p w:rsidR="002E7332" w:rsidRPr="00856DE9" w:rsidRDefault="002E7332" w:rsidP="002E7332">
            <w:pPr>
              <w:pStyle w:val="a7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>составлять сложный план текста;</w:t>
            </w:r>
          </w:p>
          <w:p w:rsidR="002E7332" w:rsidRPr="00856DE9" w:rsidRDefault="002E7332" w:rsidP="002E7332">
            <w:pPr>
              <w:pStyle w:val="a7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>понимать заданный вопрос, в соответствии с ним строить ответ в устной форме;</w:t>
            </w:r>
          </w:p>
          <w:p w:rsidR="002E7332" w:rsidRPr="00856DE9" w:rsidRDefault="002E7332" w:rsidP="002E7332">
            <w:pPr>
              <w:pStyle w:val="a7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>составлять устно монологическое высказывание по предложенной теме.</w:t>
            </w:r>
          </w:p>
          <w:p w:rsidR="002E7332" w:rsidRPr="00856DE9" w:rsidRDefault="002E7332" w:rsidP="00B51D83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856DE9">
              <w:rPr>
                <w:b/>
                <w:i/>
                <w:sz w:val="28"/>
                <w:szCs w:val="28"/>
              </w:rPr>
              <w:t>Регулятивные:</w:t>
            </w:r>
          </w:p>
          <w:p w:rsidR="002E7332" w:rsidRPr="00856DE9" w:rsidRDefault="002E7332" w:rsidP="002E7332">
            <w:pPr>
              <w:pStyle w:val="a7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>самостоятельно формулировать задание;</w:t>
            </w:r>
          </w:p>
          <w:p w:rsidR="002E7332" w:rsidRPr="00856DE9" w:rsidRDefault="002E7332" w:rsidP="002E7332">
            <w:pPr>
              <w:pStyle w:val="a7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 xml:space="preserve">определять цель, планировать алгоритм выполнения, корректировать работу по ходу </w:t>
            </w:r>
            <w:r w:rsidRPr="00856DE9">
              <w:rPr>
                <w:sz w:val="28"/>
                <w:szCs w:val="28"/>
              </w:rPr>
              <w:lastRenderedPageBreak/>
              <w:t>выполнения, самостоятельно оценивать;</w:t>
            </w:r>
          </w:p>
          <w:p w:rsidR="002E7332" w:rsidRPr="00856DE9" w:rsidRDefault="002E7332" w:rsidP="002E7332">
            <w:pPr>
              <w:pStyle w:val="a7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>высказывать своё предположение относительно способов решения учебной задачи.</w:t>
            </w:r>
          </w:p>
          <w:p w:rsidR="002E7332" w:rsidRPr="00856DE9" w:rsidRDefault="002E7332" w:rsidP="00B51D83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856DE9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2E7332" w:rsidRPr="00856DE9" w:rsidRDefault="002E7332" w:rsidP="002E7332">
            <w:pPr>
              <w:pStyle w:val="a7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>участвовать в диалоге;</w:t>
            </w:r>
          </w:p>
          <w:p w:rsidR="002E7332" w:rsidRPr="00856DE9" w:rsidRDefault="002E7332" w:rsidP="002E7332">
            <w:pPr>
              <w:pStyle w:val="a7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>слушать и понимать других, высказывать свою точку зрения на события, поступки;</w:t>
            </w:r>
          </w:p>
          <w:p w:rsidR="002E7332" w:rsidRPr="00856DE9" w:rsidRDefault="002E7332" w:rsidP="002E7332">
            <w:pPr>
              <w:pStyle w:val="a7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>отстаивать свою точку зрения, соблюдая правила речевого этикета;</w:t>
            </w:r>
          </w:p>
          <w:p w:rsidR="002E7332" w:rsidRPr="00856DE9" w:rsidRDefault="002E7332" w:rsidP="002E7332">
            <w:pPr>
              <w:pStyle w:val="a7"/>
              <w:numPr>
                <w:ilvl w:val="0"/>
                <w:numId w:val="5"/>
              </w:numPr>
              <w:jc w:val="both"/>
              <w:rPr>
                <w:b/>
                <w:i/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>аргументировать свою точку зрения с помощью фактов и дополнительных сведений.</w:t>
            </w:r>
          </w:p>
        </w:tc>
      </w:tr>
      <w:tr w:rsidR="002E7332" w:rsidRPr="00856DE9" w:rsidTr="00B51D83">
        <w:tc>
          <w:tcPr>
            <w:tcW w:w="2170" w:type="dxa"/>
          </w:tcPr>
          <w:p w:rsidR="002E7332" w:rsidRPr="00856DE9" w:rsidRDefault="002E7332" w:rsidP="00B51D83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856DE9">
              <w:rPr>
                <w:b/>
                <w:i/>
                <w:sz w:val="28"/>
                <w:szCs w:val="28"/>
              </w:rPr>
              <w:lastRenderedPageBreak/>
              <w:t>Личностные результаты</w:t>
            </w:r>
          </w:p>
        </w:tc>
        <w:tc>
          <w:tcPr>
            <w:tcW w:w="12616" w:type="dxa"/>
          </w:tcPr>
          <w:p w:rsidR="002E7332" w:rsidRPr="00856DE9" w:rsidRDefault="002E7332" w:rsidP="002E7332">
            <w:pPr>
              <w:pStyle w:val="a7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>Осознавать и принимать базовые ценности: «благородство»</w:t>
            </w:r>
            <w:proofErr w:type="gramStart"/>
            <w:r w:rsidRPr="00856DE9">
              <w:rPr>
                <w:sz w:val="28"/>
                <w:szCs w:val="28"/>
              </w:rPr>
              <w:t>.</w:t>
            </w:r>
            <w:proofErr w:type="gramEnd"/>
            <w:r w:rsidRPr="00856DE9">
              <w:rPr>
                <w:sz w:val="28"/>
                <w:szCs w:val="28"/>
              </w:rPr>
              <w:t xml:space="preserve"> «</w:t>
            </w:r>
            <w:proofErr w:type="gramStart"/>
            <w:r w:rsidRPr="00856DE9">
              <w:rPr>
                <w:sz w:val="28"/>
                <w:szCs w:val="28"/>
              </w:rPr>
              <w:t>д</w:t>
            </w:r>
            <w:proofErr w:type="gramEnd"/>
            <w:r w:rsidRPr="00856DE9">
              <w:rPr>
                <w:sz w:val="28"/>
                <w:szCs w:val="28"/>
              </w:rPr>
              <w:t>ружба», «понимание», «сочувствие;</w:t>
            </w:r>
          </w:p>
          <w:p w:rsidR="002E7332" w:rsidRPr="00856DE9" w:rsidRDefault="002E7332" w:rsidP="002E7332">
            <w:pPr>
              <w:pStyle w:val="a7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>оценивать жизненные ситуации и поступки героев художественных текстов с точки зрения общечеловеческих норм, нравственных и этических ценностей, ценностей гражданина России;</w:t>
            </w:r>
          </w:p>
          <w:p w:rsidR="002E7332" w:rsidRPr="00856DE9" w:rsidRDefault="002E7332" w:rsidP="002E7332">
            <w:pPr>
              <w:pStyle w:val="a7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>осознанно готовиться к урокам русского языка, выполнять задания, формулировать свои вопросы и задания для одноклассников;</w:t>
            </w:r>
          </w:p>
          <w:p w:rsidR="002E7332" w:rsidRPr="00856DE9" w:rsidRDefault="002E7332" w:rsidP="002E7332">
            <w:pPr>
              <w:pStyle w:val="a7"/>
              <w:numPr>
                <w:ilvl w:val="0"/>
                <w:numId w:val="8"/>
              </w:numPr>
              <w:jc w:val="both"/>
              <w:rPr>
                <w:b/>
                <w:i/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 xml:space="preserve">пользоваться формами </w:t>
            </w:r>
            <w:proofErr w:type="spellStart"/>
            <w:r w:rsidRPr="00856DE9">
              <w:rPr>
                <w:sz w:val="28"/>
                <w:szCs w:val="28"/>
              </w:rPr>
              <w:t>самооценивания</w:t>
            </w:r>
            <w:proofErr w:type="spellEnd"/>
            <w:r w:rsidRPr="00856DE9">
              <w:rPr>
                <w:sz w:val="28"/>
                <w:szCs w:val="28"/>
              </w:rPr>
              <w:t xml:space="preserve"> и </w:t>
            </w:r>
            <w:proofErr w:type="spellStart"/>
            <w:r w:rsidRPr="00856DE9">
              <w:rPr>
                <w:sz w:val="28"/>
                <w:szCs w:val="28"/>
              </w:rPr>
              <w:t>взаимооценивания</w:t>
            </w:r>
            <w:proofErr w:type="spellEnd"/>
            <w:r w:rsidRPr="00856DE9">
              <w:rPr>
                <w:sz w:val="28"/>
                <w:szCs w:val="28"/>
              </w:rPr>
              <w:t xml:space="preserve"> на уроке.</w:t>
            </w:r>
          </w:p>
        </w:tc>
      </w:tr>
    </w:tbl>
    <w:p w:rsidR="002E7332" w:rsidRPr="00856DE9" w:rsidRDefault="002E7332" w:rsidP="002E7332">
      <w:pPr>
        <w:spacing w:line="360" w:lineRule="auto"/>
        <w:jc w:val="both"/>
        <w:rPr>
          <w:b/>
          <w:i/>
          <w:sz w:val="28"/>
          <w:szCs w:val="28"/>
        </w:rPr>
      </w:pPr>
    </w:p>
    <w:p w:rsidR="00856DE9" w:rsidRPr="00856DE9" w:rsidRDefault="002E7332" w:rsidP="00856DE9">
      <w:pPr>
        <w:tabs>
          <w:tab w:val="num" w:pos="1429"/>
        </w:tabs>
        <w:spacing w:line="360" w:lineRule="auto"/>
        <w:jc w:val="center"/>
        <w:rPr>
          <w:b/>
          <w:i/>
          <w:sz w:val="28"/>
          <w:szCs w:val="28"/>
        </w:rPr>
      </w:pPr>
      <w:r w:rsidRPr="00856DE9">
        <w:rPr>
          <w:b/>
          <w:i/>
          <w:sz w:val="28"/>
          <w:szCs w:val="28"/>
        </w:rPr>
        <w:t xml:space="preserve">                                                                  </w:t>
      </w:r>
    </w:p>
    <w:p w:rsidR="00856DE9" w:rsidRDefault="00856DE9" w:rsidP="00856DE9">
      <w:pPr>
        <w:tabs>
          <w:tab w:val="num" w:pos="1429"/>
        </w:tabs>
        <w:spacing w:line="360" w:lineRule="auto"/>
        <w:jc w:val="center"/>
        <w:rPr>
          <w:b/>
          <w:i/>
          <w:sz w:val="28"/>
          <w:szCs w:val="28"/>
        </w:rPr>
      </w:pPr>
    </w:p>
    <w:p w:rsidR="00856DE9" w:rsidRDefault="00856DE9" w:rsidP="00856DE9">
      <w:pPr>
        <w:tabs>
          <w:tab w:val="num" w:pos="1429"/>
        </w:tabs>
        <w:spacing w:line="360" w:lineRule="auto"/>
        <w:jc w:val="center"/>
        <w:rPr>
          <w:b/>
          <w:i/>
          <w:sz w:val="28"/>
          <w:szCs w:val="28"/>
        </w:rPr>
      </w:pPr>
    </w:p>
    <w:p w:rsidR="00856DE9" w:rsidRDefault="00856DE9" w:rsidP="00856DE9">
      <w:pPr>
        <w:tabs>
          <w:tab w:val="num" w:pos="1429"/>
        </w:tabs>
        <w:spacing w:line="360" w:lineRule="auto"/>
        <w:jc w:val="center"/>
        <w:rPr>
          <w:b/>
          <w:i/>
          <w:sz w:val="28"/>
          <w:szCs w:val="28"/>
        </w:rPr>
      </w:pPr>
    </w:p>
    <w:p w:rsidR="00856DE9" w:rsidRDefault="00856DE9" w:rsidP="00856DE9">
      <w:pPr>
        <w:tabs>
          <w:tab w:val="num" w:pos="1429"/>
        </w:tabs>
        <w:spacing w:line="360" w:lineRule="auto"/>
        <w:jc w:val="center"/>
        <w:rPr>
          <w:b/>
          <w:i/>
          <w:sz w:val="28"/>
          <w:szCs w:val="28"/>
        </w:rPr>
      </w:pPr>
    </w:p>
    <w:p w:rsidR="00856DE9" w:rsidRDefault="00856DE9" w:rsidP="00856DE9">
      <w:pPr>
        <w:tabs>
          <w:tab w:val="num" w:pos="1429"/>
        </w:tabs>
        <w:spacing w:line="360" w:lineRule="auto"/>
        <w:jc w:val="center"/>
        <w:rPr>
          <w:b/>
          <w:i/>
          <w:sz w:val="28"/>
          <w:szCs w:val="28"/>
        </w:rPr>
      </w:pPr>
    </w:p>
    <w:p w:rsidR="00856DE9" w:rsidRDefault="00856DE9" w:rsidP="00856DE9">
      <w:pPr>
        <w:tabs>
          <w:tab w:val="num" w:pos="1429"/>
        </w:tabs>
        <w:spacing w:line="360" w:lineRule="auto"/>
        <w:jc w:val="center"/>
        <w:rPr>
          <w:b/>
          <w:i/>
          <w:sz w:val="28"/>
          <w:szCs w:val="28"/>
        </w:rPr>
      </w:pPr>
    </w:p>
    <w:p w:rsidR="00856DE9" w:rsidRDefault="00856DE9" w:rsidP="00856DE9">
      <w:pPr>
        <w:tabs>
          <w:tab w:val="num" w:pos="1429"/>
        </w:tabs>
        <w:spacing w:line="360" w:lineRule="auto"/>
        <w:jc w:val="center"/>
        <w:rPr>
          <w:b/>
          <w:i/>
          <w:sz w:val="28"/>
          <w:szCs w:val="28"/>
        </w:rPr>
      </w:pPr>
    </w:p>
    <w:p w:rsidR="00856DE9" w:rsidRDefault="00856DE9" w:rsidP="00856DE9">
      <w:pPr>
        <w:tabs>
          <w:tab w:val="num" w:pos="1429"/>
        </w:tabs>
        <w:spacing w:line="360" w:lineRule="auto"/>
        <w:jc w:val="center"/>
        <w:rPr>
          <w:b/>
          <w:i/>
          <w:sz w:val="28"/>
          <w:szCs w:val="28"/>
        </w:rPr>
      </w:pPr>
    </w:p>
    <w:p w:rsidR="00FC4C56" w:rsidRDefault="002E7332" w:rsidP="00856DE9">
      <w:pPr>
        <w:tabs>
          <w:tab w:val="num" w:pos="1429"/>
        </w:tabs>
        <w:spacing w:line="360" w:lineRule="auto"/>
        <w:jc w:val="center"/>
        <w:rPr>
          <w:b/>
          <w:i/>
          <w:sz w:val="28"/>
          <w:szCs w:val="28"/>
        </w:rPr>
      </w:pPr>
      <w:r w:rsidRPr="00856DE9">
        <w:rPr>
          <w:b/>
          <w:i/>
          <w:sz w:val="28"/>
          <w:szCs w:val="28"/>
        </w:rPr>
        <w:t xml:space="preserve"> </w:t>
      </w:r>
    </w:p>
    <w:p w:rsidR="002E7332" w:rsidRPr="00856DE9" w:rsidRDefault="002E7332" w:rsidP="00856DE9">
      <w:pPr>
        <w:tabs>
          <w:tab w:val="num" w:pos="1429"/>
        </w:tabs>
        <w:spacing w:line="360" w:lineRule="auto"/>
        <w:jc w:val="center"/>
        <w:rPr>
          <w:b/>
          <w:sz w:val="28"/>
          <w:szCs w:val="28"/>
        </w:rPr>
      </w:pPr>
      <w:r w:rsidRPr="00856DE9">
        <w:rPr>
          <w:b/>
          <w:i/>
          <w:sz w:val="28"/>
          <w:szCs w:val="28"/>
        </w:rPr>
        <w:lastRenderedPageBreak/>
        <w:t xml:space="preserve"> </w:t>
      </w:r>
      <w:r w:rsidRPr="00856DE9">
        <w:rPr>
          <w:b/>
          <w:sz w:val="28"/>
          <w:szCs w:val="28"/>
        </w:rPr>
        <w:t>СТРУКТУРА И ХОД УРО</w:t>
      </w:r>
      <w:r w:rsidR="00856DE9" w:rsidRPr="00856DE9">
        <w:rPr>
          <w:b/>
          <w:sz w:val="28"/>
          <w:szCs w:val="28"/>
        </w:rPr>
        <w:t>КА</w:t>
      </w:r>
    </w:p>
    <w:p w:rsidR="002E7332" w:rsidRPr="00856DE9" w:rsidRDefault="002E7332" w:rsidP="00F71BEE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3"/>
        <w:gridCol w:w="4503"/>
        <w:gridCol w:w="3686"/>
        <w:gridCol w:w="3685"/>
      </w:tblGrid>
      <w:tr w:rsidR="00F71BEE" w:rsidRPr="00856DE9" w:rsidTr="008B2571">
        <w:tc>
          <w:tcPr>
            <w:tcW w:w="2409" w:type="dxa"/>
          </w:tcPr>
          <w:p w:rsidR="00F71BEE" w:rsidRPr="00856DE9" w:rsidRDefault="00F71BEE" w:rsidP="008B257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56DE9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4503" w:type="dxa"/>
          </w:tcPr>
          <w:p w:rsidR="00F71BEE" w:rsidRPr="00856DE9" w:rsidRDefault="00F71BEE" w:rsidP="008B257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56DE9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686" w:type="dxa"/>
          </w:tcPr>
          <w:p w:rsidR="00F71BEE" w:rsidRPr="00856DE9" w:rsidRDefault="00F71BEE" w:rsidP="008B257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56DE9"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685" w:type="dxa"/>
          </w:tcPr>
          <w:p w:rsidR="00F71BEE" w:rsidRPr="00856DE9" w:rsidRDefault="00F71BEE" w:rsidP="008B257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56DE9">
              <w:rPr>
                <w:b/>
                <w:sz w:val="28"/>
                <w:szCs w:val="28"/>
              </w:rPr>
              <w:t>Универсальные учебные действия</w:t>
            </w:r>
          </w:p>
        </w:tc>
      </w:tr>
      <w:tr w:rsidR="00F71BEE" w:rsidRPr="00856DE9" w:rsidTr="008B2571">
        <w:trPr>
          <w:trHeight w:val="3875"/>
        </w:trPr>
        <w:tc>
          <w:tcPr>
            <w:tcW w:w="2409" w:type="dxa"/>
          </w:tcPr>
          <w:p w:rsidR="00F71BEE" w:rsidRPr="00856DE9" w:rsidRDefault="00F71BEE" w:rsidP="008B2571">
            <w:pPr>
              <w:spacing w:line="360" w:lineRule="auto"/>
              <w:rPr>
                <w:b/>
                <w:sz w:val="28"/>
                <w:szCs w:val="28"/>
              </w:rPr>
            </w:pPr>
            <w:r w:rsidRPr="00856DE9">
              <w:rPr>
                <w:b/>
                <w:sz w:val="28"/>
                <w:szCs w:val="28"/>
              </w:rPr>
              <w:t>1.Мотивирование к учебной деятельности.</w:t>
            </w:r>
          </w:p>
          <w:p w:rsidR="00F71BEE" w:rsidRPr="00856DE9" w:rsidRDefault="00F71BEE" w:rsidP="00F71BE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 xml:space="preserve">(Организационный момент) </w:t>
            </w:r>
          </w:p>
        </w:tc>
        <w:tc>
          <w:tcPr>
            <w:tcW w:w="4503" w:type="dxa"/>
          </w:tcPr>
          <w:p w:rsidR="001C34FF" w:rsidRPr="00856DE9" w:rsidRDefault="001C34FF" w:rsidP="00E60BB6">
            <w:pPr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>(Слайд 2)</w:t>
            </w:r>
          </w:p>
          <w:p w:rsidR="00E60BB6" w:rsidRPr="00856DE9" w:rsidRDefault="00F71BEE" w:rsidP="00E60BB6">
            <w:pPr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 xml:space="preserve"> </w:t>
            </w:r>
            <w:r w:rsidR="00E60BB6" w:rsidRPr="00856DE9">
              <w:rPr>
                <w:sz w:val="28"/>
                <w:szCs w:val="28"/>
              </w:rPr>
              <w:t xml:space="preserve">Ребята! У нас в классе  много гостей. Улыбнитесь друг другу и передайте свое хорошее настроение друзьям и всем присутствующим. </w:t>
            </w:r>
          </w:p>
          <w:p w:rsidR="00F71BEE" w:rsidRPr="00856DE9" w:rsidRDefault="00F71BEE" w:rsidP="00E60BB6">
            <w:pPr>
              <w:rPr>
                <w:sz w:val="28"/>
                <w:szCs w:val="28"/>
              </w:rPr>
            </w:pPr>
          </w:p>
          <w:p w:rsidR="00F71BEE" w:rsidRPr="00856DE9" w:rsidRDefault="00F71BEE" w:rsidP="008B2571">
            <w:pPr>
              <w:rPr>
                <w:sz w:val="28"/>
                <w:szCs w:val="28"/>
              </w:rPr>
            </w:pPr>
          </w:p>
          <w:p w:rsidR="00F71BEE" w:rsidRPr="00856DE9" w:rsidRDefault="00F71BEE" w:rsidP="00E60BB6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F71BEE" w:rsidRPr="00856DE9" w:rsidRDefault="00F71BEE" w:rsidP="008B25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71BEE" w:rsidRPr="00856DE9" w:rsidRDefault="00F71BEE" w:rsidP="008B25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>Настраиваются на урок.</w:t>
            </w:r>
          </w:p>
        </w:tc>
        <w:tc>
          <w:tcPr>
            <w:tcW w:w="3685" w:type="dxa"/>
          </w:tcPr>
          <w:p w:rsidR="00F71BEE" w:rsidRPr="00856DE9" w:rsidRDefault="00F71BEE" w:rsidP="008B257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856DE9">
              <w:rPr>
                <w:sz w:val="28"/>
                <w:szCs w:val="28"/>
              </w:rPr>
              <w:t>Личностные</w:t>
            </w:r>
            <w:proofErr w:type="gramEnd"/>
            <w:r w:rsidRPr="00856DE9">
              <w:rPr>
                <w:sz w:val="28"/>
                <w:szCs w:val="28"/>
              </w:rPr>
              <w:t>: самоопределение;</w:t>
            </w:r>
          </w:p>
          <w:p w:rsidR="00F71BEE" w:rsidRPr="00856DE9" w:rsidRDefault="00F71BEE" w:rsidP="008B25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 xml:space="preserve">Регулятивные: </w:t>
            </w:r>
            <w:proofErr w:type="spellStart"/>
            <w:r w:rsidRPr="00856DE9">
              <w:rPr>
                <w:sz w:val="28"/>
                <w:szCs w:val="28"/>
              </w:rPr>
              <w:t>целеполагание</w:t>
            </w:r>
            <w:proofErr w:type="spellEnd"/>
            <w:r w:rsidRPr="00856DE9">
              <w:rPr>
                <w:sz w:val="28"/>
                <w:szCs w:val="28"/>
              </w:rPr>
              <w:t>;</w:t>
            </w:r>
          </w:p>
          <w:p w:rsidR="00F71BEE" w:rsidRPr="00856DE9" w:rsidRDefault="00F71BEE" w:rsidP="008B257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856DE9">
              <w:rPr>
                <w:sz w:val="28"/>
                <w:szCs w:val="28"/>
              </w:rPr>
              <w:t>Коммуникативные: планирование учебного сотрудничества с учителем и сверстниками.</w:t>
            </w:r>
            <w:proofErr w:type="gramEnd"/>
          </w:p>
        </w:tc>
      </w:tr>
      <w:tr w:rsidR="00F71BEE" w:rsidRPr="00856DE9" w:rsidTr="008B2571">
        <w:tc>
          <w:tcPr>
            <w:tcW w:w="2409" w:type="dxa"/>
          </w:tcPr>
          <w:p w:rsidR="00C742C4" w:rsidRPr="00856DE9" w:rsidRDefault="00F71BEE" w:rsidP="00C742C4">
            <w:pPr>
              <w:spacing w:line="360" w:lineRule="auto"/>
              <w:rPr>
                <w:b/>
                <w:sz w:val="28"/>
                <w:szCs w:val="28"/>
              </w:rPr>
            </w:pPr>
            <w:r w:rsidRPr="00856DE9">
              <w:rPr>
                <w:b/>
                <w:sz w:val="28"/>
                <w:szCs w:val="28"/>
              </w:rPr>
              <w:t xml:space="preserve">2. </w:t>
            </w:r>
            <w:r w:rsidR="00C742C4" w:rsidRPr="00856DE9">
              <w:rPr>
                <w:b/>
                <w:sz w:val="28"/>
                <w:szCs w:val="28"/>
              </w:rPr>
              <w:t xml:space="preserve"> Чистописание. Словарная работа.</w:t>
            </w:r>
          </w:p>
          <w:p w:rsidR="00C742C4" w:rsidRPr="00856DE9" w:rsidRDefault="00C742C4" w:rsidP="008B257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D130C3" w:rsidRPr="00856DE9" w:rsidRDefault="00D130C3" w:rsidP="00C742C4">
            <w:pPr>
              <w:pStyle w:val="a3"/>
              <w:rPr>
                <w:b/>
                <w:i/>
                <w:sz w:val="28"/>
                <w:szCs w:val="28"/>
              </w:rPr>
            </w:pPr>
          </w:p>
          <w:p w:rsidR="00C742C4" w:rsidRPr="00856DE9" w:rsidRDefault="00C742C4" w:rsidP="00C742C4">
            <w:pPr>
              <w:shd w:val="clear" w:color="auto" w:fill="FFFFFF"/>
              <w:autoSpaceDE w:val="0"/>
              <w:autoSpaceDN w:val="0"/>
              <w:adjustRightInd w:val="0"/>
              <w:spacing w:before="75"/>
              <w:ind w:firstLine="285"/>
              <w:jc w:val="both"/>
              <w:rPr>
                <w:iCs/>
                <w:sz w:val="28"/>
                <w:szCs w:val="28"/>
              </w:rPr>
            </w:pPr>
            <w:r w:rsidRPr="00856DE9">
              <w:rPr>
                <w:iCs/>
                <w:sz w:val="28"/>
                <w:szCs w:val="28"/>
              </w:rPr>
              <w:t>Откройте тетради</w:t>
            </w:r>
            <w:r w:rsidRPr="00856DE9">
              <w:rPr>
                <w:i/>
                <w:iCs/>
                <w:sz w:val="28"/>
                <w:szCs w:val="28"/>
              </w:rPr>
              <w:t xml:space="preserve">, </w:t>
            </w:r>
            <w:r w:rsidRPr="00856DE9">
              <w:rPr>
                <w:iCs/>
                <w:sz w:val="28"/>
                <w:szCs w:val="28"/>
              </w:rPr>
              <w:t>запишите число, а ниже сочетания букв (слайд 5)</w:t>
            </w:r>
          </w:p>
          <w:p w:rsidR="00C742C4" w:rsidRPr="00856DE9" w:rsidRDefault="00C742C4" w:rsidP="00C742C4">
            <w:pPr>
              <w:shd w:val="clear" w:color="auto" w:fill="FFFFFF"/>
              <w:autoSpaceDE w:val="0"/>
              <w:autoSpaceDN w:val="0"/>
              <w:adjustRightInd w:val="0"/>
              <w:spacing w:before="75"/>
              <w:ind w:firstLine="285"/>
              <w:jc w:val="both"/>
              <w:rPr>
                <w:i/>
                <w:iCs/>
                <w:sz w:val="28"/>
                <w:szCs w:val="28"/>
              </w:rPr>
            </w:pPr>
            <w:r w:rsidRPr="00856DE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56DE9">
              <w:rPr>
                <w:i/>
                <w:iCs/>
                <w:sz w:val="28"/>
                <w:szCs w:val="28"/>
              </w:rPr>
              <w:t>ти</w:t>
            </w:r>
            <w:proofErr w:type="spellEnd"/>
            <w:r w:rsidRPr="00856DE9">
              <w:rPr>
                <w:i/>
                <w:iCs/>
                <w:sz w:val="28"/>
                <w:szCs w:val="28"/>
              </w:rPr>
              <w:t xml:space="preserve">  </w:t>
            </w:r>
            <w:proofErr w:type="spellStart"/>
            <w:r w:rsidRPr="00856DE9">
              <w:rPr>
                <w:i/>
                <w:iCs/>
                <w:sz w:val="28"/>
                <w:szCs w:val="28"/>
              </w:rPr>
              <w:t>ть</w:t>
            </w:r>
            <w:proofErr w:type="spellEnd"/>
            <w:r w:rsidRPr="00856DE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56DE9">
              <w:rPr>
                <w:i/>
                <w:iCs/>
                <w:sz w:val="28"/>
                <w:szCs w:val="28"/>
              </w:rPr>
              <w:t>чь</w:t>
            </w:r>
            <w:proofErr w:type="spellEnd"/>
          </w:p>
          <w:p w:rsidR="00C742C4" w:rsidRPr="00856DE9" w:rsidRDefault="00C742C4" w:rsidP="00C742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742C4" w:rsidRPr="00856DE9" w:rsidRDefault="00C742C4" w:rsidP="00C742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742C4" w:rsidRPr="00C742C4" w:rsidRDefault="00C742C4" w:rsidP="00C742C4">
            <w:pPr>
              <w:rPr>
                <w:b/>
                <w:color w:val="000000"/>
                <w:sz w:val="28"/>
                <w:szCs w:val="28"/>
              </w:rPr>
            </w:pPr>
            <w:r w:rsidRPr="00C742C4">
              <w:rPr>
                <w:b/>
                <w:color w:val="000000"/>
                <w:sz w:val="28"/>
                <w:szCs w:val="28"/>
              </w:rPr>
              <w:t>Запишите словарные слова.</w:t>
            </w:r>
          </w:p>
          <w:p w:rsidR="00C742C4" w:rsidRPr="00856DE9" w:rsidRDefault="00C742C4" w:rsidP="00C742C4">
            <w:pPr>
              <w:rPr>
                <w:color w:val="000000"/>
                <w:sz w:val="28"/>
                <w:szCs w:val="28"/>
              </w:rPr>
            </w:pPr>
            <w:r w:rsidRPr="00856DE9">
              <w:rPr>
                <w:color w:val="000000"/>
                <w:sz w:val="28"/>
                <w:szCs w:val="28"/>
              </w:rPr>
              <w:t>Работа, рисунок, рассказ, обед, беседа, завтрак.</w:t>
            </w:r>
          </w:p>
          <w:p w:rsidR="00D130C3" w:rsidRPr="00856DE9" w:rsidRDefault="00D130C3" w:rsidP="008B2571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F71BEE" w:rsidRPr="00856DE9" w:rsidRDefault="00F71BEE" w:rsidP="008B2571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71BEE" w:rsidRPr="00856DE9" w:rsidRDefault="00F71BEE" w:rsidP="008B2571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742C4" w:rsidRDefault="00C742C4" w:rsidP="00C742C4">
            <w:pPr>
              <w:pStyle w:val="a3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742C4" w:rsidRDefault="00C742C4" w:rsidP="00C742C4">
            <w:pPr>
              <w:pStyle w:val="a3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742C4" w:rsidRPr="00856DE9" w:rsidRDefault="00C742C4" w:rsidP="00C742C4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56DE9">
              <w:rPr>
                <w:rFonts w:ascii="Times New Roman" w:hAnsi="Times New Roman"/>
                <w:i/>
                <w:sz w:val="28"/>
                <w:szCs w:val="28"/>
              </w:rPr>
              <w:t xml:space="preserve"> (записывают цепочкой до конца строки)</w:t>
            </w:r>
          </w:p>
          <w:p w:rsidR="00C742C4" w:rsidRPr="00856DE9" w:rsidRDefault="00C742C4" w:rsidP="00C742C4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742C4" w:rsidRPr="00856DE9" w:rsidRDefault="00C742C4" w:rsidP="00C742C4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742C4" w:rsidRPr="00856DE9" w:rsidRDefault="00C742C4" w:rsidP="00C742C4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56DE9">
              <w:rPr>
                <w:rFonts w:ascii="Times New Roman" w:hAnsi="Times New Roman"/>
                <w:i/>
                <w:sz w:val="28"/>
                <w:szCs w:val="28"/>
              </w:rPr>
              <w:t>Запись словарных слов.</w:t>
            </w:r>
          </w:p>
          <w:p w:rsidR="00C742C4" w:rsidRPr="00856DE9" w:rsidRDefault="00C742C4" w:rsidP="00C742C4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56DE9">
              <w:rPr>
                <w:rFonts w:ascii="Times New Roman" w:hAnsi="Times New Roman"/>
                <w:i/>
                <w:sz w:val="28"/>
                <w:szCs w:val="28"/>
              </w:rPr>
              <w:t>(Самопроверка)</w:t>
            </w:r>
          </w:p>
          <w:p w:rsidR="00C742C4" w:rsidRPr="00856DE9" w:rsidRDefault="00C742C4" w:rsidP="008B257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742C4" w:rsidRPr="00856DE9" w:rsidRDefault="00C742C4" w:rsidP="00C742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sz w:val="28"/>
                <w:szCs w:val="28"/>
              </w:rPr>
              <w:t>Познавательные: логические – анализ объектов с целью выделения признаков.</w:t>
            </w:r>
          </w:p>
          <w:p w:rsidR="00C742C4" w:rsidRPr="00856DE9" w:rsidRDefault="00C742C4" w:rsidP="00C742C4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856DE9">
              <w:rPr>
                <w:sz w:val="28"/>
                <w:szCs w:val="28"/>
              </w:rPr>
              <w:t>Коммуникативные: планирование учебного сотрудничества с учителем и сверстниками;</w:t>
            </w:r>
            <w:proofErr w:type="gramEnd"/>
          </w:p>
          <w:p w:rsidR="00F71BEE" w:rsidRPr="00856DE9" w:rsidRDefault="00F71BEE" w:rsidP="008B25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71BEE" w:rsidRPr="00856DE9" w:rsidTr="00D130C3">
        <w:trPr>
          <w:trHeight w:val="1543"/>
        </w:trPr>
        <w:tc>
          <w:tcPr>
            <w:tcW w:w="2409" w:type="dxa"/>
          </w:tcPr>
          <w:p w:rsidR="00F71BEE" w:rsidRPr="00856DE9" w:rsidRDefault="00F71BEE" w:rsidP="00F71BEE">
            <w:pPr>
              <w:spacing w:line="360" w:lineRule="auto"/>
              <w:rPr>
                <w:b/>
                <w:sz w:val="28"/>
                <w:szCs w:val="28"/>
              </w:rPr>
            </w:pPr>
            <w:r w:rsidRPr="00856DE9">
              <w:rPr>
                <w:b/>
                <w:sz w:val="28"/>
                <w:szCs w:val="28"/>
              </w:rPr>
              <w:lastRenderedPageBreak/>
              <w:t xml:space="preserve">3. </w:t>
            </w:r>
            <w:r w:rsidR="00C742C4" w:rsidRPr="00856DE9">
              <w:rPr>
                <w:b/>
                <w:sz w:val="28"/>
                <w:szCs w:val="28"/>
              </w:rPr>
              <w:t>Актуализация опорных знаний.</w:t>
            </w:r>
          </w:p>
          <w:p w:rsidR="00F71BEE" w:rsidRPr="00856DE9" w:rsidRDefault="00F71BEE" w:rsidP="008B257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F71BEE" w:rsidRPr="00856DE9" w:rsidRDefault="00F71BEE" w:rsidP="00F71B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742C4" w:rsidRPr="00856DE9" w:rsidRDefault="00C742C4" w:rsidP="00C742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sz w:val="28"/>
                <w:szCs w:val="28"/>
              </w:rPr>
              <w:t>-Начинаем урок русского языка.</w:t>
            </w:r>
          </w:p>
          <w:p w:rsidR="00C742C4" w:rsidRPr="00856DE9" w:rsidRDefault="00C742C4" w:rsidP="00C742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sz w:val="28"/>
                <w:szCs w:val="28"/>
              </w:rPr>
              <w:t>(слайд 3)</w:t>
            </w:r>
          </w:p>
          <w:p w:rsidR="00C742C4" w:rsidRPr="00856DE9" w:rsidRDefault="00C742C4" w:rsidP="00C742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sz w:val="28"/>
                <w:szCs w:val="28"/>
              </w:rPr>
              <w:t>Назовите тему нашего урока.</w:t>
            </w:r>
          </w:p>
          <w:p w:rsidR="00C742C4" w:rsidRPr="00856DE9" w:rsidRDefault="00C742C4" w:rsidP="00C742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sz w:val="28"/>
                <w:szCs w:val="28"/>
              </w:rPr>
              <w:t>Для этого уберите буквы, которые обозначат глухие согласные звуки:</w:t>
            </w:r>
          </w:p>
          <w:p w:rsidR="00C742C4" w:rsidRPr="00856DE9" w:rsidRDefault="00C742C4" w:rsidP="00C742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ook w:val="04A0"/>
            </w:tblPr>
            <w:tblGrid>
              <w:gridCol w:w="427"/>
              <w:gridCol w:w="427"/>
              <w:gridCol w:w="427"/>
              <w:gridCol w:w="427"/>
              <w:gridCol w:w="432"/>
              <w:gridCol w:w="427"/>
              <w:gridCol w:w="427"/>
              <w:gridCol w:w="427"/>
              <w:gridCol w:w="428"/>
              <w:gridCol w:w="428"/>
            </w:tblGrid>
            <w:tr w:rsidR="00C742C4" w:rsidRPr="00856DE9" w:rsidTr="002722A0">
              <w:tc>
                <w:tcPr>
                  <w:tcW w:w="427" w:type="dxa"/>
                </w:tcPr>
                <w:p w:rsidR="00C742C4" w:rsidRPr="00856DE9" w:rsidRDefault="00C742C4" w:rsidP="002722A0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56DE9"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427" w:type="dxa"/>
                </w:tcPr>
                <w:p w:rsidR="00C742C4" w:rsidRPr="00856DE9" w:rsidRDefault="00C742C4" w:rsidP="002722A0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56DE9"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427" w:type="dxa"/>
                </w:tcPr>
                <w:p w:rsidR="00C742C4" w:rsidRPr="00856DE9" w:rsidRDefault="00C742C4" w:rsidP="002722A0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56DE9">
                    <w:rPr>
                      <w:rFonts w:ascii="Times New Roman" w:hAnsi="Times New Roman"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427" w:type="dxa"/>
                </w:tcPr>
                <w:p w:rsidR="00C742C4" w:rsidRPr="00856DE9" w:rsidRDefault="00C742C4" w:rsidP="002722A0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56DE9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27" w:type="dxa"/>
                </w:tcPr>
                <w:p w:rsidR="00C742C4" w:rsidRPr="00856DE9" w:rsidRDefault="00C742C4" w:rsidP="002722A0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856DE9">
                    <w:rPr>
                      <w:rFonts w:ascii="Times New Roman" w:hAnsi="Times New Roman"/>
                      <w:sz w:val="28"/>
                      <w:szCs w:val="28"/>
                    </w:rPr>
                    <w:t>ш</w:t>
                  </w:r>
                  <w:proofErr w:type="spellEnd"/>
                </w:p>
              </w:tc>
              <w:tc>
                <w:tcPr>
                  <w:tcW w:w="427" w:type="dxa"/>
                </w:tcPr>
                <w:p w:rsidR="00C742C4" w:rsidRPr="00856DE9" w:rsidRDefault="00C742C4" w:rsidP="002722A0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56DE9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427" w:type="dxa"/>
                </w:tcPr>
                <w:p w:rsidR="00C742C4" w:rsidRPr="00856DE9" w:rsidRDefault="00C742C4" w:rsidP="002722A0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56DE9"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427" w:type="dxa"/>
                </w:tcPr>
                <w:p w:rsidR="00C742C4" w:rsidRPr="00856DE9" w:rsidRDefault="00C742C4" w:rsidP="002722A0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56DE9"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428" w:type="dxa"/>
                </w:tcPr>
                <w:p w:rsidR="00C742C4" w:rsidRPr="00856DE9" w:rsidRDefault="00C742C4" w:rsidP="002722A0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56DE9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428" w:type="dxa"/>
                </w:tcPr>
                <w:p w:rsidR="00C742C4" w:rsidRPr="00856DE9" w:rsidRDefault="00C742C4" w:rsidP="002722A0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56DE9">
                    <w:rPr>
                      <w:rFonts w:ascii="Times New Roman" w:hAnsi="Times New Roman"/>
                      <w:sz w:val="28"/>
                      <w:szCs w:val="28"/>
                    </w:rPr>
                    <w:t>л</w:t>
                  </w:r>
                </w:p>
              </w:tc>
            </w:tr>
          </w:tbl>
          <w:p w:rsidR="00C742C4" w:rsidRPr="00856DE9" w:rsidRDefault="00C742C4" w:rsidP="00C742C4">
            <w:pPr>
              <w:pStyle w:val="a4"/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>Сегодня мы отправляемся с вами в увлекательное путешествие по морю Слов на остров Глаголов</w:t>
            </w:r>
            <w:proofErr w:type="gramStart"/>
            <w:r w:rsidRPr="00856DE9">
              <w:rPr>
                <w:sz w:val="28"/>
                <w:szCs w:val="28"/>
              </w:rPr>
              <w:t>.</w:t>
            </w:r>
            <w:proofErr w:type="gramEnd"/>
            <w:r w:rsidRPr="00856DE9">
              <w:rPr>
                <w:sz w:val="28"/>
                <w:szCs w:val="28"/>
              </w:rPr>
              <w:t xml:space="preserve"> (</w:t>
            </w:r>
            <w:proofErr w:type="gramStart"/>
            <w:r w:rsidRPr="00856DE9">
              <w:rPr>
                <w:sz w:val="28"/>
                <w:szCs w:val="28"/>
              </w:rPr>
              <w:t>с</w:t>
            </w:r>
            <w:proofErr w:type="gramEnd"/>
            <w:r w:rsidRPr="00856DE9">
              <w:rPr>
                <w:sz w:val="28"/>
                <w:szCs w:val="28"/>
              </w:rPr>
              <w:t>лайд 4)</w:t>
            </w:r>
          </w:p>
          <w:p w:rsidR="00C742C4" w:rsidRPr="00856DE9" w:rsidRDefault="00C742C4" w:rsidP="00C742C4">
            <w:pPr>
              <w:pStyle w:val="a4"/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 xml:space="preserve">А отправимся в путешествие мы </w:t>
            </w:r>
            <w:proofErr w:type="gramStart"/>
            <w:r w:rsidRPr="00856DE9">
              <w:rPr>
                <w:sz w:val="28"/>
                <w:szCs w:val="28"/>
              </w:rPr>
              <w:t>на</w:t>
            </w:r>
            <w:proofErr w:type="gramEnd"/>
            <w:r w:rsidRPr="00856DE9">
              <w:rPr>
                <w:sz w:val="28"/>
                <w:szCs w:val="28"/>
              </w:rPr>
              <w:t>…</w:t>
            </w:r>
          </w:p>
          <w:p w:rsidR="00C742C4" w:rsidRPr="00856DE9" w:rsidRDefault="00C742C4" w:rsidP="00C742C4">
            <w:pPr>
              <w:rPr>
                <w:i/>
                <w:sz w:val="28"/>
                <w:szCs w:val="28"/>
              </w:rPr>
            </w:pPr>
            <w:r w:rsidRPr="00856DE9">
              <w:rPr>
                <w:i/>
                <w:sz w:val="28"/>
                <w:szCs w:val="28"/>
              </w:rPr>
              <w:t>Это что за чудеса:</w:t>
            </w:r>
          </w:p>
          <w:p w:rsidR="00C742C4" w:rsidRPr="00856DE9" w:rsidRDefault="00C742C4" w:rsidP="00C742C4">
            <w:pPr>
              <w:rPr>
                <w:i/>
                <w:sz w:val="28"/>
                <w:szCs w:val="28"/>
              </w:rPr>
            </w:pPr>
            <w:r w:rsidRPr="00856DE9">
              <w:rPr>
                <w:i/>
                <w:sz w:val="28"/>
                <w:szCs w:val="28"/>
              </w:rPr>
              <w:t>Дует ветер в паруса?</w:t>
            </w:r>
          </w:p>
          <w:p w:rsidR="00C742C4" w:rsidRPr="00856DE9" w:rsidRDefault="00C742C4" w:rsidP="00C742C4">
            <w:pPr>
              <w:rPr>
                <w:i/>
                <w:sz w:val="28"/>
                <w:szCs w:val="28"/>
              </w:rPr>
            </w:pPr>
            <w:r w:rsidRPr="00856DE9">
              <w:rPr>
                <w:i/>
                <w:sz w:val="28"/>
                <w:szCs w:val="28"/>
              </w:rPr>
              <w:t>Ни паром, ни дирижабль —</w:t>
            </w:r>
          </w:p>
          <w:p w:rsidR="00C742C4" w:rsidRPr="00856DE9" w:rsidRDefault="00C742C4" w:rsidP="00C742C4">
            <w:pPr>
              <w:rPr>
                <w:b/>
                <w:i/>
                <w:sz w:val="28"/>
                <w:szCs w:val="28"/>
              </w:rPr>
            </w:pPr>
            <w:r w:rsidRPr="00856DE9">
              <w:rPr>
                <w:i/>
                <w:sz w:val="28"/>
                <w:szCs w:val="28"/>
              </w:rPr>
              <w:t>По волнам плывет...</w:t>
            </w:r>
            <w:r w:rsidRPr="00856DE9">
              <w:rPr>
                <w:sz w:val="28"/>
                <w:szCs w:val="28"/>
              </w:rPr>
              <w:t xml:space="preserve">      </w:t>
            </w:r>
            <w:r w:rsidRPr="00856DE9">
              <w:rPr>
                <w:b/>
                <w:i/>
                <w:sz w:val="28"/>
                <w:szCs w:val="28"/>
              </w:rPr>
              <w:t>(Корабль)</w:t>
            </w:r>
          </w:p>
          <w:p w:rsidR="00F71BEE" w:rsidRPr="00856DE9" w:rsidRDefault="00F71BEE" w:rsidP="00C742C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F71BEE" w:rsidRPr="00856DE9" w:rsidRDefault="00F71BEE" w:rsidP="00F71BEE">
            <w:pPr>
              <w:rPr>
                <w:color w:val="000000"/>
                <w:sz w:val="28"/>
                <w:szCs w:val="28"/>
              </w:rPr>
            </w:pPr>
            <w:r w:rsidRPr="00856DE9">
              <w:rPr>
                <w:color w:val="000000"/>
                <w:sz w:val="28"/>
                <w:szCs w:val="28"/>
              </w:rPr>
              <w:t>  </w:t>
            </w:r>
          </w:p>
          <w:p w:rsidR="00F71BEE" w:rsidRPr="00856DE9" w:rsidRDefault="00F71BEE" w:rsidP="00F71BEE">
            <w:pPr>
              <w:rPr>
                <w:color w:val="000000"/>
                <w:sz w:val="28"/>
                <w:szCs w:val="28"/>
              </w:rPr>
            </w:pPr>
          </w:p>
          <w:p w:rsidR="00C742C4" w:rsidRPr="00856DE9" w:rsidRDefault="00C742C4" w:rsidP="00C742C4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742C4" w:rsidRPr="00856DE9" w:rsidRDefault="00C742C4" w:rsidP="00C742C4">
            <w:pPr>
              <w:pStyle w:val="a3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856DE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Участвовать в совместной работе по открытию нового знания,</w:t>
            </w:r>
          </w:p>
          <w:p w:rsidR="00C742C4" w:rsidRPr="00856DE9" w:rsidRDefault="00C742C4" w:rsidP="00C742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включаться в учебный диалог.</w:t>
            </w:r>
            <w:r w:rsidRPr="00856DE9">
              <w:rPr>
                <w:rFonts w:ascii="Times New Roman" w:eastAsia="Symbol" w:hAnsi="Times New Roman"/>
                <w:sz w:val="28"/>
                <w:szCs w:val="28"/>
              </w:rPr>
              <w:t xml:space="preserve">   </w:t>
            </w:r>
          </w:p>
          <w:p w:rsidR="00C742C4" w:rsidRPr="00856DE9" w:rsidRDefault="00C742C4" w:rsidP="00C742C4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742C4" w:rsidRPr="00856DE9" w:rsidRDefault="00C742C4" w:rsidP="00C742C4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742C4" w:rsidRPr="00856DE9" w:rsidRDefault="00C742C4" w:rsidP="00C742C4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742C4" w:rsidRPr="00856DE9" w:rsidRDefault="00C742C4" w:rsidP="00C742C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4" w:rsidRPr="00856DE9" w:rsidRDefault="00C742C4" w:rsidP="00C742C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4" w:rsidRDefault="00C742C4" w:rsidP="00C742C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sz w:val="28"/>
                <w:szCs w:val="28"/>
              </w:rPr>
              <w:t>Отгадывают загадку</w:t>
            </w:r>
          </w:p>
          <w:p w:rsidR="00F71BEE" w:rsidRPr="00856DE9" w:rsidRDefault="00F71BEE" w:rsidP="00F71BEE">
            <w:pPr>
              <w:rPr>
                <w:color w:val="000000"/>
                <w:sz w:val="28"/>
                <w:szCs w:val="28"/>
              </w:rPr>
            </w:pPr>
          </w:p>
          <w:p w:rsidR="00F71BEE" w:rsidRPr="00856DE9" w:rsidRDefault="00F71BEE" w:rsidP="00552D44">
            <w:pPr>
              <w:rPr>
                <w:color w:val="000000"/>
                <w:sz w:val="28"/>
                <w:szCs w:val="28"/>
              </w:rPr>
            </w:pPr>
            <w:r w:rsidRPr="00856DE9">
              <w:rPr>
                <w:color w:val="000000"/>
                <w:sz w:val="28"/>
                <w:szCs w:val="28"/>
              </w:rPr>
              <w:t> </w:t>
            </w:r>
          </w:p>
          <w:p w:rsidR="00F71BEE" w:rsidRPr="00856DE9" w:rsidRDefault="00F71BEE" w:rsidP="008B2571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71BEE" w:rsidRPr="00856DE9" w:rsidRDefault="00F71BEE" w:rsidP="008B2571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71BEE" w:rsidRPr="00856DE9" w:rsidRDefault="00F71BEE" w:rsidP="008B2571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71BEE" w:rsidRPr="00856DE9" w:rsidRDefault="00F71BEE" w:rsidP="008B2571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71BEE" w:rsidRPr="00856DE9" w:rsidRDefault="00F71BEE" w:rsidP="008B2571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71BEE" w:rsidRPr="00856DE9" w:rsidRDefault="00F71BEE" w:rsidP="00552D44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685" w:type="dxa"/>
          </w:tcPr>
          <w:p w:rsidR="006F1B77" w:rsidRPr="00856DE9" w:rsidRDefault="006F1B77" w:rsidP="008B25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2C4" w:rsidRPr="00856DE9" w:rsidRDefault="00C742C4" w:rsidP="00C742C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56DE9">
              <w:rPr>
                <w:rFonts w:ascii="Times New Roman" w:hAnsi="Times New Roman"/>
                <w:i/>
                <w:sz w:val="28"/>
                <w:szCs w:val="28"/>
              </w:rPr>
              <w:t>Предметные:</w:t>
            </w:r>
          </w:p>
          <w:p w:rsidR="00C742C4" w:rsidRPr="00856DE9" w:rsidRDefault="00C742C4" w:rsidP="00C742C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sz w:val="28"/>
                <w:szCs w:val="28"/>
              </w:rPr>
              <w:t>- правиль</w:t>
            </w:r>
            <w:r>
              <w:rPr>
                <w:rFonts w:ascii="Times New Roman" w:hAnsi="Times New Roman"/>
                <w:sz w:val="28"/>
                <w:szCs w:val="28"/>
              </w:rPr>
              <w:t>но выделять глагол</w:t>
            </w:r>
            <w:r w:rsidRPr="00856DE9">
              <w:rPr>
                <w:rFonts w:ascii="Times New Roman" w:hAnsi="Times New Roman"/>
                <w:sz w:val="28"/>
                <w:szCs w:val="28"/>
              </w:rPr>
              <w:t xml:space="preserve"> из ряда слов.</w:t>
            </w:r>
          </w:p>
          <w:p w:rsidR="00C742C4" w:rsidRPr="00856DE9" w:rsidRDefault="00C742C4" w:rsidP="00C742C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856DE9">
              <w:rPr>
                <w:rFonts w:ascii="Times New Roman" w:hAnsi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856DE9">
              <w:rPr>
                <w:rFonts w:ascii="Times New Roman" w:hAnsi="Times New Roman"/>
                <w:i/>
                <w:sz w:val="28"/>
                <w:szCs w:val="28"/>
              </w:rPr>
              <w:t xml:space="preserve"> (УУД)</w:t>
            </w:r>
          </w:p>
          <w:p w:rsidR="00C742C4" w:rsidRPr="00856DE9" w:rsidRDefault="00C742C4" w:rsidP="00C742C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856DE9"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</w:p>
          <w:p w:rsidR="00C742C4" w:rsidRPr="00856DE9" w:rsidRDefault="00C742C4" w:rsidP="00C742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sz w:val="28"/>
                <w:szCs w:val="28"/>
              </w:rPr>
              <w:t>- выполнять классификацию;</w:t>
            </w:r>
          </w:p>
          <w:p w:rsidR="00C742C4" w:rsidRPr="00856DE9" w:rsidRDefault="00C742C4" w:rsidP="00C742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sz w:val="28"/>
                <w:szCs w:val="28"/>
              </w:rPr>
              <w:t>-  обосновывать основание для классификации;</w:t>
            </w:r>
          </w:p>
          <w:p w:rsidR="00C742C4" w:rsidRPr="00856DE9" w:rsidRDefault="00C742C4" w:rsidP="00C742C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sz w:val="28"/>
                <w:szCs w:val="28"/>
              </w:rPr>
              <w:t>- ориентироваться в своей системе знаний (определять границы знания/незнания);</w:t>
            </w:r>
          </w:p>
          <w:p w:rsidR="00C742C4" w:rsidRPr="00856DE9" w:rsidRDefault="00C742C4" w:rsidP="00C742C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sz w:val="28"/>
                <w:szCs w:val="28"/>
              </w:rPr>
              <w:t>- находить ответы на вопросы, используя информацию схем, плакатов;</w:t>
            </w:r>
          </w:p>
          <w:p w:rsidR="00C742C4" w:rsidRPr="00856DE9" w:rsidRDefault="00C742C4" w:rsidP="00C742C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856DE9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</w:p>
          <w:p w:rsidR="00C742C4" w:rsidRPr="00856DE9" w:rsidRDefault="00C742C4" w:rsidP="00C742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sz w:val="28"/>
                <w:szCs w:val="28"/>
              </w:rPr>
              <w:t>- осуществлять самоконтроль;</w:t>
            </w:r>
          </w:p>
          <w:p w:rsidR="00C742C4" w:rsidRPr="00856DE9" w:rsidRDefault="00C742C4" w:rsidP="00C742C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sz w:val="28"/>
                <w:szCs w:val="28"/>
              </w:rPr>
              <w:t>- овладевать умением прогнозировать;</w:t>
            </w:r>
          </w:p>
          <w:p w:rsidR="00C742C4" w:rsidRPr="00856DE9" w:rsidRDefault="00C742C4" w:rsidP="00C742C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856DE9"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</w:p>
          <w:p w:rsidR="00D95FE7" w:rsidRPr="00856DE9" w:rsidRDefault="00C742C4" w:rsidP="00C742C4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856DE9">
              <w:rPr>
                <w:i/>
                <w:sz w:val="28"/>
                <w:szCs w:val="28"/>
              </w:rPr>
              <w:t xml:space="preserve">- </w:t>
            </w:r>
            <w:r w:rsidRPr="00856DE9">
              <w:rPr>
                <w:sz w:val="28"/>
                <w:szCs w:val="28"/>
              </w:rPr>
              <w:t>слушать и понимать речь других;</w:t>
            </w:r>
          </w:p>
        </w:tc>
      </w:tr>
      <w:tr w:rsidR="00F71BEE" w:rsidRPr="00856DE9" w:rsidTr="008B2571">
        <w:tc>
          <w:tcPr>
            <w:tcW w:w="2409" w:type="dxa"/>
          </w:tcPr>
          <w:p w:rsidR="00F71BEE" w:rsidRPr="00856DE9" w:rsidRDefault="00C742C4" w:rsidP="008B257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F71BEE" w:rsidRPr="00856DE9">
              <w:rPr>
                <w:b/>
                <w:sz w:val="28"/>
                <w:szCs w:val="28"/>
              </w:rPr>
              <w:t>. Постановка учебной проблемы</w:t>
            </w:r>
          </w:p>
        </w:tc>
        <w:tc>
          <w:tcPr>
            <w:tcW w:w="4503" w:type="dxa"/>
          </w:tcPr>
          <w:p w:rsidR="00E816A2" w:rsidRPr="00856DE9" w:rsidRDefault="00E816A2" w:rsidP="008B25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816A2" w:rsidRPr="00856DE9" w:rsidRDefault="00E816A2" w:rsidP="008B25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sz w:val="28"/>
                <w:szCs w:val="28"/>
              </w:rPr>
              <w:t>- А что вы знаете о глаголе?</w:t>
            </w:r>
            <w:r w:rsidR="001C34FF" w:rsidRPr="00856DE9">
              <w:rPr>
                <w:rFonts w:ascii="Times New Roman" w:hAnsi="Times New Roman"/>
                <w:sz w:val="28"/>
                <w:szCs w:val="28"/>
              </w:rPr>
              <w:t xml:space="preserve">    (слайд 6)</w:t>
            </w:r>
          </w:p>
          <w:p w:rsidR="00BE3C7C" w:rsidRPr="00856DE9" w:rsidRDefault="00BE3C7C" w:rsidP="008B25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E3C7C" w:rsidRPr="00856DE9" w:rsidRDefault="00BE3C7C" w:rsidP="008B25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E3C7C" w:rsidRPr="00856DE9" w:rsidRDefault="00BE3C7C" w:rsidP="008B25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E3C7C" w:rsidRPr="00856DE9" w:rsidRDefault="00BE3C7C" w:rsidP="008B25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E3C7C" w:rsidRPr="00856DE9" w:rsidRDefault="00BE3C7C" w:rsidP="008B25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E3C7C" w:rsidRPr="00856DE9" w:rsidRDefault="00BE3C7C" w:rsidP="008B25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sz w:val="28"/>
                <w:szCs w:val="28"/>
              </w:rPr>
              <w:t xml:space="preserve">-Каким членом предложения чаще всего бывает глагол? </w:t>
            </w:r>
          </w:p>
          <w:p w:rsidR="00BE3C7C" w:rsidRPr="00856DE9" w:rsidRDefault="00BE3C7C" w:rsidP="008B25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E3C7C" w:rsidRPr="00856DE9" w:rsidRDefault="00BE3C7C" w:rsidP="008B25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sz w:val="28"/>
                <w:szCs w:val="28"/>
              </w:rPr>
              <w:t xml:space="preserve">  -А хотели бы вы, еще больше знать о нем?                           </w:t>
            </w:r>
          </w:p>
        </w:tc>
        <w:tc>
          <w:tcPr>
            <w:tcW w:w="3686" w:type="dxa"/>
          </w:tcPr>
          <w:p w:rsidR="00F71BEE" w:rsidRPr="00856DE9" w:rsidRDefault="00F71BEE" w:rsidP="00D130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eastAsia="Symbol" w:hAnsi="Times New Roman"/>
                <w:sz w:val="28"/>
                <w:szCs w:val="28"/>
              </w:rPr>
              <w:lastRenderedPageBreak/>
              <w:t xml:space="preserve">    </w:t>
            </w:r>
          </w:p>
          <w:p w:rsidR="007A6151" w:rsidRPr="00856DE9" w:rsidRDefault="00E816A2" w:rsidP="00BE3C7C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856DE9">
              <w:rPr>
                <w:rFonts w:ascii="Times New Roman" w:hAnsi="Times New Roman"/>
                <w:i/>
                <w:sz w:val="28"/>
                <w:szCs w:val="28"/>
              </w:rPr>
              <w:t>Глагол-часть речи,</w:t>
            </w:r>
            <w:r w:rsidR="00BE3C7C" w:rsidRPr="00856DE9">
              <w:rPr>
                <w:rFonts w:ascii="Times New Roman" w:hAnsi="Times New Roman"/>
                <w:i/>
                <w:sz w:val="28"/>
                <w:szCs w:val="28"/>
              </w:rPr>
              <w:t xml:space="preserve"> которая отвечает на вопросы</w:t>
            </w:r>
            <w:proofErr w:type="gramStart"/>
            <w:r w:rsidR="00BE3C7C" w:rsidRPr="00856DE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proofErr w:type="gramEnd"/>
            <w:r w:rsidR="00BE3C7C" w:rsidRPr="00856DE9">
              <w:rPr>
                <w:rFonts w:ascii="Times New Roman" w:hAnsi="Times New Roman"/>
                <w:i/>
                <w:sz w:val="28"/>
                <w:szCs w:val="28"/>
              </w:rPr>
              <w:t xml:space="preserve"> Ч</w:t>
            </w:r>
            <w:r w:rsidRPr="00856DE9">
              <w:rPr>
                <w:rFonts w:ascii="Times New Roman" w:hAnsi="Times New Roman"/>
                <w:i/>
                <w:sz w:val="28"/>
                <w:szCs w:val="28"/>
              </w:rPr>
              <w:t xml:space="preserve">то делать? </w:t>
            </w:r>
            <w:r w:rsidR="00BE3C7C" w:rsidRPr="00856DE9">
              <w:rPr>
                <w:rFonts w:ascii="Times New Roman" w:hAnsi="Times New Roman"/>
                <w:i/>
                <w:sz w:val="28"/>
                <w:szCs w:val="28"/>
              </w:rPr>
              <w:t>Что сделать? И обозначает действие предмета.</w:t>
            </w:r>
          </w:p>
          <w:p w:rsidR="007A6151" w:rsidRPr="00856DE9" w:rsidRDefault="007A6151" w:rsidP="00BE3C7C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6151" w:rsidRPr="00856DE9" w:rsidRDefault="007A6151" w:rsidP="00BE3C7C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6151" w:rsidRPr="00856DE9" w:rsidRDefault="00BE3C7C" w:rsidP="00BE3C7C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856DE9">
              <w:rPr>
                <w:rFonts w:ascii="Times New Roman" w:hAnsi="Times New Roman"/>
                <w:i/>
                <w:sz w:val="28"/>
                <w:szCs w:val="28"/>
              </w:rPr>
              <w:t>Сказуемым.</w:t>
            </w:r>
          </w:p>
          <w:p w:rsidR="007A6151" w:rsidRPr="00856DE9" w:rsidRDefault="007A6151" w:rsidP="00BE3C7C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6151" w:rsidRPr="00856DE9" w:rsidRDefault="00BE3C7C" w:rsidP="00BE3C7C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856DE9">
              <w:rPr>
                <w:rFonts w:ascii="Times New Roman" w:hAnsi="Times New Roman"/>
                <w:i/>
                <w:sz w:val="28"/>
                <w:szCs w:val="28"/>
              </w:rPr>
              <w:t>Да.</w:t>
            </w:r>
          </w:p>
          <w:p w:rsidR="007A6151" w:rsidRPr="00856DE9" w:rsidRDefault="007A6151" w:rsidP="008B2571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6151" w:rsidRPr="00856DE9" w:rsidRDefault="007A6151" w:rsidP="007A6151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685" w:type="dxa"/>
          </w:tcPr>
          <w:p w:rsidR="00F71BEE" w:rsidRPr="00856DE9" w:rsidRDefault="00F71BEE" w:rsidP="00F71BEE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56DE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Предметные:</w:t>
            </w:r>
          </w:p>
          <w:p w:rsidR="00F71BEE" w:rsidRPr="00856DE9" w:rsidRDefault="00F71BEE" w:rsidP="00F71BE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sz w:val="28"/>
                <w:szCs w:val="28"/>
              </w:rPr>
              <w:t>- распознавать</w:t>
            </w:r>
            <w:r w:rsidR="00856DE9">
              <w:rPr>
                <w:rFonts w:ascii="Times New Roman" w:hAnsi="Times New Roman"/>
                <w:sz w:val="28"/>
                <w:szCs w:val="28"/>
              </w:rPr>
              <w:t xml:space="preserve"> глагол</w:t>
            </w:r>
            <w:r w:rsidRPr="00856DE9">
              <w:rPr>
                <w:rFonts w:ascii="Times New Roman" w:hAnsi="Times New Roman"/>
                <w:sz w:val="28"/>
                <w:szCs w:val="28"/>
              </w:rPr>
              <w:t xml:space="preserve"> среди других частей речи; </w:t>
            </w:r>
          </w:p>
          <w:p w:rsidR="00F71BEE" w:rsidRPr="00856DE9" w:rsidRDefault="00F71BEE" w:rsidP="00F71BE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sz w:val="28"/>
                <w:szCs w:val="28"/>
              </w:rPr>
              <w:t xml:space="preserve">- задавать вопросы к </w:t>
            </w:r>
            <w:r w:rsidR="00856DE9">
              <w:rPr>
                <w:rFonts w:ascii="Times New Roman" w:hAnsi="Times New Roman"/>
                <w:sz w:val="28"/>
                <w:szCs w:val="28"/>
              </w:rPr>
              <w:t>глаголам начальной формы</w:t>
            </w:r>
          </w:p>
          <w:p w:rsidR="00F71BEE" w:rsidRPr="00856DE9" w:rsidRDefault="00F71BEE" w:rsidP="00F71BEE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856DE9">
              <w:rPr>
                <w:rFonts w:ascii="Times New Roman" w:hAnsi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856DE9">
              <w:rPr>
                <w:rFonts w:ascii="Times New Roman" w:hAnsi="Times New Roman"/>
                <w:i/>
                <w:sz w:val="28"/>
                <w:szCs w:val="28"/>
              </w:rPr>
              <w:t xml:space="preserve"> (УУД)</w:t>
            </w:r>
          </w:p>
          <w:p w:rsidR="00F71BEE" w:rsidRPr="00856DE9" w:rsidRDefault="00F71BEE" w:rsidP="00F71BEE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856DE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познавательные:</w:t>
            </w:r>
          </w:p>
          <w:p w:rsidR="00F71BEE" w:rsidRPr="00856DE9" w:rsidRDefault="00F71BEE" w:rsidP="00F71BE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856DE9">
              <w:rPr>
                <w:rFonts w:ascii="Times New Roman" w:hAnsi="Times New Roman"/>
                <w:sz w:val="28"/>
                <w:szCs w:val="28"/>
              </w:rPr>
              <w:t>ориентироваться в своей системе знаний (определять границы знания/незнания);</w:t>
            </w:r>
          </w:p>
          <w:p w:rsidR="00F71BEE" w:rsidRPr="00856DE9" w:rsidRDefault="00F71BEE" w:rsidP="00F71BEE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856DE9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</w:p>
          <w:p w:rsidR="00F71BEE" w:rsidRPr="00856DE9" w:rsidRDefault="00F71BEE" w:rsidP="00F71BE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sz w:val="28"/>
                <w:szCs w:val="28"/>
              </w:rPr>
              <w:t>- высказывать свое предположение;</w:t>
            </w:r>
          </w:p>
          <w:p w:rsidR="00F71BEE" w:rsidRPr="00856DE9" w:rsidRDefault="00F71BEE" w:rsidP="00F71BEE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856DE9"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</w:p>
          <w:p w:rsidR="00F71BEE" w:rsidRPr="00856DE9" w:rsidRDefault="00F71BEE" w:rsidP="00F71B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856DE9">
              <w:rPr>
                <w:rFonts w:ascii="Times New Roman" w:hAnsi="Times New Roman"/>
                <w:sz w:val="28"/>
                <w:szCs w:val="28"/>
              </w:rPr>
              <w:t>точно и полно выражать свои мысли</w:t>
            </w:r>
          </w:p>
          <w:p w:rsidR="007A6151" w:rsidRPr="00856DE9" w:rsidRDefault="007A6151" w:rsidP="00F71B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6151" w:rsidRPr="00856DE9" w:rsidRDefault="007A6151" w:rsidP="00F71B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6151" w:rsidRPr="00856DE9" w:rsidRDefault="007A6151" w:rsidP="00F71B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6151" w:rsidRPr="00856DE9" w:rsidRDefault="007A6151" w:rsidP="007A6151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A6151" w:rsidRPr="00856DE9" w:rsidTr="008B2571">
        <w:tc>
          <w:tcPr>
            <w:tcW w:w="2409" w:type="dxa"/>
          </w:tcPr>
          <w:p w:rsidR="007A6151" w:rsidRPr="00856DE9" w:rsidRDefault="00C742C4" w:rsidP="00F4650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  <w:r w:rsidR="007A6151" w:rsidRPr="00856DE9">
              <w:rPr>
                <w:b/>
                <w:sz w:val="28"/>
                <w:szCs w:val="28"/>
              </w:rPr>
              <w:t xml:space="preserve">. </w:t>
            </w:r>
            <w:r w:rsidR="00F46504" w:rsidRPr="00856DE9">
              <w:rPr>
                <w:b/>
                <w:sz w:val="28"/>
                <w:szCs w:val="28"/>
              </w:rPr>
              <w:t>Открытие нового знания.</w:t>
            </w:r>
          </w:p>
        </w:tc>
        <w:tc>
          <w:tcPr>
            <w:tcW w:w="4503" w:type="dxa"/>
          </w:tcPr>
          <w:p w:rsidR="00F46504" w:rsidRPr="00856DE9" w:rsidRDefault="00F46504" w:rsidP="00F465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sz w:val="28"/>
                <w:szCs w:val="28"/>
              </w:rPr>
              <w:t>Сегодня на уроке мы познакомимся с начальной формой глагола.</w:t>
            </w:r>
          </w:p>
          <w:p w:rsidR="00F46504" w:rsidRPr="00856DE9" w:rsidRDefault="00F46504" w:rsidP="00F465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sz w:val="28"/>
                <w:szCs w:val="28"/>
              </w:rPr>
              <w:t>Как вы думаете, на какие вопросы отвечают глаголы в начальной форме?</w:t>
            </w:r>
          </w:p>
          <w:p w:rsidR="00F46504" w:rsidRPr="00856DE9" w:rsidRDefault="00F46504" w:rsidP="00F465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sz w:val="28"/>
                <w:szCs w:val="28"/>
              </w:rPr>
              <w:t>( глаголы начальной формы отвечают на вопросы</w:t>
            </w:r>
            <w:proofErr w:type="gramStart"/>
            <w:r w:rsidRPr="00856DE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56DE9">
              <w:rPr>
                <w:rFonts w:ascii="Times New Roman" w:hAnsi="Times New Roman"/>
                <w:sz w:val="28"/>
                <w:szCs w:val="28"/>
              </w:rPr>
              <w:t xml:space="preserve"> что делать? Что сделать? И имеют суффиксы :   </w:t>
            </w:r>
            <w:proofErr w:type="gramStart"/>
            <w:r w:rsidRPr="00856DE9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856DE9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856DE9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Pr="00856DE9">
              <w:rPr>
                <w:rFonts w:ascii="Times New Roman" w:hAnsi="Times New Roman"/>
                <w:sz w:val="28"/>
                <w:szCs w:val="28"/>
              </w:rPr>
              <w:t>-, -</w:t>
            </w:r>
            <w:proofErr w:type="spellStart"/>
            <w:r w:rsidRPr="00856DE9">
              <w:rPr>
                <w:rFonts w:ascii="Times New Roman" w:hAnsi="Times New Roman"/>
                <w:sz w:val="28"/>
                <w:szCs w:val="28"/>
              </w:rPr>
              <w:t>ть</w:t>
            </w:r>
            <w:proofErr w:type="spellEnd"/>
            <w:r w:rsidRPr="00856DE9">
              <w:rPr>
                <w:rFonts w:ascii="Times New Roman" w:hAnsi="Times New Roman"/>
                <w:sz w:val="28"/>
                <w:szCs w:val="28"/>
              </w:rPr>
              <w:t>-, -</w:t>
            </w:r>
            <w:proofErr w:type="spellStart"/>
            <w:r w:rsidRPr="00856DE9">
              <w:rPr>
                <w:rFonts w:ascii="Times New Roman" w:hAnsi="Times New Roman"/>
                <w:sz w:val="28"/>
                <w:szCs w:val="28"/>
              </w:rPr>
              <w:t>чь</w:t>
            </w:r>
            <w:proofErr w:type="spellEnd"/>
            <w:r w:rsidRPr="00856DE9">
              <w:rPr>
                <w:rFonts w:ascii="Times New Roman" w:hAnsi="Times New Roman"/>
                <w:sz w:val="28"/>
                <w:szCs w:val="28"/>
              </w:rPr>
              <w:t xml:space="preserve">-                                              </w:t>
            </w:r>
          </w:p>
          <w:p w:rsidR="00F46504" w:rsidRDefault="00F46504" w:rsidP="00F465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sz w:val="28"/>
                <w:szCs w:val="28"/>
              </w:rPr>
              <w:t>(слайд 7)</w:t>
            </w:r>
          </w:p>
          <w:p w:rsidR="00C742C4" w:rsidRDefault="00C742C4" w:rsidP="00F465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4C56" w:rsidRDefault="00FC4C56" w:rsidP="00F465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-Какую цель поставим на урок? Чему будем учиться?</w:t>
            </w:r>
          </w:p>
          <w:p w:rsidR="00FC4C56" w:rsidRPr="00856DE9" w:rsidRDefault="00FC4C56" w:rsidP="00F465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4C56" w:rsidRDefault="00FC4C56" w:rsidP="00F465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4C56" w:rsidRDefault="00FC4C56" w:rsidP="00F465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4C56" w:rsidRDefault="00FC4C56" w:rsidP="00F465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46504" w:rsidRPr="00856DE9" w:rsidRDefault="00F46504" w:rsidP="00F465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sz w:val="28"/>
                <w:szCs w:val="28"/>
              </w:rPr>
              <w:lastRenderedPageBreak/>
              <w:t>К словарным словам подберите родственные слова- глаголы, стоящие в  начальной форме.</w:t>
            </w:r>
          </w:p>
          <w:p w:rsidR="00DE6927" w:rsidRPr="00856DE9" w:rsidRDefault="00F46504" w:rsidP="00F465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sz w:val="28"/>
                <w:szCs w:val="28"/>
              </w:rPr>
              <w:t>- выделите суффикс начальной формы глагола.</w:t>
            </w:r>
          </w:p>
        </w:tc>
        <w:tc>
          <w:tcPr>
            <w:tcW w:w="3686" w:type="dxa"/>
          </w:tcPr>
          <w:p w:rsidR="00F46504" w:rsidRPr="00856DE9" w:rsidRDefault="00F46504" w:rsidP="00F465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56DE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Предположения, высказанные </w:t>
            </w:r>
            <w:proofErr w:type="gramStart"/>
            <w:r w:rsidRPr="00856DE9">
              <w:rPr>
                <w:rFonts w:ascii="Times New Roman" w:hAnsi="Times New Roman"/>
                <w:i/>
                <w:sz w:val="28"/>
                <w:szCs w:val="28"/>
              </w:rPr>
              <w:t>обучающимися</w:t>
            </w:r>
            <w:proofErr w:type="gramEnd"/>
            <w:r w:rsidRPr="00856DE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F46504" w:rsidRPr="00856DE9" w:rsidRDefault="00F46504" w:rsidP="00F46504">
            <w:pPr>
              <w:pStyle w:val="a3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F46504" w:rsidRPr="00856DE9" w:rsidRDefault="00F46504" w:rsidP="00F46504">
            <w:pPr>
              <w:pStyle w:val="a3"/>
              <w:rPr>
                <w:rFonts w:ascii="Times New Roman" w:eastAsia="Symbol" w:hAnsi="Times New Roman"/>
                <w:sz w:val="28"/>
                <w:szCs w:val="28"/>
              </w:rPr>
            </w:pPr>
            <w:r w:rsidRPr="00856DE9">
              <w:rPr>
                <w:rFonts w:ascii="Times New Roman" w:eastAsia="Symbol" w:hAnsi="Times New Roman"/>
                <w:sz w:val="28"/>
                <w:szCs w:val="28"/>
              </w:rPr>
              <w:t>Что делать?</w:t>
            </w:r>
          </w:p>
          <w:p w:rsidR="00F46504" w:rsidRPr="00856DE9" w:rsidRDefault="00F46504" w:rsidP="00F46504">
            <w:pPr>
              <w:pStyle w:val="a3"/>
              <w:rPr>
                <w:rFonts w:ascii="Times New Roman" w:eastAsia="Symbol" w:hAnsi="Times New Roman"/>
                <w:sz w:val="28"/>
                <w:szCs w:val="28"/>
              </w:rPr>
            </w:pPr>
            <w:r w:rsidRPr="00856DE9">
              <w:rPr>
                <w:rFonts w:ascii="Times New Roman" w:eastAsia="Symbol" w:hAnsi="Times New Roman"/>
                <w:sz w:val="28"/>
                <w:szCs w:val="28"/>
              </w:rPr>
              <w:t>Что сделать?</w:t>
            </w:r>
          </w:p>
          <w:p w:rsidR="00F46504" w:rsidRPr="00856DE9" w:rsidRDefault="00F46504" w:rsidP="00F46504">
            <w:pPr>
              <w:pStyle w:val="a3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F46504" w:rsidRPr="00856DE9" w:rsidRDefault="00F46504" w:rsidP="00F46504">
            <w:pPr>
              <w:pStyle w:val="a3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F46504" w:rsidRPr="00856DE9" w:rsidRDefault="00F46504" w:rsidP="00F46504">
            <w:pPr>
              <w:pStyle w:val="a3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F46504" w:rsidRPr="00856DE9" w:rsidRDefault="00F46504" w:rsidP="00F46504">
            <w:pPr>
              <w:pStyle w:val="a3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F46504" w:rsidRPr="00856DE9" w:rsidRDefault="00F46504" w:rsidP="00F46504">
            <w:pPr>
              <w:pStyle w:val="a3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FC4C56" w:rsidRDefault="00FC4C56" w:rsidP="00F46504">
            <w:pPr>
              <w:pStyle w:val="a3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 xml:space="preserve">Учиться  </w:t>
            </w:r>
            <w:r w:rsidRPr="00856D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спознавать глаголы в началь</w:t>
            </w:r>
            <w:r w:rsidRPr="00856D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ной форме, правильно ставить к ним вопросы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C4C56" w:rsidRDefault="00FC4C56" w:rsidP="00F46504">
            <w:pPr>
              <w:pStyle w:val="a3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FC4C56" w:rsidRDefault="00FC4C56" w:rsidP="00F46504">
            <w:pPr>
              <w:pStyle w:val="a3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742C4" w:rsidRDefault="00C742C4" w:rsidP="00F46504">
            <w:pPr>
              <w:pStyle w:val="a3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F46504" w:rsidRPr="00856DE9" w:rsidRDefault="00F46504" w:rsidP="00F46504">
            <w:pPr>
              <w:pStyle w:val="a3"/>
              <w:rPr>
                <w:rFonts w:ascii="Times New Roman" w:eastAsia="Symbol" w:hAnsi="Times New Roman"/>
                <w:sz w:val="28"/>
                <w:szCs w:val="28"/>
              </w:rPr>
            </w:pPr>
            <w:r w:rsidRPr="00856DE9">
              <w:rPr>
                <w:rFonts w:ascii="Times New Roman" w:eastAsia="Symbol" w:hAnsi="Times New Roman"/>
                <w:sz w:val="28"/>
                <w:szCs w:val="28"/>
              </w:rPr>
              <w:lastRenderedPageBreak/>
              <w:t>Работать (поработать), рисовать (нарисовать), рассказывать (рассказать), обедат</w:t>
            </w:r>
            <w:proofErr w:type="gramStart"/>
            <w:r w:rsidRPr="00856DE9">
              <w:rPr>
                <w:rFonts w:ascii="Times New Roman" w:eastAsia="Symbol" w:hAnsi="Times New Roman"/>
                <w:sz w:val="28"/>
                <w:szCs w:val="28"/>
              </w:rPr>
              <w:t>ь(</w:t>
            </w:r>
            <w:proofErr w:type="gramEnd"/>
            <w:r w:rsidRPr="00856DE9">
              <w:rPr>
                <w:rFonts w:ascii="Times New Roman" w:eastAsia="Symbol" w:hAnsi="Times New Roman"/>
                <w:sz w:val="28"/>
                <w:szCs w:val="28"/>
              </w:rPr>
              <w:t>пообедать),</w:t>
            </w:r>
          </w:p>
          <w:p w:rsidR="00F46504" w:rsidRPr="00856DE9" w:rsidRDefault="00F46504" w:rsidP="00F46504">
            <w:pPr>
              <w:pStyle w:val="a3"/>
              <w:rPr>
                <w:rFonts w:ascii="Times New Roman" w:eastAsia="Symbol" w:hAnsi="Times New Roman"/>
                <w:sz w:val="28"/>
                <w:szCs w:val="28"/>
              </w:rPr>
            </w:pPr>
            <w:r w:rsidRPr="00856DE9">
              <w:rPr>
                <w:rFonts w:ascii="Times New Roman" w:eastAsia="Symbol" w:hAnsi="Times New Roman"/>
                <w:sz w:val="28"/>
                <w:szCs w:val="28"/>
              </w:rPr>
              <w:t>беседовать (побеседовать), завтракать (позавтракать)</w:t>
            </w:r>
          </w:p>
          <w:p w:rsidR="007A6151" w:rsidRPr="00856DE9" w:rsidRDefault="007A6151" w:rsidP="007A6151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6151" w:rsidRPr="00856DE9" w:rsidRDefault="007A6151" w:rsidP="007A615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6151" w:rsidRPr="00856DE9" w:rsidRDefault="007A6151" w:rsidP="007A615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6151" w:rsidRPr="00856DE9" w:rsidRDefault="00E60BB6" w:rsidP="00E60BB6">
            <w:pPr>
              <w:pStyle w:val="a3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856DE9">
              <w:rPr>
                <w:rFonts w:ascii="Times New Roman" w:eastAsia="Symbol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F46504" w:rsidRPr="00856DE9" w:rsidRDefault="00F46504" w:rsidP="00F465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Личностные УУД:</w:t>
            </w:r>
          </w:p>
          <w:p w:rsidR="00F46504" w:rsidRPr="00856DE9" w:rsidRDefault="00F46504" w:rsidP="00F465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sz w:val="28"/>
                <w:szCs w:val="28"/>
              </w:rPr>
              <w:t>- определять общие для всех правила поведения;</w:t>
            </w:r>
          </w:p>
          <w:p w:rsidR="00F46504" w:rsidRPr="00856DE9" w:rsidRDefault="00F46504" w:rsidP="00F465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sz w:val="28"/>
                <w:szCs w:val="28"/>
              </w:rPr>
              <w:t>- определять правила работы в парах;</w:t>
            </w:r>
          </w:p>
          <w:p w:rsidR="00F46504" w:rsidRPr="00856DE9" w:rsidRDefault="00F46504" w:rsidP="00F465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6DE9">
              <w:rPr>
                <w:b/>
                <w:iCs/>
                <w:sz w:val="28"/>
                <w:szCs w:val="28"/>
              </w:rPr>
              <w:t xml:space="preserve">- </w:t>
            </w:r>
            <w:r w:rsidRPr="00856DE9">
              <w:rPr>
                <w:iCs/>
                <w:sz w:val="28"/>
                <w:szCs w:val="28"/>
              </w:rPr>
              <w:t>оценивать усваиваемое</w:t>
            </w:r>
            <w:r w:rsidR="00856DE9">
              <w:rPr>
                <w:iCs/>
                <w:sz w:val="28"/>
                <w:szCs w:val="28"/>
              </w:rPr>
              <w:t xml:space="preserve"> </w:t>
            </w:r>
            <w:r w:rsidRPr="00856DE9">
              <w:rPr>
                <w:sz w:val="28"/>
                <w:szCs w:val="28"/>
              </w:rPr>
              <w:t>содержание (исходя из личностных ценностей).</w:t>
            </w:r>
          </w:p>
          <w:p w:rsidR="00F46504" w:rsidRPr="00856DE9" w:rsidRDefault="00F46504" w:rsidP="00F46504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proofErr w:type="spellStart"/>
            <w:r w:rsidRPr="00856DE9">
              <w:rPr>
                <w:i/>
                <w:sz w:val="28"/>
                <w:szCs w:val="28"/>
              </w:rPr>
              <w:t>Метапредметные</w:t>
            </w:r>
            <w:proofErr w:type="spellEnd"/>
            <w:r w:rsidRPr="00856DE9">
              <w:rPr>
                <w:i/>
                <w:sz w:val="28"/>
                <w:szCs w:val="28"/>
              </w:rPr>
              <w:t xml:space="preserve"> (УУД)</w:t>
            </w:r>
          </w:p>
          <w:p w:rsidR="00F46504" w:rsidRPr="00856DE9" w:rsidRDefault="00F46504" w:rsidP="00F4650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856DE9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</w:p>
          <w:p w:rsidR="00F46504" w:rsidRPr="00856DE9" w:rsidRDefault="00F46504" w:rsidP="00F465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sz w:val="28"/>
                <w:szCs w:val="28"/>
              </w:rPr>
              <w:t>-         работать по предложенному плану;</w:t>
            </w:r>
          </w:p>
          <w:p w:rsidR="00F46504" w:rsidRPr="00856DE9" w:rsidRDefault="00F46504" w:rsidP="00F465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sz w:val="28"/>
                <w:szCs w:val="28"/>
              </w:rPr>
              <w:t>- выдвигать свои гипотезы на основе учебного материала;</w:t>
            </w:r>
          </w:p>
          <w:p w:rsidR="00F46504" w:rsidRPr="00856DE9" w:rsidRDefault="00F46504" w:rsidP="00F465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sz w:val="28"/>
                <w:szCs w:val="28"/>
              </w:rPr>
              <w:t xml:space="preserve">- отличать </w:t>
            </w:r>
            <w:proofErr w:type="gramStart"/>
            <w:r w:rsidRPr="00856DE9">
              <w:rPr>
                <w:rFonts w:ascii="Times New Roman" w:hAnsi="Times New Roman"/>
                <w:sz w:val="28"/>
                <w:szCs w:val="28"/>
              </w:rPr>
              <w:t>верно</w:t>
            </w:r>
            <w:proofErr w:type="gramEnd"/>
            <w:r w:rsidRPr="00856DE9">
              <w:rPr>
                <w:rFonts w:ascii="Times New Roman" w:hAnsi="Times New Roman"/>
                <w:sz w:val="28"/>
                <w:szCs w:val="28"/>
              </w:rPr>
              <w:t xml:space="preserve"> выполненное задание от неверного;</w:t>
            </w:r>
          </w:p>
          <w:p w:rsidR="00F46504" w:rsidRPr="00856DE9" w:rsidRDefault="00F46504" w:rsidP="00F465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sz w:val="28"/>
                <w:szCs w:val="28"/>
              </w:rPr>
              <w:lastRenderedPageBreak/>
              <w:t>- осуществлять самоконтроль;</w:t>
            </w:r>
          </w:p>
          <w:p w:rsidR="00F46504" w:rsidRPr="00856DE9" w:rsidRDefault="00F46504" w:rsidP="00F4650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856DE9"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</w:p>
          <w:p w:rsidR="00F46504" w:rsidRPr="00856DE9" w:rsidRDefault="00F46504" w:rsidP="00F465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sz w:val="28"/>
                <w:szCs w:val="28"/>
              </w:rPr>
              <w:t>- ориентироваться в учебнике;</w:t>
            </w:r>
          </w:p>
          <w:p w:rsidR="00F46504" w:rsidRPr="00856DE9" w:rsidRDefault="00F46504" w:rsidP="00F465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sz w:val="28"/>
                <w:szCs w:val="28"/>
              </w:rPr>
              <w:t>- ориентироваться в своей системе знаний (определять границы знания/незнания);</w:t>
            </w:r>
          </w:p>
          <w:p w:rsidR="00F46504" w:rsidRPr="00856DE9" w:rsidRDefault="00F46504" w:rsidP="00F465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sz w:val="28"/>
                <w:szCs w:val="28"/>
              </w:rPr>
              <w:t>- уметь находить и выделять необходимую информацию;</w:t>
            </w:r>
          </w:p>
          <w:p w:rsidR="00F46504" w:rsidRPr="00856DE9" w:rsidRDefault="00F46504" w:rsidP="00F465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sz w:val="28"/>
                <w:szCs w:val="28"/>
              </w:rPr>
              <w:t>- уметь сравнивать, называя критерий для сравнения;</w:t>
            </w:r>
          </w:p>
          <w:p w:rsidR="00F46504" w:rsidRPr="00856DE9" w:rsidRDefault="00F46504" w:rsidP="00F4650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856DE9"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</w:p>
          <w:p w:rsidR="00F46504" w:rsidRPr="00856DE9" w:rsidRDefault="00F46504" w:rsidP="00F465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856DE9">
              <w:rPr>
                <w:rFonts w:ascii="Times New Roman" w:hAnsi="Times New Roman"/>
                <w:sz w:val="28"/>
                <w:szCs w:val="28"/>
              </w:rPr>
              <w:t>слушать и понимать речь других;</w:t>
            </w:r>
          </w:p>
          <w:p w:rsidR="00F46504" w:rsidRPr="00856DE9" w:rsidRDefault="00F46504" w:rsidP="00F465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856DE9">
              <w:rPr>
                <w:rFonts w:ascii="Times New Roman" w:hAnsi="Times New Roman"/>
                <w:sz w:val="28"/>
                <w:szCs w:val="28"/>
              </w:rPr>
              <w:t xml:space="preserve"> уметь с достаточной полнотой и точностью выражать свои мысли</w:t>
            </w:r>
            <w:proofErr w:type="gramStart"/>
            <w:r w:rsidRPr="00856DE9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7A6151" w:rsidRPr="00856DE9" w:rsidRDefault="00F46504" w:rsidP="00F465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sz w:val="28"/>
                <w:szCs w:val="28"/>
              </w:rPr>
              <w:t>- владеть  диалогической формой речи в соответствии с грамматическими и синтаксическими нормами родного языка.</w:t>
            </w:r>
          </w:p>
          <w:p w:rsidR="007A6151" w:rsidRPr="00856DE9" w:rsidRDefault="007A6151" w:rsidP="00F71BEE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A6151" w:rsidRPr="00856DE9" w:rsidTr="008B2571">
        <w:tc>
          <w:tcPr>
            <w:tcW w:w="2409" w:type="dxa"/>
          </w:tcPr>
          <w:p w:rsidR="007A6151" w:rsidRPr="00856DE9" w:rsidRDefault="00C742C4" w:rsidP="00F4650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  <w:r w:rsidR="00DE6927" w:rsidRPr="00856DE9">
              <w:rPr>
                <w:b/>
                <w:sz w:val="28"/>
                <w:szCs w:val="28"/>
              </w:rPr>
              <w:t xml:space="preserve">. </w:t>
            </w:r>
            <w:r w:rsidR="00F46504" w:rsidRPr="00856DE9">
              <w:rPr>
                <w:b/>
                <w:sz w:val="28"/>
                <w:szCs w:val="28"/>
              </w:rPr>
              <w:t>ФИЗМИНУТКА</w:t>
            </w:r>
          </w:p>
        </w:tc>
        <w:tc>
          <w:tcPr>
            <w:tcW w:w="4503" w:type="dxa"/>
          </w:tcPr>
          <w:p w:rsidR="00F46504" w:rsidRPr="00856DE9" w:rsidRDefault="00F46504" w:rsidP="00F46504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bCs/>
                <w:i/>
                <w:sz w:val="28"/>
                <w:szCs w:val="28"/>
              </w:rPr>
            </w:pPr>
            <w:r w:rsidRPr="00856DE9">
              <w:rPr>
                <w:bCs/>
                <w:i/>
                <w:sz w:val="28"/>
                <w:szCs w:val="28"/>
              </w:rPr>
              <w:t>От зеленого причала оттолкнулся пароход (</w:t>
            </w:r>
            <w:r w:rsidRPr="00856DE9">
              <w:rPr>
                <w:bCs/>
                <w:sz w:val="28"/>
                <w:szCs w:val="28"/>
              </w:rPr>
              <w:t>встать)</w:t>
            </w:r>
          </w:p>
          <w:p w:rsidR="00F46504" w:rsidRPr="00856DE9" w:rsidRDefault="00F46504" w:rsidP="00F46504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b/>
                <w:bCs/>
                <w:sz w:val="28"/>
                <w:szCs w:val="28"/>
              </w:rPr>
            </w:pPr>
            <w:r w:rsidRPr="00856DE9">
              <w:rPr>
                <w:bCs/>
                <w:i/>
                <w:sz w:val="28"/>
                <w:szCs w:val="28"/>
              </w:rPr>
              <w:t>Он шагнул назад</w:t>
            </w:r>
            <w:r w:rsidRPr="00856DE9">
              <w:rPr>
                <w:b/>
                <w:bCs/>
                <w:sz w:val="28"/>
                <w:szCs w:val="28"/>
              </w:rPr>
              <w:t xml:space="preserve"> (</w:t>
            </w:r>
            <w:r w:rsidRPr="00856DE9">
              <w:rPr>
                <w:bCs/>
                <w:sz w:val="28"/>
                <w:szCs w:val="28"/>
              </w:rPr>
              <w:t>шаг назад)</w:t>
            </w:r>
          </w:p>
          <w:p w:rsidR="00F46504" w:rsidRPr="00856DE9" w:rsidRDefault="00F46504" w:rsidP="00F46504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bCs/>
                <w:sz w:val="28"/>
                <w:szCs w:val="28"/>
              </w:rPr>
            </w:pPr>
            <w:r w:rsidRPr="00856DE9">
              <w:rPr>
                <w:bCs/>
                <w:i/>
                <w:sz w:val="28"/>
                <w:szCs w:val="28"/>
              </w:rPr>
              <w:t xml:space="preserve">А потом вперед </w:t>
            </w:r>
            <w:r w:rsidRPr="00856DE9">
              <w:rPr>
                <w:bCs/>
                <w:sz w:val="28"/>
                <w:szCs w:val="28"/>
              </w:rPr>
              <w:t>(шаг вперед)</w:t>
            </w:r>
          </w:p>
          <w:p w:rsidR="00F46504" w:rsidRPr="00856DE9" w:rsidRDefault="00F46504" w:rsidP="00F46504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bCs/>
                <w:i/>
                <w:sz w:val="28"/>
                <w:szCs w:val="28"/>
              </w:rPr>
            </w:pPr>
            <w:r w:rsidRPr="00856DE9">
              <w:rPr>
                <w:bCs/>
                <w:i/>
                <w:sz w:val="28"/>
                <w:szCs w:val="28"/>
              </w:rPr>
              <w:t>И поплыл, поплыл по речке</w:t>
            </w:r>
          </w:p>
          <w:p w:rsidR="00F46504" w:rsidRPr="00856DE9" w:rsidRDefault="00F46504" w:rsidP="00F46504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bCs/>
                <w:sz w:val="28"/>
                <w:szCs w:val="28"/>
              </w:rPr>
            </w:pPr>
            <w:r w:rsidRPr="00856DE9">
              <w:rPr>
                <w:bCs/>
                <w:sz w:val="28"/>
                <w:szCs w:val="28"/>
              </w:rPr>
              <w:t>(движения руками)</w:t>
            </w:r>
          </w:p>
          <w:p w:rsidR="00F46504" w:rsidRPr="00856DE9" w:rsidRDefault="00F46504" w:rsidP="00F46504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bCs/>
                <w:i/>
                <w:sz w:val="28"/>
                <w:szCs w:val="28"/>
              </w:rPr>
            </w:pPr>
            <w:r w:rsidRPr="00856DE9">
              <w:rPr>
                <w:bCs/>
                <w:i/>
                <w:sz w:val="28"/>
                <w:szCs w:val="28"/>
              </w:rPr>
              <w:t>Набирая полный ход</w:t>
            </w:r>
          </w:p>
          <w:p w:rsidR="00F46504" w:rsidRPr="00856DE9" w:rsidRDefault="00F46504" w:rsidP="00F46504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bCs/>
                <w:sz w:val="28"/>
                <w:szCs w:val="28"/>
              </w:rPr>
            </w:pPr>
            <w:r w:rsidRPr="00856DE9">
              <w:rPr>
                <w:bCs/>
                <w:sz w:val="28"/>
                <w:szCs w:val="28"/>
              </w:rPr>
              <w:t>(ходьба на месте)</w:t>
            </w:r>
          </w:p>
          <w:p w:rsidR="00F46504" w:rsidRPr="00856DE9" w:rsidRDefault="00F46504" w:rsidP="00F46504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sz w:val="28"/>
                <w:szCs w:val="28"/>
              </w:rPr>
            </w:pPr>
            <w:r w:rsidRPr="00856DE9">
              <w:rPr>
                <w:bCs/>
                <w:sz w:val="28"/>
                <w:szCs w:val="28"/>
              </w:rPr>
              <w:lastRenderedPageBreak/>
              <w:t>(слайд 8)</w:t>
            </w:r>
          </w:p>
          <w:p w:rsidR="00310777" w:rsidRPr="00856DE9" w:rsidRDefault="00310777" w:rsidP="00E60B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10777" w:rsidRPr="00856DE9" w:rsidRDefault="00F46504" w:rsidP="00F71BEE">
            <w:pPr>
              <w:pStyle w:val="a3"/>
              <w:rPr>
                <w:rFonts w:ascii="Times New Roman" w:eastAsia="Symbol" w:hAnsi="Times New Roman"/>
                <w:sz w:val="28"/>
                <w:szCs w:val="28"/>
              </w:rPr>
            </w:pPr>
            <w:proofErr w:type="spellStart"/>
            <w:r w:rsidRPr="00856DE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Физминутка</w:t>
            </w:r>
            <w:proofErr w:type="spellEnd"/>
          </w:p>
          <w:p w:rsidR="00310777" w:rsidRPr="00856DE9" w:rsidRDefault="00310777" w:rsidP="00F71BEE">
            <w:pPr>
              <w:pStyle w:val="a3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DE6927" w:rsidRPr="00856DE9" w:rsidRDefault="00DE6927" w:rsidP="00F71BEE">
            <w:pPr>
              <w:pStyle w:val="a3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DE6927" w:rsidRPr="00856DE9" w:rsidRDefault="00DE6927" w:rsidP="00F71BEE">
            <w:pPr>
              <w:pStyle w:val="a3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DE6927" w:rsidRPr="00856DE9" w:rsidRDefault="00DE6927" w:rsidP="00F71BEE">
            <w:pPr>
              <w:pStyle w:val="a3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DE6927" w:rsidRPr="00856DE9" w:rsidRDefault="00DE6927" w:rsidP="00F71BEE">
            <w:pPr>
              <w:pStyle w:val="a3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DE6927" w:rsidRPr="00856DE9" w:rsidRDefault="00DE6927" w:rsidP="00F71BEE">
            <w:pPr>
              <w:pStyle w:val="a3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DE6927" w:rsidRPr="00856DE9" w:rsidRDefault="00DE6927" w:rsidP="00F71BEE">
            <w:pPr>
              <w:pStyle w:val="a3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DE6927" w:rsidRPr="00856DE9" w:rsidRDefault="00DE6927" w:rsidP="00F71BEE">
            <w:pPr>
              <w:pStyle w:val="a3"/>
              <w:rPr>
                <w:rFonts w:ascii="Times New Roman" w:eastAsia="Symbol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A6151" w:rsidRPr="00856DE9" w:rsidRDefault="007A6151" w:rsidP="00F46504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3D72B7" w:rsidRPr="00856DE9" w:rsidTr="008B2571">
        <w:tc>
          <w:tcPr>
            <w:tcW w:w="2409" w:type="dxa"/>
          </w:tcPr>
          <w:p w:rsidR="003D72B7" w:rsidRPr="00856DE9" w:rsidRDefault="00C742C4" w:rsidP="00F4650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  <w:r w:rsidR="003D72B7" w:rsidRPr="00856DE9">
              <w:rPr>
                <w:b/>
                <w:sz w:val="28"/>
                <w:szCs w:val="28"/>
              </w:rPr>
              <w:t xml:space="preserve">. </w:t>
            </w:r>
            <w:r w:rsidR="00F46504" w:rsidRPr="00856DE9">
              <w:rPr>
                <w:b/>
                <w:sz w:val="28"/>
                <w:szCs w:val="28"/>
              </w:rPr>
              <w:t>Первичное закрепление.</w:t>
            </w:r>
          </w:p>
        </w:tc>
        <w:tc>
          <w:tcPr>
            <w:tcW w:w="4503" w:type="dxa"/>
          </w:tcPr>
          <w:p w:rsidR="00F46504" w:rsidRPr="00856DE9" w:rsidRDefault="00F46504" w:rsidP="00F46504">
            <w:pPr>
              <w:shd w:val="clear" w:color="auto" w:fill="FFFFFF"/>
              <w:autoSpaceDE w:val="0"/>
              <w:autoSpaceDN w:val="0"/>
              <w:adjustRightInd w:val="0"/>
              <w:spacing w:before="75"/>
              <w:ind w:firstLine="360"/>
              <w:jc w:val="both"/>
              <w:rPr>
                <w:bCs/>
                <w:sz w:val="28"/>
                <w:szCs w:val="28"/>
              </w:rPr>
            </w:pPr>
            <w:r w:rsidRPr="00856DE9">
              <w:rPr>
                <w:bCs/>
                <w:i/>
                <w:sz w:val="28"/>
                <w:szCs w:val="28"/>
              </w:rPr>
              <w:t xml:space="preserve">Капитан нашего корабля любит употреблять в своей речи </w:t>
            </w:r>
            <w:r w:rsidRPr="00856DE9">
              <w:rPr>
                <w:bCs/>
                <w:sz w:val="28"/>
                <w:szCs w:val="28"/>
              </w:rPr>
              <w:t>фразеологические обороты.</w:t>
            </w:r>
          </w:p>
          <w:p w:rsidR="00F46504" w:rsidRPr="00856DE9" w:rsidRDefault="00F46504" w:rsidP="00F46504">
            <w:pPr>
              <w:shd w:val="clear" w:color="auto" w:fill="FFFFFF"/>
              <w:autoSpaceDE w:val="0"/>
              <w:autoSpaceDN w:val="0"/>
              <w:adjustRightInd w:val="0"/>
              <w:spacing w:before="75"/>
              <w:ind w:firstLine="360"/>
              <w:jc w:val="both"/>
              <w:rPr>
                <w:bCs/>
                <w:sz w:val="28"/>
                <w:szCs w:val="28"/>
              </w:rPr>
            </w:pPr>
            <w:r w:rsidRPr="00856DE9">
              <w:rPr>
                <w:bCs/>
                <w:sz w:val="28"/>
                <w:szCs w:val="28"/>
              </w:rPr>
              <w:t>(слайд 9)</w:t>
            </w:r>
          </w:p>
          <w:p w:rsidR="00F46504" w:rsidRPr="00856DE9" w:rsidRDefault="00F46504" w:rsidP="00F46504">
            <w:pPr>
              <w:shd w:val="clear" w:color="auto" w:fill="FFFFFF"/>
              <w:autoSpaceDE w:val="0"/>
              <w:autoSpaceDN w:val="0"/>
              <w:adjustRightInd w:val="0"/>
              <w:spacing w:before="75"/>
              <w:ind w:firstLine="360"/>
              <w:jc w:val="both"/>
              <w:rPr>
                <w:bCs/>
                <w:i/>
                <w:sz w:val="28"/>
                <w:szCs w:val="28"/>
              </w:rPr>
            </w:pPr>
            <w:r w:rsidRPr="00856DE9">
              <w:rPr>
                <w:bCs/>
                <w:sz w:val="28"/>
                <w:szCs w:val="28"/>
              </w:rPr>
              <w:t>Давайте заменим эти обороты глаголами начальной формы.</w:t>
            </w:r>
          </w:p>
          <w:p w:rsidR="00F46504" w:rsidRPr="00856DE9" w:rsidRDefault="00F46504" w:rsidP="00F46504">
            <w:pPr>
              <w:shd w:val="clear" w:color="auto" w:fill="FFFFFF"/>
              <w:autoSpaceDE w:val="0"/>
              <w:autoSpaceDN w:val="0"/>
              <w:adjustRightInd w:val="0"/>
              <w:spacing w:before="75"/>
              <w:ind w:firstLine="360"/>
              <w:jc w:val="both"/>
              <w:rPr>
                <w:b/>
                <w:bCs/>
                <w:i/>
                <w:sz w:val="28"/>
                <w:szCs w:val="28"/>
              </w:rPr>
            </w:pPr>
            <w:r w:rsidRPr="00856DE9">
              <w:rPr>
                <w:bCs/>
                <w:i/>
                <w:sz w:val="28"/>
                <w:szCs w:val="28"/>
              </w:rPr>
              <w:t xml:space="preserve">Зарубить на носу – </w:t>
            </w:r>
            <w:r w:rsidRPr="00856DE9">
              <w:rPr>
                <w:b/>
                <w:bCs/>
                <w:i/>
                <w:sz w:val="28"/>
                <w:szCs w:val="28"/>
              </w:rPr>
              <w:t>(запомнить)</w:t>
            </w:r>
          </w:p>
          <w:p w:rsidR="00F46504" w:rsidRPr="00856DE9" w:rsidRDefault="00F46504" w:rsidP="00F46504">
            <w:pPr>
              <w:shd w:val="clear" w:color="auto" w:fill="FFFFFF"/>
              <w:autoSpaceDE w:val="0"/>
              <w:autoSpaceDN w:val="0"/>
              <w:adjustRightInd w:val="0"/>
              <w:spacing w:before="75"/>
              <w:ind w:firstLine="360"/>
              <w:jc w:val="both"/>
              <w:rPr>
                <w:b/>
                <w:bCs/>
                <w:i/>
                <w:sz w:val="28"/>
                <w:szCs w:val="28"/>
              </w:rPr>
            </w:pPr>
            <w:r w:rsidRPr="00856DE9">
              <w:rPr>
                <w:bCs/>
                <w:i/>
                <w:sz w:val="28"/>
                <w:szCs w:val="28"/>
              </w:rPr>
              <w:t xml:space="preserve">Держать язык за зубами – </w:t>
            </w:r>
            <w:r w:rsidRPr="00856DE9">
              <w:rPr>
                <w:b/>
                <w:bCs/>
                <w:i/>
                <w:sz w:val="28"/>
                <w:szCs w:val="28"/>
              </w:rPr>
              <w:t>(молчать)</w:t>
            </w:r>
          </w:p>
          <w:p w:rsidR="00F46504" w:rsidRPr="00856DE9" w:rsidRDefault="00F46504" w:rsidP="00F46504">
            <w:pPr>
              <w:shd w:val="clear" w:color="auto" w:fill="FFFFFF"/>
              <w:autoSpaceDE w:val="0"/>
              <w:autoSpaceDN w:val="0"/>
              <w:adjustRightInd w:val="0"/>
              <w:spacing w:before="75"/>
              <w:ind w:firstLine="360"/>
              <w:jc w:val="both"/>
              <w:rPr>
                <w:b/>
                <w:bCs/>
                <w:i/>
                <w:sz w:val="28"/>
                <w:szCs w:val="28"/>
              </w:rPr>
            </w:pPr>
            <w:r w:rsidRPr="00856DE9">
              <w:rPr>
                <w:bCs/>
                <w:i/>
                <w:sz w:val="28"/>
                <w:szCs w:val="28"/>
              </w:rPr>
              <w:t xml:space="preserve">Вешать нос – </w:t>
            </w:r>
            <w:r w:rsidRPr="00856DE9">
              <w:rPr>
                <w:b/>
                <w:bCs/>
                <w:i/>
                <w:sz w:val="28"/>
                <w:szCs w:val="28"/>
              </w:rPr>
              <w:t>(унывать)</w:t>
            </w:r>
          </w:p>
          <w:p w:rsidR="00F46504" w:rsidRPr="00856DE9" w:rsidRDefault="00F46504" w:rsidP="00F46504">
            <w:pPr>
              <w:shd w:val="clear" w:color="auto" w:fill="FFFFFF"/>
              <w:autoSpaceDE w:val="0"/>
              <w:autoSpaceDN w:val="0"/>
              <w:adjustRightInd w:val="0"/>
              <w:spacing w:before="75"/>
              <w:ind w:firstLine="360"/>
              <w:jc w:val="both"/>
              <w:rPr>
                <w:bCs/>
                <w:i/>
                <w:sz w:val="28"/>
                <w:szCs w:val="28"/>
              </w:rPr>
            </w:pPr>
            <w:r w:rsidRPr="00856DE9">
              <w:rPr>
                <w:bCs/>
                <w:i/>
                <w:sz w:val="28"/>
                <w:szCs w:val="28"/>
              </w:rPr>
              <w:t xml:space="preserve">Мозолить глаза </w:t>
            </w:r>
            <w:proofErr w:type="gramStart"/>
            <w:r w:rsidRPr="00856DE9">
              <w:rPr>
                <w:bCs/>
                <w:i/>
                <w:sz w:val="28"/>
                <w:szCs w:val="28"/>
              </w:rPr>
              <w:t>–</w:t>
            </w:r>
            <w:r w:rsidRPr="00856DE9">
              <w:rPr>
                <w:b/>
                <w:bCs/>
                <w:i/>
                <w:sz w:val="28"/>
                <w:szCs w:val="28"/>
              </w:rPr>
              <w:t>(</w:t>
            </w:r>
            <w:proofErr w:type="gramEnd"/>
            <w:r w:rsidRPr="00856DE9">
              <w:rPr>
                <w:b/>
                <w:bCs/>
                <w:i/>
                <w:sz w:val="28"/>
                <w:szCs w:val="28"/>
              </w:rPr>
              <w:t>надоедать)</w:t>
            </w:r>
            <w:r w:rsidRPr="00856DE9">
              <w:rPr>
                <w:bCs/>
                <w:i/>
                <w:sz w:val="28"/>
                <w:szCs w:val="28"/>
              </w:rPr>
              <w:t xml:space="preserve"> </w:t>
            </w:r>
          </w:p>
          <w:p w:rsidR="003D72B7" w:rsidRPr="00856DE9" w:rsidRDefault="00F46504" w:rsidP="00F46504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color w:val="333333"/>
                <w:sz w:val="28"/>
                <w:szCs w:val="28"/>
              </w:rPr>
            </w:pPr>
            <w:r w:rsidRPr="00856DE9">
              <w:rPr>
                <w:color w:val="333333"/>
                <w:sz w:val="28"/>
                <w:szCs w:val="28"/>
              </w:rPr>
              <w:t>- Кто докажет мне, что полученные глаголы стоят в начальной форме?</w:t>
            </w:r>
          </w:p>
        </w:tc>
        <w:tc>
          <w:tcPr>
            <w:tcW w:w="3686" w:type="dxa"/>
          </w:tcPr>
          <w:p w:rsidR="003D72B7" w:rsidRPr="00856DE9" w:rsidRDefault="003D72B7" w:rsidP="00DE6927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504" w:rsidRPr="00856DE9" w:rsidRDefault="00F46504" w:rsidP="00DE6927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504" w:rsidRPr="00856DE9" w:rsidRDefault="00F46504" w:rsidP="00DE6927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504" w:rsidRPr="00856DE9" w:rsidRDefault="00F46504" w:rsidP="00DE6927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504" w:rsidRPr="00856DE9" w:rsidRDefault="00F46504" w:rsidP="00DE6927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504" w:rsidRPr="00856DE9" w:rsidRDefault="00F46504" w:rsidP="00DE6927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504" w:rsidRPr="00856DE9" w:rsidRDefault="00F46504" w:rsidP="00DE6927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504" w:rsidRPr="00856DE9" w:rsidRDefault="00F46504" w:rsidP="00DE6927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504" w:rsidRPr="00856DE9" w:rsidRDefault="00F46504" w:rsidP="00DE6927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504" w:rsidRPr="00856DE9" w:rsidRDefault="00F46504" w:rsidP="00DE6927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504" w:rsidRPr="00856DE9" w:rsidRDefault="00F46504" w:rsidP="00DE6927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504" w:rsidRPr="00856DE9" w:rsidRDefault="00F46504" w:rsidP="00DE6927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504" w:rsidRPr="00856DE9" w:rsidRDefault="00F46504" w:rsidP="00DE6927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504" w:rsidRPr="00856DE9" w:rsidRDefault="00F46504" w:rsidP="00DE6927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56DE9">
              <w:rPr>
                <w:rFonts w:ascii="Times New Roman" w:hAnsi="Times New Roman"/>
                <w:i/>
                <w:sz w:val="28"/>
                <w:szCs w:val="28"/>
              </w:rPr>
              <w:t>Суффик</w:t>
            </w:r>
            <w:proofErr w:type="gramStart"/>
            <w:r w:rsidRPr="00856DE9">
              <w:rPr>
                <w:rFonts w:ascii="Times New Roman" w:hAnsi="Times New Roman"/>
                <w:i/>
                <w:sz w:val="28"/>
                <w:szCs w:val="28"/>
              </w:rPr>
              <w:t>с-</w:t>
            </w:r>
            <w:proofErr w:type="gramEnd"/>
            <w:r w:rsidRPr="00856DE9">
              <w:rPr>
                <w:rFonts w:ascii="Times New Roman" w:hAnsi="Times New Roman"/>
                <w:i/>
                <w:sz w:val="28"/>
                <w:szCs w:val="28"/>
              </w:rPr>
              <w:t xml:space="preserve"> ТЬ-</w:t>
            </w:r>
          </w:p>
        </w:tc>
        <w:tc>
          <w:tcPr>
            <w:tcW w:w="3685" w:type="dxa"/>
          </w:tcPr>
          <w:p w:rsidR="00F46504" w:rsidRPr="00856DE9" w:rsidRDefault="00F46504" w:rsidP="00F4650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56DE9">
              <w:rPr>
                <w:rFonts w:ascii="Times New Roman" w:hAnsi="Times New Roman"/>
                <w:i/>
                <w:sz w:val="28"/>
                <w:szCs w:val="28"/>
              </w:rPr>
              <w:t>Личностные УУД:</w:t>
            </w:r>
          </w:p>
          <w:p w:rsidR="00F46504" w:rsidRPr="00856DE9" w:rsidRDefault="00F46504" w:rsidP="00F465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sz w:val="28"/>
                <w:szCs w:val="28"/>
              </w:rPr>
              <w:t>- устанавливать связь между целью деятельности и ее результатом.</w:t>
            </w:r>
          </w:p>
          <w:p w:rsidR="00F46504" w:rsidRPr="00856DE9" w:rsidRDefault="00F46504" w:rsidP="00F4650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856DE9">
              <w:rPr>
                <w:rFonts w:ascii="Times New Roman" w:hAnsi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856DE9">
              <w:rPr>
                <w:rFonts w:ascii="Times New Roman" w:hAnsi="Times New Roman"/>
                <w:i/>
                <w:sz w:val="28"/>
                <w:szCs w:val="28"/>
              </w:rPr>
              <w:t xml:space="preserve"> (УУД)</w:t>
            </w:r>
          </w:p>
          <w:p w:rsidR="00F46504" w:rsidRPr="00856DE9" w:rsidRDefault="00F46504" w:rsidP="00F4650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856DE9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</w:p>
          <w:p w:rsidR="00F46504" w:rsidRPr="00856DE9" w:rsidRDefault="00F46504" w:rsidP="00F465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sz w:val="28"/>
                <w:szCs w:val="28"/>
              </w:rPr>
              <w:t>- осуществлять самоконтроль;</w:t>
            </w:r>
          </w:p>
          <w:p w:rsidR="00F46504" w:rsidRPr="00856DE9" w:rsidRDefault="00F46504" w:rsidP="00F465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sz w:val="28"/>
                <w:szCs w:val="28"/>
              </w:rPr>
              <w:t>- давать оценку деятельности на уроке совместно с учителем и одноклассниками;</w:t>
            </w:r>
          </w:p>
          <w:p w:rsidR="00F46504" w:rsidRPr="00856DE9" w:rsidRDefault="00F46504" w:rsidP="00F465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sz w:val="28"/>
                <w:szCs w:val="28"/>
              </w:rPr>
              <w:t xml:space="preserve">- выделять и осознавать то, что уже усвоено и что нужно еще </w:t>
            </w:r>
            <w:proofErr w:type="gramStart"/>
            <w:r w:rsidRPr="00856DE9">
              <w:rPr>
                <w:rFonts w:ascii="Times New Roman" w:hAnsi="Times New Roman"/>
                <w:sz w:val="28"/>
                <w:szCs w:val="28"/>
              </w:rPr>
              <w:t>усвоить</w:t>
            </w:r>
            <w:proofErr w:type="gramEnd"/>
            <w:r w:rsidRPr="00856DE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46504" w:rsidRPr="00856DE9" w:rsidRDefault="00F46504" w:rsidP="00F4650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856DE9"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</w:p>
          <w:p w:rsidR="00F46504" w:rsidRPr="00856DE9" w:rsidRDefault="00F46504" w:rsidP="00F465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856DE9">
              <w:rPr>
                <w:rFonts w:ascii="Times New Roman" w:hAnsi="Times New Roman"/>
                <w:sz w:val="28"/>
                <w:szCs w:val="28"/>
              </w:rPr>
              <w:t>уметь с достаточной полнотой и точностью выражать свои мысли.</w:t>
            </w:r>
          </w:p>
          <w:p w:rsidR="00F46504" w:rsidRPr="00856DE9" w:rsidRDefault="00F46504" w:rsidP="00F46504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856DE9">
              <w:rPr>
                <w:sz w:val="28"/>
                <w:szCs w:val="28"/>
              </w:rPr>
              <w:t>Регулятивные</w:t>
            </w:r>
            <w:proofErr w:type="gramEnd"/>
            <w:r w:rsidRPr="00856DE9">
              <w:rPr>
                <w:sz w:val="28"/>
                <w:szCs w:val="28"/>
              </w:rPr>
              <w:t>: контроль, оценка, коррекция;</w:t>
            </w:r>
          </w:p>
          <w:p w:rsidR="00F46504" w:rsidRPr="00856DE9" w:rsidRDefault="00F46504" w:rsidP="00F4650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 xml:space="preserve">Познавательные: умение </w:t>
            </w:r>
            <w:proofErr w:type="spellStart"/>
            <w:r w:rsidRPr="00856DE9">
              <w:rPr>
                <w:sz w:val="28"/>
                <w:szCs w:val="28"/>
              </w:rPr>
              <w:t>структуризировать</w:t>
            </w:r>
            <w:proofErr w:type="spellEnd"/>
            <w:r w:rsidRPr="00856DE9">
              <w:rPr>
                <w:sz w:val="28"/>
                <w:szCs w:val="28"/>
              </w:rPr>
              <w:t xml:space="preserve"> знания, выбор наиболее эффективных способов решения задач; рефлексия </w:t>
            </w:r>
            <w:r w:rsidRPr="00856DE9">
              <w:rPr>
                <w:sz w:val="28"/>
                <w:szCs w:val="28"/>
              </w:rPr>
              <w:lastRenderedPageBreak/>
              <w:t>способов и условий действия;</w:t>
            </w:r>
          </w:p>
          <w:p w:rsidR="003D72B7" w:rsidRPr="00856DE9" w:rsidRDefault="003D72B7" w:rsidP="00DE6927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3D72B7" w:rsidRPr="00856DE9" w:rsidTr="00FF72D6">
        <w:trPr>
          <w:trHeight w:val="3102"/>
        </w:trPr>
        <w:tc>
          <w:tcPr>
            <w:tcW w:w="2409" w:type="dxa"/>
          </w:tcPr>
          <w:p w:rsidR="003D72B7" w:rsidRPr="00856DE9" w:rsidRDefault="00C742C4" w:rsidP="00F4650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</w:t>
            </w:r>
            <w:r w:rsidR="003D72B7" w:rsidRPr="00856DE9">
              <w:rPr>
                <w:b/>
                <w:sz w:val="28"/>
                <w:szCs w:val="28"/>
              </w:rPr>
              <w:t xml:space="preserve">. </w:t>
            </w:r>
            <w:r w:rsidR="00F46504" w:rsidRPr="00856DE9">
              <w:rPr>
                <w:b/>
                <w:sz w:val="28"/>
                <w:szCs w:val="28"/>
              </w:rPr>
              <w:t>Самостоятельная работа.</w:t>
            </w:r>
          </w:p>
        </w:tc>
        <w:tc>
          <w:tcPr>
            <w:tcW w:w="4503" w:type="dxa"/>
          </w:tcPr>
          <w:p w:rsidR="00FF72D6" w:rsidRPr="00856DE9" w:rsidRDefault="00FF72D6" w:rsidP="00FF72D6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</w:rPr>
            </w:pPr>
            <w:r w:rsidRPr="00856DE9">
              <w:rPr>
                <w:rStyle w:val="a5"/>
                <w:b w:val="0"/>
                <w:sz w:val="28"/>
                <w:szCs w:val="28"/>
              </w:rPr>
              <w:t>- А теперь, ребята, я предлагаю потрудиться самостоятельно каждому из вас.</w:t>
            </w:r>
          </w:p>
          <w:p w:rsidR="00FF72D6" w:rsidRPr="00856DE9" w:rsidRDefault="00FF72D6" w:rsidP="00FF72D6">
            <w:pPr>
              <w:pStyle w:val="a4"/>
              <w:spacing w:before="0" w:beforeAutospacing="0" w:after="0" w:afterAutospacing="0" w:line="360" w:lineRule="auto"/>
              <w:rPr>
                <w:rStyle w:val="a5"/>
                <w:b w:val="0"/>
                <w:sz w:val="28"/>
                <w:szCs w:val="28"/>
              </w:rPr>
            </w:pPr>
            <w:r w:rsidRPr="00856DE9">
              <w:rPr>
                <w:rStyle w:val="a5"/>
                <w:b w:val="0"/>
                <w:sz w:val="28"/>
                <w:szCs w:val="28"/>
              </w:rPr>
              <w:t>Упр.174</w:t>
            </w:r>
          </w:p>
          <w:p w:rsidR="00FF72D6" w:rsidRPr="00856DE9" w:rsidRDefault="00FF72D6" w:rsidP="00FF72D6">
            <w:pPr>
              <w:pStyle w:val="a4"/>
              <w:spacing w:before="0" w:beforeAutospacing="0" w:after="0" w:afterAutospacing="0" w:line="360" w:lineRule="auto"/>
              <w:rPr>
                <w:rStyle w:val="a5"/>
                <w:b w:val="0"/>
                <w:sz w:val="28"/>
                <w:szCs w:val="28"/>
              </w:rPr>
            </w:pPr>
            <w:r w:rsidRPr="00856DE9">
              <w:rPr>
                <w:rStyle w:val="a5"/>
                <w:b w:val="0"/>
                <w:sz w:val="28"/>
                <w:szCs w:val="28"/>
              </w:rPr>
              <w:t>Карточки (2чел)</w:t>
            </w:r>
          </w:p>
          <w:p w:rsidR="00FF72D6" w:rsidRPr="00856DE9" w:rsidRDefault="00FF72D6" w:rsidP="00FF72D6">
            <w:pPr>
              <w:pStyle w:val="a7"/>
              <w:rPr>
                <w:b/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 xml:space="preserve">    </w:t>
            </w:r>
            <w:r w:rsidRPr="00856DE9">
              <w:rPr>
                <w:b/>
                <w:sz w:val="28"/>
                <w:szCs w:val="28"/>
              </w:rPr>
              <w:t xml:space="preserve">Карточка 1 </w:t>
            </w:r>
          </w:p>
          <w:p w:rsidR="00FF72D6" w:rsidRPr="00856DE9" w:rsidRDefault="00FF72D6" w:rsidP="00FF72D6">
            <w:pPr>
              <w:pStyle w:val="a7"/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>— Данные словосочетания замените глаголами, отвечающими на указанные вопросы.</w:t>
            </w:r>
          </w:p>
          <w:p w:rsidR="00FF72D6" w:rsidRPr="00856DE9" w:rsidRDefault="00FF72D6" w:rsidP="00FF72D6">
            <w:pPr>
              <w:pStyle w:val="a7"/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>Оказывать помощь — (что делать?)...</w:t>
            </w:r>
          </w:p>
          <w:p w:rsidR="00FF72D6" w:rsidRPr="00856DE9" w:rsidRDefault="00FF72D6" w:rsidP="00FF72D6">
            <w:pPr>
              <w:pStyle w:val="a7"/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>Осуществить строительство — (что сделать?)...</w:t>
            </w:r>
          </w:p>
          <w:p w:rsidR="00FF72D6" w:rsidRPr="00856DE9" w:rsidRDefault="00FF72D6" w:rsidP="00FF72D6">
            <w:pPr>
              <w:pStyle w:val="a7"/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>Вести наблюдение — (что делать?)...</w:t>
            </w:r>
          </w:p>
          <w:p w:rsidR="00FF72D6" w:rsidRPr="00856DE9" w:rsidRDefault="00FF72D6" w:rsidP="00FF72D6">
            <w:pPr>
              <w:pStyle w:val="a7"/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>Одержать победу</w:t>
            </w:r>
            <w:proofErr w:type="gramStart"/>
            <w:r w:rsidRPr="00856DE9">
              <w:rPr>
                <w:sz w:val="28"/>
                <w:szCs w:val="28"/>
              </w:rPr>
              <w:t xml:space="preserve"> -. (</w:t>
            </w:r>
            <w:proofErr w:type="gramEnd"/>
            <w:r w:rsidRPr="00856DE9">
              <w:rPr>
                <w:sz w:val="28"/>
                <w:szCs w:val="28"/>
              </w:rPr>
              <w:t>что сделать?)...</w:t>
            </w:r>
          </w:p>
          <w:p w:rsidR="00FF72D6" w:rsidRPr="00856DE9" w:rsidRDefault="00FF72D6" w:rsidP="00FF72D6">
            <w:pPr>
              <w:pStyle w:val="a7"/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>Давать совет — (что делать?)...</w:t>
            </w:r>
          </w:p>
          <w:p w:rsidR="00FF72D6" w:rsidRPr="00856DE9" w:rsidRDefault="00FF72D6" w:rsidP="00FF72D6">
            <w:pPr>
              <w:pStyle w:val="a7"/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>Выразить благодарность — (что сделать?)...</w:t>
            </w:r>
          </w:p>
          <w:p w:rsidR="00FF72D6" w:rsidRPr="00856DE9" w:rsidRDefault="00FF72D6" w:rsidP="00FF72D6">
            <w:pPr>
              <w:pStyle w:val="a7"/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>Принять решение — (что сделать?)...</w:t>
            </w:r>
          </w:p>
          <w:p w:rsidR="00FF72D6" w:rsidRPr="00856DE9" w:rsidRDefault="00FF72D6" w:rsidP="00FF72D6">
            <w:pPr>
              <w:pStyle w:val="a7"/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>Нести службу — (что делать?)...</w:t>
            </w:r>
          </w:p>
          <w:p w:rsidR="00FF72D6" w:rsidRPr="00856DE9" w:rsidRDefault="00FF72D6" w:rsidP="00FF72D6">
            <w:pPr>
              <w:pStyle w:val="a7"/>
              <w:rPr>
                <w:b/>
                <w:sz w:val="28"/>
                <w:szCs w:val="28"/>
              </w:rPr>
            </w:pPr>
          </w:p>
          <w:p w:rsidR="00FF72D6" w:rsidRPr="00856DE9" w:rsidRDefault="00FF72D6" w:rsidP="00FF72D6">
            <w:pPr>
              <w:pStyle w:val="a7"/>
              <w:rPr>
                <w:sz w:val="28"/>
                <w:szCs w:val="28"/>
              </w:rPr>
            </w:pPr>
            <w:r w:rsidRPr="00856DE9">
              <w:rPr>
                <w:b/>
                <w:sz w:val="28"/>
                <w:szCs w:val="28"/>
              </w:rPr>
              <w:lastRenderedPageBreak/>
              <w:t>Карточка 2</w:t>
            </w:r>
          </w:p>
          <w:p w:rsidR="00FF72D6" w:rsidRPr="00856DE9" w:rsidRDefault="00FF72D6" w:rsidP="00FF72D6">
            <w:pPr>
              <w:contextualSpacing/>
              <w:rPr>
                <w:rFonts w:eastAsia="Calibri"/>
                <w:sz w:val="28"/>
                <w:szCs w:val="28"/>
              </w:rPr>
            </w:pPr>
            <w:r w:rsidRPr="00856DE9">
              <w:rPr>
                <w:rFonts w:eastAsia="Calibri"/>
                <w:sz w:val="28"/>
                <w:szCs w:val="28"/>
              </w:rPr>
              <w:t xml:space="preserve">- </w:t>
            </w:r>
            <w:r w:rsidRPr="00856DE9">
              <w:rPr>
                <w:rFonts w:eastAsia="Calibri"/>
                <w:b/>
                <w:sz w:val="28"/>
                <w:szCs w:val="28"/>
              </w:rPr>
              <w:t>Задание:</w:t>
            </w:r>
            <w:r w:rsidRPr="00856DE9">
              <w:rPr>
                <w:rFonts w:eastAsia="Calibri"/>
                <w:sz w:val="28"/>
                <w:szCs w:val="28"/>
              </w:rPr>
              <w:t xml:space="preserve"> соединить линией имя существительное и образованный от него глагол неопределённой формы.</w:t>
            </w:r>
          </w:p>
          <w:p w:rsidR="00FF72D6" w:rsidRPr="00856DE9" w:rsidRDefault="00FF72D6" w:rsidP="00FF72D6">
            <w:pPr>
              <w:tabs>
                <w:tab w:val="left" w:pos="4316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856DE9">
              <w:rPr>
                <w:rFonts w:eastAsia="Calibri"/>
                <w:sz w:val="28"/>
                <w:szCs w:val="28"/>
              </w:rPr>
              <w:t>Любовь               нарисовать</w:t>
            </w:r>
          </w:p>
          <w:p w:rsidR="00FF72D6" w:rsidRPr="00856DE9" w:rsidRDefault="00FF72D6" w:rsidP="00FF72D6">
            <w:pPr>
              <w:tabs>
                <w:tab w:val="left" w:pos="4316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856DE9">
              <w:rPr>
                <w:rFonts w:eastAsia="Calibri"/>
                <w:sz w:val="28"/>
                <w:szCs w:val="28"/>
              </w:rPr>
              <w:t>Дружба               танцевать</w:t>
            </w:r>
          </w:p>
          <w:p w:rsidR="00FF72D6" w:rsidRPr="00856DE9" w:rsidRDefault="00FF72D6" w:rsidP="00FF72D6">
            <w:pPr>
              <w:tabs>
                <w:tab w:val="left" w:pos="4316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856DE9">
              <w:rPr>
                <w:rFonts w:eastAsia="Calibri"/>
                <w:sz w:val="28"/>
                <w:szCs w:val="28"/>
              </w:rPr>
              <w:t>Стрижка             восхищать</w:t>
            </w:r>
          </w:p>
          <w:p w:rsidR="00FF72D6" w:rsidRPr="00856DE9" w:rsidRDefault="00FF72D6" w:rsidP="00FF72D6">
            <w:pPr>
              <w:tabs>
                <w:tab w:val="left" w:pos="4316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856DE9">
              <w:rPr>
                <w:rFonts w:eastAsia="Calibri"/>
                <w:sz w:val="28"/>
                <w:szCs w:val="28"/>
              </w:rPr>
              <w:t>Перевод              бегать</w:t>
            </w:r>
          </w:p>
          <w:p w:rsidR="00FF72D6" w:rsidRPr="00856DE9" w:rsidRDefault="00FF72D6" w:rsidP="00FF72D6">
            <w:pPr>
              <w:tabs>
                <w:tab w:val="left" w:pos="4316"/>
              </w:tabs>
              <w:contextualSpacing/>
              <w:rPr>
                <w:sz w:val="28"/>
                <w:szCs w:val="28"/>
              </w:rPr>
            </w:pPr>
            <w:r w:rsidRPr="00856DE9">
              <w:rPr>
                <w:rFonts w:eastAsia="Calibri"/>
                <w:sz w:val="28"/>
                <w:szCs w:val="28"/>
              </w:rPr>
              <w:t>Удивление          веселить</w:t>
            </w:r>
          </w:p>
          <w:p w:rsidR="00FF72D6" w:rsidRPr="00856DE9" w:rsidRDefault="00FF72D6" w:rsidP="00FF72D6">
            <w:pPr>
              <w:tabs>
                <w:tab w:val="left" w:pos="4316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856DE9">
              <w:rPr>
                <w:rFonts w:eastAsia="Calibri"/>
                <w:sz w:val="28"/>
                <w:szCs w:val="28"/>
              </w:rPr>
              <w:t>Восхищение       любить</w:t>
            </w:r>
          </w:p>
          <w:p w:rsidR="00FF72D6" w:rsidRPr="00856DE9" w:rsidRDefault="00FF72D6" w:rsidP="00FF72D6">
            <w:pPr>
              <w:tabs>
                <w:tab w:val="left" w:pos="4316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856DE9">
              <w:rPr>
                <w:rFonts w:eastAsia="Calibri"/>
                <w:sz w:val="28"/>
                <w:szCs w:val="28"/>
              </w:rPr>
              <w:t>Печка                  переводить</w:t>
            </w:r>
          </w:p>
          <w:p w:rsidR="00FF72D6" w:rsidRPr="00856DE9" w:rsidRDefault="00FF72D6" w:rsidP="00FF72D6">
            <w:pPr>
              <w:tabs>
                <w:tab w:val="left" w:pos="4316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856DE9">
              <w:rPr>
                <w:rFonts w:eastAsia="Calibri"/>
                <w:sz w:val="28"/>
                <w:szCs w:val="28"/>
              </w:rPr>
              <w:t>Слух                    отдыха</w:t>
            </w:r>
            <w:r w:rsidRPr="00856DE9">
              <w:rPr>
                <w:sz w:val="28"/>
                <w:szCs w:val="28"/>
              </w:rPr>
              <w:t>ть</w:t>
            </w:r>
          </w:p>
          <w:p w:rsidR="00FF72D6" w:rsidRPr="00856DE9" w:rsidRDefault="00FF72D6" w:rsidP="00FF72D6">
            <w:pPr>
              <w:tabs>
                <w:tab w:val="left" w:pos="4316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856DE9">
              <w:rPr>
                <w:rFonts w:eastAsia="Calibri"/>
                <w:sz w:val="28"/>
                <w:szCs w:val="28"/>
              </w:rPr>
              <w:t>Рисование           стричь</w:t>
            </w:r>
          </w:p>
          <w:p w:rsidR="00FF72D6" w:rsidRPr="00856DE9" w:rsidRDefault="00FF72D6" w:rsidP="00FF72D6">
            <w:pPr>
              <w:tabs>
                <w:tab w:val="left" w:pos="4316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856DE9">
              <w:rPr>
                <w:rFonts w:eastAsia="Calibri"/>
                <w:sz w:val="28"/>
                <w:szCs w:val="28"/>
              </w:rPr>
              <w:t>Бег                       закружиться</w:t>
            </w:r>
          </w:p>
          <w:p w:rsidR="00FF72D6" w:rsidRPr="00856DE9" w:rsidRDefault="00FF72D6" w:rsidP="00FF72D6">
            <w:pPr>
              <w:tabs>
                <w:tab w:val="left" w:pos="4316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856DE9">
              <w:rPr>
                <w:rFonts w:eastAsia="Calibri"/>
                <w:sz w:val="28"/>
                <w:szCs w:val="28"/>
              </w:rPr>
              <w:t>Отдых                 удив</w:t>
            </w:r>
            <w:r w:rsidRPr="00856DE9">
              <w:rPr>
                <w:sz w:val="28"/>
                <w:szCs w:val="28"/>
              </w:rPr>
              <w:t>и</w:t>
            </w:r>
            <w:r w:rsidRPr="00856DE9">
              <w:rPr>
                <w:rFonts w:eastAsia="Calibri"/>
                <w:sz w:val="28"/>
                <w:szCs w:val="28"/>
              </w:rPr>
              <w:t>ть</w:t>
            </w:r>
          </w:p>
          <w:p w:rsidR="00FF72D6" w:rsidRPr="00856DE9" w:rsidRDefault="00FF72D6" w:rsidP="00FF72D6">
            <w:pPr>
              <w:tabs>
                <w:tab w:val="left" w:pos="4316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856DE9">
              <w:rPr>
                <w:rFonts w:eastAsia="Calibri"/>
                <w:sz w:val="28"/>
                <w:szCs w:val="28"/>
              </w:rPr>
              <w:t>Веселье               дружить</w:t>
            </w:r>
          </w:p>
          <w:p w:rsidR="00FF72D6" w:rsidRPr="00856DE9" w:rsidRDefault="00FF72D6" w:rsidP="00FF72D6">
            <w:pPr>
              <w:tabs>
                <w:tab w:val="left" w:pos="4316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856DE9">
              <w:rPr>
                <w:rFonts w:eastAsia="Calibri"/>
                <w:sz w:val="28"/>
                <w:szCs w:val="28"/>
              </w:rPr>
              <w:t>Танец                 слушать</w:t>
            </w:r>
          </w:p>
          <w:p w:rsidR="00FF72D6" w:rsidRPr="00856DE9" w:rsidRDefault="00FF72D6" w:rsidP="00FF72D6">
            <w:pPr>
              <w:tabs>
                <w:tab w:val="left" w:pos="4316"/>
              </w:tabs>
              <w:contextualSpacing/>
              <w:rPr>
                <w:sz w:val="28"/>
                <w:szCs w:val="28"/>
              </w:rPr>
            </w:pPr>
            <w:r w:rsidRPr="00856DE9">
              <w:rPr>
                <w:rFonts w:eastAsia="Calibri"/>
                <w:sz w:val="28"/>
                <w:szCs w:val="28"/>
              </w:rPr>
              <w:t>Круг                   печь</w:t>
            </w:r>
          </w:p>
          <w:p w:rsidR="00FF72D6" w:rsidRPr="00856DE9" w:rsidRDefault="00FF72D6" w:rsidP="00FF72D6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 xml:space="preserve">   Проверка, называют суффиксы. </w:t>
            </w:r>
          </w:p>
          <w:p w:rsidR="00FF72D6" w:rsidRPr="00856DE9" w:rsidRDefault="00FF72D6" w:rsidP="00FF72D6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3D72B7" w:rsidRPr="00856DE9" w:rsidRDefault="003D72B7" w:rsidP="00E97CD6">
            <w:pPr>
              <w:widowControl w:val="0"/>
              <w:rPr>
                <w:color w:val="333333"/>
                <w:sz w:val="28"/>
                <w:szCs w:val="28"/>
              </w:rPr>
            </w:pPr>
          </w:p>
        </w:tc>
        <w:tc>
          <w:tcPr>
            <w:tcW w:w="3686" w:type="dxa"/>
          </w:tcPr>
          <w:p w:rsidR="003D72B7" w:rsidRPr="00856DE9" w:rsidRDefault="003D72B7" w:rsidP="00DE6927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D72B7" w:rsidRPr="00856DE9" w:rsidRDefault="003D72B7" w:rsidP="00DE6927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D72B7" w:rsidRPr="00856DE9" w:rsidRDefault="003D72B7" w:rsidP="00DE6927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D72B7" w:rsidRPr="00856DE9" w:rsidRDefault="003D72B7" w:rsidP="00DE6927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D72B7" w:rsidRPr="00856DE9" w:rsidRDefault="003D72B7" w:rsidP="00DE6927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D72B7" w:rsidRPr="00856DE9" w:rsidRDefault="003D72B7" w:rsidP="00DE6927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F72D6" w:rsidRPr="00856DE9" w:rsidRDefault="00FF72D6" w:rsidP="00FF72D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856DE9">
              <w:rPr>
                <w:rFonts w:ascii="Times New Roman" w:hAnsi="Times New Roman"/>
                <w:i/>
                <w:sz w:val="28"/>
                <w:szCs w:val="28"/>
              </w:rPr>
              <w:t>Работа по карточкам</w:t>
            </w:r>
          </w:p>
          <w:p w:rsidR="00E97CD6" w:rsidRPr="00856DE9" w:rsidRDefault="00E97CD6" w:rsidP="00DE6927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97CD6" w:rsidRPr="00856DE9" w:rsidRDefault="00E97CD6" w:rsidP="00DE6927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97CD6" w:rsidRPr="00856DE9" w:rsidRDefault="00E97CD6" w:rsidP="00DE6927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97CD6" w:rsidRPr="00856DE9" w:rsidRDefault="00E97CD6" w:rsidP="00DE6927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97CD6" w:rsidRPr="00856DE9" w:rsidRDefault="00E97CD6" w:rsidP="00DE6927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97CD6" w:rsidRPr="00856DE9" w:rsidRDefault="00E97CD6" w:rsidP="00DE6927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97CD6" w:rsidRPr="00856DE9" w:rsidRDefault="00E97CD6" w:rsidP="00DE6927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685" w:type="dxa"/>
          </w:tcPr>
          <w:p w:rsidR="00FF72D6" w:rsidRPr="00856DE9" w:rsidRDefault="00FF72D6" w:rsidP="00FF72D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856DE9">
              <w:rPr>
                <w:rFonts w:ascii="Times New Roman" w:hAnsi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856DE9">
              <w:rPr>
                <w:rFonts w:ascii="Times New Roman" w:hAnsi="Times New Roman"/>
                <w:i/>
                <w:sz w:val="28"/>
                <w:szCs w:val="28"/>
              </w:rPr>
              <w:t xml:space="preserve"> (УУД)</w:t>
            </w:r>
          </w:p>
          <w:p w:rsidR="00FF72D6" w:rsidRPr="00856DE9" w:rsidRDefault="00FF72D6" w:rsidP="00FF72D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856DE9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</w:p>
          <w:p w:rsidR="00FF72D6" w:rsidRPr="00856DE9" w:rsidRDefault="00FF72D6" w:rsidP="00FF72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sz w:val="28"/>
                <w:szCs w:val="28"/>
              </w:rPr>
              <w:t>- осуществлять самоконтроль;</w:t>
            </w:r>
          </w:p>
          <w:p w:rsidR="00FF72D6" w:rsidRPr="00856DE9" w:rsidRDefault="00FF72D6" w:rsidP="00FF72D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sz w:val="28"/>
                <w:szCs w:val="28"/>
              </w:rPr>
              <w:t>- давать оценку деятельности на уроке совместно с учителем и одноклассниками;</w:t>
            </w:r>
          </w:p>
          <w:p w:rsidR="00FF72D6" w:rsidRPr="00856DE9" w:rsidRDefault="00FF72D6" w:rsidP="00FF72D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sz w:val="28"/>
                <w:szCs w:val="28"/>
              </w:rPr>
              <w:t xml:space="preserve">- выделять и осознавать то, что уже усвоено и что нужно еще </w:t>
            </w:r>
            <w:proofErr w:type="gramStart"/>
            <w:r w:rsidRPr="00856DE9">
              <w:rPr>
                <w:rFonts w:ascii="Times New Roman" w:hAnsi="Times New Roman"/>
                <w:sz w:val="28"/>
                <w:szCs w:val="28"/>
              </w:rPr>
              <w:t>усвоить</w:t>
            </w:r>
            <w:proofErr w:type="gramEnd"/>
            <w:r w:rsidRPr="00856DE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F72D6" w:rsidRPr="00856DE9" w:rsidRDefault="00FF72D6" w:rsidP="00FF72D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856DE9"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</w:p>
          <w:p w:rsidR="00FF72D6" w:rsidRPr="00856DE9" w:rsidRDefault="00FF72D6" w:rsidP="00FF72D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856DE9">
              <w:rPr>
                <w:rFonts w:ascii="Times New Roman" w:hAnsi="Times New Roman"/>
                <w:sz w:val="28"/>
                <w:szCs w:val="28"/>
              </w:rPr>
              <w:t>уметь с достаточной полнотой и точностью выражать свои мысли.</w:t>
            </w:r>
          </w:p>
          <w:p w:rsidR="00FF72D6" w:rsidRPr="00856DE9" w:rsidRDefault="00FF72D6" w:rsidP="00FF72D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>Регулятивные: контроль, коррекция, выделение и осознание того, что уже усвоено и что еще подлежит усвоению, осознание качества и уровня усвоения;</w:t>
            </w:r>
          </w:p>
          <w:p w:rsidR="003D72B7" w:rsidRPr="00856DE9" w:rsidRDefault="00FF72D6" w:rsidP="00FF72D6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proofErr w:type="gramStart"/>
            <w:r w:rsidRPr="00856DE9">
              <w:rPr>
                <w:sz w:val="28"/>
                <w:szCs w:val="28"/>
              </w:rPr>
              <w:t>Личностные</w:t>
            </w:r>
            <w:proofErr w:type="gramEnd"/>
            <w:r w:rsidRPr="00856DE9">
              <w:rPr>
                <w:sz w:val="28"/>
                <w:szCs w:val="28"/>
              </w:rPr>
              <w:t>: самоопределение</w:t>
            </w:r>
          </w:p>
        </w:tc>
      </w:tr>
      <w:tr w:rsidR="003D72B7" w:rsidRPr="00856DE9" w:rsidTr="00FF72D6">
        <w:trPr>
          <w:trHeight w:val="2393"/>
        </w:trPr>
        <w:tc>
          <w:tcPr>
            <w:tcW w:w="2409" w:type="dxa"/>
          </w:tcPr>
          <w:p w:rsidR="003D72B7" w:rsidRPr="00856DE9" w:rsidRDefault="00C742C4" w:rsidP="008B257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</w:t>
            </w:r>
            <w:r w:rsidR="003D72B7" w:rsidRPr="00856DE9">
              <w:rPr>
                <w:b/>
                <w:sz w:val="28"/>
                <w:szCs w:val="28"/>
              </w:rPr>
              <w:t>.</w:t>
            </w:r>
            <w:r w:rsidR="00856DE9" w:rsidRPr="00856DE9">
              <w:rPr>
                <w:b/>
                <w:sz w:val="28"/>
                <w:szCs w:val="28"/>
              </w:rPr>
              <w:t xml:space="preserve"> Обобщение приобретенных знаний и умений</w:t>
            </w:r>
            <w:r w:rsidR="00FF72D6" w:rsidRPr="00856DE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503" w:type="dxa"/>
          </w:tcPr>
          <w:p w:rsidR="008C7B53" w:rsidRPr="00856DE9" w:rsidRDefault="006E1D5D" w:rsidP="006E1D5D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 xml:space="preserve"> </w:t>
            </w:r>
            <w:r w:rsidR="008C7B53" w:rsidRPr="00856DE9">
              <w:rPr>
                <w:sz w:val="28"/>
                <w:szCs w:val="28"/>
              </w:rPr>
              <w:t>В конце нашего путешествия командир корабля решил сделать нам сюрприз.</w:t>
            </w:r>
          </w:p>
          <w:p w:rsidR="008C7B53" w:rsidRPr="00856DE9" w:rsidRDefault="008C7B53" w:rsidP="008C7B53">
            <w:pPr>
              <w:contextualSpacing/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>Он предложил нам рецепт сладкого угощения.</w:t>
            </w:r>
          </w:p>
          <w:p w:rsidR="008C7B53" w:rsidRPr="00856DE9" w:rsidRDefault="008C7B53" w:rsidP="008C7B53">
            <w:pPr>
              <w:contextualSpacing/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 xml:space="preserve">- Давайте ознакомимся с рецептом. Одни  группы будут работать с </w:t>
            </w:r>
            <w:r w:rsidRPr="00856DE9">
              <w:rPr>
                <w:sz w:val="28"/>
                <w:szCs w:val="28"/>
              </w:rPr>
              <w:lastRenderedPageBreak/>
              <w:t>«Корзиночками», а другие с «начинкой».</w:t>
            </w:r>
          </w:p>
          <w:p w:rsidR="00FF72D6" w:rsidRPr="00856DE9" w:rsidRDefault="008C7B53" w:rsidP="008C7B53">
            <w:pPr>
              <w:contextualSpacing/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 xml:space="preserve">1, 3 группы                 </w:t>
            </w:r>
          </w:p>
          <w:p w:rsidR="008C7B53" w:rsidRPr="00856DE9" w:rsidRDefault="008C7B53" w:rsidP="008C7B53">
            <w:pPr>
              <w:contextualSpacing/>
              <w:rPr>
                <w:sz w:val="28"/>
                <w:szCs w:val="28"/>
                <w:u w:val="single"/>
              </w:rPr>
            </w:pPr>
            <w:r w:rsidRPr="00856DE9">
              <w:rPr>
                <w:b/>
                <w:sz w:val="28"/>
                <w:szCs w:val="28"/>
                <w:u w:val="single"/>
              </w:rPr>
              <w:t>Корзиночки.</w:t>
            </w:r>
          </w:p>
          <w:p w:rsidR="008C7B53" w:rsidRPr="00856DE9" w:rsidRDefault="008C7B53" w:rsidP="008C7B53">
            <w:pPr>
              <w:contextualSpacing/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>Вымыть 2-3 апельсина. Разрезать пополам, удалить мякоть. Края половинок вырезать зубчиками – получились корзиночки. Начинить их.</w:t>
            </w:r>
          </w:p>
          <w:p w:rsidR="008C7B53" w:rsidRPr="00856DE9" w:rsidRDefault="008C7B53" w:rsidP="008C7B53">
            <w:pPr>
              <w:contextualSpacing/>
              <w:rPr>
                <w:sz w:val="28"/>
                <w:szCs w:val="28"/>
                <w:u w:val="single"/>
              </w:rPr>
            </w:pPr>
            <w:r w:rsidRPr="00856DE9">
              <w:rPr>
                <w:sz w:val="28"/>
                <w:szCs w:val="28"/>
                <w:u w:val="single"/>
              </w:rPr>
              <w:t>Найти</w:t>
            </w:r>
            <w:r w:rsidR="00FF72D6" w:rsidRPr="00856DE9">
              <w:rPr>
                <w:sz w:val="28"/>
                <w:szCs w:val="28"/>
                <w:u w:val="single"/>
              </w:rPr>
              <w:t xml:space="preserve"> глаголы началь</w:t>
            </w:r>
            <w:r w:rsidRPr="00856DE9">
              <w:rPr>
                <w:sz w:val="28"/>
                <w:szCs w:val="28"/>
                <w:u w:val="single"/>
              </w:rPr>
              <w:t>ной формы и выделить суффикс.</w:t>
            </w:r>
          </w:p>
          <w:p w:rsidR="00FF72D6" w:rsidRPr="00856DE9" w:rsidRDefault="008C7B53" w:rsidP="008C7B53">
            <w:pPr>
              <w:contextualSpacing/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 xml:space="preserve">2, 4 группы                </w:t>
            </w:r>
          </w:p>
          <w:p w:rsidR="008C7B53" w:rsidRPr="00856DE9" w:rsidRDefault="008C7B53" w:rsidP="008C7B53">
            <w:pPr>
              <w:contextualSpacing/>
              <w:rPr>
                <w:sz w:val="28"/>
                <w:szCs w:val="28"/>
                <w:u w:val="single"/>
              </w:rPr>
            </w:pPr>
            <w:r w:rsidRPr="00856DE9">
              <w:rPr>
                <w:sz w:val="28"/>
                <w:szCs w:val="28"/>
                <w:u w:val="single"/>
              </w:rPr>
              <w:t xml:space="preserve"> </w:t>
            </w:r>
            <w:r w:rsidRPr="00856DE9">
              <w:rPr>
                <w:b/>
                <w:sz w:val="28"/>
                <w:szCs w:val="28"/>
                <w:u w:val="single"/>
              </w:rPr>
              <w:t>Начинка.</w:t>
            </w:r>
          </w:p>
          <w:p w:rsidR="008C7B53" w:rsidRPr="00856DE9" w:rsidRDefault="008C7B53" w:rsidP="008C7B53">
            <w:pPr>
              <w:contextualSpacing/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 xml:space="preserve">Мякоть  апельсина нарезать на мелкие кусочки. Смешать с сахарным песком </w:t>
            </w:r>
            <w:proofErr w:type="gramStart"/>
            <w:r w:rsidRPr="00856DE9">
              <w:rPr>
                <w:sz w:val="28"/>
                <w:szCs w:val="28"/>
              </w:rPr>
              <w:t xml:space="preserve">( </w:t>
            </w:r>
            <w:proofErr w:type="gramEnd"/>
            <w:r w:rsidRPr="00856DE9">
              <w:rPr>
                <w:sz w:val="28"/>
                <w:szCs w:val="28"/>
              </w:rPr>
              <w:t>по вкусу), взбитыми сливками или сметаной. Наполнить этой смесью половинки. Посыпать жареными измельчёнными орехами и тёртым шоколадом.</w:t>
            </w:r>
          </w:p>
          <w:p w:rsidR="008C7B53" w:rsidRPr="00856DE9" w:rsidRDefault="008C7B53" w:rsidP="008C7B53">
            <w:pPr>
              <w:pStyle w:val="a4"/>
              <w:spacing w:before="0" w:beforeAutospacing="0" w:after="0" w:afterAutospacing="0" w:line="360" w:lineRule="auto"/>
              <w:rPr>
                <w:rStyle w:val="a5"/>
                <w:b w:val="0"/>
                <w:sz w:val="28"/>
                <w:szCs w:val="28"/>
              </w:rPr>
            </w:pPr>
            <w:r w:rsidRPr="00856DE9">
              <w:rPr>
                <w:sz w:val="28"/>
                <w:szCs w:val="28"/>
                <w:u w:val="single"/>
              </w:rPr>
              <w:t>Найти</w:t>
            </w:r>
            <w:r w:rsidR="00FF72D6" w:rsidRPr="00856DE9">
              <w:rPr>
                <w:sz w:val="28"/>
                <w:szCs w:val="28"/>
                <w:u w:val="single"/>
              </w:rPr>
              <w:t xml:space="preserve"> глаголы началь</w:t>
            </w:r>
            <w:r w:rsidRPr="00856DE9">
              <w:rPr>
                <w:sz w:val="28"/>
                <w:szCs w:val="28"/>
                <w:u w:val="single"/>
              </w:rPr>
              <w:t>ной формы и выделить суффикс.</w:t>
            </w:r>
          </w:p>
          <w:p w:rsidR="003D72B7" w:rsidRPr="00856DE9" w:rsidRDefault="003D72B7" w:rsidP="00E60B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E1D5D" w:rsidRPr="00856DE9" w:rsidRDefault="006E1D5D" w:rsidP="003D72B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E1D5D" w:rsidRPr="00856DE9" w:rsidRDefault="006E1D5D" w:rsidP="003D72B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E1D5D" w:rsidRPr="00856DE9" w:rsidRDefault="006E1D5D" w:rsidP="003D72B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E1D5D" w:rsidRPr="00856DE9" w:rsidRDefault="006E1D5D" w:rsidP="003D72B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E1D5D" w:rsidRPr="00856DE9" w:rsidRDefault="006E1D5D" w:rsidP="003D72B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D72B7" w:rsidRPr="00856DE9" w:rsidRDefault="003D72B7" w:rsidP="00E60BB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C7B53" w:rsidRPr="00856DE9" w:rsidRDefault="008C7B53" w:rsidP="00E60BB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856DE9">
              <w:rPr>
                <w:rFonts w:ascii="Times New Roman" w:hAnsi="Times New Roman"/>
                <w:i/>
                <w:sz w:val="28"/>
                <w:szCs w:val="28"/>
              </w:rPr>
              <w:t>Работа в группах</w:t>
            </w:r>
          </w:p>
        </w:tc>
        <w:tc>
          <w:tcPr>
            <w:tcW w:w="3685" w:type="dxa"/>
          </w:tcPr>
          <w:p w:rsidR="003D72B7" w:rsidRDefault="00856DE9" w:rsidP="00FF72D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sz w:val="28"/>
                <w:szCs w:val="28"/>
              </w:rPr>
              <w:t xml:space="preserve">Понимать на слух ответы одноклассников. Слушать собеседника. Строить </w:t>
            </w:r>
            <w:proofErr w:type="gramStart"/>
            <w:r w:rsidRPr="00856DE9">
              <w:rPr>
                <w:rFonts w:ascii="Times New Roman" w:hAnsi="Times New Roman"/>
                <w:sz w:val="28"/>
                <w:szCs w:val="28"/>
              </w:rPr>
              <w:t>понятное</w:t>
            </w:r>
            <w:proofErr w:type="gramEnd"/>
            <w:r w:rsidRPr="00856DE9">
              <w:rPr>
                <w:rFonts w:ascii="Times New Roman" w:hAnsi="Times New Roman"/>
                <w:sz w:val="28"/>
                <w:szCs w:val="28"/>
              </w:rPr>
              <w:t xml:space="preserve"> для собеседника высказывания, аргументировать свою точку зрения. Осуществлять анализ с целью нахождения соответствия заданному </w:t>
            </w:r>
            <w:r w:rsidRPr="00856DE9">
              <w:rPr>
                <w:rFonts w:ascii="Times New Roman" w:hAnsi="Times New Roman"/>
                <w:sz w:val="28"/>
                <w:szCs w:val="28"/>
              </w:rPr>
              <w:lastRenderedPageBreak/>
              <w:t>эталону. Формулировать свое мнение и позицию. Строить монологические высказывания. Адекватно использовать речевые средства для решения различных коммуникативных задач.</w:t>
            </w:r>
          </w:p>
          <w:p w:rsidR="00856DE9" w:rsidRPr="00856DE9" w:rsidRDefault="00856DE9" w:rsidP="00856D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i/>
                <w:sz w:val="28"/>
                <w:szCs w:val="28"/>
              </w:rPr>
              <w:t>Личностные УУД:</w:t>
            </w:r>
          </w:p>
          <w:p w:rsidR="00856DE9" w:rsidRPr="00856DE9" w:rsidRDefault="00856DE9" w:rsidP="00856D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sz w:val="28"/>
                <w:szCs w:val="28"/>
              </w:rPr>
              <w:t>- определять общие для всех правила поведения;</w:t>
            </w:r>
          </w:p>
          <w:p w:rsidR="00856DE9" w:rsidRPr="00856DE9" w:rsidRDefault="00856DE9" w:rsidP="00856D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6DE9">
              <w:rPr>
                <w:rFonts w:ascii="Times New Roman" w:hAnsi="Times New Roman"/>
                <w:sz w:val="28"/>
                <w:szCs w:val="28"/>
              </w:rPr>
              <w:t>- о</w:t>
            </w:r>
            <w:r w:rsidR="00FC4C56">
              <w:rPr>
                <w:rFonts w:ascii="Times New Roman" w:hAnsi="Times New Roman"/>
                <w:sz w:val="28"/>
                <w:szCs w:val="28"/>
              </w:rPr>
              <w:t>пределять правила работы в группах</w:t>
            </w:r>
            <w:r w:rsidRPr="00856DE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56DE9" w:rsidRPr="00856DE9" w:rsidRDefault="00856DE9" w:rsidP="00FF72D6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46504" w:rsidRPr="00856DE9" w:rsidTr="008B2571">
        <w:trPr>
          <w:trHeight w:val="9135"/>
        </w:trPr>
        <w:tc>
          <w:tcPr>
            <w:tcW w:w="2409" w:type="dxa"/>
          </w:tcPr>
          <w:p w:rsidR="00F46504" w:rsidRPr="00856DE9" w:rsidRDefault="00F46504" w:rsidP="008B257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F46504" w:rsidRPr="00856DE9" w:rsidRDefault="00F46504" w:rsidP="003D72B7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6504" w:rsidRPr="00856DE9" w:rsidRDefault="00F46504" w:rsidP="003D72B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685" w:type="dxa"/>
          </w:tcPr>
          <w:p w:rsidR="00F46504" w:rsidRPr="00856DE9" w:rsidRDefault="00F46504" w:rsidP="003D72B7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3D72B7" w:rsidRPr="00856DE9" w:rsidTr="008B2571">
        <w:tc>
          <w:tcPr>
            <w:tcW w:w="2409" w:type="dxa"/>
          </w:tcPr>
          <w:p w:rsidR="00856DE9" w:rsidRPr="00856DE9" w:rsidRDefault="00856DE9" w:rsidP="008B257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56DE9" w:rsidRPr="00856DE9" w:rsidRDefault="00856DE9" w:rsidP="008B257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3D72B7" w:rsidRPr="00856DE9" w:rsidRDefault="00C742C4" w:rsidP="008B257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</w:t>
            </w:r>
            <w:r w:rsidR="003D72B7" w:rsidRPr="00856DE9">
              <w:rPr>
                <w:b/>
                <w:sz w:val="28"/>
                <w:szCs w:val="28"/>
              </w:rPr>
              <w:t>.</w:t>
            </w:r>
            <w:r w:rsidR="006E1D5D" w:rsidRPr="00856DE9">
              <w:rPr>
                <w:b/>
                <w:sz w:val="28"/>
                <w:szCs w:val="28"/>
              </w:rPr>
              <w:t>Итог урока.</w:t>
            </w:r>
            <w:r w:rsidR="003D72B7" w:rsidRPr="00856DE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3D72B7" w:rsidRPr="00856DE9">
              <w:rPr>
                <w:b/>
                <w:sz w:val="28"/>
                <w:szCs w:val="28"/>
              </w:rPr>
              <w:t>Рефлекия</w:t>
            </w:r>
            <w:proofErr w:type="spellEnd"/>
            <w:r w:rsidR="003D72B7" w:rsidRPr="00856DE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503" w:type="dxa"/>
          </w:tcPr>
          <w:p w:rsidR="00856DE9" w:rsidRPr="00856DE9" w:rsidRDefault="00856DE9" w:rsidP="00E60BB6">
            <w:pPr>
              <w:rPr>
                <w:bCs/>
                <w:sz w:val="28"/>
                <w:szCs w:val="28"/>
              </w:rPr>
            </w:pPr>
          </w:p>
          <w:p w:rsidR="00856DE9" w:rsidRPr="00856DE9" w:rsidRDefault="00856DE9" w:rsidP="00E60BB6">
            <w:pPr>
              <w:rPr>
                <w:bCs/>
                <w:sz w:val="28"/>
                <w:szCs w:val="28"/>
              </w:rPr>
            </w:pPr>
          </w:p>
          <w:p w:rsidR="00856DE9" w:rsidRPr="00856DE9" w:rsidRDefault="00856DE9" w:rsidP="00E60BB6">
            <w:pPr>
              <w:rPr>
                <w:bCs/>
                <w:sz w:val="28"/>
                <w:szCs w:val="28"/>
              </w:rPr>
            </w:pPr>
          </w:p>
          <w:p w:rsidR="00856DE9" w:rsidRPr="00856DE9" w:rsidRDefault="00856DE9" w:rsidP="00E60BB6">
            <w:pPr>
              <w:rPr>
                <w:bCs/>
                <w:sz w:val="28"/>
                <w:szCs w:val="28"/>
              </w:rPr>
            </w:pPr>
          </w:p>
          <w:p w:rsidR="006E1D5D" w:rsidRPr="00856DE9" w:rsidRDefault="006E1D5D" w:rsidP="00E60BB6">
            <w:pPr>
              <w:rPr>
                <w:sz w:val="28"/>
                <w:szCs w:val="28"/>
              </w:rPr>
            </w:pPr>
            <w:r w:rsidRPr="00856DE9">
              <w:rPr>
                <w:bCs/>
                <w:sz w:val="28"/>
                <w:szCs w:val="28"/>
              </w:rPr>
              <w:lastRenderedPageBreak/>
              <w:t xml:space="preserve">Наше путешествие подошло к концу. Капитан корабля </w:t>
            </w:r>
            <w:r w:rsidRPr="00856DE9">
              <w:rPr>
                <w:sz w:val="28"/>
                <w:szCs w:val="28"/>
              </w:rPr>
              <w:t>благодарит вас за хорошую работу. Ему очень понравилось путешествовать с вами!</w:t>
            </w:r>
          </w:p>
          <w:p w:rsidR="00F46504" w:rsidRPr="00856DE9" w:rsidRDefault="004A3A00" w:rsidP="00E6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(слайд 10</w:t>
            </w:r>
            <w:r w:rsidR="00F46504" w:rsidRPr="00856DE9">
              <w:rPr>
                <w:sz w:val="28"/>
                <w:szCs w:val="28"/>
              </w:rPr>
              <w:t>)</w:t>
            </w:r>
          </w:p>
          <w:p w:rsidR="00E60BB6" w:rsidRPr="00856DE9" w:rsidRDefault="00E60BB6" w:rsidP="00E60BB6">
            <w:pPr>
              <w:rPr>
                <w:i/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 xml:space="preserve">- Ребята, перед вами  оценочные листы, оцените себя, ответив на вопросы: </w:t>
            </w:r>
            <w:r w:rsidRPr="00856DE9">
              <w:rPr>
                <w:i/>
                <w:sz w:val="28"/>
                <w:szCs w:val="28"/>
              </w:rPr>
              <w:t>(ставят «+» или «</w:t>
            </w:r>
            <w:proofErr w:type="gramStart"/>
            <w:r w:rsidRPr="00856DE9">
              <w:rPr>
                <w:i/>
                <w:sz w:val="28"/>
                <w:szCs w:val="28"/>
              </w:rPr>
              <w:t>-»</w:t>
            </w:r>
            <w:proofErr w:type="gramEnd"/>
            <w:r w:rsidRPr="00856DE9">
              <w:rPr>
                <w:i/>
                <w:sz w:val="28"/>
                <w:szCs w:val="28"/>
              </w:rPr>
              <w:t xml:space="preserve">) </w:t>
            </w:r>
          </w:p>
          <w:p w:rsidR="00E60BB6" w:rsidRPr="00856DE9" w:rsidRDefault="00E60BB6" w:rsidP="00E60BB6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before="75"/>
              <w:jc w:val="both"/>
              <w:rPr>
                <w:bCs/>
                <w:i/>
                <w:sz w:val="28"/>
                <w:szCs w:val="28"/>
              </w:rPr>
            </w:pPr>
            <w:r w:rsidRPr="00856DE9">
              <w:rPr>
                <w:bCs/>
                <w:i/>
                <w:sz w:val="28"/>
                <w:szCs w:val="28"/>
              </w:rPr>
              <w:t>Знаю ли я, что такое глагол?</w:t>
            </w:r>
            <w:r w:rsidRPr="00856DE9">
              <w:rPr>
                <w:bCs/>
                <w:i/>
                <w:sz w:val="28"/>
                <w:szCs w:val="28"/>
              </w:rPr>
              <w:tab/>
            </w:r>
          </w:p>
          <w:p w:rsidR="00E60BB6" w:rsidRPr="00856DE9" w:rsidRDefault="00E60BB6" w:rsidP="00E60BB6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before="75"/>
              <w:jc w:val="both"/>
              <w:rPr>
                <w:bCs/>
                <w:i/>
                <w:sz w:val="28"/>
                <w:szCs w:val="28"/>
              </w:rPr>
            </w:pPr>
            <w:r w:rsidRPr="00856DE9">
              <w:rPr>
                <w:bCs/>
                <w:i/>
                <w:sz w:val="28"/>
                <w:szCs w:val="28"/>
              </w:rPr>
              <w:t xml:space="preserve">Знаю ли я, что обозначает глагол? </w:t>
            </w:r>
          </w:p>
          <w:p w:rsidR="00E60BB6" w:rsidRPr="00A9242B" w:rsidRDefault="00E60BB6" w:rsidP="00A9242B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before="75"/>
              <w:jc w:val="both"/>
              <w:rPr>
                <w:bCs/>
                <w:i/>
                <w:sz w:val="28"/>
                <w:szCs w:val="28"/>
              </w:rPr>
            </w:pPr>
            <w:r w:rsidRPr="00856DE9">
              <w:rPr>
                <w:bCs/>
                <w:i/>
                <w:sz w:val="28"/>
                <w:szCs w:val="28"/>
              </w:rPr>
              <w:t xml:space="preserve">Знаю ли я, на какие вопросы отвечает глагол? </w:t>
            </w:r>
            <w:r w:rsidRPr="00A9242B">
              <w:rPr>
                <w:bCs/>
                <w:i/>
                <w:sz w:val="28"/>
                <w:szCs w:val="28"/>
              </w:rPr>
              <w:tab/>
            </w:r>
          </w:p>
          <w:p w:rsidR="00E60BB6" w:rsidRPr="00856DE9" w:rsidRDefault="00E60BB6" w:rsidP="00E60BB6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before="75"/>
              <w:jc w:val="both"/>
              <w:rPr>
                <w:bCs/>
                <w:i/>
                <w:sz w:val="28"/>
                <w:szCs w:val="28"/>
              </w:rPr>
            </w:pPr>
            <w:r w:rsidRPr="00856DE9">
              <w:rPr>
                <w:bCs/>
                <w:i/>
                <w:sz w:val="28"/>
                <w:szCs w:val="28"/>
              </w:rPr>
              <w:t xml:space="preserve">Смогу ли я </w:t>
            </w:r>
            <w:r w:rsidR="00A9242B">
              <w:rPr>
                <w:bCs/>
                <w:i/>
                <w:sz w:val="28"/>
                <w:szCs w:val="28"/>
              </w:rPr>
              <w:t>найти глагол в началь</w:t>
            </w:r>
            <w:r w:rsidRPr="00856DE9">
              <w:rPr>
                <w:bCs/>
                <w:i/>
                <w:sz w:val="28"/>
                <w:szCs w:val="28"/>
              </w:rPr>
              <w:t>ной форме?</w:t>
            </w:r>
            <w:r w:rsidRPr="00856DE9">
              <w:rPr>
                <w:bCs/>
                <w:i/>
                <w:sz w:val="28"/>
                <w:szCs w:val="28"/>
              </w:rPr>
              <w:tab/>
            </w:r>
          </w:p>
          <w:p w:rsidR="00E60BB6" w:rsidRPr="00856DE9" w:rsidRDefault="00E60BB6" w:rsidP="00E60BB6">
            <w:pPr>
              <w:rPr>
                <w:sz w:val="28"/>
                <w:szCs w:val="28"/>
              </w:rPr>
            </w:pPr>
          </w:p>
          <w:p w:rsidR="00E60BB6" w:rsidRPr="00856DE9" w:rsidRDefault="00E60BB6" w:rsidP="00E60BB6">
            <w:pPr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>Обратите внимание на свои ответы.</w:t>
            </w:r>
          </w:p>
          <w:p w:rsidR="00E60BB6" w:rsidRPr="00856DE9" w:rsidRDefault="00E60BB6" w:rsidP="00E60BB6">
            <w:pPr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>У кого все «+»?</w:t>
            </w:r>
          </w:p>
          <w:p w:rsidR="00E60BB6" w:rsidRPr="00856DE9" w:rsidRDefault="00E60BB6" w:rsidP="00E60BB6">
            <w:pPr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>У кого есть «</w:t>
            </w:r>
            <w:proofErr w:type="gramStart"/>
            <w:r w:rsidRPr="00856DE9">
              <w:rPr>
                <w:sz w:val="28"/>
                <w:szCs w:val="28"/>
              </w:rPr>
              <w:t>-»</w:t>
            </w:r>
            <w:proofErr w:type="gramEnd"/>
            <w:r w:rsidRPr="00856DE9">
              <w:rPr>
                <w:sz w:val="28"/>
                <w:szCs w:val="28"/>
              </w:rPr>
              <w:t xml:space="preserve"> ?</w:t>
            </w:r>
          </w:p>
          <w:p w:rsidR="00E60BB6" w:rsidRPr="00856DE9" w:rsidRDefault="00E60BB6" w:rsidP="00E60BB6">
            <w:pPr>
              <w:rPr>
                <w:i/>
                <w:sz w:val="28"/>
                <w:szCs w:val="28"/>
              </w:rPr>
            </w:pPr>
            <w:r w:rsidRPr="00856DE9">
              <w:rPr>
                <w:i/>
                <w:sz w:val="28"/>
                <w:szCs w:val="28"/>
              </w:rPr>
              <w:t>(Поднимают руки и объясняют, где поставили минус и почему</w:t>
            </w:r>
            <w:proofErr w:type="gramStart"/>
            <w:r w:rsidRPr="00856DE9">
              <w:rPr>
                <w:i/>
                <w:sz w:val="28"/>
                <w:szCs w:val="28"/>
              </w:rPr>
              <w:t xml:space="preserve"> ?</w:t>
            </w:r>
            <w:proofErr w:type="gramEnd"/>
            <w:r w:rsidRPr="00856DE9">
              <w:rPr>
                <w:i/>
                <w:sz w:val="28"/>
                <w:szCs w:val="28"/>
              </w:rPr>
              <w:t>)</w:t>
            </w:r>
          </w:p>
          <w:p w:rsidR="003D72B7" w:rsidRPr="00856DE9" w:rsidRDefault="003D72B7" w:rsidP="00E60BB6">
            <w:pPr>
              <w:pStyle w:val="a3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686" w:type="dxa"/>
          </w:tcPr>
          <w:p w:rsidR="003D72B7" w:rsidRPr="00856DE9" w:rsidRDefault="003D72B7" w:rsidP="003D72B7">
            <w:pPr>
              <w:pStyle w:val="a3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3D72B7" w:rsidRPr="00856DE9" w:rsidRDefault="003D72B7" w:rsidP="003D72B7">
            <w:pPr>
              <w:pStyle w:val="a3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3D72B7" w:rsidRPr="00856DE9" w:rsidRDefault="003D72B7" w:rsidP="003D72B7">
            <w:pPr>
              <w:pStyle w:val="a3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856DE9" w:rsidRDefault="00856DE9" w:rsidP="003D72B7">
            <w:pPr>
              <w:pStyle w:val="a3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3D72B7" w:rsidRPr="00856DE9" w:rsidRDefault="003D72B7" w:rsidP="003D72B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856DE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Осознавать причины своего успеха или неуспеха.</w:t>
            </w:r>
          </w:p>
        </w:tc>
        <w:tc>
          <w:tcPr>
            <w:tcW w:w="3685" w:type="dxa"/>
          </w:tcPr>
          <w:p w:rsidR="00856DE9" w:rsidRPr="00856DE9" w:rsidRDefault="00856DE9" w:rsidP="003D72B7">
            <w:pPr>
              <w:spacing w:line="360" w:lineRule="auto"/>
              <w:ind w:right="-186"/>
              <w:rPr>
                <w:sz w:val="28"/>
                <w:szCs w:val="28"/>
              </w:rPr>
            </w:pPr>
          </w:p>
          <w:p w:rsidR="00856DE9" w:rsidRPr="00856DE9" w:rsidRDefault="00856DE9" w:rsidP="003D72B7">
            <w:pPr>
              <w:spacing w:line="360" w:lineRule="auto"/>
              <w:ind w:right="-186"/>
              <w:rPr>
                <w:sz w:val="28"/>
                <w:szCs w:val="28"/>
              </w:rPr>
            </w:pPr>
          </w:p>
          <w:p w:rsidR="003D72B7" w:rsidRPr="00856DE9" w:rsidRDefault="003D72B7" w:rsidP="003D72B7">
            <w:pPr>
              <w:spacing w:line="360" w:lineRule="auto"/>
              <w:ind w:right="-186"/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lastRenderedPageBreak/>
              <w:t>Коммуникативные: умение с достаточной полнотой и точностью выражать свои мысли;</w:t>
            </w:r>
          </w:p>
          <w:p w:rsidR="003D72B7" w:rsidRPr="00856DE9" w:rsidRDefault="003D72B7" w:rsidP="003D72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56DE9">
              <w:rPr>
                <w:rFonts w:ascii="Times New Roman" w:hAnsi="Times New Roman"/>
                <w:sz w:val="28"/>
                <w:szCs w:val="28"/>
              </w:rPr>
              <w:t>Познавательные</w:t>
            </w:r>
            <w:proofErr w:type="gramEnd"/>
            <w:r w:rsidRPr="00856DE9">
              <w:rPr>
                <w:rFonts w:ascii="Times New Roman" w:hAnsi="Times New Roman"/>
                <w:sz w:val="28"/>
                <w:szCs w:val="28"/>
              </w:rPr>
              <w:t>: рефлексия.</w:t>
            </w:r>
          </w:p>
          <w:p w:rsidR="003D72B7" w:rsidRPr="00856DE9" w:rsidRDefault="003D72B7" w:rsidP="003D72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2B7" w:rsidRPr="00856DE9" w:rsidRDefault="003D72B7" w:rsidP="003D72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2B7" w:rsidRPr="00856DE9" w:rsidRDefault="003D72B7" w:rsidP="003D72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2B7" w:rsidRPr="00856DE9" w:rsidRDefault="003D72B7" w:rsidP="003D72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2B7" w:rsidRPr="00856DE9" w:rsidRDefault="003D72B7" w:rsidP="003D72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2B7" w:rsidRPr="00856DE9" w:rsidRDefault="003D72B7" w:rsidP="003D72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2B7" w:rsidRPr="00856DE9" w:rsidRDefault="003D72B7" w:rsidP="003D72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2B7" w:rsidRPr="00856DE9" w:rsidRDefault="003D72B7" w:rsidP="003D72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2B7" w:rsidRPr="00856DE9" w:rsidRDefault="003D72B7" w:rsidP="003D72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2B7" w:rsidRPr="00856DE9" w:rsidRDefault="003D72B7" w:rsidP="003D72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2B7" w:rsidRPr="00856DE9" w:rsidRDefault="003D72B7" w:rsidP="003D72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2B7" w:rsidRPr="00856DE9" w:rsidRDefault="003D72B7" w:rsidP="003D72B7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3D72B7" w:rsidRPr="00856DE9" w:rsidTr="008B2571">
        <w:tc>
          <w:tcPr>
            <w:tcW w:w="2409" w:type="dxa"/>
          </w:tcPr>
          <w:p w:rsidR="003D72B7" w:rsidRPr="00856DE9" w:rsidRDefault="00C742C4" w:rsidP="006E1D5D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</w:t>
            </w:r>
            <w:r w:rsidR="003D72B7" w:rsidRPr="00856DE9">
              <w:rPr>
                <w:b/>
                <w:sz w:val="28"/>
                <w:szCs w:val="28"/>
              </w:rPr>
              <w:t xml:space="preserve">. Домашнее задание. </w:t>
            </w:r>
          </w:p>
        </w:tc>
        <w:tc>
          <w:tcPr>
            <w:tcW w:w="4503" w:type="dxa"/>
          </w:tcPr>
          <w:p w:rsidR="003D72B7" w:rsidRDefault="006E1D5D" w:rsidP="003D72B7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856DE9">
              <w:rPr>
                <w:rFonts w:ascii="Times New Roman" w:hAnsi="Times New Roman"/>
                <w:iCs/>
                <w:sz w:val="28"/>
                <w:szCs w:val="28"/>
              </w:rPr>
              <w:t>Стр.153, упр.175</w:t>
            </w:r>
            <w:r w:rsidR="004A3A00">
              <w:rPr>
                <w:rFonts w:ascii="Times New Roman" w:hAnsi="Times New Roman"/>
                <w:iCs/>
                <w:sz w:val="28"/>
                <w:szCs w:val="28"/>
              </w:rPr>
              <w:t xml:space="preserve">  (слайд 11</w:t>
            </w:r>
            <w:r w:rsidR="00C742C4">
              <w:rPr>
                <w:rFonts w:ascii="Times New Roman" w:hAnsi="Times New Roman"/>
                <w:iCs/>
                <w:sz w:val="28"/>
                <w:szCs w:val="28"/>
              </w:rPr>
              <w:t>-12</w:t>
            </w:r>
            <w:r w:rsidR="006F1B77" w:rsidRPr="00856DE9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  <w:p w:rsidR="00C742C4" w:rsidRPr="00856DE9" w:rsidRDefault="00C742C4" w:rsidP="003D72B7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или работа по карточкам</w:t>
            </w:r>
          </w:p>
          <w:p w:rsidR="003D72B7" w:rsidRPr="00856DE9" w:rsidRDefault="003D72B7" w:rsidP="003D72B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856DE9">
              <w:rPr>
                <w:rFonts w:ascii="Times New Roman" w:hAnsi="Times New Roman"/>
                <w:i/>
                <w:sz w:val="28"/>
                <w:szCs w:val="28"/>
              </w:rPr>
              <w:t>-Отметки за работу в журнал.</w:t>
            </w:r>
          </w:p>
          <w:p w:rsidR="003D72B7" w:rsidRPr="00856DE9" w:rsidRDefault="003D72B7" w:rsidP="003D72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D72B7" w:rsidRPr="00856DE9" w:rsidRDefault="003D72B7" w:rsidP="003D72B7">
            <w:pPr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>Что нового узнали на уроке?</w:t>
            </w:r>
          </w:p>
          <w:p w:rsidR="006F1B77" w:rsidRPr="00856DE9" w:rsidRDefault="003D72B7" w:rsidP="003D72B7">
            <w:pPr>
              <w:rPr>
                <w:sz w:val="28"/>
                <w:szCs w:val="28"/>
              </w:rPr>
            </w:pPr>
            <w:r w:rsidRPr="00856DE9">
              <w:rPr>
                <w:sz w:val="28"/>
                <w:szCs w:val="28"/>
              </w:rPr>
              <w:t>Чему научились</w:t>
            </w:r>
            <w:proofErr w:type="gramStart"/>
            <w:r w:rsidRPr="00856DE9">
              <w:rPr>
                <w:sz w:val="28"/>
                <w:szCs w:val="28"/>
              </w:rPr>
              <w:t>?</w:t>
            </w:r>
            <w:r w:rsidR="00C742C4">
              <w:rPr>
                <w:sz w:val="28"/>
                <w:szCs w:val="28"/>
              </w:rPr>
              <w:t>(</w:t>
            </w:r>
            <w:proofErr w:type="gramEnd"/>
            <w:r w:rsidR="00C742C4">
              <w:rPr>
                <w:sz w:val="28"/>
                <w:szCs w:val="28"/>
              </w:rPr>
              <w:t>слайд 13)</w:t>
            </w:r>
          </w:p>
        </w:tc>
        <w:tc>
          <w:tcPr>
            <w:tcW w:w="3686" w:type="dxa"/>
          </w:tcPr>
          <w:p w:rsidR="003D72B7" w:rsidRPr="00856DE9" w:rsidRDefault="003D72B7" w:rsidP="003D72B7">
            <w:pPr>
              <w:pStyle w:val="a3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3D72B7" w:rsidRPr="00856DE9" w:rsidRDefault="003D72B7" w:rsidP="003D72B7">
            <w:pPr>
              <w:spacing w:line="360" w:lineRule="auto"/>
              <w:ind w:right="-186"/>
              <w:rPr>
                <w:sz w:val="28"/>
                <w:szCs w:val="28"/>
              </w:rPr>
            </w:pPr>
          </w:p>
        </w:tc>
      </w:tr>
    </w:tbl>
    <w:p w:rsidR="00FF72D6" w:rsidRPr="00856DE9" w:rsidRDefault="00FF72D6">
      <w:pPr>
        <w:rPr>
          <w:sz w:val="28"/>
          <w:szCs w:val="28"/>
        </w:rPr>
      </w:pPr>
    </w:p>
    <w:p w:rsidR="00F46504" w:rsidRPr="00856DE9" w:rsidRDefault="00F46504">
      <w:pPr>
        <w:rPr>
          <w:sz w:val="28"/>
          <w:szCs w:val="28"/>
        </w:rPr>
      </w:pPr>
    </w:p>
    <w:p w:rsidR="005F71E2" w:rsidRPr="00856DE9" w:rsidRDefault="005F71E2">
      <w:pPr>
        <w:rPr>
          <w:sz w:val="28"/>
          <w:szCs w:val="28"/>
        </w:rPr>
      </w:pPr>
    </w:p>
    <w:sectPr w:rsidR="005F71E2" w:rsidRPr="00856DE9" w:rsidSect="003D72B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2EFF"/>
    <w:multiLevelType w:val="hybridMultilevel"/>
    <w:tmpl w:val="4918A3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D4CC5"/>
    <w:multiLevelType w:val="hybridMultilevel"/>
    <w:tmpl w:val="D35AD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E2A4B"/>
    <w:multiLevelType w:val="hybridMultilevel"/>
    <w:tmpl w:val="729E7C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C3B9B"/>
    <w:multiLevelType w:val="hybridMultilevel"/>
    <w:tmpl w:val="D89459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66443F"/>
    <w:multiLevelType w:val="hybridMultilevel"/>
    <w:tmpl w:val="BF98BB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1106D5"/>
    <w:multiLevelType w:val="hybridMultilevel"/>
    <w:tmpl w:val="868054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847CCA"/>
    <w:multiLevelType w:val="hybridMultilevel"/>
    <w:tmpl w:val="6F1A9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3B7633"/>
    <w:multiLevelType w:val="hybridMultilevel"/>
    <w:tmpl w:val="3870971E"/>
    <w:lvl w:ilvl="0" w:tplc="0ADA90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5EE79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08D6D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56554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E83DB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1E0FD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E206B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AAFD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9AD00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1BEE"/>
    <w:rsid w:val="001C34FF"/>
    <w:rsid w:val="002E7332"/>
    <w:rsid w:val="002F3311"/>
    <w:rsid w:val="00310777"/>
    <w:rsid w:val="003175DA"/>
    <w:rsid w:val="00335CA7"/>
    <w:rsid w:val="003D72B7"/>
    <w:rsid w:val="004A3A00"/>
    <w:rsid w:val="00552D44"/>
    <w:rsid w:val="00576BA4"/>
    <w:rsid w:val="005A636F"/>
    <w:rsid w:val="005F71E2"/>
    <w:rsid w:val="0062618A"/>
    <w:rsid w:val="006E1D5D"/>
    <w:rsid w:val="006F1B77"/>
    <w:rsid w:val="007A6151"/>
    <w:rsid w:val="00856DE9"/>
    <w:rsid w:val="008C7B53"/>
    <w:rsid w:val="00902B44"/>
    <w:rsid w:val="009478FD"/>
    <w:rsid w:val="0097301A"/>
    <w:rsid w:val="00A9119C"/>
    <w:rsid w:val="00A9242B"/>
    <w:rsid w:val="00AE3633"/>
    <w:rsid w:val="00AE37B7"/>
    <w:rsid w:val="00BE3C7C"/>
    <w:rsid w:val="00C742C4"/>
    <w:rsid w:val="00D130C3"/>
    <w:rsid w:val="00D22216"/>
    <w:rsid w:val="00D95FE7"/>
    <w:rsid w:val="00DE6927"/>
    <w:rsid w:val="00E60BB6"/>
    <w:rsid w:val="00E816A2"/>
    <w:rsid w:val="00E97CD6"/>
    <w:rsid w:val="00EF4C43"/>
    <w:rsid w:val="00F03E40"/>
    <w:rsid w:val="00F46504"/>
    <w:rsid w:val="00F71BEE"/>
    <w:rsid w:val="00F85676"/>
    <w:rsid w:val="00FC4C56"/>
    <w:rsid w:val="00FF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BE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71BEE"/>
    <w:pPr>
      <w:spacing w:before="100" w:beforeAutospacing="1" w:after="100" w:afterAutospacing="1"/>
    </w:pPr>
  </w:style>
  <w:style w:type="character" w:styleId="a5">
    <w:name w:val="Strong"/>
    <w:basedOn w:val="a0"/>
    <w:qFormat/>
    <w:rsid w:val="003D72B7"/>
    <w:rPr>
      <w:b/>
      <w:bCs/>
    </w:rPr>
  </w:style>
  <w:style w:type="table" w:styleId="a6">
    <w:name w:val="Table Grid"/>
    <w:basedOn w:val="a1"/>
    <w:rsid w:val="003D7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10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13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2015-04-19T10:50:00Z</cp:lastPrinted>
  <dcterms:created xsi:type="dcterms:W3CDTF">2015-03-10T16:32:00Z</dcterms:created>
  <dcterms:modified xsi:type="dcterms:W3CDTF">2015-04-19T10:54:00Z</dcterms:modified>
</cp:coreProperties>
</file>