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574C" w:rsidRPr="00E9574C" w:rsidRDefault="00E9574C" w:rsidP="00E957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 xml:space="preserve">                                                              </w:t>
      </w:r>
      <w:r w:rsidRPr="00E9574C">
        <w:rPr>
          <w:rFonts w:ascii="Times New Roman" w:hAnsi="Times New Roman" w:cs="Times New Roman"/>
          <w:b/>
          <w:bCs/>
          <w:sz w:val="24"/>
          <w:szCs w:val="24"/>
        </w:rPr>
        <w:t>Заявка на участие</w:t>
      </w:r>
    </w:p>
    <w:p w:rsidR="00E9574C" w:rsidRPr="00E9574C" w:rsidRDefault="003F2F8E" w:rsidP="00E957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VI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Pr="003F2F8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9574C" w:rsidRPr="00E9574C">
        <w:rPr>
          <w:rFonts w:ascii="Times New Roman" w:hAnsi="Times New Roman" w:cs="Times New Roman"/>
          <w:b/>
          <w:bCs/>
          <w:sz w:val="24"/>
          <w:szCs w:val="24"/>
        </w:rPr>
        <w:t>Регионального конкурса пианистов среди обучающихся</w:t>
      </w:r>
    </w:p>
    <w:p w:rsidR="00E9574C" w:rsidRPr="00E9574C" w:rsidRDefault="00E9574C" w:rsidP="00E957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9574C">
        <w:rPr>
          <w:rFonts w:ascii="Times New Roman" w:hAnsi="Times New Roman" w:cs="Times New Roman"/>
          <w:b/>
          <w:bCs/>
          <w:sz w:val="24"/>
          <w:szCs w:val="24"/>
        </w:rPr>
        <w:t>ДШИ и ДМШ</w:t>
      </w:r>
    </w:p>
    <w:p w:rsidR="00E9574C" w:rsidRPr="00E9574C" w:rsidRDefault="00E9574C" w:rsidP="00E957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9574C">
        <w:rPr>
          <w:rFonts w:ascii="Times New Roman" w:hAnsi="Times New Roman" w:cs="Times New Roman"/>
          <w:b/>
          <w:bCs/>
          <w:sz w:val="24"/>
          <w:szCs w:val="24"/>
        </w:rPr>
        <w:t>«Волшебные клавиши»</w:t>
      </w:r>
    </w:p>
    <w:p w:rsidR="00E9574C" w:rsidRDefault="00E9574C" w:rsidP="00E957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856" w:type="dxa"/>
        <w:tblLook w:val="04A0" w:firstRow="1" w:lastRow="0" w:firstColumn="1" w:lastColumn="0" w:noHBand="0" w:noVBand="1"/>
      </w:tblPr>
      <w:tblGrid>
        <w:gridCol w:w="567"/>
        <w:gridCol w:w="4679"/>
        <w:gridCol w:w="4955"/>
      </w:tblGrid>
      <w:tr w:rsidR="00E9574C" w:rsidTr="00361599">
        <w:tc>
          <w:tcPr>
            <w:tcW w:w="567" w:type="dxa"/>
          </w:tcPr>
          <w:p w:rsidR="00E9574C" w:rsidRDefault="00E9574C" w:rsidP="00E957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679" w:type="dxa"/>
          </w:tcPr>
          <w:p w:rsidR="00E9574C" w:rsidRDefault="00E9574C" w:rsidP="00E957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Полное наименование</w:t>
            </w:r>
          </w:p>
          <w:p w:rsidR="00E9574C" w:rsidRDefault="00E9574C" w:rsidP="00E957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образовательного учреждения, адрес</w:t>
            </w:r>
          </w:p>
        </w:tc>
        <w:tc>
          <w:tcPr>
            <w:tcW w:w="4955" w:type="dxa"/>
          </w:tcPr>
          <w:p w:rsidR="00E9574C" w:rsidRDefault="00E9574C" w:rsidP="00E957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5AE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М</w:t>
            </w:r>
            <w:r w:rsidR="001C189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униципальное бюджетное 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учреждение дополнительного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образования </w:t>
            </w:r>
            <w:r w:rsidRPr="00275AE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75AE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Песчанокопская</w:t>
            </w:r>
            <w:proofErr w:type="spellEnd"/>
            <w:proofErr w:type="gramEnd"/>
            <w:r w:rsidRPr="00275AE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ДШИ. Адрес: Ростовская область </w:t>
            </w:r>
            <w:proofErr w:type="spellStart"/>
            <w:r w:rsidRPr="00275AE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Песчанокопский</w:t>
            </w:r>
            <w:proofErr w:type="spellEnd"/>
            <w:r w:rsidRPr="00275AE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район с. Песчанокопское пл. </w:t>
            </w:r>
            <w:proofErr w:type="spellStart"/>
            <w:r w:rsidRPr="00275AE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им.В.И.Ленина</w:t>
            </w:r>
            <w:proofErr w:type="spellEnd"/>
            <w:r w:rsidRPr="00275AE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1 тел. 8(86373)96691</w:t>
            </w:r>
          </w:p>
        </w:tc>
      </w:tr>
      <w:tr w:rsidR="00E9574C" w:rsidTr="00361599">
        <w:tc>
          <w:tcPr>
            <w:tcW w:w="567" w:type="dxa"/>
          </w:tcPr>
          <w:p w:rsidR="00E9574C" w:rsidRDefault="00E9574C" w:rsidP="00E957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679" w:type="dxa"/>
          </w:tcPr>
          <w:p w:rsidR="00E9574C" w:rsidRDefault="00E9574C" w:rsidP="00E957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Краткое наименование</w:t>
            </w:r>
          </w:p>
          <w:p w:rsidR="00E9574C" w:rsidRDefault="00E9574C" w:rsidP="00E957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образовательного учреждения</w:t>
            </w:r>
          </w:p>
        </w:tc>
        <w:tc>
          <w:tcPr>
            <w:tcW w:w="4955" w:type="dxa"/>
          </w:tcPr>
          <w:p w:rsidR="00E9574C" w:rsidRDefault="00E9574C" w:rsidP="00E957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5AE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МБУДО </w:t>
            </w:r>
            <w:proofErr w:type="spellStart"/>
            <w:r w:rsidRPr="00275AE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Песчанокопская</w:t>
            </w:r>
            <w:proofErr w:type="spellEnd"/>
            <w:r w:rsidRPr="00275AE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ДШИ.</w:t>
            </w:r>
          </w:p>
        </w:tc>
      </w:tr>
      <w:tr w:rsidR="00E9574C" w:rsidTr="00361599">
        <w:tc>
          <w:tcPr>
            <w:tcW w:w="567" w:type="dxa"/>
          </w:tcPr>
          <w:p w:rsidR="00E9574C" w:rsidRDefault="00E9574C" w:rsidP="00E957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679" w:type="dxa"/>
          </w:tcPr>
          <w:p w:rsidR="00E9574C" w:rsidRDefault="00E9574C" w:rsidP="00E957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 полностью участника</w:t>
            </w:r>
          </w:p>
          <w:p w:rsidR="00E9574C" w:rsidRDefault="00E9574C" w:rsidP="00E957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(участников)</w:t>
            </w:r>
          </w:p>
        </w:tc>
        <w:tc>
          <w:tcPr>
            <w:tcW w:w="4955" w:type="dxa"/>
          </w:tcPr>
          <w:p w:rsidR="00E9574C" w:rsidRDefault="00E73621" w:rsidP="00E957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Петренко София, Якунина Елена</w:t>
            </w:r>
          </w:p>
        </w:tc>
      </w:tr>
      <w:tr w:rsidR="00E9574C" w:rsidTr="00361599">
        <w:tc>
          <w:tcPr>
            <w:tcW w:w="567" w:type="dxa"/>
          </w:tcPr>
          <w:p w:rsidR="00E9574C" w:rsidRDefault="00E9574C" w:rsidP="00E957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679" w:type="dxa"/>
          </w:tcPr>
          <w:p w:rsidR="00E9574C" w:rsidRDefault="00E9574C" w:rsidP="00E957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Возрастная категория, программа</w:t>
            </w:r>
          </w:p>
          <w:p w:rsidR="00E9574C" w:rsidRDefault="003F2F8E" w:rsidP="00E957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обучения </w:t>
            </w:r>
          </w:p>
        </w:tc>
        <w:tc>
          <w:tcPr>
            <w:tcW w:w="4955" w:type="dxa"/>
          </w:tcPr>
          <w:p w:rsidR="00E9574C" w:rsidRPr="003F2F8E" w:rsidRDefault="00E73621" w:rsidP="00E957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  <w:r w:rsidR="003F2F8E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</w:tc>
      </w:tr>
      <w:tr w:rsidR="00E9574C" w:rsidTr="00361599">
        <w:tc>
          <w:tcPr>
            <w:tcW w:w="567" w:type="dxa"/>
          </w:tcPr>
          <w:p w:rsidR="00E9574C" w:rsidRDefault="00E9574C" w:rsidP="00E957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679" w:type="dxa"/>
          </w:tcPr>
          <w:p w:rsidR="00E9574C" w:rsidRDefault="00E9574C" w:rsidP="00E957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Номинация</w:t>
            </w:r>
          </w:p>
        </w:tc>
        <w:tc>
          <w:tcPr>
            <w:tcW w:w="4955" w:type="dxa"/>
          </w:tcPr>
          <w:p w:rsidR="00E9574C" w:rsidRDefault="001413DA" w:rsidP="00E957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Фортепианный ансамбль</w:t>
            </w:r>
            <w:r w:rsidR="00E736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9574C" w:rsidTr="00361599">
        <w:tc>
          <w:tcPr>
            <w:tcW w:w="567" w:type="dxa"/>
          </w:tcPr>
          <w:p w:rsidR="00E9574C" w:rsidRDefault="00E9574C" w:rsidP="00E957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679" w:type="dxa"/>
          </w:tcPr>
          <w:p w:rsidR="00E9574C" w:rsidRDefault="00E9574C" w:rsidP="00E957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 преподавателя полностью</w:t>
            </w:r>
          </w:p>
          <w:p w:rsidR="00E9574C" w:rsidRDefault="00E9574C" w:rsidP="00E957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(номер телефона, электронный адрес)</w:t>
            </w:r>
          </w:p>
        </w:tc>
        <w:tc>
          <w:tcPr>
            <w:tcW w:w="4955" w:type="dxa"/>
          </w:tcPr>
          <w:p w:rsidR="00E9574C" w:rsidRDefault="00433937" w:rsidP="00E957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Бокова Татьяна Валерьевна</w:t>
            </w:r>
            <w:r w:rsidR="005B3A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B3AB3" w:rsidRPr="005B3A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bokova</w:t>
            </w:r>
            <w:proofErr w:type="spellEnd"/>
            <w:r w:rsidR="005B3AB3" w:rsidRPr="005B3A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B3AB3" w:rsidRPr="005B3A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="005B3AB3" w:rsidRPr="005B3AB3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="005B3AB3" w:rsidRPr="005B3A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rambler</w:t>
            </w:r>
            <w:r w:rsidR="005B3AB3" w:rsidRPr="005B3A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5B3AB3" w:rsidRPr="005B3A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E9574C" w:rsidTr="00361599">
        <w:tc>
          <w:tcPr>
            <w:tcW w:w="567" w:type="dxa"/>
          </w:tcPr>
          <w:p w:rsidR="00E9574C" w:rsidRDefault="00E9574C" w:rsidP="00E957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679" w:type="dxa"/>
          </w:tcPr>
          <w:p w:rsidR="00E9574C" w:rsidRDefault="00E9574C" w:rsidP="00E957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</w:p>
        </w:tc>
        <w:tc>
          <w:tcPr>
            <w:tcW w:w="4955" w:type="dxa"/>
          </w:tcPr>
          <w:p w:rsidR="00E9574C" w:rsidRDefault="00B73A17" w:rsidP="00E957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И.Беркови</w:t>
            </w:r>
            <w:r w:rsidR="00FB1DD8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spellEnd"/>
            <w:r w:rsidR="00FB1DD8">
              <w:rPr>
                <w:rFonts w:ascii="Times New Roman" w:hAnsi="Times New Roman" w:cs="Times New Roman"/>
                <w:sz w:val="24"/>
                <w:szCs w:val="24"/>
              </w:rPr>
              <w:t xml:space="preserve"> «Марш» </w:t>
            </w:r>
          </w:p>
          <w:p w:rsidR="00FB1DD8" w:rsidRDefault="00B73A17" w:rsidP="00E957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="00FB1DD8" w:rsidRPr="00D461D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https://cloud.mail.ru/public/5AnD/ousS9NJms</w:t>
              </w:r>
            </w:hyperlink>
            <w:r w:rsidR="00FB1D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End w:id="0"/>
          </w:p>
        </w:tc>
      </w:tr>
      <w:tr w:rsidR="00E9574C" w:rsidTr="00361599">
        <w:tc>
          <w:tcPr>
            <w:tcW w:w="567" w:type="dxa"/>
          </w:tcPr>
          <w:p w:rsidR="00E9574C" w:rsidRDefault="00E9574C" w:rsidP="00E957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679" w:type="dxa"/>
          </w:tcPr>
          <w:p w:rsidR="00E9574C" w:rsidRDefault="00E9574C" w:rsidP="00E957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Хронометраж</w:t>
            </w:r>
          </w:p>
        </w:tc>
        <w:tc>
          <w:tcPr>
            <w:tcW w:w="4955" w:type="dxa"/>
          </w:tcPr>
          <w:p w:rsidR="00E9574C" w:rsidRDefault="00E9574C" w:rsidP="00E957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574C" w:rsidTr="00361599">
        <w:tc>
          <w:tcPr>
            <w:tcW w:w="567" w:type="dxa"/>
          </w:tcPr>
          <w:p w:rsidR="00E9574C" w:rsidRDefault="00E9574C" w:rsidP="00E957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679" w:type="dxa"/>
          </w:tcPr>
          <w:p w:rsidR="00E9574C" w:rsidRDefault="00E9574C" w:rsidP="00E957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 участия</w:t>
            </w:r>
          </w:p>
        </w:tc>
        <w:tc>
          <w:tcPr>
            <w:tcW w:w="4955" w:type="dxa"/>
          </w:tcPr>
          <w:p w:rsidR="00E9574C" w:rsidRDefault="00E73621" w:rsidP="00E957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зао</w:t>
            </w:r>
            <w:r w:rsidR="003F2F8E">
              <w:rPr>
                <w:rFonts w:ascii="Times New Roman" w:hAnsi="Times New Roman" w:cs="Times New Roman"/>
                <w:sz w:val="24"/>
                <w:szCs w:val="24"/>
              </w:rPr>
              <w:t>чное</w:t>
            </w:r>
          </w:p>
        </w:tc>
      </w:tr>
    </w:tbl>
    <w:p w:rsidR="00E9574C" w:rsidRDefault="00E9574C" w:rsidP="00E957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574C" w:rsidRDefault="00E9574C" w:rsidP="00E957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574C" w:rsidRDefault="00E9574C" w:rsidP="00E957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574C" w:rsidRDefault="00E9574C" w:rsidP="00E957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574C" w:rsidRDefault="00E9574C" w:rsidP="00E957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574C" w:rsidRDefault="00E9574C" w:rsidP="00E957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574C" w:rsidRDefault="00E9574C" w:rsidP="00E957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574C" w:rsidRDefault="00E9574C" w:rsidP="00E957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574C" w:rsidRDefault="00E9574C" w:rsidP="00E957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574C" w:rsidRDefault="00E9574C" w:rsidP="00E957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574C" w:rsidRDefault="00E9574C" w:rsidP="00E957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574C" w:rsidRDefault="00E9574C" w:rsidP="00E957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574C" w:rsidRDefault="00E9574C" w:rsidP="00E957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574C" w:rsidRDefault="00E9574C" w:rsidP="00E957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574C" w:rsidRDefault="00E9574C" w:rsidP="00E957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7C9C" w:rsidRDefault="00CA7C9C" w:rsidP="00E9574C"/>
    <w:sectPr w:rsidR="00CA7C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74C"/>
    <w:rsid w:val="001413DA"/>
    <w:rsid w:val="001C189E"/>
    <w:rsid w:val="00361599"/>
    <w:rsid w:val="003F2F8E"/>
    <w:rsid w:val="00433937"/>
    <w:rsid w:val="005B3AB3"/>
    <w:rsid w:val="00AF55B0"/>
    <w:rsid w:val="00B73A17"/>
    <w:rsid w:val="00C32EAC"/>
    <w:rsid w:val="00CA7C9C"/>
    <w:rsid w:val="00E73621"/>
    <w:rsid w:val="00E9574C"/>
    <w:rsid w:val="00F225C4"/>
    <w:rsid w:val="00FB1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68256C-A8AA-492F-962B-00C712513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57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F55B0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C18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C18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loud.mail.ru/public/5AnD/ousS9NJm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</dc:creator>
  <cp:keywords/>
  <dc:description/>
  <cp:lastModifiedBy>Windows-7</cp:lastModifiedBy>
  <cp:revision>19</cp:revision>
  <cp:lastPrinted>2025-03-21T16:30:00Z</cp:lastPrinted>
  <dcterms:created xsi:type="dcterms:W3CDTF">2023-03-07T09:52:00Z</dcterms:created>
  <dcterms:modified xsi:type="dcterms:W3CDTF">2025-03-21T19:41:00Z</dcterms:modified>
</cp:coreProperties>
</file>