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58C" w:rsidRDefault="006C57E1" w:rsidP="006C57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ОБРАЗОВАНИЯ СТАВРОПОЛЬСКОГО КРАЯ</w:t>
      </w:r>
    </w:p>
    <w:p w:rsidR="006C57E1" w:rsidRDefault="006C57E1" w:rsidP="006C57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6C57E1" w:rsidRDefault="006C57E1" w:rsidP="006C57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«БУДЕННОВСКИЙ ПОЛИТЕХНИЧЕСКИЙ КОЛЛЕДЖ»</w:t>
      </w:r>
    </w:p>
    <w:p w:rsidR="006C57E1" w:rsidRDefault="006C57E1" w:rsidP="006C57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7E1" w:rsidRDefault="006C57E1" w:rsidP="006C57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7E1" w:rsidRDefault="006A0F88" w:rsidP="006A0F88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A0F88" w:rsidRDefault="006A0F88" w:rsidP="006A0F88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0F88" w:rsidRPr="00E05088" w:rsidRDefault="006A0F88" w:rsidP="006A0F88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СОГЛАСОВАНО                                                                      УТВЕРЖДАЮ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Начальник химико-аналитического                              Директор ГБПОУ БПК</w:t>
      </w:r>
    </w:p>
    <w:p w:rsidR="006A0F88" w:rsidRDefault="0079654F" w:rsidP="006A0F8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ФГБУ</w:t>
      </w:r>
      <w:r w:rsidR="006A0F88" w:rsidRPr="00E05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САС «Прикумская»</w:t>
      </w:r>
      <w:r w:rsidR="006A0F88" w:rsidRPr="00E0508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A0F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6A0F88" w:rsidRDefault="006A0F88" w:rsidP="006A0F88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0F88" w:rsidRDefault="006A0F88" w:rsidP="006A0F88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79654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А.В.Анцупова</w:t>
      </w:r>
      <w:r w:rsidR="0079654F">
        <w:rPr>
          <w:rFonts w:ascii="Times New Roman" w:hAnsi="Times New Roman" w:cs="Times New Roman"/>
          <w:sz w:val="28"/>
          <w:szCs w:val="28"/>
        </w:rPr>
        <w:t xml:space="preserve">                             ___________М.В.Бабич</w:t>
      </w:r>
    </w:p>
    <w:p w:rsidR="006C57E1" w:rsidRDefault="006C57E1" w:rsidP="006C57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7E1" w:rsidRDefault="006C57E1" w:rsidP="006C57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7E1" w:rsidRDefault="006C57E1" w:rsidP="006C57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89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1"/>
        <w:gridCol w:w="5396"/>
      </w:tblGrid>
      <w:tr w:rsidR="006C57E1" w:rsidTr="00286308">
        <w:trPr>
          <w:trHeight w:val="160"/>
        </w:trPr>
        <w:tc>
          <w:tcPr>
            <w:tcW w:w="8937" w:type="dxa"/>
            <w:gridSpan w:val="2"/>
          </w:tcPr>
          <w:p w:rsidR="006C57E1" w:rsidRDefault="006C57E1" w:rsidP="006C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</w:t>
            </w:r>
          </w:p>
          <w:p w:rsidR="006C57E1" w:rsidRPr="006C57E1" w:rsidRDefault="006C57E1" w:rsidP="006C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ПРОИЗВОДСТВЕННОЙ ПРАКТИКИ</w:t>
            </w:r>
          </w:p>
          <w:p w:rsidR="006C57E1" w:rsidRDefault="006C57E1" w:rsidP="006C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7E1" w:rsidTr="00286308">
        <w:trPr>
          <w:trHeight w:val="368"/>
        </w:trPr>
        <w:tc>
          <w:tcPr>
            <w:tcW w:w="8937" w:type="dxa"/>
            <w:gridSpan w:val="2"/>
          </w:tcPr>
          <w:p w:rsidR="006C57E1" w:rsidRPr="00286308" w:rsidRDefault="006C57E1" w:rsidP="006C5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ПМ. 01 </w:t>
            </w:r>
            <w:r w:rsidR="003B5B57" w:rsidRPr="00286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Подготовка рабочего места, лабораторных условий, средств измерений, испытательного оборудования, проб и растворов к проведению анализа в соответствии с требованиями </w:t>
            </w:r>
            <w:r w:rsidR="00286308" w:rsidRPr="00286308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нормативно-технической документации, требованиями охраны труда и экологической безопасности</w:t>
            </w:r>
          </w:p>
          <w:p w:rsidR="006C57E1" w:rsidRDefault="006C57E1" w:rsidP="006C5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7E1" w:rsidTr="00286308">
        <w:trPr>
          <w:trHeight w:val="186"/>
        </w:trPr>
        <w:tc>
          <w:tcPr>
            <w:tcW w:w="3541" w:type="dxa"/>
          </w:tcPr>
          <w:p w:rsidR="006C57E1" w:rsidRPr="00286308" w:rsidRDefault="006C57E1" w:rsidP="006C5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6" w:type="dxa"/>
          </w:tcPr>
          <w:p w:rsidR="006C57E1" w:rsidRPr="003B52BE" w:rsidRDefault="006C57E1" w:rsidP="006C57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B52BE" w:rsidRDefault="003B52BE" w:rsidP="002863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52BE" w:rsidRDefault="002863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Профессия: 18.01.33 Лаборант по контролю качества сырья, реактивов, промежуточных продуктов, готовой продукции, отходов производства (по отраслям)</w:t>
      </w:r>
    </w:p>
    <w:p w:rsidR="003B52BE" w:rsidRDefault="003B5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2BE" w:rsidRDefault="003B5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2BE" w:rsidRDefault="003B5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2BE" w:rsidRDefault="003B5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2BE" w:rsidRDefault="003B5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2BE" w:rsidRDefault="003B5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2BE" w:rsidRDefault="003B5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2BE" w:rsidRDefault="003B5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2BE" w:rsidRDefault="003B5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2BE" w:rsidRDefault="003B5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2BE" w:rsidRDefault="003B5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2BE" w:rsidRDefault="003B5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2BE" w:rsidRDefault="003B5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2BE" w:rsidRDefault="003B5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2BE" w:rsidRDefault="003B5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2BE" w:rsidRDefault="003B5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2BE" w:rsidRDefault="003B5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2BE" w:rsidRDefault="003B5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2BE" w:rsidRDefault="003B5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2BE" w:rsidRDefault="003B52BE" w:rsidP="002863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6308">
        <w:rPr>
          <w:rFonts w:ascii="Times New Roman" w:hAnsi="Times New Roman" w:cs="Times New Roman"/>
          <w:sz w:val="28"/>
          <w:szCs w:val="28"/>
        </w:rPr>
        <w:t>г. Буденновск</w:t>
      </w:r>
    </w:p>
    <w:p w:rsidR="00286308" w:rsidRDefault="00286308" w:rsidP="002863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F88" w:rsidRPr="00E05088" w:rsidRDefault="006A0F88" w:rsidP="006A0F88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СОГЛАСОВАНО                                                                  СОГЛАСОВАНО     </w:t>
      </w:r>
      <w:r w:rsidRPr="00E05088"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r>
        <w:rPr>
          <w:rFonts w:ascii="Times New Roman" w:hAnsi="Times New Roman" w:cs="Times New Roman"/>
          <w:sz w:val="28"/>
          <w:szCs w:val="28"/>
        </w:rPr>
        <w:t xml:space="preserve"> ПО                          </w:t>
      </w:r>
      <w:r w:rsidRPr="00E05088">
        <w:rPr>
          <w:rFonts w:ascii="Times New Roman" w:hAnsi="Times New Roman" w:cs="Times New Roman"/>
          <w:sz w:val="28"/>
          <w:szCs w:val="28"/>
        </w:rPr>
        <w:t>Заместитель директора по УМР</w:t>
      </w:r>
    </w:p>
    <w:p w:rsidR="006A0F88" w:rsidRDefault="006A0F88" w:rsidP="006A0F8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5088">
        <w:rPr>
          <w:rFonts w:ascii="Times New Roman" w:hAnsi="Times New Roman" w:cs="Times New Roman"/>
          <w:sz w:val="28"/>
          <w:szCs w:val="28"/>
        </w:rPr>
        <w:t>__________________М.В.Диков</w:t>
      </w:r>
      <w:r w:rsidRPr="00E05088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5088">
        <w:rPr>
          <w:rFonts w:ascii="Times New Roman" w:hAnsi="Times New Roman" w:cs="Times New Roman"/>
          <w:sz w:val="28"/>
          <w:szCs w:val="28"/>
        </w:rPr>
        <w:t xml:space="preserve"> ________________С.А.Шевцова</w:t>
      </w:r>
    </w:p>
    <w:p w:rsidR="006A0F88" w:rsidRDefault="006A0F88" w:rsidP="006A0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F88" w:rsidRDefault="006A0F88" w:rsidP="006A0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F88" w:rsidRDefault="006A0F88" w:rsidP="006A0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F88" w:rsidRDefault="006A0F88" w:rsidP="006A0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F88" w:rsidRDefault="006A0F88" w:rsidP="006A0F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0F88" w:rsidRDefault="006A0F88" w:rsidP="006A0F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РАССМОТРЕНО</w:t>
      </w:r>
    </w:p>
    <w:p w:rsidR="006A0F88" w:rsidRPr="00ED3831" w:rsidRDefault="006A0F88" w:rsidP="006A0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831">
        <w:rPr>
          <w:rFonts w:ascii="Times New Roman" w:hAnsi="Times New Roman" w:cs="Times New Roman"/>
          <w:sz w:val="28"/>
          <w:szCs w:val="28"/>
        </w:rPr>
        <w:t>на заседании методической кафедры</w:t>
      </w:r>
    </w:p>
    <w:p w:rsidR="006A0F88" w:rsidRPr="00ED3831" w:rsidRDefault="006A0F88" w:rsidP="006A0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831">
        <w:rPr>
          <w:rFonts w:ascii="Times New Roman" w:hAnsi="Times New Roman" w:cs="Times New Roman"/>
          <w:sz w:val="28"/>
          <w:szCs w:val="28"/>
        </w:rPr>
        <w:t>химических дисциплин</w:t>
      </w:r>
    </w:p>
    <w:p w:rsidR="006A0F88" w:rsidRPr="00ED3831" w:rsidRDefault="006A0F88" w:rsidP="006A0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831">
        <w:rPr>
          <w:rFonts w:ascii="Times New Roman" w:hAnsi="Times New Roman" w:cs="Times New Roman"/>
          <w:sz w:val="28"/>
          <w:szCs w:val="28"/>
        </w:rPr>
        <w:t>Протокол №____от_______________</w:t>
      </w:r>
    </w:p>
    <w:p w:rsidR="006A0F88" w:rsidRPr="00ED3831" w:rsidRDefault="006A0F88" w:rsidP="006A0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831">
        <w:rPr>
          <w:rFonts w:ascii="Times New Roman" w:hAnsi="Times New Roman" w:cs="Times New Roman"/>
          <w:sz w:val="28"/>
          <w:szCs w:val="28"/>
        </w:rPr>
        <w:t>Руководитель методической кафедры</w:t>
      </w:r>
    </w:p>
    <w:p w:rsidR="006A0F88" w:rsidRPr="00ED3831" w:rsidRDefault="006A0F88" w:rsidP="006A0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</w:t>
      </w:r>
      <w:r w:rsidRPr="00ED3831">
        <w:rPr>
          <w:rFonts w:ascii="Times New Roman" w:hAnsi="Times New Roman" w:cs="Times New Roman"/>
          <w:sz w:val="28"/>
          <w:szCs w:val="28"/>
        </w:rPr>
        <w:t>С.В.Гришина</w:t>
      </w:r>
    </w:p>
    <w:p w:rsidR="006A0F88" w:rsidRDefault="006A0F88" w:rsidP="006A0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F88" w:rsidRDefault="006A0F88" w:rsidP="006A0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F88" w:rsidRDefault="006A0F88" w:rsidP="006A0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F88" w:rsidRDefault="006A0F88" w:rsidP="006A0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F88" w:rsidRDefault="006A0F88" w:rsidP="006A0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F88" w:rsidRDefault="006A0F88" w:rsidP="006A0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F88" w:rsidRDefault="006A0F88" w:rsidP="006A0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F88" w:rsidRDefault="006A0F88" w:rsidP="006A0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F88" w:rsidRDefault="006A0F88" w:rsidP="006A0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F88" w:rsidRDefault="006A0F88" w:rsidP="006A0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F88" w:rsidRDefault="006A0F88" w:rsidP="006A0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F88" w:rsidRDefault="006A0F88" w:rsidP="006A0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F88" w:rsidRDefault="006A0F88" w:rsidP="006A0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F88" w:rsidRDefault="006A0F88" w:rsidP="006A0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F88" w:rsidRDefault="006A0F88" w:rsidP="006A0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F88" w:rsidRDefault="006A0F88" w:rsidP="006A0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F88" w:rsidRDefault="006A0F88" w:rsidP="006A0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F88" w:rsidRDefault="006A0F88" w:rsidP="006A0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F88" w:rsidRDefault="006A0F88" w:rsidP="006A0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F88" w:rsidRDefault="006A0F88" w:rsidP="006A0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F88" w:rsidRDefault="006A0F88" w:rsidP="006A0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F88" w:rsidRDefault="006A0F88" w:rsidP="006A0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F88" w:rsidRDefault="006A0F88" w:rsidP="006A0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F88" w:rsidRDefault="006A0F88" w:rsidP="006A0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F88" w:rsidRDefault="006A0F88" w:rsidP="006A0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F88" w:rsidRDefault="006A0F88" w:rsidP="006A0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F88" w:rsidRDefault="006A0F88" w:rsidP="006A0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F88" w:rsidRDefault="006A0F88" w:rsidP="006A0F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6A0F88" w:rsidRPr="00ED3831" w:rsidRDefault="006A0F88" w:rsidP="006A0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831">
        <w:rPr>
          <w:rFonts w:ascii="Times New Roman" w:hAnsi="Times New Roman" w:cs="Times New Roman"/>
          <w:sz w:val="28"/>
          <w:szCs w:val="28"/>
        </w:rPr>
        <w:t>Мастер производственного обучения</w:t>
      </w:r>
    </w:p>
    <w:p w:rsidR="006A0F88" w:rsidRDefault="006A0F88" w:rsidP="006A0F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831">
        <w:rPr>
          <w:rFonts w:ascii="Times New Roman" w:hAnsi="Times New Roman" w:cs="Times New Roman"/>
          <w:sz w:val="28"/>
          <w:szCs w:val="28"/>
        </w:rPr>
        <w:t>высшей категории ГБПОУ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831">
        <w:rPr>
          <w:rFonts w:ascii="Times New Roman" w:hAnsi="Times New Roman" w:cs="Times New Roman"/>
          <w:sz w:val="28"/>
          <w:szCs w:val="28"/>
        </w:rPr>
        <w:t>БПК</w:t>
      </w:r>
      <w:r>
        <w:rPr>
          <w:rFonts w:ascii="Times New Roman" w:hAnsi="Times New Roman" w:cs="Times New Roman"/>
          <w:sz w:val="28"/>
          <w:szCs w:val="28"/>
        </w:rPr>
        <w:t>_____________И.Л. Гирмас</w:t>
      </w:r>
    </w:p>
    <w:p w:rsidR="003B52BE" w:rsidRPr="006C72CF" w:rsidRDefault="006A0F88" w:rsidP="00C745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3B52BE" w:rsidRPr="003B52BE">
        <w:rPr>
          <w:rFonts w:ascii="Times New Roman" w:hAnsi="Times New Roman" w:cs="Times New Roman"/>
          <w:sz w:val="28"/>
          <w:szCs w:val="28"/>
        </w:rPr>
        <w:t>Рабочая программа производственной практики разработана на основе федерального государственного образ</w:t>
      </w:r>
      <w:r w:rsidR="003B52BE">
        <w:rPr>
          <w:rFonts w:ascii="Times New Roman" w:hAnsi="Times New Roman" w:cs="Times New Roman"/>
          <w:sz w:val="28"/>
          <w:szCs w:val="28"/>
        </w:rPr>
        <w:t xml:space="preserve">овательного стандарта среднего </w:t>
      </w:r>
      <w:r w:rsidR="003B52BE" w:rsidRPr="003B52BE">
        <w:rPr>
          <w:rFonts w:ascii="Times New Roman" w:hAnsi="Times New Roman" w:cs="Times New Roman"/>
          <w:sz w:val="28"/>
          <w:szCs w:val="28"/>
        </w:rPr>
        <w:t>профессиона</w:t>
      </w:r>
      <w:r w:rsidR="006C72CF">
        <w:rPr>
          <w:rFonts w:ascii="Times New Roman" w:hAnsi="Times New Roman" w:cs="Times New Roman"/>
          <w:sz w:val="28"/>
          <w:szCs w:val="28"/>
        </w:rPr>
        <w:t>льного образования по профессии: 18.01.33 Лаборант по контролю качества сырья, реактивов, промежуточных продуктов, готовой продукции, отходов производства (по отраслям)</w:t>
      </w:r>
      <w:r w:rsidR="006C72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52BE" w:rsidRPr="003B52BE">
        <w:rPr>
          <w:rFonts w:ascii="Times New Roman" w:hAnsi="Times New Roman" w:cs="Times New Roman"/>
          <w:sz w:val="28"/>
          <w:szCs w:val="28"/>
        </w:rPr>
        <w:t xml:space="preserve">укрупненной группы профессий </w:t>
      </w:r>
      <w:r w:rsidR="006C72CF">
        <w:rPr>
          <w:rFonts w:ascii="Times New Roman" w:hAnsi="Times New Roman" w:cs="Times New Roman"/>
          <w:sz w:val="28"/>
          <w:szCs w:val="28"/>
        </w:rPr>
        <w:t>18.00.00 Химические технологии.</w:t>
      </w:r>
    </w:p>
    <w:p w:rsidR="003B52BE" w:rsidRPr="003B52BE" w:rsidRDefault="003B52BE" w:rsidP="00C74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2BE" w:rsidRDefault="003B52BE" w:rsidP="003B5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2BE" w:rsidRDefault="003B52BE" w:rsidP="003B5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2BE" w:rsidRDefault="003B52BE" w:rsidP="003B5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2BE" w:rsidRPr="003B52BE" w:rsidRDefault="003B52BE" w:rsidP="003B5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2BE">
        <w:rPr>
          <w:rFonts w:ascii="Times New Roman" w:hAnsi="Times New Roman" w:cs="Times New Roman"/>
          <w:sz w:val="28"/>
          <w:szCs w:val="28"/>
        </w:rPr>
        <w:t>Организация-разработ</w:t>
      </w:r>
      <w:r>
        <w:rPr>
          <w:rFonts w:ascii="Times New Roman" w:hAnsi="Times New Roman" w:cs="Times New Roman"/>
          <w:sz w:val="28"/>
          <w:szCs w:val="28"/>
        </w:rPr>
        <w:t xml:space="preserve">чик: государственное бюджетное </w:t>
      </w:r>
      <w:r w:rsidRPr="003B52BE">
        <w:rPr>
          <w:rFonts w:ascii="Times New Roman" w:hAnsi="Times New Roman" w:cs="Times New Roman"/>
          <w:sz w:val="28"/>
          <w:szCs w:val="28"/>
        </w:rPr>
        <w:t>профессиональное образователь</w:t>
      </w:r>
      <w:r>
        <w:rPr>
          <w:rFonts w:ascii="Times New Roman" w:hAnsi="Times New Roman" w:cs="Times New Roman"/>
          <w:sz w:val="28"/>
          <w:szCs w:val="28"/>
        </w:rPr>
        <w:t>ное учреждение «Буденновский политехнический колледж</w:t>
      </w:r>
      <w:r w:rsidRPr="003B52BE">
        <w:rPr>
          <w:rFonts w:ascii="Times New Roman" w:hAnsi="Times New Roman" w:cs="Times New Roman"/>
          <w:sz w:val="28"/>
          <w:szCs w:val="28"/>
        </w:rPr>
        <w:t>»</w:t>
      </w:r>
    </w:p>
    <w:p w:rsidR="003B52BE" w:rsidRPr="003B52BE" w:rsidRDefault="00437DAE" w:rsidP="003B5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(ГБПОУ БПК)</w:t>
      </w:r>
    </w:p>
    <w:p w:rsidR="003B52BE" w:rsidRPr="003B52BE" w:rsidRDefault="003B52BE" w:rsidP="003B5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2BE" w:rsidRPr="003B52BE" w:rsidRDefault="003B52BE" w:rsidP="003B5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2BE" w:rsidRDefault="003B52BE" w:rsidP="003B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C73" w:rsidRDefault="009E4C73" w:rsidP="003B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C73" w:rsidRDefault="009E4C73" w:rsidP="003B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C73" w:rsidRDefault="009E4C73" w:rsidP="003B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C73" w:rsidRDefault="009E4C73" w:rsidP="003B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C73" w:rsidRDefault="009E4C73" w:rsidP="003B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C73" w:rsidRDefault="009E4C73" w:rsidP="003B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C73" w:rsidRDefault="009E4C73" w:rsidP="003B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C73" w:rsidRDefault="009E4C73" w:rsidP="003B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C73" w:rsidRDefault="009E4C73" w:rsidP="003B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C73" w:rsidRDefault="009E4C73" w:rsidP="003B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C73" w:rsidRDefault="009E4C73" w:rsidP="003B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C73" w:rsidRDefault="009E4C73" w:rsidP="003B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C73" w:rsidRDefault="009E4C73" w:rsidP="003B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C73" w:rsidRDefault="009E4C73" w:rsidP="003B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C73" w:rsidRDefault="009E4C73" w:rsidP="003B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C73" w:rsidRDefault="009E4C73" w:rsidP="003B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C73" w:rsidRDefault="009E4C73" w:rsidP="003B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C73" w:rsidRDefault="009E4C73" w:rsidP="003B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C73" w:rsidRDefault="009E4C73" w:rsidP="003B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C73" w:rsidRDefault="009E4C73" w:rsidP="003B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C73" w:rsidRDefault="009E4C73" w:rsidP="003B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C73" w:rsidRDefault="009E4C73" w:rsidP="003B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C73" w:rsidRDefault="009E4C73" w:rsidP="003B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C73" w:rsidRDefault="009E4C73" w:rsidP="003B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C73" w:rsidRDefault="009E4C73" w:rsidP="003B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C73" w:rsidRDefault="009E4C73" w:rsidP="003B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C73" w:rsidRDefault="009E4C73" w:rsidP="003B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C73" w:rsidRDefault="009E4C73" w:rsidP="003B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C73" w:rsidRDefault="009E4C73" w:rsidP="003B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C73" w:rsidRDefault="009E4C73" w:rsidP="003B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C73" w:rsidRDefault="009E4C73" w:rsidP="003B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C73" w:rsidRDefault="009E4C73" w:rsidP="003B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C73" w:rsidRDefault="009E4C73" w:rsidP="003B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C73" w:rsidRDefault="009E4C73" w:rsidP="003B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7"/>
        <w:gridCol w:w="704"/>
      </w:tblGrid>
      <w:tr w:rsidR="00767F2A" w:rsidRPr="00767F2A" w:rsidTr="00767F2A">
        <w:tc>
          <w:tcPr>
            <w:tcW w:w="9571" w:type="dxa"/>
            <w:gridSpan w:val="2"/>
          </w:tcPr>
          <w:p w:rsidR="00767F2A" w:rsidRPr="00767F2A" w:rsidRDefault="00767F2A" w:rsidP="00767F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F2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</w:t>
            </w:r>
          </w:p>
        </w:tc>
      </w:tr>
      <w:tr w:rsidR="009E4C73" w:rsidRPr="00767F2A" w:rsidTr="00657D09">
        <w:tc>
          <w:tcPr>
            <w:tcW w:w="8867" w:type="dxa"/>
          </w:tcPr>
          <w:p w:rsidR="009E4C73" w:rsidRPr="00767F2A" w:rsidRDefault="009E4C73" w:rsidP="003B52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9E4C73" w:rsidRPr="00767F2A" w:rsidRDefault="00767F2A" w:rsidP="00657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9D2">
              <w:rPr>
                <w:rFonts w:ascii="Times New Roman" w:hAnsi="Times New Roman" w:cs="Times New Roman"/>
                <w:b/>
                <w:color w:val="F79646" w:themeColor="accent6"/>
                <w:sz w:val="28"/>
                <w:szCs w:val="28"/>
              </w:rPr>
              <w:t>стр.</w:t>
            </w:r>
          </w:p>
        </w:tc>
      </w:tr>
      <w:tr w:rsidR="009E4C73" w:rsidRPr="00767F2A" w:rsidTr="00657D09">
        <w:tc>
          <w:tcPr>
            <w:tcW w:w="8867" w:type="dxa"/>
          </w:tcPr>
          <w:p w:rsidR="009E4C73" w:rsidRPr="00767F2A" w:rsidRDefault="00767F2A" w:rsidP="00767F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7F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ПАСПОРТ РАБОЧЕЙ ПРОГРАММЫ ПРОИЗВОДСТВЕННОЙ ПРАКТИКИ </w:t>
            </w:r>
            <w:r w:rsidR="00657D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704" w:type="dxa"/>
          </w:tcPr>
          <w:p w:rsidR="009E4C73" w:rsidRPr="00767F2A" w:rsidRDefault="00A109D2" w:rsidP="003B52B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9E4C73" w:rsidRPr="00767F2A" w:rsidTr="00657D09">
        <w:tc>
          <w:tcPr>
            <w:tcW w:w="8867" w:type="dxa"/>
          </w:tcPr>
          <w:p w:rsidR="00767F2A" w:rsidRPr="00767F2A" w:rsidRDefault="00767F2A" w:rsidP="00767F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E4C73" w:rsidRPr="00767F2A" w:rsidRDefault="00767F2A" w:rsidP="00767F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7F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РЕЗУЛЬТАТЫ ОСВОЕНИЯ ПРОИЗВОДСТВЕННОЙ ПРАКТИКИ </w:t>
            </w:r>
            <w:r w:rsidR="00A109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</w:p>
        </w:tc>
        <w:tc>
          <w:tcPr>
            <w:tcW w:w="704" w:type="dxa"/>
          </w:tcPr>
          <w:p w:rsidR="009E4C73" w:rsidRPr="00767F2A" w:rsidRDefault="00A109D2" w:rsidP="003B52B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9E4C73" w:rsidRPr="00767F2A" w:rsidTr="00657D09">
        <w:tc>
          <w:tcPr>
            <w:tcW w:w="8867" w:type="dxa"/>
          </w:tcPr>
          <w:p w:rsidR="00767F2A" w:rsidRPr="00767F2A" w:rsidRDefault="00767F2A" w:rsidP="00767F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E4C73" w:rsidRPr="00767F2A" w:rsidRDefault="00767F2A" w:rsidP="00767F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7F2A">
              <w:rPr>
                <w:rFonts w:ascii="Times New Roman" w:hAnsi="Times New Roman" w:cs="Times New Roman"/>
                <w:b/>
                <w:sz w:val="26"/>
                <w:szCs w:val="26"/>
              </w:rPr>
              <w:t>3. СТРУКТУРА И СОДЕРЖАНИЕ ПРОИЗВОДСТВЕННОЙ ПРАКТИКИ</w:t>
            </w:r>
          </w:p>
        </w:tc>
        <w:tc>
          <w:tcPr>
            <w:tcW w:w="704" w:type="dxa"/>
          </w:tcPr>
          <w:p w:rsidR="009E4C73" w:rsidRPr="00767F2A" w:rsidRDefault="00A57F70" w:rsidP="003B52B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bookmarkStart w:id="0" w:name="_GoBack"/>
            <w:bookmarkEnd w:id="0"/>
          </w:p>
        </w:tc>
      </w:tr>
      <w:tr w:rsidR="009E4C73" w:rsidRPr="00767F2A" w:rsidTr="00657D09">
        <w:tc>
          <w:tcPr>
            <w:tcW w:w="8867" w:type="dxa"/>
          </w:tcPr>
          <w:p w:rsidR="00767F2A" w:rsidRPr="00767F2A" w:rsidRDefault="00767F2A" w:rsidP="00767F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E4C73" w:rsidRPr="00767F2A" w:rsidRDefault="00767F2A" w:rsidP="00767F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7F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 УСЛОВИЯ РЕАЛИЗАЦИИ ПРОГРАММЫ ПРОИЗВОДСТВЕННОЙ ПРАКТИКИ </w:t>
            </w:r>
          </w:p>
        </w:tc>
        <w:tc>
          <w:tcPr>
            <w:tcW w:w="704" w:type="dxa"/>
          </w:tcPr>
          <w:p w:rsidR="009E4C73" w:rsidRPr="00767F2A" w:rsidRDefault="00A109D2" w:rsidP="003B52B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</w:tr>
      <w:tr w:rsidR="009E4C73" w:rsidRPr="00767F2A" w:rsidTr="00657D09">
        <w:tc>
          <w:tcPr>
            <w:tcW w:w="8867" w:type="dxa"/>
          </w:tcPr>
          <w:p w:rsidR="00767F2A" w:rsidRPr="00767F2A" w:rsidRDefault="00767F2A" w:rsidP="00767F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E4C73" w:rsidRPr="00767F2A" w:rsidRDefault="00767F2A" w:rsidP="00767F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7F2A">
              <w:rPr>
                <w:rFonts w:ascii="Times New Roman" w:hAnsi="Times New Roman" w:cs="Times New Roman"/>
                <w:b/>
                <w:sz w:val="26"/>
                <w:szCs w:val="26"/>
              </w:rPr>
              <w:t>5. КОНТРОЛЬ И ОЦЕНКА РЕЗУЛЬТАТОВ ОСВОЕНИЯ ПРОГРАММЫ ПРОИЗВОДСТВЕННОЙ ПРАКТИКИ</w:t>
            </w:r>
          </w:p>
        </w:tc>
        <w:tc>
          <w:tcPr>
            <w:tcW w:w="704" w:type="dxa"/>
          </w:tcPr>
          <w:p w:rsidR="009E4C73" w:rsidRPr="00767F2A" w:rsidRDefault="00A57F70" w:rsidP="003B52B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</w:tr>
      <w:tr w:rsidR="009E4C73" w:rsidRPr="00767F2A" w:rsidTr="00657D09">
        <w:tc>
          <w:tcPr>
            <w:tcW w:w="8867" w:type="dxa"/>
          </w:tcPr>
          <w:p w:rsidR="009E4C73" w:rsidRPr="00767F2A" w:rsidRDefault="009E4C73" w:rsidP="003B52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4" w:type="dxa"/>
          </w:tcPr>
          <w:p w:rsidR="009E4C73" w:rsidRPr="00767F2A" w:rsidRDefault="009E4C73" w:rsidP="003B52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E4C73" w:rsidRDefault="009E4C73" w:rsidP="003B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C73" w:rsidRDefault="009E4C73" w:rsidP="009E4C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4C73" w:rsidRDefault="009E4C73" w:rsidP="009E4C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F2A" w:rsidRDefault="00767F2A" w:rsidP="009E4C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F2A" w:rsidRDefault="00767F2A" w:rsidP="009E4C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F2A" w:rsidRDefault="00767F2A" w:rsidP="009E4C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F2A" w:rsidRDefault="00767F2A" w:rsidP="009E4C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F2A" w:rsidRDefault="00767F2A" w:rsidP="009E4C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F2A" w:rsidRDefault="00767F2A" w:rsidP="009E4C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F2A" w:rsidRDefault="00767F2A" w:rsidP="009E4C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F2A" w:rsidRDefault="00767F2A" w:rsidP="009E4C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F2A" w:rsidRDefault="00767F2A" w:rsidP="009E4C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F2A" w:rsidRDefault="00767F2A" w:rsidP="009E4C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F2A" w:rsidRDefault="00767F2A" w:rsidP="009E4C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F2A" w:rsidRDefault="00767F2A" w:rsidP="009E4C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F2A" w:rsidRDefault="00767F2A" w:rsidP="009E4C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F2A" w:rsidRDefault="00767F2A" w:rsidP="009E4C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F2A" w:rsidRDefault="00767F2A" w:rsidP="009E4C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F2A" w:rsidRDefault="00767F2A" w:rsidP="009E4C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F2A" w:rsidRDefault="00767F2A" w:rsidP="009E4C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F2A" w:rsidRDefault="00767F2A" w:rsidP="009E4C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F2A" w:rsidRDefault="00767F2A" w:rsidP="009E4C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F2A" w:rsidRDefault="00767F2A" w:rsidP="009E4C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F2A" w:rsidRDefault="00767F2A" w:rsidP="009E4C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F2A" w:rsidRDefault="00767F2A" w:rsidP="009E4C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F2A" w:rsidRDefault="00767F2A" w:rsidP="009E4C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F2A" w:rsidRDefault="00767F2A" w:rsidP="009E4C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F2A" w:rsidRDefault="00767F2A" w:rsidP="009E4C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F2A" w:rsidRDefault="00767F2A" w:rsidP="009E4C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F2A" w:rsidRDefault="00767F2A" w:rsidP="009E4C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457C" w:rsidRDefault="00C7457C" w:rsidP="009E4C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457C" w:rsidRDefault="00C7457C" w:rsidP="009E4C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F2A" w:rsidRDefault="00767F2A" w:rsidP="00437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F2A" w:rsidRDefault="00767F2A" w:rsidP="009E4C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09D2" w:rsidRDefault="00A109D2" w:rsidP="00767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F2A" w:rsidRPr="00767F2A" w:rsidRDefault="00767F2A" w:rsidP="00767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F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ПАСПОРТ РАБОЧЕЙ ПРОГРАММЫ ПРОИЗВОДСТВЕННОЙ </w:t>
      </w:r>
    </w:p>
    <w:p w:rsidR="00767F2A" w:rsidRDefault="00767F2A" w:rsidP="00767F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F2A">
        <w:rPr>
          <w:rFonts w:ascii="Times New Roman" w:hAnsi="Times New Roman" w:cs="Times New Roman"/>
          <w:b/>
          <w:sz w:val="28"/>
          <w:szCs w:val="28"/>
        </w:rPr>
        <w:t xml:space="preserve">ПРАКТИКИ </w:t>
      </w:r>
    </w:p>
    <w:p w:rsidR="00767F2A" w:rsidRPr="00767F2A" w:rsidRDefault="00767F2A" w:rsidP="00767F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F2A" w:rsidRPr="00767F2A" w:rsidRDefault="00767F2A" w:rsidP="00767F2A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F2A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767F2A" w:rsidRPr="00C7457C" w:rsidRDefault="00C7457C" w:rsidP="00C745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67F2A" w:rsidRPr="00767F2A">
        <w:rPr>
          <w:rFonts w:ascii="Times New Roman" w:hAnsi="Times New Roman" w:cs="Times New Roman"/>
          <w:sz w:val="28"/>
          <w:szCs w:val="28"/>
        </w:rPr>
        <w:t>Рабочая программа производств</w:t>
      </w:r>
      <w:r w:rsidR="00767F2A">
        <w:rPr>
          <w:rFonts w:ascii="Times New Roman" w:hAnsi="Times New Roman" w:cs="Times New Roman"/>
          <w:sz w:val="28"/>
          <w:szCs w:val="28"/>
        </w:rPr>
        <w:t xml:space="preserve">енной практики является частью </w:t>
      </w:r>
      <w:r w:rsidR="00767F2A" w:rsidRPr="00767F2A">
        <w:rPr>
          <w:rFonts w:ascii="Times New Roman" w:hAnsi="Times New Roman" w:cs="Times New Roman"/>
          <w:sz w:val="28"/>
          <w:szCs w:val="28"/>
        </w:rPr>
        <w:t>программы подготовки квалифицированных рабочих, служащих (ППКРС), разработанной в соответствии</w:t>
      </w:r>
      <w:r w:rsidR="00767F2A">
        <w:rPr>
          <w:rFonts w:ascii="Times New Roman" w:hAnsi="Times New Roman" w:cs="Times New Roman"/>
          <w:sz w:val="28"/>
          <w:szCs w:val="28"/>
        </w:rPr>
        <w:t xml:space="preserve"> с федеральным государственным </w:t>
      </w:r>
      <w:r w:rsidR="00767F2A" w:rsidRPr="00767F2A">
        <w:rPr>
          <w:rFonts w:ascii="Times New Roman" w:hAnsi="Times New Roman" w:cs="Times New Roman"/>
          <w:sz w:val="28"/>
          <w:szCs w:val="28"/>
        </w:rPr>
        <w:t xml:space="preserve">образовательным стандартом среднего профессионального образования по профессии </w:t>
      </w:r>
      <w:r w:rsidR="00437DAE">
        <w:rPr>
          <w:rFonts w:ascii="Times New Roman" w:hAnsi="Times New Roman" w:cs="Times New Roman"/>
          <w:sz w:val="28"/>
          <w:szCs w:val="28"/>
        </w:rPr>
        <w:t>18.01.33 Лаборант по контролю качества сырья, реактивов, промежуточных продуктов, готовой продукции, отходов производства (по отраслям)</w:t>
      </w:r>
      <w:r w:rsidR="00437D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7DAE" w:rsidRPr="003B52BE">
        <w:rPr>
          <w:rFonts w:ascii="Times New Roman" w:hAnsi="Times New Roman" w:cs="Times New Roman"/>
          <w:sz w:val="28"/>
          <w:szCs w:val="28"/>
        </w:rPr>
        <w:t xml:space="preserve">укрупненной группы профессий </w:t>
      </w:r>
      <w:r w:rsidR="00437DAE">
        <w:rPr>
          <w:rFonts w:ascii="Times New Roman" w:hAnsi="Times New Roman" w:cs="Times New Roman"/>
          <w:sz w:val="28"/>
          <w:szCs w:val="28"/>
        </w:rPr>
        <w:t>18.00.00 Химические технологии</w:t>
      </w:r>
      <w:r w:rsidR="00767F2A" w:rsidRPr="00767F2A">
        <w:rPr>
          <w:rFonts w:ascii="Times New Roman" w:hAnsi="Times New Roman" w:cs="Times New Roman"/>
          <w:sz w:val="28"/>
          <w:szCs w:val="28"/>
        </w:rPr>
        <w:t xml:space="preserve"> в</w:t>
      </w:r>
      <w:r w:rsidR="00767F2A">
        <w:rPr>
          <w:rFonts w:ascii="Times New Roman" w:hAnsi="Times New Roman" w:cs="Times New Roman"/>
          <w:sz w:val="28"/>
          <w:szCs w:val="28"/>
        </w:rPr>
        <w:t xml:space="preserve"> части освоения основного вида </w:t>
      </w:r>
      <w:r w:rsidR="00767F2A" w:rsidRPr="00767F2A">
        <w:rPr>
          <w:rFonts w:ascii="Times New Roman" w:hAnsi="Times New Roman" w:cs="Times New Roman"/>
          <w:sz w:val="28"/>
          <w:szCs w:val="28"/>
        </w:rPr>
        <w:t>профессиональной деятельности (ВПД)</w:t>
      </w:r>
      <w:r w:rsidR="00437DAE" w:rsidRPr="00437DAE">
        <w:rPr>
          <w:rFonts w:ascii="Times New Roman" w:hAnsi="Times New Roman" w:cs="Times New Roman"/>
          <w:sz w:val="28"/>
          <w:szCs w:val="28"/>
        </w:rPr>
        <w:t xml:space="preserve"> </w:t>
      </w:r>
      <w:r w:rsidRPr="00C745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457C">
        <w:rPr>
          <w:rFonts w:ascii="Times New Roman" w:hAnsi="Times New Roman" w:cs="Times New Roman"/>
          <w:sz w:val="28"/>
          <w:szCs w:val="28"/>
        </w:rPr>
        <w:t>Подготовка рабочего места, лабораторных условий, средств измерений, испытательного оборудования, проб и растворов к проведению анализа в соответствии с требованиями нормативно-технической документации, требованиями охраны труда и экологической безопасности</w:t>
      </w:r>
      <w:r w:rsidR="00767F2A">
        <w:rPr>
          <w:rFonts w:ascii="Times New Roman" w:hAnsi="Times New Roman" w:cs="Times New Roman"/>
          <w:sz w:val="28"/>
          <w:szCs w:val="28"/>
        </w:rPr>
        <w:t xml:space="preserve"> и </w:t>
      </w:r>
      <w:r w:rsidR="00767F2A" w:rsidRPr="00767F2A">
        <w:rPr>
          <w:rFonts w:ascii="Times New Roman" w:hAnsi="Times New Roman" w:cs="Times New Roman"/>
          <w:sz w:val="28"/>
          <w:szCs w:val="28"/>
        </w:rPr>
        <w:t>соответствующих профессиональных компетенций (ПК):</w:t>
      </w:r>
    </w:p>
    <w:p w:rsidR="00F83E63" w:rsidRPr="008A12A1" w:rsidRDefault="00F83E63" w:rsidP="000807A5">
      <w:pPr>
        <w:spacing w:after="0"/>
        <w:ind w:left="1134"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ПК 1.1</w:t>
      </w:r>
      <w:r w:rsidRPr="008A12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Подготовка рабочего места, лабораторных условий, средств измерений и испытательного оборудования для проведения анализа</w:t>
      </w:r>
    </w:p>
    <w:p w:rsidR="00F83E63" w:rsidRPr="008A12A1" w:rsidRDefault="00F83E63" w:rsidP="000807A5">
      <w:pPr>
        <w:spacing w:after="0"/>
        <w:ind w:left="1134"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ПК 1.2</w:t>
      </w:r>
      <w:r w:rsidRPr="008A12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Подготавливать пробы (жидкие, твердые, газообразные) и растворы заданной концентрации к проведению анализа в соответствии с правилами работы с химическими веществами и материалами.</w:t>
      </w:r>
    </w:p>
    <w:p w:rsidR="00F83E63" w:rsidRPr="008A12A1" w:rsidRDefault="00F83E63" w:rsidP="000807A5">
      <w:pPr>
        <w:spacing w:after="0"/>
        <w:ind w:left="1134"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ПК 1.3</w:t>
      </w:r>
      <w:r w:rsidRPr="008A12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Контролировать необходимые параметры на соответствие требования.</w:t>
      </w:r>
    </w:p>
    <w:p w:rsidR="00F83E63" w:rsidRPr="008A12A1" w:rsidRDefault="00F83E63" w:rsidP="000807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ДК 1.4</w:t>
      </w:r>
      <w:r w:rsidRPr="008A1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Готовить растворы точной и приблизительной концентрации</w:t>
      </w:r>
    </w:p>
    <w:p w:rsidR="00F83E63" w:rsidRPr="008A12A1" w:rsidRDefault="00F83E63" w:rsidP="000807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ДК 1.5</w:t>
      </w:r>
      <w:r w:rsidRPr="008A1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2A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концентрации растворов различными способами</w:t>
      </w:r>
    </w:p>
    <w:p w:rsidR="00F83E63" w:rsidRPr="00981205" w:rsidRDefault="00F83E63" w:rsidP="000807A5">
      <w:pPr>
        <w:spacing w:after="0"/>
        <w:ind w:left="1134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ДК </w:t>
      </w:r>
      <w:r w:rsidRPr="008A1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A12A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приемами техники безопасности при проведении химических анализов</w:t>
      </w:r>
    </w:p>
    <w:p w:rsidR="00F83E63" w:rsidRDefault="00F83E63" w:rsidP="000807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CA3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Pr="00C61CA3">
        <w:rPr>
          <w:rFonts w:ascii="Times New Roman" w:hAnsi="Times New Roman" w:cs="Times New Roman"/>
          <w:sz w:val="28"/>
          <w:szCs w:val="28"/>
        </w:rPr>
        <w:t>практики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CA3">
        <w:rPr>
          <w:rFonts w:ascii="Times New Roman" w:hAnsi="Times New Roman" w:cs="Times New Roman"/>
          <w:sz w:val="28"/>
          <w:szCs w:val="28"/>
        </w:rPr>
        <w:t>может быть использована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CA3">
        <w:rPr>
          <w:rFonts w:ascii="Times New Roman" w:hAnsi="Times New Roman" w:cs="Times New Roman"/>
          <w:sz w:val="28"/>
          <w:szCs w:val="28"/>
        </w:rPr>
        <w:t>в дополнительном профессиональном образов</w:t>
      </w:r>
      <w:r>
        <w:rPr>
          <w:rFonts w:ascii="Times New Roman" w:hAnsi="Times New Roman" w:cs="Times New Roman"/>
          <w:sz w:val="28"/>
          <w:szCs w:val="28"/>
        </w:rPr>
        <w:t xml:space="preserve">ании (повышение квалификации и </w:t>
      </w:r>
      <w:r w:rsidRPr="00C61CA3">
        <w:rPr>
          <w:rFonts w:ascii="Times New Roman" w:hAnsi="Times New Roman" w:cs="Times New Roman"/>
          <w:sz w:val="28"/>
          <w:szCs w:val="28"/>
        </w:rPr>
        <w:t>переподготовка) и профессиональной подготовке по профессии</w:t>
      </w:r>
      <w:r>
        <w:rPr>
          <w:rFonts w:ascii="Times New Roman" w:hAnsi="Times New Roman" w:cs="Times New Roman"/>
          <w:sz w:val="28"/>
          <w:szCs w:val="28"/>
        </w:rPr>
        <w:t xml:space="preserve"> «Лаборант – пробоотборщик»; «Лаборант химического анализа», </w:t>
      </w:r>
      <w:r w:rsidRPr="00C61CA3">
        <w:rPr>
          <w:rFonts w:ascii="Times New Roman" w:hAnsi="Times New Roman" w:cs="Times New Roman"/>
          <w:sz w:val="28"/>
          <w:szCs w:val="28"/>
        </w:rPr>
        <w:t>при наличии среднего общего образования.</w:t>
      </w:r>
    </w:p>
    <w:p w:rsidR="00F83E63" w:rsidRPr="00767F2A" w:rsidRDefault="00F83E63" w:rsidP="000807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CA3">
        <w:rPr>
          <w:rFonts w:ascii="Times New Roman" w:hAnsi="Times New Roman" w:cs="Times New Roman"/>
          <w:sz w:val="28"/>
          <w:szCs w:val="28"/>
        </w:rPr>
        <w:t>Опыт работы не требуется.</w:t>
      </w:r>
    </w:p>
    <w:p w:rsidR="00767F2A" w:rsidRDefault="00767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F2A" w:rsidRPr="00767F2A" w:rsidRDefault="00767F2A" w:rsidP="00767F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F2A">
        <w:rPr>
          <w:rFonts w:ascii="Times New Roman" w:hAnsi="Times New Roman" w:cs="Times New Roman"/>
          <w:b/>
          <w:sz w:val="28"/>
          <w:szCs w:val="28"/>
        </w:rPr>
        <w:t>1.2 Цели производственной практики:</w:t>
      </w:r>
    </w:p>
    <w:p w:rsidR="00F83E63" w:rsidRDefault="00C7457C" w:rsidP="00C745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67F2A" w:rsidRPr="00767F2A">
        <w:rPr>
          <w:rFonts w:ascii="Times New Roman" w:hAnsi="Times New Roman" w:cs="Times New Roman"/>
          <w:sz w:val="28"/>
          <w:szCs w:val="28"/>
        </w:rPr>
        <w:t>Цель производственной практик</w:t>
      </w:r>
      <w:r w:rsidR="00767F2A">
        <w:rPr>
          <w:rFonts w:ascii="Times New Roman" w:hAnsi="Times New Roman" w:cs="Times New Roman"/>
          <w:sz w:val="28"/>
          <w:szCs w:val="28"/>
        </w:rPr>
        <w:t xml:space="preserve">и – приобретение практического </w:t>
      </w:r>
      <w:r w:rsidR="00767F2A" w:rsidRPr="00767F2A">
        <w:rPr>
          <w:rFonts w:ascii="Times New Roman" w:hAnsi="Times New Roman" w:cs="Times New Roman"/>
          <w:sz w:val="28"/>
          <w:szCs w:val="28"/>
        </w:rPr>
        <w:t>опыта по освоению основного вида профессиональной деятельности (ВПД)</w:t>
      </w:r>
      <w:r w:rsidR="00767F2A">
        <w:rPr>
          <w:rFonts w:ascii="Times New Roman" w:hAnsi="Times New Roman" w:cs="Times New Roman"/>
          <w:sz w:val="28"/>
          <w:szCs w:val="28"/>
        </w:rPr>
        <w:t xml:space="preserve"> </w:t>
      </w:r>
      <w:r w:rsidRPr="00286308">
        <w:rPr>
          <w:rFonts w:ascii="Times New Roman" w:hAnsi="Times New Roman" w:cs="Times New Roman"/>
          <w:b/>
          <w:sz w:val="28"/>
          <w:szCs w:val="28"/>
        </w:rPr>
        <w:t xml:space="preserve">Подготовка рабочего места, лабораторных условий, средств измерений, </w:t>
      </w:r>
      <w:r w:rsidRPr="00286308">
        <w:rPr>
          <w:rFonts w:ascii="Times New Roman" w:hAnsi="Times New Roman" w:cs="Times New Roman"/>
          <w:b/>
          <w:sz w:val="28"/>
          <w:szCs w:val="28"/>
        </w:rPr>
        <w:lastRenderedPageBreak/>
        <w:t>испытательного оборудования, проб и растворов к проведению анализа в соответствии с требованиями нормативно-технической документации, требованиями охраны труда и экологической безопасности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7F2A">
        <w:rPr>
          <w:rFonts w:ascii="Times New Roman" w:hAnsi="Times New Roman" w:cs="Times New Roman"/>
          <w:sz w:val="28"/>
          <w:szCs w:val="28"/>
        </w:rPr>
        <w:t xml:space="preserve">и формирование </w:t>
      </w:r>
      <w:r w:rsidR="00767F2A" w:rsidRPr="00767F2A">
        <w:rPr>
          <w:rFonts w:ascii="Times New Roman" w:hAnsi="Times New Roman" w:cs="Times New Roman"/>
          <w:sz w:val="28"/>
          <w:szCs w:val="28"/>
        </w:rPr>
        <w:t xml:space="preserve">соответствующих профессиональных и общих компетенций в ходе освоения профессионального модуля </w:t>
      </w:r>
      <w:r w:rsidRPr="00286308">
        <w:rPr>
          <w:rFonts w:ascii="Times New Roman" w:hAnsi="Times New Roman" w:cs="Times New Roman"/>
          <w:b/>
          <w:sz w:val="28"/>
          <w:szCs w:val="28"/>
        </w:rPr>
        <w:t>ПМ. 01 Подготовка рабочего места, лабораторных условий, средств измерений, испытательного оборудования, проб и растворов к проведению анализа в соответствии с требованиями нормативно-технической документации, требованиями охраны труда и экологической безопасности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67F2A" w:rsidRPr="00767F2A" w:rsidRDefault="00767F2A" w:rsidP="00767F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F2A">
        <w:rPr>
          <w:rFonts w:ascii="Times New Roman" w:hAnsi="Times New Roman" w:cs="Times New Roman"/>
          <w:b/>
          <w:sz w:val="28"/>
          <w:szCs w:val="28"/>
        </w:rPr>
        <w:t>1.3 3адачи производственной практики:</w:t>
      </w:r>
    </w:p>
    <w:p w:rsidR="005265C5" w:rsidRPr="00697DE3" w:rsidRDefault="00767F2A" w:rsidP="00697D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2A">
        <w:rPr>
          <w:rFonts w:ascii="Times New Roman" w:hAnsi="Times New Roman" w:cs="Times New Roman"/>
          <w:sz w:val="28"/>
          <w:szCs w:val="28"/>
        </w:rPr>
        <w:t>С целью овладения указанным видом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</w:t>
      </w:r>
      <w:r w:rsidRPr="00767F2A">
        <w:rPr>
          <w:rFonts w:ascii="Times New Roman" w:hAnsi="Times New Roman" w:cs="Times New Roman"/>
          <w:sz w:val="28"/>
          <w:szCs w:val="28"/>
        </w:rPr>
        <w:t>и соответствующими профессиональными компетенциями обучающийся в ходе прохождения производственной практики должен:</w:t>
      </w:r>
    </w:p>
    <w:p w:rsidR="005C06D7" w:rsidRDefault="005C06D7" w:rsidP="00C745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457C" w:rsidRDefault="00767F2A" w:rsidP="00C745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F2A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  <w:r w:rsidR="00C7457C" w:rsidRPr="00C745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65C5" w:rsidRPr="00304019" w:rsidRDefault="005265C5" w:rsidP="0069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40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-подготовка рабочего места, лабораторных условий, средств измерений и испытательного оборудования в соответствии с требованиями безопасности и охраны труда; </w:t>
      </w:r>
    </w:p>
    <w:p w:rsidR="005265C5" w:rsidRPr="00304019" w:rsidRDefault="005265C5" w:rsidP="0069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4019">
        <w:rPr>
          <w:rFonts w:ascii="Times New Roman" w:eastAsia="Times New Roman" w:hAnsi="Times New Roman" w:cs="Times New Roman"/>
          <w:sz w:val="28"/>
          <w:szCs w:val="24"/>
          <w:lang w:eastAsia="ru-RU"/>
        </w:rPr>
        <w:t>-безопасная организация труда в условиях производства;</w:t>
      </w:r>
    </w:p>
    <w:p w:rsidR="005265C5" w:rsidRPr="00304019" w:rsidRDefault="005265C5" w:rsidP="0069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40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-подготовка проб (жидкие, твердые, газообразные) и растворов заданной концентрации к проведению анализа в соответствии с правилами работы с химическими веществами и материалами; </w:t>
      </w:r>
    </w:p>
    <w:p w:rsidR="005265C5" w:rsidRPr="00304019" w:rsidRDefault="005265C5" w:rsidP="00697DE3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4019">
        <w:rPr>
          <w:rFonts w:ascii="Times New Roman" w:eastAsia="Times New Roman" w:hAnsi="Times New Roman" w:cs="Times New Roman"/>
          <w:sz w:val="28"/>
          <w:szCs w:val="24"/>
          <w:lang w:eastAsia="ru-RU"/>
        </w:rPr>
        <w:t>-проведение основных приемов и операций в химической лаборатории;</w:t>
      </w:r>
    </w:p>
    <w:p w:rsidR="005265C5" w:rsidRPr="00304019" w:rsidRDefault="005265C5" w:rsidP="00697DE3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4019">
        <w:rPr>
          <w:rFonts w:ascii="Times New Roman" w:eastAsia="Times New Roman" w:hAnsi="Times New Roman" w:cs="Times New Roman"/>
          <w:sz w:val="28"/>
          <w:szCs w:val="24"/>
          <w:lang w:eastAsia="ru-RU"/>
        </w:rPr>
        <w:t>-приготовления растворов точной и приблизительной концентрации;</w:t>
      </w:r>
    </w:p>
    <w:p w:rsidR="005265C5" w:rsidRPr="00304019" w:rsidRDefault="005265C5" w:rsidP="00697DE3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4019">
        <w:rPr>
          <w:rFonts w:ascii="Times New Roman" w:eastAsia="Times New Roman" w:hAnsi="Times New Roman" w:cs="Times New Roman"/>
          <w:sz w:val="28"/>
          <w:szCs w:val="24"/>
          <w:lang w:eastAsia="ru-RU"/>
        </w:rPr>
        <w:t>-установления концентрации растворов различными способами;</w:t>
      </w:r>
    </w:p>
    <w:p w:rsidR="005265C5" w:rsidRPr="00304019" w:rsidRDefault="005265C5" w:rsidP="00697DE3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4019">
        <w:rPr>
          <w:rFonts w:ascii="Times New Roman" w:eastAsia="Times New Roman" w:hAnsi="Times New Roman" w:cs="Times New Roman"/>
          <w:sz w:val="28"/>
          <w:szCs w:val="24"/>
          <w:lang w:eastAsia="ru-RU"/>
        </w:rPr>
        <w:t>-организации проведения химического анализа с соблюдением безопасных условий труда;</w:t>
      </w:r>
    </w:p>
    <w:p w:rsidR="005265C5" w:rsidRPr="00304019" w:rsidRDefault="005265C5" w:rsidP="00697DE3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4019">
        <w:rPr>
          <w:rFonts w:ascii="Times New Roman" w:eastAsia="Times New Roman" w:hAnsi="Times New Roman" w:cs="Times New Roman"/>
          <w:sz w:val="28"/>
          <w:szCs w:val="24"/>
          <w:lang w:eastAsia="ru-RU"/>
        </w:rPr>
        <w:t>-использование первичных средств пожаротушения;</w:t>
      </w:r>
    </w:p>
    <w:p w:rsidR="00C7457C" w:rsidRPr="00697DE3" w:rsidRDefault="005265C5" w:rsidP="00697DE3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4019">
        <w:rPr>
          <w:rFonts w:ascii="Times New Roman" w:eastAsia="Times New Roman" w:hAnsi="Times New Roman" w:cs="Times New Roman"/>
          <w:sz w:val="28"/>
          <w:szCs w:val="24"/>
          <w:lang w:eastAsia="ru-RU"/>
        </w:rPr>
        <w:t>-оказания первой помощи пострадавшему на химическом объекте;</w:t>
      </w:r>
    </w:p>
    <w:p w:rsidR="005C06D7" w:rsidRDefault="005C06D7" w:rsidP="00C745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457C" w:rsidRPr="0048236C" w:rsidRDefault="00C7457C" w:rsidP="00C745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36C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5265C5" w:rsidRPr="00304019" w:rsidRDefault="005265C5" w:rsidP="0069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15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40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-организовывать рабочее место в соответствии с требованиями нормативных документов и правилами охраны труда; </w:t>
      </w:r>
    </w:p>
    <w:p w:rsidR="005265C5" w:rsidRPr="00304019" w:rsidRDefault="005265C5" w:rsidP="0069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15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4019">
        <w:rPr>
          <w:rFonts w:ascii="Times New Roman" w:eastAsia="Times New Roman" w:hAnsi="Times New Roman" w:cs="Times New Roman"/>
          <w:sz w:val="28"/>
          <w:szCs w:val="24"/>
          <w:lang w:eastAsia="ru-RU"/>
        </w:rPr>
        <w:t>-вести документацию в химической лаборатории;</w:t>
      </w:r>
    </w:p>
    <w:p w:rsidR="005265C5" w:rsidRPr="00304019" w:rsidRDefault="005265C5" w:rsidP="0069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15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4019">
        <w:rPr>
          <w:rFonts w:ascii="Times New Roman" w:eastAsia="Times New Roman" w:hAnsi="Times New Roman" w:cs="Times New Roman"/>
          <w:sz w:val="28"/>
          <w:szCs w:val="24"/>
          <w:lang w:eastAsia="ru-RU"/>
        </w:rPr>
        <w:t>-подготавливать оборудование (приборы, аппаратуру) и другие средства измерения к проведению экспериментов;</w:t>
      </w:r>
    </w:p>
    <w:p w:rsidR="005265C5" w:rsidRPr="00304019" w:rsidRDefault="005265C5" w:rsidP="0069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15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4019">
        <w:rPr>
          <w:rFonts w:ascii="Times New Roman" w:eastAsia="Times New Roman" w:hAnsi="Times New Roman" w:cs="Times New Roman"/>
          <w:sz w:val="28"/>
          <w:szCs w:val="24"/>
          <w:lang w:eastAsia="ru-RU"/>
        </w:rPr>
        <w:t>-осуществлять проверку и простую регулировку лабораторного оборудования, согласно разработанным инструкциям и другой документации;</w:t>
      </w:r>
    </w:p>
    <w:p w:rsidR="005265C5" w:rsidRPr="00304019" w:rsidRDefault="005265C5" w:rsidP="0069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15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401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-использовать оборудование и другие средства измерения строго в соответствии с инструкциями заводов-изготовителей; </w:t>
      </w:r>
    </w:p>
    <w:p w:rsidR="005265C5" w:rsidRPr="00304019" w:rsidRDefault="005265C5" w:rsidP="0069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15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4019">
        <w:rPr>
          <w:rFonts w:ascii="Times New Roman" w:eastAsia="Times New Roman" w:hAnsi="Times New Roman" w:cs="Times New Roman"/>
          <w:sz w:val="28"/>
          <w:szCs w:val="24"/>
          <w:lang w:eastAsia="ru-RU"/>
        </w:rPr>
        <w:t>-соблюдать безопасность при работе с лабораторной посудой и приборами;</w:t>
      </w:r>
    </w:p>
    <w:p w:rsidR="005265C5" w:rsidRPr="00304019" w:rsidRDefault="005265C5" w:rsidP="0069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15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4019">
        <w:rPr>
          <w:rFonts w:ascii="Times New Roman" w:eastAsia="Times New Roman" w:hAnsi="Times New Roman" w:cs="Times New Roman"/>
          <w:sz w:val="28"/>
          <w:szCs w:val="24"/>
          <w:lang w:eastAsia="ru-RU"/>
        </w:rPr>
        <w:t>-соблюдать правила хранения, использования и утилизации химических реактивов;</w:t>
      </w:r>
    </w:p>
    <w:p w:rsidR="005265C5" w:rsidRPr="00304019" w:rsidRDefault="005265C5" w:rsidP="0069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15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4019">
        <w:rPr>
          <w:rFonts w:ascii="Times New Roman" w:eastAsia="Times New Roman" w:hAnsi="Times New Roman" w:cs="Times New Roman"/>
          <w:sz w:val="28"/>
          <w:szCs w:val="24"/>
          <w:lang w:eastAsia="ru-RU"/>
        </w:rPr>
        <w:t>-использовать средства индивидуальной защиты;</w:t>
      </w:r>
    </w:p>
    <w:p w:rsidR="005265C5" w:rsidRPr="00304019" w:rsidRDefault="005265C5" w:rsidP="0069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15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4019">
        <w:rPr>
          <w:rFonts w:ascii="Times New Roman" w:eastAsia="Times New Roman" w:hAnsi="Times New Roman" w:cs="Times New Roman"/>
          <w:sz w:val="28"/>
          <w:szCs w:val="24"/>
          <w:lang w:eastAsia="ru-RU"/>
        </w:rPr>
        <w:t>-использовать средства коллективной защиты;</w:t>
      </w:r>
    </w:p>
    <w:p w:rsidR="005265C5" w:rsidRPr="00304019" w:rsidRDefault="005265C5" w:rsidP="0069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15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4019">
        <w:rPr>
          <w:rFonts w:ascii="Times New Roman" w:eastAsia="Times New Roman" w:hAnsi="Times New Roman" w:cs="Times New Roman"/>
          <w:sz w:val="28"/>
          <w:szCs w:val="24"/>
          <w:lang w:eastAsia="ru-RU"/>
        </w:rPr>
        <w:t>-соблюдать правила пожарной безопасности;</w:t>
      </w:r>
    </w:p>
    <w:p w:rsidR="005265C5" w:rsidRPr="00304019" w:rsidRDefault="005265C5" w:rsidP="0069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15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4019">
        <w:rPr>
          <w:rFonts w:ascii="Times New Roman" w:eastAsia="Times New Roman" w:hAnsi="Times New Roman" w:cs="Times New Roman"/>
          <w:sz w:val="28"/>
          <w:szCs w:val="24"/>
          <w:lang w:eastAsia="ru-RU"/>
        </w:rPr>
        <w:t>-соблюдать правила электробезопасности;</w:t>
      </w:r>
    </w:p>
    <w:p w:rsidR="005265C5" w:rsidRPr="00304019" w:rsidRDefault="005265C5" w:rsidP="0069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15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4019">
        <w:rPr>
          <w:rFonts w:ascii="Times New Roman" w:eastAsia="Times New Roman" w:hAnsi="Times New Roman" w:cs="Times New Roman"/>
          <w:sz w:val="28"/>
          <w:szCs w:val="24"/>
          <w:lang w:eastAsia="ru-RU"/>
        </w:rPr>
        <w:t>-оказывать первую доврачебную помощь при несчастных случаях;</w:t>
      </w:r>
    </w:p>
    <w:p w:rsidR="005265C5" w:rsidRPr="00304019" w:rsidRDefault="005265C5" w:rsidP="0069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15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4019">
        <w:rPr>
          <w:rFonts w:ascii="Times New Roman" w:eastAsia="Times New Roman" w:hAnsi="Times New Roman" w:cs="Times New Roman"/>
          <w:sz w:val="28"/>
          <w:szCs w:val="24"/>
          <w:lang w:eastAsia="ru-RU"/>
        </w:rPr>
        <w:t>-соблюдать правила охраны труда при работе с агрессивными средами;</w:t>
      </w:r>
    </w:p>
    <w:p w:rsidR="005265C5" w:rsidRPr="00304019" w:rsidRDefault="005265C5" w:rsidP="0069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15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04019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30401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проводить отбор проб и образцов для проведения анализа;</w:t>
      </w:r>
    </w:p>
    <w:p w:rsidR="005265C5" w:rsidRPr="00304019" w:rsidRDefault="005265C5" w:rsidP="0069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15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0401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-работать с химическими веществами с соблюдением техники безопасности и экологической безопасности;</w:t>
      </w:r>
    </w:p>
    <w:p w:rsidR="005265C5" w:rsidRPr="00304019" w:rsidRDefault="005265C5" w:rsidP="0069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15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0401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-готовить химические реактивы;</w:t>
      </w:r>
    </w:p>
    <w:p w:rsidR="005265C5" w:rsidRPr="00304019" w:rsidRDefault="005265C5" w:rsidP="0069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15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0401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-проводить очистку химических реактивов различными способами;</w:t>
      </w:r>
    </w:p>
    <w:p w:rsidR="005265C5" w:rsidRPr="00304019" w:rsidRDefault="005265C5" w:rsidP="0069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15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0401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-использовать химическую посуду общего и специального назначения;</w:t>
      </w:r>
    </w:p>
    <w:p w:rsidR="005265C5" w:rsidRPr="00304019" w:rsidRDefault="005265C5" w:rsidP="0069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15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0401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-использовать мерную посуду и проводить ее калибровку;</w:t>
      </w:r>
    </w:p>
    <w:p w:rsidR="005265C5" w:rsidRPr="00304019" w:rsidRDefault="005265C5" w:rsidP="0069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15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0401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-осуществлять мытье и сушку химической посуды различными способами; </w:t>
      </w:r>
    </w:p>
    <w:p w:rsidR="005265C5" w:rsidRPr="00304019" w:rsidRDefault="005265C5" w:rsidP="0069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15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401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-о</w:t>
      </w:r>
      <w:r w:rsidRPr="00304019">
        <w:rPr>
          <w:rFonts w:ascii="Times New Roman" w:eastAsia="Times New Roman" w:hAnsi="Times New Roman" w:cs="Times New Roman"/>
          <w:sz w:val="28"/>
          <w:szCs w:val="24"/>
          <w:lang w:eastAsia="ru-RU"/>
        </w:rPr>
        <w:t>существлять работу на аналитических и технохимических весах;</w:t>
      </w:r>
    </w:p>
    <w:p w:rsidR="005265C5" w:rsidRPr="00304019" w:rsidRDefault="005265C5" w:rsidP="0069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15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4019">
        <w:rPr>
          <w:rFonts w:ascii="Times New Roman" w:eastAsia="Times New Roman" w:hAnsi="Times New Roman" w:cs="Times New Roman"/>
          <w:sz w:val="28"/>
          <w:szCs w:val="24"/>
          <w:lang w:eastAsia="ru-RU"/>
        </w:rPr>
        <w:t>-применять приемы разделения веществ и ионов;</w:t>
      </w:r>
    </w:p>
    <w:p w:rsidR="005265C5" w:rsidRPr="00304019" w:rsidRDefault="005265C5" w:rsidP="0069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15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4019">
        <w:rPr>
          <w:rFonts w:ascii="Times New Roman" w:eastAsia="Times New Roman" w:hAnsi="Times New Roman" w:cs="Times New Roman"/>
          <w:sz w:val="28"/>
          <w:szCs w:val="24"/>
          <w:lang w:eastAsia="ru-RU"/>
        </w:rPr>
        <w:t>-проводить весовые определения;</w:t>
      </w:r>
    </w:p>
    <w:p w:rsidR="005265C5" w:rsidRPr="00304019" w:rsidRDefault="005265C5" w:rsidP="0069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15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4019">
        <w:rPr>
          <w:rFonts w:ascii="Times New Roman" w:eastAsia="Times New Roman" w:hAnsi="Times New Roman" w:cs="Times New Roman"/>
          <w:sz w:val="28"/>
          <w:szCs w:val="24"/>
          <w:lang w:eastAsia="ru-RU"/>
        </w:rPr>
        <w:t>-проводить расчеты для приготовления растворов различных концентраций;</w:t>
      </w:r>
    </w:p>
    <w:p w:rsidR="005265C5" w:rsidRPr="00304019" w:rsidRDefault="005265C5" w:rsidP="0069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15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4019">
        <w:rPr>
          <w:rFonts w:ascii="Times New Roman" w:eastAsia="Times New Roman" w:hAnsi="Times New Roman" w:cs="Times New Roman"/>
          <w:sz w:val="28"/>
          <w:szCs w:val="24"/>
          <w:lang w:eastAsia="ru-RU"/>
        </w:rPr>
        <w:t>-осуществлять приготовление и стандартизацию растворов различной концентрации;</w:t>
      </w:r>
    </w:p>
    <w:p w:rsidR="005265C5" w:rsidRPr="00304019" w:rsidRDefault="005265C5" w:rsidP="0069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15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4019">
        <w:rPr>
          <w:rFonts w:ascii="Times New Roman" w:eastAsia="Times New Roman" w:hAnsi="Times New Roman" w:cs="Times New Roman"/>
          <w:sz w:val="28"/>
          <w:szCs w:val="24"/>
          <w:lang w:eastAsia="ru-RU"/>
        </w:rPr>
        <w:t>-определять плотность растворов кислот и щелочей;</w:t>
      </w:r>
    </w:p>
    <w:p w:rsidR="005265C5" w:rsidRPr="00304019" w:rsidRDefault="005265C5" w:rsidP="0069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15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4019">
        <w:rPr>
          <w:rFonts w:ascii="Times New Roman" w:eastAsia="Times New Roman" w:hAnsi="Times New Roman" w:cs="Times New Roman"/>
          <w:sz w:val="28"/>
          <w:szCs w:val="24"/>
          <w:lang w:eastAsia="ru-RU"/>
        </w:rPr>
        <w:t>-проводить отбор проб жидких, твердых и газообразных веществ;</w:t>
      </w:r>
    </w:p>
    <w:p w:rsidR="005265C5" w:rsidRPr="00304019" w:rsidRDefault="005265C5" w:rsidP="0069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15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4019">
        <w:rPr>
          <w:rFonts w:ascii="Times New Roman" w:eastAsia="Times New Roman" w:hAnsi="Times New Roman" w:cs="Times New Roman"/>
          <w:sz w:val="28"/>
          <w:szCs w:val="24"/>
          <w:lang w:eastAsia="ru-RU"/>
        </w:rPr>
        <w:t>-проводить пробоподготовку анализируемых объектов;</w:t>
      </w:r>
    </w:p>
    <w:p w:rsidR="005265C5" w:rsidRPr="00304019" w:rsidRDefault="005265C5" w:rsidP="00697DE3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4019">
        <w:rPr>
          <w:rFonts w:ascii="Times New Roman" w:eastAsia="Times New Roman" w:hAnsi="Times New Roman" w:cs="Times New Roman"/>
          <w:sz w:val="28"/>
          <w:szCs w:val="24"/>
          <w:lang w:eastAsia="ru-RU"/>
        </w:rPr>
        <w:t>-проводить контроль точности испытаний;</w:t>
      </w:r>
    </w:p>
    <w:p w:rsidR="005265C5" w:rsidRPr="00304019" w:rsidRDefault="005265C5" w:rsidP="00697DE3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4019">
        <w:rPr>
          <w:rFonts w:ascii="Times New Roman" w:eastAsia="Times New Roman" w:hAnsi="Times New Roman" w:cs="Times New Roman"/>
          <w:sz w:val="28"/>
          <w:szCs w:val="24"/>
          <w:lang w:eastAsia="ru-RU"/>
        </w:rPr>
        <w:t>-готовить растворы различной концентрации;</w:t>
      </w:r>
    </w:p>
    <w:p w:rsidR="005265C5" w:rsidRPr="00304019" w:rsidRDefault="005265C5" w:rsidP="00697DE3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4019">
        <w:rPr>
          <w:rFonts w:ascii="Times New Roman" w:eastAsia="Times New Roman" w:hAnsi="Times New Roman" w:cs="Times New Roman"/>
          <w:sz w:val="28"/>
          <w:szCs w:val="24"/>
          <w:lang w:eastAsia="ru-RU"/>
        </w:rPr>
        <w:t>-определять концентрации растворов;</w:t>
      </w:r>
    </w:p>
    <w:p w:rsidR="005265C5" w:rsidRPr="00304019" w:rsidRDefault="005265C5" w:rsidP="0069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019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-использовать нормативную документацию на предельно допустимую концентрацию (ПДК) веществ в воздухе рабочей зоны, воде, почве;</w:t>
      </w:r>
    </w:p>
    <w:p w:rsidR="005265C5" w:rsidRPr="00304019" w:rsidRDefault="005265C5" w:rsidP="0069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019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-обращаться с первичными средствами защиты и пожаротушения;</w:t>
      </w:r>
    </w:p>
    <w:p w:rsidR="005265C5" w:rsidRPr="00304019" w:rsidRDefault="005265C5" w:rsidP="0069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019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-соблюдать прави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 охраны окружающей микросреды.</w:t>
      </w:r>
    </w:p>
    <w:p w:rsidR="00AD78F9" w:rsidRDefault="00AD78F9" w:rsidP="00526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8F9" w:rsidRPr="00AD78F9" w:rsidRDefault="00AD78F9" w:rsidP="00AD78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8F9">
        <w:rPr>
          <w:rFonts w:ascii="Times New Roman" w:hAnsi="Times New Roman" w:cs="Times New Roman"/>
          <w:b/>
          <w:sz w:val="28"/>
          <w:szCs w:val="28"/>
        </w:rPr>
        <w:t>1.4. Место производственной практики в структуре ППКРС:</w:t>
      </w:r>
    </w:p>
    <w:p w:rsidR="00AD78F9" w:rsidRDefault="00697DE3" w:rsidP="005265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78F9" w:rsidRPr="00AD78F9">
        <w:rPr>
          <w:rFonts w:ascii="Times New Roman" w:hAnsi="Times New Roman" w:cs="Times New Roman"/>
          <w:sz w:val="28"/>
          <w:szCs w:val="28"/>
        </w:rPr>
        <w:t>Производственная практика является о</w:t>
      </w:r>
      <w:r w:rsidR="00AD78F9">
        <w:rPr>
          <w:rFonts w:ascii="Times New Roman" w:hAnsi="Times New Roman" w:cs="Times New Roman"/>
          <w:sz w:val="28"/>
          <w:szCs w:val="28"/>
        </w:rPr>
        <w:t xml:space="preserve">бязательным разделом программы </w:t>
      </w:r>
      <w:r w:rsidR="00AD78F9" w:rsidRPr="00AD78F9">
        <w:rPr>
          <w:rFonts w:ascii="Times New Roman" w:hAnsi="Times New Roman" w:cs="Times New Roman"/>
          <w:sz w:val="28"/>
          <w:szCs w:val="28"/>
        </w:rPr>
        <w:t>подготовки квалифицированных раб</w:t>
      </w:r>
      <w:r w:rsidR="00AD78F9">
        <w:rPr>
          <w:rFonts w:ascii="Times New Roman" w:hAnsi="Times New Roman" w:cs="Times New Roman"/>
          <w:sz w:val="28"/>
          <w:szCs w:val="28"/>
        </w:rPr>
        <w:t xml:space="preserve">очих, служащих и базируется </w:t>
      </w:r>
      <w:r w:rsidR="00AD78F9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AD78F9" w:rsidRPr="00AD78F9">
        <w:rPr>
          <w:rFonts w:ascii="Times New Roman" w:hAnsi="Times New Roman" w:cs="Times New Roman"/>
          <w:sz w:val="28"/>
          <w:szCs w:val="28"/>
        </w:rPr>
        <w:t>знаниях и умениях, полученных при изучении междисциплинарных курсов</w:t>
      </w:r>
      <w:r w:rsidR="00AD78F9">
        <w:rPr>
          <w:rFonts w:ascii="Times New Roman" w:hAnsi="Times New Roman" w:cs="Times New Roman"/>
          <w:sz w:val="28"/>
          <w:szCs w:val="28"/>
        </w:rPr>
        <w:t xml:space="preserve"> </w:t>
      </w:r>
      <w:r w:rsidR="005265C5" w:rsidRPr="00E02E5A">
        <w:rPr>
          <w:rFonts w:ascii="Times New Roman" w:eastAsia="PMingLiU" w:hAnsi="Times New Roman" w:cs="Times New Roman"/>
          <w:sz w:val="28"/>
          <w:szCs w:val="28"/>
          <w:lang w:eastAsia="ru-RU"/>
        </w:rPr>
        <w:t>МДК 01.01. Подготовка рабочего места, лабораторных условий, средств измерений, испытательного оборудования, проб и растворов для проведения химического анализа</w:t>
      </w:r>
      <w:r w:rsidR="005265C5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; </w:t>
      </w:r>
      <w:r w:rsidR="005265C5" w:rsidRPr="00E02E5A">
        <w:rPr>
          <w:rFonts w:ascii="Times New Roman" w:eastAsia="PMingLiU" w:hAnsi="Times New Roman" w:cs="Times New Roman"/>
          <w:sz w:val="28"/>
          <w:szCs w:val="28"/>
          <w:lang w:eastAsia="ru-RU"/>
        </w:rPr>
        <w:t>МДК 01.02. Основы приготовления проб и растворов различной концентрации</w:t>
      </w:r>
      <w:r w:rsidR="005265C5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; МДК </w:t>
      </w:r>
      <w:r w:rsidR="005265C5" w:rsidRPr="00E02E5A">
        <w:rPr>
          <w:rFonts w:ascii="Times New Roman" w:eastAsia="PMingLiU" w:hAnsi="Times New Roman" w:cs="Times New Roman"/>
          <w:sz w:val="28"/>
          <w:szCs w:val="28"/>
          <w:lang w:eastAsia="ru-RU"/>
        </w:rPr>
        <w:t>01.03.</w:t>
      </w:r>
      <w:r w:rsidR="005265C5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 </w:t>
      </w:r>
      <w:r w:rsidR="005265C5" w:rsidRPr="00E02E5A">
        <w:rPr>
          <w:rFonts w:ascii="Times New Roman" w:eastAsia="PMingLiU" w:hAnsi="Times New Roman" w:cs="Times New Roman"/>
          <w:sz w:val="28"/>
          <w:szCs w:val="28"/>
          <w:lang w:eastAsia="ru-RU"/>
        </w:rPr>
        <w:t>Правила техники безопасности, промышленной санитарии и пожарной безопасности</w:t>
      </w:r>
      <w:r w:rsidR="005265C5">
        <w:rPr>
          <w:rFonts w:ascii="Times New Roman" w:hAnsi="Times New Roman" w:cs="Times New Roman"/>
          <w:sz w:val="28"/>
          <w:szCs w:val="28"/>
        </w:rPr>
        <w:t xml:space="preserve"> </w:t>
      </w:r>
      <w:r w:rsidR="00AD78F9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AD78F9" w:rsidRPr="00AD78F9">
        <w:rPr>
          <w:rFonts w:ascii="Times New Roman" w:hAnsi="Times New Roman" w:cs="Times New Roman"/>
          <w:sz w:val="28"/>
          <w:szCs w:val="28"/>
        </w:rPr>
        <w:t>профессионального модуля ПМ 01.</w:t>
      </w:r>
      <w:r w:rsidR="00AD78F9">
        <w:rPr>
          <w:rFonts w:ascii="Times New Roman" w:hAnsi="Times New Roman" w:cs="Times New Roman"/>
          <w:sz w:val="28"/>
          <w:szCs w:val="28"/>
        </w:rPr>
        <w:t xml:space="preserve"> </w:t>
      </w:r>
      <w:r w:rsidR="005265C5" w:rsidRPr="00304019">
        <w:rPr>
          <w:rFonts w:ascii="Times New Roman" w:hAnsi="Times New Roman" w:cs="Times New Roman"/>
          <w:sz w:val="28"/>
          <w:szCs w:val="28"/>
        </w:rPr>
        <w:t>Подготовка рабочего места, лабораторных условий, средств измерений, испытательного оборудования, проб и растворов к проведению анализа в соответствии с требованиями нормативно-технической документации, требованиями охраны труда и экологической безопасности</w:t>
      </w:r>
      <w:r w:rsidR="005265C5">
        <w:rPr>
          <w:rFonts w:ascii="Times New Roman" w:hAnsi="Times New Roman" w:cs="Times New Roman"/>
          <w:sz w:val="28"/>
          <w:szCs w:val="28"/>
        </w:rPr>
        <w:t>.</w:t>
      </w:r>
    </w:p>
    <w:p w:rsidR="00AD78F9" w:rsidRPr="00AD78F9" w:rsidRDefault="00AD78F9" w:rsidP="00AD78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8F9">
        <w:rPr>
          <w:rFonts w:ascii="Times New Roman" w:hAnsi="Times New Roman" w:cs="Times New Roman"/>
          <w:b/>
          <w:sz w:val="28"/>
          <w:szCs w:val="28"/>
        </w:rPr>
        <w:t>1.5 Формы проведения производственной практики:</w:t>
      </w:r>
    </w:p>
    <w:p w:rsidR="00AD78F9" w:rsidRPr="00AD78F9" w:rsidRDefault="00AD78F9" w:rsidP="00697D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8F9">
        <w:rPr>
          <w:rFonts w:ascii="Times New Roman" w:hAnsi="Times New Roman" w:cs="Times New Roman"/>
          <w:sz w:val="28"/>
          <w:szCs w:val="28"/>
        </w:rPr>
        <w:t xml:space="preserve">Производственная практика представляет собой вид учебных занятий, </w:t>
      </w:r>
    </w:p>
    <w:p w:rsidR="00AD78F9" w:rsidRPr="00AD78F9" w:rsidRDefault="00AD78F9" w:rsidP="00697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8F9">
        <w:rPr>
          <w:rFonts w:ascii="Times New Roman" w:hAnsi="Times New Roman" w:cs="Times New Roman"/>
          <w:sz w:val="28"/>
          <w:szCs w:val="28"/>
        </w:rPr>
        <w:t xml:space="preserve">обеспечивающих практико-ориентированную подготовку обучающихся по </w:t>
      </w:r>
    </w:p>
    <w:p w:rsidR="00AD78F9" w:rsidRDefault="00AD78F9" w:rsidP="00697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8F9">
        <w:rPr>
          <w:rFonts w:ascii="Times New Roman" w:hAnsi="Times New Roman" w:cs="Times New Roman"/>
          <w:sz w:val="28"/>
          <w:szCs w:val="28"/>
        </w:rPr>
        <w:t>итогам изучения профессионального модуля.</w:t>
      </w:r>
    </w:p>
    <w:p w:rsidR="00AD78F9" w:rsidRDefault="00AD78F9" w:rsidP="00AD7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8F9" w:rsidRPr="00AD78F9" w:rsidRDefault="00AD78F9" w:rsidP="00AD78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8F9">
        <w:rPr>
          <w:rFonts w:ascii="Times New Roman" w:hAnsi="Times New Roman" w:cs="Times New Roman"/>
          <w:b/>
          <w:sz w:val="28"/>
          <w:szCs w:val="28"/>
        </w:rPr>
        <w:t>1.6 Место и время проведения производственной практики</w:t>
      </w:r>
      <w:r w:rsidR="005265C5">
        <w:rPr>
          <w:rFonts w:ascii="Times New Roman" w:hAnsi="Times New Roman" w:cs="Times New Roman"/>
          <w:b/>
          <w:sz w:val="28"/>
          <w:szCs w:val="28"/>
        </w:rPr>
        <w:t>:</w:t>
      </w:r>
    </w:p>
    <w:p w:rsidR="00AD78F9" w:rsidRPr="00AD78F9" w:rsidRDefault="00AD78F9" w:rsidP="005265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8F9">
        <w:rPr>
          <w:rFonts w:ascii="Times New Roman" w:hAnsi="Times New Roman" w:cs="Times New Roman"/>
          <w:sz w:val="28"/>
          <w:szCs w:val="28"/>
        </w:rPr>
        <w:t xml:space="preserve">Производственная практика проводится при освоении обучающимися </w:t>
      </w:r>
    </w:p>
    <w:p w:rsidR="005265C5" w:rsidRDefault="00AD78F9" w:rsidP="00526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8F9">
        <w:rPr>
          <w:rFonts w:ascii="Times New Roman" w:hAnsi="Times New Roman" w:cs="Times New Roman"/>
          <w:sz w:val="28"/>
          <w:szCs w:val="28"/>
        </w:rPr>
        <w:t xml:space="preserve">профессиональных компетенций в рамках профессионального модуля ПМ01. </w:t>
      </w:r>
    </w:p>
    <w:p w:rsidR="00307931" w:rsidRDefault="005265C5" w:rsidP="00697DE3">
      <w:pPr>
        <w:jc w:val="both"/>
        <w:rPr>
          <w:rFonts w:ascii="Times New Roman" w:hAnsi="Times New Roman" w:cs="Times New Roman"/>
          <w:sz w:val="28"/>
          <w:szCs w:val="28"/>
        </w:rPr>
      </w:pPr>
      <w:r w:rsidRPr="00304019">
        <w:rPr>
          <w:rFonts w:ascii="Times New Roman" w:hAnsi="Times New Roman" w:cs="Times New Roman"/>
          <w:sz w:val="28"/>
          <w:szCs w:val="28"/>
        </w:rPr>
        <w:t>Подготовка рабочего места, лабораторных условий, средств измерений, испытательного оборудования, проб и растворов к проведению анализа в соответствии с требованиями нормативно-технической документации, требованиями охраны труда и экологической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78F9" w:rsidRPr="00AD78F9">
        <w:rPr>
          <w:rFonts w:ascii="Times New Roman" w:hAnsi="Times New Roman" w:cs="Times New Roman"/>
          <w:sz w:val="28"/>
          <w:szCs w:val="28"/>
        </w:rPr>
        <w:t xml:space="preserve">– в объеме </w:t>
      </w:r>
      <w:r w:rsidR="002631CE">
        <w:rPr>
          <w:rFonts w:ascii="Times New Roman" w:hAnsi="Times New Roman" w:cs="Times New Roman"/>
          <w:sz w:val="28"/>
          <w:szCs w:val="28"/>
        </w:rPr>
        <w:t xml:space="preserve">7 </w:t>
      </w:r>
      <w:r w:rsidR="00697DE3">
        <w:rPr>
          <w:rFonts w:ascii="Times New Roman" w:hAnsi="Times New Roman" w:cs="Times New Roman"/>
          <w:sz w:val="28"/>
          <w:szCs w:val="28"/>
        </w:rPr>
        <w:t>недель</w:t>
      </w:r>
      <w:r w:rsidR="00AD78F9" w:rsidRPr="00AD78F9">
        <w:rPr>
          <w:rFonts w:ascii="Times New Roman" w:hAnsi="Times New Roman" w:cs="Times New Roman"/>
          <w:sz w:val="28"/>
          <w:szCs w:val="28"/>
        </w:rPr>
        <w:t xml:space="preserve"> концентр</w:t>
      </w:r>
      <w:r w:rsidR="00AD78F9">
        <w:rPr>
          <w:rFonts w:ascii="Times New Roman" w:hAnsi="Times New Roman" w:cs="Times New Roman"/>
          <w:sz w:val="28"/>
          <w:szCs w:val="28"/>
        </w:rPr>
        <w:t xml:space="preserve">ированно по окончании изучения </w:t>
      </w:r>
      <w:r w:rsidR="00AD78F9" w:rsidRPr="00AD78F9">
        <w:rPr>
          <w:rFonts w:ascii="Times New Roman" w:hAnsi="Times New Roman" w:cs="Times New Roman"/>
          <w:sz w:val="28"/>
          <w:szCs w:val="28"/>
        </w:rPr>
        <w:t>разделов профессионального модуля</w:t>
      </w:r>
      <w:r w:rsidR="00307931">
        <w:rPr>
          <w:rFonts w:ascii="Times New Roman" w:hAnsi="Times New Roman" w:cs="Times New Roman"/>
          <w:sz w:val="28"/>
          <w:szCs w:val="28"/>
        </w:rPr>
        <w:t>.</w:t>
      </w:r>
    </w:p>
    <w:p w:rsidR="00307931" w:rsidRPr="00307931" w:rsidRDefault="00307931" w:rsidP="003079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931">
        <w:rPr>
          <w:rFonts w:ascii="Times New Roman" w:hAnsi="Times New Roman" w:cs="Times New Roman"/>
          <w:b/>
          <w:sz w:val="28"/>
          <w:szCs w:val="28"/>
        </w:rPr>
        <w:t xml:space="preserve">1.7 Количество часов, необходимое для освоения производственной </w:t>
      </w:r>
    </w:p>
    <w:p w:rsidR="00307931" w:rsidRDefault="00307931" w:rsidP="003079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931">
        <w:rPr>
          <w:rFonts w:ascii="Times New Roman" w:hAnsi="Times New Roman" w:cs="Times New Roman"/>
          <w:b/>
          <w:sz w:val="28"/>
          <w:szCs w:val="28"/>
        </w:rPr>
        <w:t>практики</w:t>
      </w:r>
      <w:r w:rsidR="00BA0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27F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07931">
        <w:rPr>
          <w:rFonts w:ascii="Times New Roman" w:hAnsi="Times New Roman" w:cs="Times New Roman"/>
          <w:b/>
          <w:sz w:val="28"/>
          <w:szCs w:val="28"/>
        </w:rPr>
        <w:t>(в форме практической подгот</w:t>
      </w:r>
      <w:r w:rsidR="002631CE">
        <w:rPr>
          <w:rFonts w:ascii="Times New Roman" w:hAnsi="Times New Roman" w:cs="Times New Roman"/>
          <w:b/>
          <w:sz w:val="28"/>
          <w:szCs w:val="28"/>
        </w:rPr>
        <w:t>овки): 252 часа</w:t>
      </w:r>
      <w:r w:rsidRPr="00307931">
        <w:rPr>
          <w:rFonts w:ascii="Times New Roman" w:hAnsi="Times New Roman" w:cs="Times New Roman"/>
          <w:b/>
          <w:sz w:val="28"/>
          <w:szCs w:val="28"/>
        </w:rPr>
        <w:t>.</w:t>
      </w:r>
    </w:p>
    <w:p w:rsidR="004B6642" w:rsidRDefault="004B6642" w:rsidP="003079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6642" w:rsidRPr="004B6642" w:rsidRDefault="004B6642" w:rsidP="004B6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642">
        <w:rPr>
          <w:rFonts w:ascii="Times New Roman" w:hAnsi="Times New Roman" w:cs="Times New Roman"/>
          <w:b/>
          <w:sz w:val="28"/>
          <w:szCs w:val="28"/>
        </w:rPr>
        <w:t>2. РЕЗУЛЬТАТЫ ОСВОЕНИЯ ПРОИЗВОДСТВЕННОЙ</w:t>
      </w:r>
    </w:p>
    <w:p w:rsidR="004B6642" w:rsidRDefault="004B6642" w:rsidP="004B6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642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4B6642" w:rsidRPr="004B6642" w:rsidRDefault="004B6642" w:rsidP="004B6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642" w:rsidRDefault="004B6642" w:rsidP="00697D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642">
        <w:rPr>
          <w:rFonts w:ascii="Times New Roman" w:hAnsi="Times New Roman" w:cs="Times New Roman"/>
          <w:sz w:val="28"/>
          <w:szCs w:val="28"/>
        </w:rPr>
        <w:t>В результате прохождения производственной практики обучающийся должен приобрести профессиональны</w:t>
      </w:r>
      <w:r>
        <w:rPr>
          <w:rFonts w:ascii="Times New Roman" w:hAnsi="Times New Roman" w:cs="Times New Roman"/>
          <w:sz w:val="28"/>
          <w:szCs w:val="28"/>
        </w:rPr>
        <w:t xml:space="preserve">е и общие компетенции, а также </w:t>
      </w:r>
      <w:r w:rsidRPr="004B6642">
        <w:rPr>
          <w:rFonts w:ascii="Times New Roman" w:hAnsi="Times New Roman" w:cs="Times New Roman"/>
          <w:sz w:val="28"/>
          <w:szCs w:val="28"/>
        </w:rPr>
        <w:t>личностные результаты реализации п</w:t>
      </w:r>
      <w:r>
        <w:rPr>
          <w:rFonts w:ascii="Times New Roman" w:hAnsi="Times New Roman" w:cs="Times New Roman"/>
          <w:sz w:val="28"/>
          <w:szCs w:val="28"/>
        </w:rPr>
        <w:t xml:space="preserve">рограммы воспитания и с учетом </w:t>
      </w:r>
      <w:r w:rsidR="00697DE3">
        <w:rPr>
          <w:rFonts w:ascii="Times New Roman" w:hAnsi="Times New Roman" w:cs="Times New Roman"/>
          <w:sz w:val="28"/>
          <w:szCs w:val="28"/>
        </w:rPr>
        <w:t xml:space="preserve">особенностей </w:t>
      </w:r>
      <w:r w:rsidRPr="004B6642">
        <w:rPr>
          <w:rFonts w:ascii="Times New Roman" w:hAnsi="Times New Roman" w:cs="Times New Roman"/>
          <w:sz w:val="28"/>
          <w:szCs w:val="28"/>
        </w:rPr>
        <w:t>профессии:</w:t>
      </w:r>
      <w:r w:rsidR="00697DE3" w:rsidRPr="00697DE3">
        <w:rPr>
          <w:rFonts w:ascii="Times New Roman" w:hAnsi="Times New Roman" w:cs="Times New Roman"/>
          <w:sz w:val="28"/>
          <w:szCs w:val="28"/>
        </w:rPr>
        <w:t xml:space="preserve"> </w:t>
      </w:r>
      <w:r w:rsidR="00697DE3">
        <w:rPr>
          <w:rFonts w:ascii="Times New Roman" w:hAnsi="Times New Roman" w:cs="Times New Roman"/>
          <w:sz w:val="28"/>
          <w:szCs w:val="28"/>
        </w:rPr>
        <w:t>18.01.33 Лаборант по контролю качества сырья, реактивов, промежуточных продуктов, готовой продукции, отходов производства (по отраслям)</w:t>
      </w:r>
    </w:p>
    <w:p w:rsidR="005C06D7" w:rsidRDefault="005C06D7" w:rsidP="00697D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6D7" w:rsidRDefault="005C06D7" w:rsidP="00697D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8004"/>
      </w:tblGrid>
      <w:tr w:rsidR="00C53F46" w:rsidRPr="00C53F46" w:rsidTr="005B3CD9">
        <w:trPr>
          <w:trHeight w:val="660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46" w:rsidRPr="00C53F46" w:rsidRDefault="00C53F46" w:rsidP="00C53F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3F46" w:rsidRPr="00C53F46" w:rsidRDefault="00C53F46" w:rsidP="00C53F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C53F46" w:rsidRPr="00C53F46" w:rsidTr="005B3CD9">
        <w:trPr>
          <w:trHeight w:val="660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46" w:rsidRPr="00C53F46" w:rsidRDefault="00C53F46" w:rsidP="00C53F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3F46" w:rsidRDefault="00C53F46" w:rsidP="00C53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рабочего места, лабораторных условий, средств измерений и испытательного оборудования для проведения анализа</w:t>
            </w:r>
            <w:r w:rsidR="005C0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06D7" w:rsidRPr="00C53F46" w:rsidRDefault="005C06D7" w:rsidP="00C53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F46" w:rsidRPr="00C53F46" w:rsidTr="005B3CD9">
        <w:trPr>
          <w:trHeight w:val="660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46" w:rsidRPr="00C53F46" w:rsidRDefault="00C53F46" w:rsidP="00C53F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3F46" w:rsidRDefault="00C53F46" w:rsidP="00C53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Подготавливать пробы (жидкие, твердые, газообразные) и растворы заданной концентрации к проведению анализа в соответствии с правилами работы с химическими веществами и материалами.</w:t>
            </w:r>
          </w:p>
          <w:p w:rsidR="005C06D7" w:rsidRPr="00C53F46" w:rsidRDefault="005C06D7" w:rsidP="00C53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F46" w:rsidRPr="00C53F46" w:rsidTr="005B3CD9">
        <w:trPr>
          <w:trHeight w:val="660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46" w:rsidRPr="00C53F46" w:rsidRDefault="00C53F46" w:rsidP="00C53F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3F46" w:rsidRPr="00C53F46" w:rsidRDefault="00C53F46" w:rsidP="00C53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необходимые параметры на соответствие требованиям.</w:t>
            </w:r>
          </w:p>
        </w:tc>
      </w:tr>
      <w:tr w:rsidR="00C53F46" w:rsidRPr="00C53F46" w:rsidTr="005B3CD9">
        <w:trPr>
          <w:trHeight w:val="660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46" w:rsidRPr="00C53F46" w:rsidRDefault="00C53F46" w:rsidP="00C53F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3F46" w:rsidRDefault="00C53F46" w:rsidP="00C53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  <w:p w:rsidR="005C06D7" w:rsidRPr="00C53F46" w:rsidRDefault="005C06D7" w:rsidP="00C53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F46" w:rsidRPr="00C53F46" w:rsidTr="005B3CD9">
        <w:trPr>
          <w:trHeight w:val="660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46" w:rsidRPr="00C53F46" w:rsidRDefault="00C53F46" w:rsidP="00C53F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3F46" w:rsidRPr="00C53F46" w:rsidRDefault="00C53F46" w:rsidP="00C53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поиск, анализ и интерпретацию информации, необходимой для выполнения </w:t>
            </w:r>
            <w:r w:rsidR="0088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 профессиональной деятельности</w:t>
            </w:r>
            <w:r w:rsidR="0088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53F46" w:rsidRPr="00C53F46" w:rsidTr="005B3CD9">
        <w:trPr>
          <w:trHeight w:val="660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46" w:rsidRPr="00C53F46" w:rsidRDefault="00C53F46" w:rsidP="00C53F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03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3F46" w:rsidRDefault="00C53F46" w:rsidP="00C53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</w:t>
            </w:r>
            <w:r w:rsidR="0088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сиональное и личностное развитии.</w:t>
            </w:r>
          </w:p>
          <w:p w:rsidR="005C06D7" w:rsidRPr="00C53F46" w:rsidRDefault="005C06D7" w:rsidP="00C53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F46" w:rsidRPr="00C53F46" w:rsidTr="005B3CD9">
        <w:trPr>
          <w:trHeight w:val="660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46" w:rsidRPr="00C53F46" w:rsidRDefault="00C53F46" w:rsidP="00C53F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3F46" w:rsidRDefault="00C53F46" w:rsidP="00C53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</w:t>
            </w:r>
            <w:r w:rsidR="0035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эффективно взаимодействовать </w:t>
            </w:r>
            <w:r w:rsidRPr="00C5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коллегами, руководством, клиентами.</w:t>
            </w:r>
          </w:p>
          <w:p w:rsidR="005C06D7" w:rsidRPr="00C53F46" w:rsidRDefault="005C06D7" w:rsidP="00C53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F46" w:rsidRPr="00C53F46" w:rsidTr="005B3CD9">
        <w:trPr>
          <w:trHeight w:val="660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46" w:rsidRPr="00C53F46" w:rsidRDefault="00C53F46" w:rsidP="00C53F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3F46" w:rsidRDefault="00C53F46" w:rsidP="00C53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  <w:p w:rsidR="005C06D7" w:rsidRPr="00C53F46" w:rsidRDefault="005C06D7" w:rsidP="00C53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F46" w:rsidRPr="00C53F46" w:rsidTr="005B3CD9">
        <w:trPr>
          <w:trHeight w:val="660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46" w:rsidRPr="00C53F46" w:rsidRDefault="00C53F46" w:rsidP="00C53F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3F46" w:rsidRDefault="00C53F46" w:rsidP="00C53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7C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деятельности.</w:t>
            </w:r>
          </w:p>
          <w:p w:rsidR="005C06D7" w:rsidRPr="00C53F46" w:rsidRDefault="005C06D7" w:rsidP="00C53F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F46" w:rsidRPr="00C53F46" w:rsidTr="005B3CD9">
        <w:trPr>
          <w:trHeight w:val="660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46" w:rsidRPr="00C53F46" w:rsidRDefault="00C53F46" w:rsidP="00C53F4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4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53F46" w:rsidRDefault="00C53F46" w:rsidP="00C53F4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  <w:r w:rsidR="005C0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06D7" w:rsidRPr="00C53F46" w:rsidRDefault="005C06D7" w:rsidP="00C53F4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53F46" w:rsidRPr="00C53F46" w:rsidTr="005B3CD9">
        <w:trPr>
          <w:trHeight w:val="660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46" w:rsidRPr="00C53F46" w:rsidRDefault="00C53F46" w:rsidP="00C53F4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6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53F46" w:rsidRPr="00C53F46" w:rsidRDefault="00C53F46" w:rsidP="00C53F4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  <w:r w:rsidR="001E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53F46" w:rsidRPr="00C53F46" w:rsidTr="00C53F46">
        <w:trPr>
          <w:trHeight w:val="396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46" w:rsidRPr="00C53F46" w:rsidRDefault="00C53F46" w:rsidP="00C53F4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7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53F46" w:rsidRDefault="00C53F46" w:rsidP="00C53F4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  <w:p w:rsidR="005C06D7" w:rsidRPr="00C53F46" w:rsidRDefault="005C06D7" w:rsidP="00C53F4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53F46" w:rsidRPr="00C53F46" w:rsidTr="005B3CD9">
        <w:trPr>
          <w:trHeight w:val="660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46" w:rsidRPr="00C53F46" w:rsidRDefault="00C53F46" w:rsidP="00C53F4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53F46" w:rsidRPr="00C53F46" w:rsidRDefault="00C53F46" w:rsidP="00C53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уважение к эстетическим ценностям, обладающий основами эстетической культуры</w:t>
            </w:r>
            <w:r w:rsidR="001E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53F46" w:rsidRPr="00C53F46" w:rsidTr="005B3CD9">
        <w:trPr>
          <w:trHeight w:val="660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46" w:rsidRPr="00C53F46" w:rsidRDefault="00C53F46" w:rsidP="00C53F4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3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16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3F46" w:rsidRDefault="00C53F46" w:rsidP="00C53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  <w:r w:rsidR="001E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06D7" w:rsidRPr="00C53F46" w:rsidRDefault="005C06D7" w:rsidP="00C53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C06D7" w:rsidRDefault="005C06D7" w:rsidP="005C06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06D7" w:rsidRDefault="005C06D7" w:rsidP="005C06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6642" w:rsidRPr="004B6642" w:rsidRDefault="004B6642" w:rsidP="004823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642">
        <w:rPr>
          <w:rFonts w:ascii="Times New Roman" w:hAnsi="Times New Roman" w:cs="Times New Roman"/>
          <w:b/>
          <w:sz w:val="28"/>
          <w:szCs w:val="28"/>
        </w:rPr>
        <w:lastRenderedPageBreak/>
        <w:t>3. ТЕМАТИЧЕСКИЙ ПЛАН И СОДЕРЖАНИЕ</w:t>
      </w:r>
    </w:p>
    <w:p w:rsidR="004B6642" w:rsidRDefault="004B6642" w:rsidP="004B6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642">
        <w:rPr>
          <w:rFonts w:ascii="Times New Roman" w:hAnsi="Times New Roman" w:cs="Times New Roman"/>
          <w:b/>
          <w:sz w:val="28"/>
          <w:szCs w:val="28"/>
        </w:rPr>
        <w:t>ПРОИЗВОДСТВЕННОЙ ПРАКТИКИ</w:t>
      </w:r>
    </w:p>
    <w:p w:rsidR="004B6642" w:rsidRDefault="004B6642" w:rsidP="004B6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775"/>
        <w:gridCol w:w="396"/>
        <w:gridCol w:w="10"/>
        <w:gridCol w:w="20"/>
        <w:gridCol w:w="15"/>
        <w:gridCol w:w="9"/>
        <w:gridCol w:w="6"/>
        <w:gridCol w:w="15"/>
        <w:gridCol w:w="15"/>
        <w:gridCol w:w="9"/>
        <w:gridCol w:w="6"/>
        <w:gridCol w:w="15"/>
        <w:gridCol w:w="15"/>
        <w:gridCol w:w="30"/>
        <w:gridCol w:w="15"/>
        <w:gridCol w:w="3420"/>
        <w:gridCol w:w="992"/>
        <w:gridCol w:w="1808"/>
      </w:tblGrid>
      <w:tr w:rsidR="004B6642" w:rsidTr="00C75B3D">
        <w:tc>
          <w:tcPr>
            <w:tcW w:w="2775" w:type="dxa"/>
          </w:tcPr>
          <w:p w:rsidR="004B6642" w:rsidRPr="00361F6E" w:rsidRDefault="004B6642" w:rsidP="004B6642">
            <w:pPr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361F6E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Наименование </w:t>
            </w:r>
          </w:p>
          <w:p w:rsidR="004B6642" w:rsidRPr="00361F6E" w:rsidRDefault="004B6642" w:rsidP="004B6642">
            <w:pPr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361F6E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профессионального </w:t>
            </w:r>
          </w:p>
          <w:p w:rsidR="004B6642" w:rsidRPr="00361F6E" w:rsidRDefault="004B6642" w:rsidP="004B6642">
            <w:pPr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361F6E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модуля, разделов </w:t>
            </w:r>
          </w:p>
          <w:p w:rsidR="004B6642" w:rsidRPr="00361F6E" w:rsidRDefault="004B6642" w:rsidP="004B6642">
            <w:pPr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361F6E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практики, тем</w:t>
            </w:r>
          </w:p>
          <w:p w:rsidR="004B6642" w:rsidRPr="00361F6E" w:rsidRDefault="004B6642" w:rsidP="004B6642">
            <w:pPr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361F6E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</w:p>
          <w:p w:rsidR="004B6642" w:rsidRPr="00361F6E" w:rsidRDefault="004B6642" w:rsidP="004B6642">
            <w:pPr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</w:p>
          <w:p w:rsidR="004B6642" w:rsidRPr="00361F6E" w:rsidRDefault="004B6642" w:rsidP="004B6642">
            <w:pPr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</w:p>
        </w:tc>
        <w:tc>
          <w:tcPr>
            <w:tcW w:w="3996" w:type="dxa"/>
            <w:gridSpan w:val="15"/>
          </w:tcPr>
          <w:p w:rsidR="004B6642" w:rsidRPr="00361F6E" w:rsidRDefault="004B6642" w:rsidP="004B6642">
            <w:pPr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361F6E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Содержание учебного материала, </w:t>
            </w:r>
          </w:p>
          <w:p w:rsidR="004B6642" w:rsidRPr="00361F6E" w:rsidRDefault="004B6642" w:rsidP="004B6642">
            <w:pPr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361F6E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виды работ(в форме практической </w:t>
            </w:r>
          </w:p>
          <w:p w:rsidR="004B6642" w:rsidRPr="00361F6E" w:rsidRDefault="004B6642" w:rsidP="004B6642">
            <w:pPr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361F6E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подготовки)</w:t>
            </w:r>
          </w:p>
          <w:p w:rsidR="004B6642" w:rsidRPr="00361F6E" w:rsidRDefault="004B6642" w:rsidP="004B6642">
            <w:pPr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</w:p>
        </w:tc>
        <w:tc>
          <w:tcPr>
            <w:tcW w:w="992" w:type="dxa"/>
          </w:tcPr>
          <w:p w:rsidR="004B6642" w:rsidRPr="00361F6E" w:rsidRDefault="004B6642" w:rsidP="004B6642">
            <w:pPr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361F6E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Объём часов</w:t>
            </w:r>
          </w:p>
          <w:p w:rsidR="004B6642" w:rsidRPr="00361F6E" w:rsidRDefault="004B6642" w:rsidP="004B6642">
            <w:pPr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6642" w:rsidRPr="00361F6E" w:rsidRDefault="00361F6E" w:rsidP="00361F6E">
            <w:pPr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Формируем</w:t>
            </w:r>
            <w:r w:rsidR="004B6642" w:rsidRPr="00361F6E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ые </w:t>
            </w:r>
          </w:p>
          <w:p w:rsidR="004B6642" w:rsidRPr="00361F6E" w:rsidRDefault="004B6642" w:rsidP="004B6642">
            <w:pPr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361F6E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компетенции</w:t>
            </w:r>
          </w:p>
        </w:tc>
      </w:tr>
      <w:tr w:rsidR="004B6642" w:rsidTr="00C75B3D">
        <w:tc>
          <w:tcPr>
            <w:tcW w:w="2775" w:type="dxa"/>
          </w:tcPr>
          <w:p w:rsidR="004B6642" w:rsidRPr="005C06D7" w:rsidRDefault="00BA0563" w:rsidP="00BA0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563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ПМ.01 </w:t>
            </w:r>
            <w:r w:rsidR="005B3CD9" w:rsidRPr="005B3CD9"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места, лабораторных условий, средств измерений, испытательного оборудования, проб и растворов к проведению анализа в соответствии с требованиями нормативно-технической документации, требованиями охраны труд</w:t>
            </w:r>
            <w:r w:rsidR="005C06D7">
              <w:rPr>
                <w:rFonts w:ascii="Times New Roman" w:hAnsi="Times New Roman" w:cs="Times New Roman"/>
                <w:sz w:val="24"/>
                <w:szCs w:val="24"/>
              </w:rPr>
              <w:t>а и экологической безопасности.</w:t>
            </w:r>
          </w:p>
        </w:tc>
        <w:tc>
          <w:tcPr>
            <w:tcW w:w="3996" w:type="dxa"/>
            <w:gridSpan w:val="15"/>
          </w:tcPr>
          <w:p w:rsidR="004B6642" w:rsidRDefault="004B6642" w:rsidP="004B66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B6642" w:rsidRPr="00A703CE" w:rsidRDefault="004B6642" w:rsidP="004B6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4B6642" w:rsidRDefault="004B6642" w:rsidP="004B66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1EEA" w:rsidRPr="00657D09" w:rsidTr="00C75B3D">
        <w:trPr>
          <w:trHeight w:val="140"/>
        </w:trPr>
        <w:tc>
          <w:tcPr>
            <w:tcW w:w="2775" w:type="dxa"/>
            <w:vMerge w:val="restart"/>
          </w:tcPr>
          <w:p w:rsidR="00C41EEA" w:rsidRPr="00F9700F" w:rsidRDefault="00C41EEA" w:rsidP="00F97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B3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 1.1.</w:t>
            </w:r>
            <w:r w:rsidRPr="005B3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5B3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накомство с предприятием, режимом его работы, инструктаж по охране труда, б</w:t>
            </w:r>
            <w:r w:rsidR="00F970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еседа с ведущими специалистами.</w:t>
            </w:r>
          </w:p>
        </w:tc>
        <w:tc>
          <w:tcPr>
            <w:tcW w:w="3996" w:type="dxa"/>
            <w:gridSpan w:val="15"/>
          </w:tcPr>
          <w:p w:rsidR="00C41EEA" w:rsidRPr="00BA0563" w:rsidRDefault="00C41EEA" w:rsidP="00043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vMerge w:val="restart"/>
          </w:tcPr>
          <w:p w:rsidR="00C41EEA" w:rsidRDefault="00C41EEA" w:rsidP="00043B4D">
            <w:pPr>
              <w:jc w:val="center"/>
            </w:pPr>
            <w:r w:rsidRPr="00766C0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808" w:type="dxa"/>
            <w:vMerge w:val="restart"/>
          </w:tcPr>
          <w:p w:rsidR="00C41EEA" w:rsidRPr="00657D09" w:rsidRDefault="008F33E0" w:rsidP="00043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</w:t>
            </w:r>
            <w:r w:rsidR="00C41EEA"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41EEA" w:rsidRPr="00657D09" w:rsidRDefault="008F33E0" w:rsidP="00043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ОК1; </w:t>
            </w:r>
            <w:r w:rsidR="001527F5"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ОК2; ОК3; ОК4; ОК7;</w:t>
            </w:r>
            <w:r w:rsidR="007531B2"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1EEA"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ОК09;</w:t>
            </w:r>
          </w:p>
          <w:p w:rsidR="001527F5" w:rsidRPr="00657D09" w:rsidRDefault="001527F5" w:rsidP="00043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ЛР4; ЛР6; ЛР</w:t>
            </w:r>
            <w:r w:rsidR="008F33E0"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</w:t>
            </w: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C41EEA" w:rsidRPr="00657D09" w:rsidRDefault="001527F5" w:rsidP="00043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ЛР11; ЛР</w:t>
            </w:r>
            <w:r w:rsidR="008F33E0"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C41EEA" w:rsidRPr="00657D09" w:rsidRDefault="00C41EEA" w:rsidP="00043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1EEA" w:rsidRPr="00657D09" w:rsidTr="00C75B3D">
        <w:trPr>
          <w:trHeight w:val="116"/>
        </w:trPr>
        <w:tc>
          <w:tcPr>
            <w:tcW w:w="2775" w:type="dxa"/>
            <w:vMerge/>
          </w:tcPr>
          <w:p w:rsidR="00C41EEA" w:rsidRPr="00BA0563" w:rsidRDefault="00C41EEA" w:rsidP="00043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" w:type="dxa"/>
            <w:gridSpan w:val="2"/>
          </w:tcPr>
          <w:p w:rsidR="00C41EEA" w:rsidRPr="00F97AC7" w:rsidRDefault="00C41EEA" w:rsidP="00043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C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90" w:type="dxa"/>
            <w:gridSpan w:val="13"/>
          </w:tcPr>
          <w:p w:rsidR="00C41EEA" w:rsidRDefault="00C75B3D" w:rsidP="00043B4D"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5B3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накомство с предприятием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(видеоматериал)</w:t>
            </w:r>
            <w:r w:rsidR="00863E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экскурсия.</w:t>
            </w:r>
          </w:p>
        </w:tc>
        <w:tc>
          <w:tcPr>
            <w:tcW w:w="992" w:type="dxa"/>
            <w:vMerge/>
          </w:tcPr>
          <w:p w:rsidR="00C41EEA" w:rsidRPr="00A703CE" w:rsidRDefault="00C41EEA" w:rsidP="0004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C41EEA" w:rsidRPr="00657D09" w:rsidRDefault="00C41EEA" w:rsidP="00043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1EEA" w:rsidRPr="00657D09" w:rsidTr="00C75B3D">
        <w:trPr>
          <w:trHeight w:val="140"/>
        </w:trPr>
        <w:tc>
          <w:tcPr>
            <w:tcW w:w="2775" w:type="dxa"/>
            <w:vMerge/>
          </w:tcPr>
          <w:p w:rsidR="00C41EEA" w:rsidRPr="00BA0563" w:rsidRDefault="00C41EEA" w:rsidP="00043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" w:type="dxa"/>
            <w:gridSpan w:val="2"/>
          </w:tcPr>
          <w:p w:rsidR="00C41EEA" w:rsidRPr="00F97AC7" w:rsidRDefault="00C41EEA" w:rsidP="00043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C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90" w:type="dxa"/>
            <w:gridSpan w:val="13"/>
          </w:tcPr>
          <w:p w:rsidR="00C41EEA" w:rsidRDefault="00C75B3D" w:rsidP="00043B4D"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Изучение режима работы предприятия.</w:t>
            </w:r>
          </w:p>
        </w:tc>
        <w:tc>
          <w:tcPr>
            <w:tcW w:w="992" w:type="dxa"/>
            <w:vMerge/>
          </w:tcPr>
          <w:p w:rsidR="00C41EEA" w:rsidRPr="00A703CE" w:rsidRDefault="00C41EEA" w:rsidP="0004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C41EEA" w:rsidRPr="00657D09" w:rsidRDefault="00C41EEA" w:rsidP="00043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1EEA" w:rsidRPr="00657D09" w:rsidTr="00C75B3D">
        <w:trPr>
          <w:trHeight w:val="285"/>
        </w:trPr>
        <w:tc>
          <w:tcPr>
            <w:tcW w:w="2775" w:type="dxa"/>
            <w:vMerge/>
          </w:tcPr>
          <w:p w:rsidR="00C41EEA" w:rsidRPr="00BA0563" w:rsidRDefault="00C41EEA" w:rsidP="00043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" w:type="dxa"/>
            <w:gridSpan w:val="2"/>
          </w:tcPr>
          <w:p w:rsidR="00C41EEA" w:rsidRPr="00F97AC7" w:rsidRDefault="00C41EEA" w:rsidP="00043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C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90" w:type="dxa"/>
            <w:gridSpan w:val="13"/>
          </w:tcPr>
          <w:p w:rsidR="00C41EEA" w:rsidRDefault="00C75B3D" w:rsidP="00043B4D"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 w:rsidRPr="005B3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инструктаж по охране труда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Merge/>
          </w:tcPr>
          <w:p w:rsidR="00C41EEA" w:rsidRPr="00A703CE" w:rsidRDefault="00C41EEA" w:rsidP="0004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C41EEA" w:rsidRPr="00657D09" w:rsidRDefault="00C41EEA" w:rsidP="00043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1EEA" w:rsidRPr="00657D09" w:rsidTr="00C75B3D">
        <w:trPr>
          <w:trHeight w:val="555"/>
        </w:trPr>
        <w:tc>
          <w:tcPr>
            <w:tcW w:w="2775" w:type="dxa"/>
            <w:vMerge/>
          </w:tcPr>
          <w:p w:rsidR="00C41EEA" w:rsidRPr="00BA0563" w:rsidRDefault="00C41EEA" w:rsidP="00043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" w:type="dxa"/>
            <w:gridSpan w:val="2"/>
          </w:tcPr>
          <w:p w:rsidR="00C41EEA" w:rsidRPr="00F97AC7" w:rsidRDefault="00F9700F" w:rsidP="00043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C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90" w:type="dxa"/>
            <w:gridSpan w:val="13"/>
          </w:tcPr>
          <w:p w:rsidR="00C41EEA" w:rsidRDefault="00C75B3D" w:rsidP="00043B4D"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 w:rsidRPr="005B3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еседы с ведущими специалистами.</w:t>
            </w:r>
          </w:p>
        </w:tc>
        <w:tc>
          <w:tcPr>
            <w:tcW w:w="992" w:type="dxa"/>
            <w:vMerge/>
          </w:tcPr>
          <w:p w:rsidR="00C41EEA" w:rsidRPr="00A703CE" w:rsidRDefault="00C41EEA" w:rsidP="0004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C41EEA" w:rsidRPr="00657D09" w:rsidRDefault="00C41EEA" w:rsidP="00043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1EEA" w:rsidRPr="00657D09" w:rsidTr="00C75B3D">
        <w:trPr>
          <w:trHeight w:val="140"/>
        </w:trPr>
        <w:tc>
          <w:tcPr>
            <w:tcW w:w="2775" w:type="dxa"/>
            <w:vMerge w:val="restart"/>
          </w:tcPr>
          <w:p w:rsidR="00C41EEA" w:rsidRPr="00F9700F" w:rsidRDefault="00C41EEA" w:rsidP="00F970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0563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A0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5B3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накомство с организацией контроля производства в цеховой, центральной заводской </w:t>
            </w:r>
            <w:r w:rsidR="00F970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лаборатории и лабораториях ОТК.</w:t>
            </w:r>
          </w:p>
        </w:tc>
        <w:tc>
          <w:tcPr>
            <w:tcW w:w="3996" w:type="dxa"/>
            <w:gridSpan w:val="15"/>
          </w:tcPr>
          <w:p w:rsidR="00C41EEA" w:rsidRPr="00BA0563" w:rsidRDefault="00C41EEA" w:rsidP="00043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vMerge w:val="restart"/>
          </w:tcPr>
          <w:p w:rsidR="00C41EEA" w:rsidRDefault="00C41EEA" w:rsidP="00043B4D">
            <w:pPr>
              <w:jc w:val="center"/>
            </w:pPr>
            <w:r w:rsidRPr="00766C0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808" w:type="dxa"/>
            <w:vMerge w:val="restart"/>
          </w:tcPr>
          <w:p w:rsidR="005C06D7" w:rsidRPr="00657D09" w:rsidRDefault="005C06D7" w:rsidP="005C0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1.1;</w:t>
            </w:r>
          </w:p>
          <w:p w:rsidR="005C06D7" w:rsidRPr="00657D09" w:rsidRDefault="005C06D7" w:rsidP="005C0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ОК1; ОК2; ОК3; ОК4; ОК7; ОК09;</w:t>
            </w:r>
          </w:p>
          <w:p w:rsidR="005C06D7" w:rsidRPr="00657D09" w:rsidRDefault="005C06D7" w:rsidP="005C0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ЛР4; ЛР6; ЛР7,  </w:t>
            </w:r>
          </w:p>
          <w:p w:rsidR="005C06D7" w:rsidRPr="00657D09" w:rsidRDefault="005C06D7" w:rsidP="005C0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ЛР11; ЛР16</w:t>
            </w:r>
          </w:p>
          <w:p w:rsidR="00C41EEA" w:rsidRPr="00657D09" w:rsidRDefault="00C41EEA" w:rsidP="00043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1EEA" w:rsidRPr="00657D09" w:rsidTr="00C75B3D">
        <w:trPr>
          <w:trHeight w:val="300"/>
        </w:trPr>
        <w:tc>
          <w:tcPr>
            <w:tcW w:w="2775" w:type="dxa"/>
            <w:vMerge/>
          </w:tcPr>
          <w:p w:rsidR="00C41EEA" w:rsidRPr="00BA0563" w:rsidRDefault="00C41EEA" w:rsidP="00043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" w:type="dxa"/>
            <w:gridSpan w:val="2"/>
          </w:tcPr>
          <w:p w:rsidR="00C41EEA" w:rsidRPr="00F97AC7" w:rsidRDefault="00C41EEA" w:rsidP="00043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C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90" w:type="dxa"/>
            <w:gridSpan w:val="13"/>
          </w:tcPr>
          <w:p w:rsidR="00C41EEA" w:rsidRDefault="00863EAC" w:rsidP="00043B4D"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5B3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накомство с организацией контроля производства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Merge/>
          </w:tcPr>
          <w:p w:rsidR="00C41EEA" w:rsidRPr="00A703CE" w:rsidRDefault="00C41EEA" w:rsidP="0004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C41EEA" w:rsidRPr="00657D09" w:rsidRDefault="00C41EEA" w:rsidP="00043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1EEA" w:rsidRPr="00657D09" w:rsidTr="00C75B3D">
        <w:trPr>
          <w:trHeight w:val="330"/>
        </w:trPr>
        <w:tc>
          <w:tcPr>
            <w:tcW w:w="2775" w:type="dxa"/>
            <w:vMerge/>
          </w:tcPr>
          <w:p w:rsidR="00C41EEA" w:rsidRPr="00BA0563" w:rsidRDefault="00C41EEA" w:rsidP="00043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" w:type="dxa"/>
            <w:gridSpan w:val="2"/>
          </w:tcPr>
          <w:p w:rsidR="00C41EEA" w:rsidRPr="00F97AC7" w:rsidRDefault="00F9700F" w:rsidP="00043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C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90" w:type="dxa"/>
            <w:gridSpan w:val="13"/>
          </w:tcPr>
          <w:p w:rsidR="00C41EEA" w:rsidRDefault="00863EAC" w:rsidP="00043B4D"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  <w:r w:rsidRPr="005B3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контроля производства 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цеховой лаборатории.</w:t>
            </w:r>
          </w:p>
        </w:tc>
        <w:tc>
          <w:tcPr>
            <w:tcW w:w="992" w:type="dxa"/>
            <w:vMerge/>
          </w:tcPr>
          <w:p w:rsidR="00C41EEA" w:rsidRPr="00A703CE" w:rsidRDefault="00C41EEA" w:rsidP="0004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C41EEA" w:rsidRPr="00657D09" w:rsidRDefault="00C41EEA" w:rsidP="00043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1EEA" w:rsidRPr="00657D09" w:rsidTr="00C75B3D">
        <w:trPr>
          <w:trHeight w:val="270"/>
        </w:trPr>
        <w:tc>
          <w:tcPr>
            <w:tcW w:w="2775" w:type="dxa"/>
            <w:vMerge/>
          </w:tcPr>
          <w:p w:rsidR="00C41EEA" w:rsidRPr="00BA0563" w:rsidRDefault="00C41EEA" w:rsidP="00043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" w:type="dxa"/>
            <w:gridSpan w:val="2"/>
          </w:tcPr>
          <w:p w:rsidR="00C41EEA" w:rsidRPr="00F97AC7" w:rsidRDefault="00F9700F" w:rsidP="00043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C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90" w:type="dxa"/>
            <w:gridSpan w:val="13"/>
          </w:tcPr>
          <w:p w:rsidR="00C41EEA" w:rsidRDefault="00863EAC" w:rsidP="00043B4D"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  <w:r w:rsidRPr="005B3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контроля производства в</w:t>
            </w:r>
            <w:r w:rsidRPr="005B3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центральной заводской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лаборатории.</w:t>
            </w:r>
          </w:p>
        </w:tc>
        <w:tc>
          <w:tcPr>
            <w:tcW w:w="992" w:type="dxa"/>
            <w:vMerge/>
          </w:tcPr>
          <w:p w:rsidR="00C41EEA" w:rsidRPr="00A703CE" w:rsidRDefault="00C41EEA" w:rsidP="0004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C41EEA" w:rsidRPr="00657D09" w:rsidRDefault="00C41EEA" w:rsidP="00043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1EEA" w:rsidRPr="00657D09" w:rsidTr="00C75B3D">
        <w:trPr>
          <w:trHeight w:val="270"/>
        </w:trPr>
        <w:tc>
          <w:tcPr>
            <w:tcW w:w="2775" w:type="dxa"/>
            <w:vMerge/>
          </w:tcPr>
          <w:p w:rsidR="00C41EEA" w:rsidRPr="00BA0563" w:rsidRDefault="00C41EEA" w:rsidP="00043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" w:type="dxa"/>
            <w:gridSpan w:val="2"/>
          </w:tcPr>
          <w:p w:rsidR="00C41EEA" w:rsidRPr="00F97AC7" w:rsidRDefault="00F9700F" w:rsidP="00043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C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90" w:type="dxa"/>
            <w:gridSpan w:val="13"/>
          </w:tcPr>
          <w:p w:rsidR="00C41EEA" w:rsidRDefault="00863EAC" w:rsidP="00043B4D"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  <w:r w:rsidRPr="005B3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контроля производства 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лабораториях ОТК.</w:t>
            </w:r>
          </w:p>
        </w:tc>
        <w:tc>
          <w:tcPr>
            <w:tcW w:w="992" w:type="dxa"/>
            <w:vMerge/>
          </w:tcPr>
          <w:p w:rsidR="00C41EEA" w:rsidRPr="00A703CE" w:rsidRDefault="00C41EEA" w:rsidP="0004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C41EEA" w:rsidRPr="00657D09" w:rsidRDefault="00C41EEA" w:rsidP="00043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00F" w:rsidRPr="00657D09" w:rsidTr="00C75B3D">
        <w:trPr>
          <w:trHeight w:val="360"/>
        </w:trPr>
        <w:tc>
          <w:tcPr>
            <w:tcW w:w="2775" w:type="dxa"/>
            <w:vMerge w:val="restart"/>
          </w:tcPr>
          <w:p w:rsidR="00F9700F" w:rsidRPr="005B3CD9" w:rsidRDefault="00F9700F" w:rsidP="00043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0563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Оз</w:t>
            </w:r>
            <w:r w:rsidRPr="005B3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накомление с рабочим местом, инст</w:t>
            </w:r>
            <w:r w:rsidR="006364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руктаж по технике безопасности </w:t>
            </w:r>
            <w:r w:rsidRPr="005B3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рабочем месте.</w:t>
            </w:r>
          </w:p>
          <w:p w:rsidR="00F9700F" w:rsidRPr="00BA0563" w:rsidRDefault="00F9700F" w:rsidP="00043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6" w:type="dxa"/>
            <w:gridSpan w:val="15"/>
          </w:tcPr>
          <w:p w:rsidR="00F9700F" w:rsidRPr="00BA0563" w:rsidRDefault="00F9700F" w:rsidP="00C90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992" w:type="dxa"/>
            <w:vMerge w:val="restart"/>
          </w:tcPr>
          <w:p w:rsidR="00F9700F" w:rsidRDefault="00F9700F" w:rsidP="00043B4D">
            <w:pPr>
              <w:jc w:val="center"/>
            </w:pPr>
            <w:r w:rsidRPr="00766C0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808" w:type="dxa"/>
            <w:vMerge w:val="restart"/>
          </w:tcPr>
          <w:p w:rsidR="005C06D7" w:rsidRPr="00657D09" w:rsidRDefault="005C06D7" w:rsidP="005C0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1.1;</w:t>
            </w:r>
          </w:p>
          <w:p w:rsidR="005C06D7" w:rsidRPr="00657D09" w:rsidRDefault="005C06D7" w:rsidP="005C0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ОК1; ОК2; ОК3; ОК4; ОК7; ОК09;</w:t>
            </w:r>
          </w:p>
          <w:p w:rsidR="005C06D7" w:rsidRPr="00657D09" w:rsidRDefault="005C06D7" w:rsidP="005C0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ЛР4; ЛР6; ЛР7,  </w:t>
            </w:r>
          </w:p>
          <w:p w:rsidR="005C06D7" w:rsidRPr="00657D09" w:rsidRDefault="005C06D7" w:rsidP="005C0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ЛР11; ЛР16</w:t>
            </w:r>
          </w:p>
          <w:p w:rsidR="00F9700F" w:rsidRPr="00657D09" w:rsidRDefault="00F9700F" w:rsidP="00043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00F" w:rsidRPr="00657D09" w:rsidTr="00C75B3D">
        <w:trPr>
          <w:trHeight w:val="315"/>
        </w:trPr>
        <w:tc>
          <w:tcPr>
            <w:tcW w:w="2775" w:type="dxa"/>
            <w:vMerge/>
          </w:tcPr>
          <w:p w:rsidR="00F9700F" w:rsidRPr="00BA0563" w:rsidRDefault="00F9700F" w:rsidP="00043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F9700F" w:rsidRPr="00F97AC7" w:rsidRDefault="00F9700F" w:rsidP="00C90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C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55" w:type="dxa"/>
            <w:gridSpan w:val="11"/>
          </w:tcPr>
          <w:p w:rsidR="00F9700F" w:rsidRDefault="00863EAC" w:rsidP="00C90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Оз</w:t>
            </w:r>
            <w:r w:rsidRPr="005B3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накомление с рабочим местом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Merge/>
          </w:tcPr>
          <w:p w:rsidR="00F9700F" w:rsidRPr="00766C04" w:rsidRDefault="00F9700F" w:rsidP="0004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F9700F" w:rsidRPr="00657D09" w:rsidRDefault="00F9700F" w:rsidP="00043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00F" w:rsidRPr="00657D09" w:rsidTr="00C75B3D">
        <w:trPr>
          <w:trHeight w:val="240"/>
        </w:trPr>
        <w:tc>
          <w:tcPr>
            <w:tcW w:w="2775" w:type="dxa"/>
            <w:vMerge/>
          </w:tcPr>
          <w:p w:rsidR="00F9700F" w:rsidRPr="00BA0563" w:rsidRDefault="00F9700F" w:rsidP="00043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F9700F" w:rsidRPr="00F97AC7" w:rsidRDefault="00F9700F" w:rsidP="00C90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C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55" w:type="dxa"/>
            <w:gridSpan w:val="11"/>
          </w:tcPr>
          <w:p w:rsidR="00F9700F" w:rsidRDefault="00863EAC" w:rsidP="00C90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5B3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руктаж по технике безопасности </w:t>
            </w:r>
            <w:r w:rsidRPr="005B3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рабочем месте.</w:t>
            </w:r>
          </w:p>
        </w:tc>
        <w:tc>
          <w:tcPr>
            <w:tcW w:w="992" w:type="dxa"/>
            <w:vMerge/>
          </w:tcPr>
          <w:p w:rsidR="00F9700F" w:rsidRPr="00766C04" w:rsidRDefault="00F9700F" w:rsidP="0004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F9700F" w:rsidRPr="00657D09" w:rsidRDefault="00F9700F" w:rsidP="00043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00F" w:rsidRPr="00657D09" w:rsidTr="00C75B3D">
        <w:trPr>
          <w:trHeight w:val="210"/>
        </w:trPr>
        <w:tc>
          <w:tcPr>
            <w:tcW w:w="2775" w:type="dxa"/>
            <w:vMerge/>
          </w:tcPr>
          <w:p w:rsidR="00F9700F" w:rsidRPr="00BA0563" w:rsidRDefault="00F9700F" w:rsidP="00043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F9700F" w:rsidRPr="00F97AC7" w:rsidRDefault="00F9700F" w:rsidP="00C90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C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55" w:type="dxa"/>
            <w:gridSpan w:val="11"/>
          </w:tcPr>
          <w:p w:rsidR="00F9700F" w:rsidRPr="00863EAC" w:rsidRDefault="00863EAC" w:rsidP="00C9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EAC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места.</w:t>
            </w:r>
          </w:p>
        </w:tc>
        <w:tc>
          <w:tcPr>
            <w:tcW w:w="992" w:type="dxa"/>
            <w:vMerge/>
          </w:tcPr>
          <w:p w:rsidR="00F9700F" w:rsidRPr="00766C04" w:rsidRDefault="00F9700F" w:rsidP="0004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F9700F" w:rsidRPr="00657D09" w:rsidRDefault="00F9700F" w:rsidP="00043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00F" w:rsidRPr="00657D09" w:rsidTr="00C75B3D">
        <w:trPr>
          <w:trHeight w:val="240"/>
        </w:trPr>
        <w:tc>
          <w:tcPr>
            <w:tcW w:w="2775" w:type="dxa"/>
            <w:vMerge/>
          </w:tcPr>
          <w:p w:rsidR="00F9700F" w:rsidRPr="00BA0563" w:rsidRDefault="00F9700F" w:rsidP="00043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F9700F" w:rsidRPr="00F97AC7" w:rsidRDefault="00F9700F" w:rsidP="00C90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C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55" w:type="dxa"/>
            <w:gridSpan w:val="11"/>
          </w:tcPr>
          <w:p w:rsidR="00F9700F" w:rsidRDefault="00863EAC" w:rsidP="00863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EA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должностных </w:t>
            </w:r>
            <w:r w:rsidRPr="00863EAC">
              <w:rPr>
                <w:rFonts w:ascii="Times New Roman" w:hAnsi="Times New Roman" w:cs="Times New Roman"/>
                <w:sz w:val="24"/>
                <w:szCs w:val="24"/>
              </w:rPr>
              <w:t>инструкций</w:t>
            </w:r>
            <w:r w:rsidRPr="00863EAC">
              <w:rPr>
                <w:rFonts w:ascii="Times New Roman" w:hAnsi="Times New Roman" w:cs="Times New Roman"/>
                <w:sz w:val="24"/>
                <w:szCs w:val="24"/>
              </w:rPr>
              <w:t xml:space="preserve"> лаборанта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</w:tcPr>
          <w:p w:rsidR="00F9700F" w:rsidRPr="00766C04" w:rsidRDefault="00F9700F" w:rsidP="0004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F9700F" w:rsidRPr="00657D09" w:rsidRDefault="00F9700F" w:rsidP="00043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00F" w:rsidRPr="00657D09" w:rsidTr="00C75B3D">
        <w:trPr>
          <w:trHeight w:val="330"/>
        </w:trPr>
        <w:tc>
          <w:tcPr>
            <w:tcW w:w="2775" w:type="dxa"/>
            <w:vMerge w:val="restart"/>
          </w:tcPr>
          <w:p w:rsidR="00F9700F" w:rsidRPr="005B3CD9" w:rsidRDefault="00F9700F" w:rsidP="00043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0563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A0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270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270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5B3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иборы, материалы, посуда, их подготовка к работе.</w:t>
            </w:r>
          </w:p>
          <w:p w:rsidR="00F9700F" w:rsidRPr="00BA0563" w:rsidRDefault="00F9700F" w:rsidP="00043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6" w:type="dxa"/>
            <w:gridSpan w:val="15"/>
          </w:tcPr>
          <w:p w:rsidR="00F9700F" w:rsidRPr="00BA0563" w:rsidRDefault="00F9700F" w:rsidP="00863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="00863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F9700F" w:rsidRDefault="00F9700F" w:rsidP="00043B4D">
            <w:pPr>
              <w:jc w:val="center"/>
            </w:pPr>
            <w:r w:rsidRPr="00766C0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808" w:type="dxa"/>
            <w:vMerge w:val="restart"/>
          </w:tcPr>
          <w:p w:rsidR="005C06D7" w:rsidRPr="00657D09" w:rsidRDefault="00327ABE" w:rsidP="005C0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</w:t>
            </w:r>
            <w:r w:rsidR="005C06D7"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C06D7" w:rsidRPr="00657D09" w:rsidRDefault="005C06D7" w:rsidP="005C0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ОК1; ОК2; ОК3; ОК4; ОК7; ОК09;</w:t>
            </w:r>
          </w:p>
          <w:p w:rsidR="005C06D7" w:rsidRPr="00657D09" w:rsidRDefault="005C06D7" w:rsidP="005C0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ЛР4; ЛР6; ЛР7,  </w:t>
            </w:r>
          </w:p>
          <w:p w:rsidR="00F9700F" w:rsidRPr="00657D09" w:rsidRDefault="005C06D7" w:rsidP="005C0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ЛР11; ЛР16</w:t>
            </w:r>
          </w:p>
        </w:tc>
      </w:tr>
      <w:tr w:rsidR="00F9700F" w:rsidRPr="00657D09" w:rsidTr="00C75B3D">
        <w:trPr>
          <w:trHeight w:val="225"/>
        </w:trPr>
        <w:tc>
          <w:tcPr>
            <w:tcW w:w="2775" w:type="dxa"/>
            <w:vMerge/>
          </w:tcPr>
          <w:p w:rsidR="00F9700F" w:rsidRPr="00BA0563" w:rsidRDefault="00F9700F" w:rsidP="00043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F9700F" w:rsidRPr="00F97AC7" w:rsidRDefault="00F9700F" w:rsidP="00C90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C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70" w:type="dxa"/>
            <w:gridSpan w:val="12"/>
          </w:tcPr>
          <w:p w:rsidR="00F9700F" w:rsidRDefault="00863EAC" w:rsidP="00C90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EAC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места.</w:t>
            </w:r>
          </w:p>
        </w:tc>
        <w:tc>
          <w:tcPr>
            <w:tcW w:w="992" w:type="dxa"/>
            <w:vMerge/>
          </w:tcPr>
          <w:p w:rsidR="00F9700F" w:rsidRPr="00766C04" w:rsidRDefault="00F9700F" w:rsidP="0004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F9700F" w:rsidRPr="00657D09" w:rsidRDefault="00F9700F" w:rsidP="00043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00F" w:rsidRPr="00657D09" w:rsidTr="00C75B3D">
        <w:trPr>
          <w:trHeight w:val="240"/>
        </w:trPr>
        <w:tc>
          <w:tcPr>
            <w:tcW w:w="2775" w:type="dxa"/>
            <w:vMerge/>
          </w:tcPr>
          <w:p w:rsidR="00F9700F" w:rsidRPr="00BA0563" w:rsidRDefault="00F9700F" w:rsidP="00043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F9700F" w:rsidRPr="00F97AC7" w:rsidRDefault="00F9700F" w:rsidP="00C90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C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70" w:type="dxa"/>
            <w:gridSpan w:val="12"/>
          </w:tcPr>
          <w:p w:rsidR="00F9700F" w:rsidRPr="00863EAC" w:rsidRDefault="00863EAC" w:rsidP="00C9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EAC">
              <w:rPr>
                <w:rFonts w:ascii="Times New Roman" w:hAnsi="Times New Roman" w:cs="Times New Roman"/>
                <w:sz w:val="24"/>
                <w:szCs w:val="24"/>
              </w:rPr>
              <w:t>Подготовка приборов и оборудования к работе.</w:t>
            </w:r>
          </w:p>
        </w:tc>
        <w:tc>
          <w:tcPr>
            <w:tcW w:w="992" w:type="dxa"/>
            <w:vMerge/>
          </w:tcPr>
          <w:p w:rsidR="00F9700F" w:rsidRPr="00766C04" w:rsidRDefault="00F9700F" w:rsidP="0004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F9700F" w:rsidRPr="00657D09" w:rsidRDefault="00F9700F" w:rsidP="00043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00F" w:rsidRPr="00657D09" w:rsidTr="00C75B3D">
        <w:trPr>
          <w:trHeight w:val="315"/>
        </w:trPr>
        <w:tc>
          <w:tcPr>
            <w:tcW w:w="2775" w:type="dxa"/>
            <w:vMerge/>
          </w:tcPr>
          <w:p w:rsidR="00F9700F" w:rsidRPr="00BA0563" w:rsidRDefault="00F9700F" w:rsidP="00043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F9700F" w:rsidRPr="00F97AC7" w:rsidRDefault="00F9700F" w:rsidP="00C90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C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70" w:type="dxa"/>
            <w:gridSpan w:val="12"/>
          </w:tcPr>
          <w:p w:rsidR="00F9700F" w:rsidRPr="00CD7180" w:rsidRDefault="00CD7180" w:rsidP="00C9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180">
              <w:rPr>
                <w:rFonts w:ascii="Times New Roman" w:hAnsi="Times New Roman" w:cs="Times New Roman"/>
                <w:sz w:val="24"/>
                <w:szCs w:val="24"/>
              </w:rPr>
              <w:t>Подготовка химической посуды к анализу.</w:t>
            </w:r>
          </w:p>
        </w:tc>
        <w:tc>
          <w:tcPr>
            <w:tcW w:w="992" w:type="dxa"/>
            <w:vMerge/>
          </w:tcPr>
          <w:p w:rsidR="00F9700F" w:rsidRPr="00766C04" w:rsidRDefault="00F9700F" w:rsidP="0004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F9700F" w:rsidRPr="00657D09" w:rsidRDefault="00F9700F" w:rsidP="00043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00F" w:rsidRPr="00657D09" w:rsidTr="00C75B3D">
        <w:trPr>
          <w:trHeight w:val="225"/>
        </w:trPr>
        <w:tc>
          <w:tcPr>
            <w:tcW w:w="2775" w:type="dxa"/>
            <w:vMerge/>
          </w:tcPr>
          <w:p w:rsidR="00F9700F" w:rsidRPr="00BA0563" w:rsidRDefault="00F9700F" w:rsidP="00043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F9700F" w:rsidRPr="00F97AC7" w:rsidRDefault="00F9700F" w:rsidP="00C90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C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70" w:type="dxa"/>
            <w:gridSpan w:val="12"/>
          </w:tcPr>
          <w:p w:rsidR="00F9700F" w:rsidRPr="00CD7180" w:rsidRDefault="00CD7180" w:rsidP="00C9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18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инструкциями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выполнению калибровки  посуды.</w:t>
            </w:r>
          </w:p>
        </w:tc>
        <w:tc>
          <w:tcPr>
            <w:tcW w:w="992" w:type="dxa"/>
            <w:vMerge/>
          </w:tcPr>
          <w:p w:rsidR="00F9700F" w:rsidRPr="00766C04" w:rsidRDefault="00F9700F" w:rsidP="0004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F9700F" w:rsidRPr="00657D09" w:rsidRDefault="00F9700F" w:rsidP="00043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00F" w:rsidRPr="00657D09" w:rsidTr="00C75B3D">
        <w:trPr>
          <w:trHeight w:val="285"/>
        </w:trPr>
        <w:tc>
          <w:tcPr>
            <w:tcW w:w="2775" w:type="dxa"/>
            <w:vMerge w:val="restart"/>
          </w:tcPr>
          <w:p w:rsidR="00F9700F" w:rsidRPr="005B3CD9" w:rsidRDefault="00F9700F" w:rsidP="00043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A0563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A0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5B3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аполнение лабораторных журналов.</w:t>
            </w:r>
          </w:p>
          <w:p w:rsidR="00F9700F" w:rsidRPr="00BA0563" w:rsidRDefault="00F9700F" w:rsidP="00043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6" w:type="dxa"/>
            <w:gridSpan w:val="15"/>
          </w:tcPr>
          <w:p w:rsidR="00F9700F" w:rsidRPr="00BA0563" w:rsidRDefault="00F9700F" w:rsidP="00C90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vMerge w:val="restart"/>
          </w:tcPr>
          <w:p w:rsidR="00F9700F" w:rsidRDefault="00F9700F" w:rsidP="00043B4D">
            <w:pPr>
              <w:jc w:val="center"/>
            </w:pPr>
            <w:r w:rsidRPr="00766C0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808" w:type="dxa"/>
            <w:vMerge w:val="restart"/>
          </w:tcPr>
          <w:p w:rsidR="005C06D7" w:rsidRPr="00657D09" w:rsidRDefault="00327ABE" w:rsidP="005C0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</w:t>
            </w:r>
            <w:r w:rsidR="005C06D7"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C06D7" w:rsidRPr="00657D09" w:rsidRDefault="005C06D7" w:rsidP="005C0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ОК1; ОК2; ОК3; ОК4; ОК7; ОК09;</w:t>
            </w:r>
          </w:p>
          <w:p w:rsidR="005C06D7" w:rsidRPr="00657D09" w:rsidRDefault="005C06D7" w:rsidP="005C0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ЛР4; ЛР6; ЛР7,  </w:t>
            </w:r>
          </w:p>
          <w:p w:rsidR="00F9700F" w:rsidRPr="00657D09" w:rsidRDefault="005C06D7" w:rsidP="005C0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ЛР11; ЛР16</w:t>
            </w:r>
          </w:p>
        </w:tc>
      </w:tr>
      <w:tr w:rsidR="00F9700F" w:rsidRPr="00657D09" w:rsidTr="00C75B3D">
        <w:trPr>
          <w:trHeight w:val="315"/>
        </w:trPr>
        <w:tc>
          <w:tcPr>
            <w:tcW w:w="2775" w:type="dxa"/>
            <w:vMerge/>
          </w:tcPr>
          <w:p w:rsidR="00F9700F" w:rsidRPr="00BA0563" w:rsidRDefault="00F9700F" w:rsidP="00043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gridSpan w:val="6"/>
          </w:tcPr>
          <w:p w:rsidR="00F9700F" w:rsidRPr="00F97AC7" w:rsidRDefault="00F9700F" w:rsidP="00C90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C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0" w:type="dxa"/>
            <w:gridSpan w:val="9"/>
          </w:tcPr>
          <w:p w:rsidR="00F9700F" w:rsidRPr="00CD7180" w:rsidRDefault="00CD7180" w:rsidP="00C9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180">
              <w:rPr>
                <w:rFonts w:ascii="Times New Roman" w:hAnsi="Times New Roman" w:cs="Times New Roman"/>
                <w:sz w:val="24"/>
                <w:szCs w:val="24"/>
              </w:rPr>
              <w:t>Изучение инструкций по ведению лабораторных журналов.</w:t>
            </w:r>
          </w:p>
        </w:tc>
        <w:tc>
          <w:tcPr>
            <w:tcW w:w="992" w:type="dxa"/>
            <w:vMerge/>
          </w:tcPr>
          <w:p w:rsidR="00F9700F" w:rsidRPr="00766C04" w:rsidRDefault="00F9700F" w:rsidP="0004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F9700F" w:rsidRPr="00657D09" w:rsidRDefault="00F9700F" w:rsidP="00043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00F" w:rsidRPr="00657D09" w:rsidTr="00C75B3D">
        <w:trPr>
          <w:trHeight w:val="300"/>
        </w:trPr>
        <w:tc>
          <w:tcPr>
            <w:tcW w:w="2775" w:type="dxa"/>
            <w:vMerge/>
          </w:tcPr>
          <w:p w:rsidR="00F9700F" w:rsidRPr="00BA0563" w:rsidRDefault="00F9700F" w:rsidP="00043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gridSpan w:val="6"/>
          </w:tcPr>
          <w:p w:rsidR="00F9700F" w:rsidRPr="00F97AC7" w:rsidRDefault="00F9700F" w:rsidP="00C90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C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0" w:type="dxa"/>
            <w:gridSpan w:val="9"/>
          </w:tcPr>
          <w:p w:rsidR="00F9700F" w:rsidRPr="00CD7180" w:rsidRDefault="00CD7180" w:rsidP="00C9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180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лабораторных журналов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регистрации </w:t>
            </w:r>
            <w:r w:rsidRPr="00CD7180">
              <w:rPr>
                <w:rFonts w:ascii="Times New Roman" w:hAnsi="Times New Roman" w:cs="Times New Roman"/>
                <w:sz w:val="24"/>
                <w:szCs w:val="24"/>
              </w:rPr>
              <w:t>расходных материалов.</w:t>
            </w:r>
          </w:p>
        </w:tc>
        <w:tc>
          <w:tcPr>
            <w:tcW w:w="992" w:type="dxa"/>
            <w:vMerge/>
          </w:tcPr>
          <w:p w:rsidR="00F9700F" w:rsidRPr="00766C04" w:rsidRDefault="00F9700F" w:rsidP="0004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F9700F" w:rsidRPr="00657D09" w:rsidRDefault="00F9700F" w:rsidP="00043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00F" w:rsidRPr="00657D09" w:rsidTr="00C75B3D">
        <w:trPr>
          <w:trHeight w:val="270"/>
        </w:trPr>
        <w:tc>
          <w:tcPr>
            <w:tcW w:w="2775" w:type="dxa"/>
            <w:vMerge/>
          </w:tcPr>
          <w:p w:rsidR="00F9700F" w:rsidRPr="00BA0563" w:rsidRDefault="00F9700F" w:rsidP="00043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gridSpan w:val="6"/>
          </w:tcPr>
          <w:p w:rsidR="00F9700F" w:rsidRPr="00F97AC7" w:rsidRDefault="00F9700F" w:rsidP="00C90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C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0" w:type="dxa"/>
            <w:gridSpan w:val="9"/>
          </w:tcPr>
          <w:p w:rsidR="00F9700F" w:rsidRPr="00CD7180" w:rsidRDefault="00CD7180" w:rsidP="00F9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180">
              <w:rPr>
                <w:rFonts w:ascii="Times New Roman" w:hAnsi="Times New Roman" w:cs="Times New Roman"/>
                <w:sz w:val="24"/>
                <w:szCs w:val="24"/>
              </w:rPr>
              <w:t>Заполнение лабораторных журналов по использованию  приборов и оборудования.</w:t>
            </w:r>
          </w:p>
        </w:tc>
        <w:tc>
          <w:tcPr>
            <w:tcW w:w="992" w:type="dxa"/>
            <w:vMerge/>
          </w:tcPr>
          <w:p w:rsidR="00F9700F" w:rsidRPr="00766C04" w:rsidRDefault="00F9700F" w:rsidP="0004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F9700F" w:rsidRPr="00657D09" w:rsidRDefault="00F9700F" w:rsidP="00043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00F" w:rsidRPr="00657D09" w:rsidTr="00C75B3D">
        <w:trPr>
          <w:trHeight w:val="267"/>
        </w:trPr>
        <w:tc>
          <w:tcPr>
            <w:tcW w:w="2775" w:type="dxa"/>
            <w:vMerge/>
          </w:tcPr>
          <w:p w:rsidR="00F9700F" w:rsidRPr="00BA0563" w:rsidRDefault="00F9700F" w:rsidP="00043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gridSpan w:val="6"/>
          </w:tcPr>
          <w:p w:rsidR="00F9700F" w:rsidRPr="00F97AC7" w:rsidRDefault="00F9700F" w:rsidP="00C90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C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0" w:type="dxa"/>
            <w:gridSpan w:val="9"/>
          </w:tcPr>
          <w:p w:rsidR="00F9700F" w:rsidRPr="00D95AAE" w:rsidRDefault="00CD7180" w:rsidP="00F9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AAE">
              <w:rPr>
                <w:rFonts w:ascii="Times New Roman" w:hAnsi="Times New Roman" w:cs="Times New Roman"/>
                <w:sz w:val="24"/>
                <w:szCs w:val="24"/>
              </w:rPr>
              <w:t>Заполнение лабораторных журналов ре</w:t>
            </w:r>
            <w:r w:rsidR="00D95AAE" w:rsidRPr="00D95AAE">
              <w:rPr>
                <w:rFonts w:ascii="Times New Roman" w:hAnsi="Times New Roman" w:cs="Times New Roman"/>
                <w:sz w:val="24"/>
                <w:szCs w:val="24"/>
              </w:rPr>
              <w:t>зультатов анализов.</w:t>
            </w:r>
          </w:p>
        </w:tc>
        <w:tc>
          <w:tcPr>
            <w:tcW w:w="992" w:type="dxa"/>
            <w:vMerge/>
          </w:tcPr>
          <w:p w:rsidR="00F9700F" w:rsidRPr="00766C04" w:rsidRDefault="00F9700F" w:rsidP="0004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F9700F" w:rsidRPr="00657D09" w:rsidRDefault="00F9700F" w:rsidP="00043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00F" w:rsidRPr="00657D09" w:rsidTr="00C75B3D">
        <w:trPr>
          <w:trHeight w:val="330"/>
        </w:trPr>
        <w:tc>
          <w:tcPr>
            <w:tcW w:w="2775" w:type="dxa"/>
            <w:vMerge w:val="restart"/>
          </w:tcPr>
          <w:p w:rsidR="00F9700F" w:rsidRPr="005B3CD9" w:rsidRDefault="00F9700F" w:rsidP="00043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0563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A0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</w:t>
            </w:r>
            <w:r w:rsidRPr="005B3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тбор проб жидких, тве</w:t>
            </w:r>
            <w:r w:rsidR="0063642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рдых и  газообразных веществ.</w:t>
            </w:r>
          </w:p>
          <w:p w:rsidR="00F9700F" w:rsidRPr="00BA0563" w:rsidRDefault="00F9700F" w:rsidP="00043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6" w:type="dxa"/>
            <w:gridSpan w:val="15"/>
          </w:tcPr>
          <w:p w:rsidR="00F9700F" w:rsidRPr="00BA0563" w:rsidRDefault="00F9700F" w:rsidP="00C90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vMerge w:val="restart"/>
          </w:tcPr>
          <w:p w:rsidR="00F9700F" w:rsidRDefault="00F9700F" w:rsidP="00043B4D">
            <w:pPr>
              <w:jc w:val="center"/>
            </w:pPr>
            <w:r w:rsidRPr="00766C0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808" w:type="dxa"/>
            <w:vMerge w:val="restart"/>
          </w:tcPr>
          <w:p w:rsidR="005C06D7" w:rsidRPr="00657D09" w:rsidRDefault="00327ABE" w:rsidP="005C0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</w:t>
            </w:r>
            <w:r w:rsidR="005C06D7"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C06D7" w:rsidRPr="00657D09" w:rsidRDefault="005C06D7" w:rsidP="005C0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ОК1; ОК2; ОК3; ОК4; ОК7; ОК09;</w:t>
            </w:r>
          </w:p>
          <w:p w:rsidR="005C06D7" w:rsidRPr="00657D09" w:rsidRDefault="005C06D7" w:rsidP="005C0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ЛР4; ЛР6; ЛР7,  </w:t>
            </w:r>
          </w:p>
          <w:p w:rsidR="00F9700F" w:rsidRPr="00657D09" w:rsidRDefault="005C06D7" w:rsidP="005C0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ЛР11; ЛР16</w:t>
            </w:r>
          </w:p>
        </w:tc>
      </w:tr>
      <w:tr w:rsidR="00F9700F" w:rsidRPr="00657D09" w:rsidTr="00C75B3D">
        <w:trPr>
          <w:trHeight w:val="255"/>
        </w:trPr>
        <w:tc>
          <w:tcPr>
            <w:tcW w:w="2775" w:type="dxa"/>
            <w:vMerge/>
          </w:tcPr>
          <w:p w:rsidR="00F9700F" w:rsidRPr="00BA0563" w:rsidRDefault="00F9700F" w:rsidP="00043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  <w:gridSpan w:val="8"/>
          </w:tcPr>
          <w:p w:rsidR="00F9700F" w:rsidRPr="00F97AC7" w:rsidRDefault="00F9700F" w:rsidP="00C90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C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10" w:type="dxa"/>
            <w:gridSpan w:val="7"/>
          </w:tcPr>
          <w:p w:rsidR="00F9700F" w:rsidRPr="00D95AAE" w:rsidRDefault="00D95AAE" w:rsidP="00C9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AAE"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места.</w:t>
            </w:r>
          </w:p>
        </w:tc>
        <w:tc>
          <w:tcPr>
            <w:tcW w:w="992" w:type="dxa"/>
            <w:vMerge/>
          </w:tcPr>
          <w:p w:rsidR="00F9700F" w:rsidRPr="00766C04" w:rsidRDefault="00F9700F" w:rsidP="0004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F9700F" w:rsidRPr="00657D09" w:rsidRDefault="00F9700F" w:rsidP="00043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00F" w:rsidRPr="00657D09" w:rsidTr="00C75B3D">
        <w:trPr>
          <w:trHeight w:val="300"/>
        </w:trPr>
        <w:tc>
          <w:tcPr>
            <w:tcW w:w="2775" w:type="dxa"/>
            <w:vMerge/>
          </w:tcPr>
          <w:p w:rsidR="00F9700F" w:rsidRPr="00BA0563" w:rsidRDefault="00F9700F" w:rsidP="00043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  <w:gridSpan w:val="8"/>
          </w:tcPr>
          <w:p w:rsidR="00F9700F" w:rsidRPr="00F97AC7" w:rsidRDefault="00F9700F" w:rsidP="00C90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C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10" w:type="dxa"/>
            <w:gridSpan w:val="7"/>
          </w:tcPr>
          <w:p w:rsidR="00F9700F" w:rsidRDefault="00D95AAE" w:rsidP="00C90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тбор проб жидких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веществ.</w:t>
            </w:r>
          </w:p>
        </w:tc>
        <w:tc>
          <w:tcPr>
            <w:tcW w:w="992" w:type="dxa"/>
            <w:vMerge/>
          </w:tcPr>
          <w:p w:rsidR="00F9700F" w:rsidRPr="00766C04" w:rsidRDefault="00F9700F" w:rsidP="0004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F9700F" w:rsidRPr="00657D09" w:rsidRDefault="00F9700F" w:rsidP="00043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00F" w:rsidRPr="00657D09" w:rsidTr="00C75B3D">
        <w:trPr>
          <w:trHeight w:val="300"/>
        </w:trPr>
        <w:tc>
          <w:tcPr>
            <w:tcW w:w="2775" w:type="dxa"/>
            <w:vMerge/>
          </w:tcPr>
          <w:p w:rsidR="00F9700F" w:rsidRPr="00BA0563" w:rsidRDefault="00F9700F" w:rsidP="00043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  <w:gridSpan w:val="8"/>
          </w:tcPr>
          <w:p w:rsidR="00F9700F" w:rsidRPr="00F97AC7" w:rsidRDefault="00F9700F" w:rsidP="00C90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C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10" w:type="dxa"/>
            <w:gridSpan w:val="7"/>
          </w:tcPr>
          <w:p w:rsidR="00F9700F" w:rsidRDefault="00D95AAE" w:rsidP="00C90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тбор проб</w:t>
            </w:r>
            <w:r w:rsidRPr="005B3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тве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рдых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веществ.</w:t>
            </w:r>
          </w:p>
        </w:tc>
        <w:tc>
          <w:tcPr>
            <w:tcW w:w="992" w:type="dxa"/>
            <w:vMerge/>
          </w:tcPr>
          <w:p w:rsidR="00F9700F" w:rsidRPr="00766C04" w:rsidRDefault="00F9700F" w:rsidP="0004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F9700F" w:rsidRPr="00657D09" w:rsidRDefault="00F9700F" w:rsidP="00043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00F" w:rsidRPr="00657D09" w:rsidTr="00C75B3D">
        <w:trPr>
          <w:trHeight w:val="237"/>
        </w:trPr>
        <w:tc>
          <w:tcPr>
            <w:tcW w:w="2775" w:type="dxa"/>
            <w:vMerge/>
          </w:tcPr>
          <w:p w:rsidR="00F9700F" w:rsidRPr="00BA0563" w:rsidRDefault="00F9700F" w:rsidP="00043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  <w:gridSpan w:val="8"/>
          </w:tcPr>
          <w:p w:rsidR="00F9700F" w:rsidRPr="00F97AC7" w:rsidRDefault="00F9700F" w:rsidP="00C90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C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10" w:type="dxa"/>
            <w:gridSpan w:val="7"/>
          </w:tcPr>
          <w:p w:rsidR="00F9700F" w:rsidRDefault="00D95AAE" w:rsidP="00C90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тбор проб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газообразных веществ.</w:t>
            </w:r>
          </w:p>
        </w:tc>
        <w:tc>
          <w:tcPr>
            <w:tcW w:w="992" w:type="dxa"/>
            <w:vMerge/>
          </w:tcPr>
          <w:p w:rsidR="00F9700F" w:rsidRPr="00766C04" w:rsidRDefault="00F9700F" w:rsidP="0004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F9700F" w:rsidRPr="00657D09" w:rsidRDefault="00F9700F" w:rsidP="00043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00F" w:rsidRPr="00657D09" w:rsidTr="00C75B3D">
        <w:trPr>
          <w:trHeight w:val="285"/>
        </w:trPr>
        <w:tc>
          <w:tcPr>
            <w:tcW w:w="2775" w:type="dxa"/>
            <w:vMerge w:val="restart"/>
          </w:tcPr>
          <w:p w:rsidR="00F9700F" w:rsidRPr="005B3CD9" w:rsidRDefault="00F9700F" w:rsidP="00043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A0563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A0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</w:t>
            </w:r>
            <w:r w:rsidRPr="005B3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одготовка проб к проведению анализа.</w:t>
            </w:r>
          </w:p>
          <w:p w:rsidR="00F9700F" w:rsidRPr="00BA0563" w:rsidRDefault="00F9700F" w:rsidP="00043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6" w:type="dxa"/>
            <w:gridSpan w:val="15"/>
          </w:tcPr>
          <w:p w:rsidR="00F9700F" w:rsidRPr="00BA0563" w:rsidRDefault="00F9700F" w:rsidP="00C90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vMerge w:val="restart"/>
          </w:tcPr>
          <w:p w:rsidR="00F9700F" w:rsidRDefault="00F9700F" w:rsidP="00043B4D">
            <w:pPr>
              <w:jc w:val="center"/>
            </w:pPr>
            <w:r w:rsidRPr="00766C0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808" w:type="dxa"/>
            <w:vMerge w:val="restart"/>
          </w:tcPr>
          <w:p w:rsidR="005C06D7" w:rsidRPr="00657D09" w:rsidRDefault="00327ABE" w:rsidP="005C0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</w:t>
            </w:r>
            <w:r w:rsidR="005C06D7"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C06D7" w:rsidRPr="00657D09" w:rsidRDefault="005C06D7" w:rsidP="005C0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ОК1; ОК2; ОК3; ОК4; ОК7; ОК09;</w:t>
            </w:r>
          </w:p>
          <w:p w:rsidR="005C06D7" w:rsidRPr="00657D09" w:rsidRDefault="005C06D7" w:rsidP="005C0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ЛР4; ЛР6; ЛР7,  </w:t>
            </w:r>
          </w:p>
          <w:p w:rsidR="00F9700F" w:rsidRPr="00657D09" w:rsidRDefault="005C06D7" w:rsidP="005C0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ЛР11; ЛР16</w:t>
            </w:r>
          </w:p>
        </w:tc>
      </w:tr>
      <w:tr w:rsidR="00F9700F" w:rsidRPr="00657D09" w:rsidTr="00C75B3D">
        <w:trPr>
          <w:trHeight w:val="255"/>
        </w:trPr>
        <w:tc>
          <w:tcPr>
            <w:tcW w:w="2775" w:type="dxa"/>
            <w:vMerge/>
          </w:tcPr>
          <w:p w:rsidR="00F9700F" w:rsidRPr="00BA0563" w:rsidRDefault="00F9700F" w:rsidP="00043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F9700F" w:rsidRPr="00F97AC7" w:rsidRDefault="00F9700F" w:rsidP="00C90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C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55" w:type="dxa"/>
            <w:gridSpan w:val="11"/>
          </w:tcPr>
          <w:p w:rsidR="00F9700F" w:rsidRPr="00D95AAE" w:rsidRDefault="00D95AAE" w:rsidP="00C90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AAE"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места.</w:t>
            </w:r>
          </w:p>
        </w:tc>
        <w:tc>
          <w:tcPr>
            <w:tcW w:w="992" w:type="dxa"/>
            <w:vMerge/>
          </w:tcPr>
          <w:p w:rsidR="00F9700F" w:rsidRPr="00766C04" w:rsidRDefault="00F9700F" w:rsidP="0004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F9700F" w:rsidRPr="00657D09" w:rsidRDefault="00F9700F" w:rsidP="00043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00F" w:rsidRPr="00657D09" w:rsidTr="00C75B3D">
        <w:trPr>
          <w:trHeight w:val="285"/>
        </w:trPr>
        <w:tc>
          <w:tcPr>
            <w:tcW w:w="2775" w:type="dxa"/>
            <w:vMerge/>
          </w:tcPr>
          <w:p w:rsidR="00F9700F" w:rsidRPr="00BA0563" w:rsidRDefault="00F9700F" w:rsidP="00043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F9700F" w:rsidRPr="00F97AC7" w:rsidRDefault="00F9700F" w:rsidP="00C90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C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55" w:type="dxa"/>
            <w:gridSpan w:val="11"/>
          </w:tcPr>
          <w:p w:rsidR="00F9700F" w:rsidRPr="00CF0EC3" w:rsidRDefault="00D95AAE" w:rsidP="00CF0E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</w:t>
            </w:r>
            <w:r w:rsidRPr="005B3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одгот</w:t>
            </w:r>
            <w:r w:rsidR="00CF0E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овка проб к проведению анализа.</w:t>
            </w:r>
          </w:p>
        </w:tc>
        <w:tc>
          <w:tcPr>
            <w:tcW w:w="992" w:type="dxa"/>
            <w:vMerge/>
          </w:tcPr>
          <w:p w:rsidR="00F9700F" w:rsidRPr="00766C04" w:rsidRDefault="00F9700F" w:rsidP="0004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F9700F" w:rsidRPr="00657D09" w:rsidRDefault="00F9700F" w:rsidP="00043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00F" w:rsidRPr="00657D09" w:rsidTr="00C75B3D">
        <w:trPr>
          <w:trHeight w:val="300"/>
        </w:trPr>
        <w:tc>
          <w:tcPr>
            <w:tcW w:w="2775" w:type="dxa"/>
            <w:vMerge/>
          </w:tcPr>
          <w:p w:rsidR="00F9700F" w:rsidRPr="00BA0563" w:rsidRDefault="00F9700F" w:rsidP="00043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F9700F" w:rsidRPr="00F97AC7" w:rsidRDefault="00F9700F" w:rsidP="00C90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C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55" w:type="dxa"/>
            <w:gridSpan w:val="11"/>
          </w:tcPr>
          <w:p w:rsidR="00F9700F" w:rsidRPr="00CF0EC3" w:rsidRDefault="00D95AAE" w:rsidP="00CF0E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</w:t>
            </w:r>
            <w:r w:rsidRPr="005B3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одгот</w:t>
            </w:r>
            <w:r w:rsidR="00CF0E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овка проб к проведению анализа.</w:t>
            </w:r>
          </w:p>
        </w:tc>
        <w:tc>
          <w:tcPr>
            <w:tcW w:w="992" w:type="dxa"/>
            <w:vMerge/>
          </w:tcPr>
          <w:p w:rsidR="00F9700F" w:rsidRPr="00766C04" w:rsidRDefault="00F9700F" w:rsidP="0004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F9700F" w:rsidRPr="00657D09" w:rsidRDefault="00F9700F" w:rsidP="00043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00F" w:rsidRPr="00657D09" w:rsidTr="00C75B3D">
        <w:trPr>
          <w:trHeight w:val="237"/>
        </w:trPr>
        <w:tc>
          <w:tcPr>
            <w:tcW w:w="2775" w:type="dxa"/>
            <w:vMerge/>
          </w:tcPr>
          <w:p w:rsidR="00F9700F" w:rsidRPr="00BA0563" w:rsidRDefault="00F9700F" w:rsidP="00043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F9700F" w:rsidRPr="00F97AC7" w:rsidRDefault="00F9700F" w:rsidP="00C904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C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55" w:type="dxa"/>
            <w:gridSpan w:val="11"/>
          </w:tcPr>
          <w:p w:rsidR="00F9700F" w:rsidRPr="00CF0EC3" w:rsidRDefault="00D95AAE" w:rsidP="00CF0E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</w:t>
            </w:r>
            <w:r w:rsidRPr="005B3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одгот</w:t>
            </w:r>
            <w:r w:rsidR="00CF0E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овка проб к проведению анализа.</w:t>
            </w:r>
          </w:p>
        </w:tc>
        <w:tc>
          <w:tcPr>
            <w:tcW w:w="992" w:type="dxa"/>
            <w:vMerge/>
          </w:tcPr>
          <w:p w:rsidR="00F9700F" w:rsidRPr="00766C04" w:rsidRDefault="00F9700F" w:rsidP="0004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F9700F" w:rsidRPr="00657D09" w:rsidRDefault="00F9700F" w:rsidP="00043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00F" w:rsidRPr="00657D09" w:rsidTr="00C75B3D">
        <w:trPr>
          <w:trHeight w:val="405"/>
        </w:trPr>
        <w:tc>
          <w:tcPr>
            <w:tcW w:w="2775" w:type="dxa"/>
            <w:vMerge w:val="restart"/>
          </w:tcPr>
          <w:p w:rsidR="00636427" w:rsidRDefault="00636427" w:rsidP="00043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F9700F" w:rsidRPr="00BA056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F9700F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  <w:p w:rsidR="00F9700F" w:rsidRPr="005B3CD9" w:rsidRDefault="00F9700F" w:rsidP="00043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70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B3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робоподготовка различных объектов.</w:t>
            </w:r>
          </w:p>
          <w:p w:rsidR="00F9700F" w:rsidRPr="00BA0563" w:rsidRDefault="00F9700F" w:rsidP="00043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6" w:type="dxa"/>
            <w:gridSpan w:val="15"/>
          </w:tcPr>
          <w:p w:rsidR="00F9700F" w:rsidRPr="00BA0563" w:rsidRDefault="00F9700F" w:rsidP="00C4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vMerge w:val="restart"/>
          </w:tcPr>
          <w:p w:rsidR="00F9700F" w:rsidRDefault="00F9700F" w:rsidP="00043B4D">
            <w:pPr>
              <w:jc w:val="center"/>
            </w:pPr>
            <w:r w:rsidRPr="00766C0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808" w:type="dxa"/>
            <w:vMerge w:val="restart"/>
          </w:tcPr>
          <w:p w:rsidR="005C06D7" w:rsidRPr="00657D09" w:rsidRDefault="00327ABE" w:rsidP="005C0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</w:t>
            </w:r>
            <w:r w:rsidR="005C06D7"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C06D7" w:rsidRPr="00657D09" w:rsidRDefault="005C06D7" w:rsidP="005C0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ОК1; ОК2; ОК3; ОК4; ОК7; ОК09;</w:t>
            </w:r>
          </w:p>
          <w:p w:rsidR="005C06D7" w:rsidRPr="00657D09" w:rsidRDefault="005C06D7" w:rsidP="005C0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ЛР4; ЛР6; ЛР7,  </w:t>
            </w:r>
          </w:p>
          <w:p w:rsidR="00F9700F" w:rsidRPr="00657D09" w:rsidRDefault="005C06D7" w:rsidP="005C0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ЛР11; ЛР16</w:t>
            </w:r>
          </w:p>
        </w:tc>
      </w:tr>
      <w:tr w:rsidR="00F9700F" w:rsidRPr="00657D09" w:rsidTr="00C75B3D">
        <w:trPr>
          <w:trHeight w:val="300"/>
        </w:trPr>
        <w:tc>
          <w:tcPr>
            <w:tcW w:w="2775" w:type="dxa"/>
            <w:vMerge/>
          </w:tcPr>
          <w:p w:rsidR="00F9700F" w:rsidRPr="00BA0563" w:rsidRDefault="00F9700F" w:rsidP="00043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F9700F" w:rsidRDefault="00F97AC7" w:rsidP="00C4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55" w:type="dxa"/>
            <w:gridSpan w:val="11"/>
          </w:tcPr>
          <w:p w:rsidR="00F9700F" w:rsidRPr="00232E05" w:rsidRDefault="00232E05" w:rsidP="00C4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места.</w:t>
            </w:r>
          </w:p>
        </w:tc>
        <w:tc>
          <w:tcPr>
            <w:tcW w:w="992" w:type="dxa"/>
            <w:vMerge/>
          </w:tcPr>
          <w:p w:rsidR="00F9700F" w:rsidRPr="00766C04" w:rsidRDefault="00F9700F" w:rsidP="0004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F9700F" w:rsidRPr="00657D09" w:rsidRDefault="00F9700F" w:rsidP="00043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00F" w:rsidRPr="00657D09" w:rsidTr="00C75B3D">
        <w:trPr>
          <w:trHeight w:val="195"/>
        </w:trPr>
        <w:tc>
          <w:tcPr>
            <w:tcW w:w="2775" w:type="dxa"/>
            <w:vMerge/>
          </w:tcPr>
          <w:p w:rsidR="00F9700F" w:rsidRPr="00BA0563" w:rsidRDefault="00F9700F" w:rsidP="00043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F9700F" w:rsidRDefault="00F97AC7" w:rsidP="00C4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55" w:type="dxa"/>
            <w:gridSpan w:val="11"/>
          </w:tcPr>
          <w:p w:rsidR="00F9700F" w:rsidRDefault="00232E05" w:rsidP="00C4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E05">
              <w:rPr>
                <w:rFonts w:ascii="Times New Roman" w:hAnsi="Times New Roman" w:cs="Times New Roman"/>
                <w:sz w:val="24"/>
                <w:szCs w:val="24"/>
              </w:rPr>
              <w:t>Работа с пробоотборниками.</w:t>
            </w:r>
          </w:p>
        </w:tc>
        <w:tc>
          <w:tcPr>
            <w:tcW w:w="992" w:type="dxa"/>
            <w:vMerge/>
          </w:tcPr>
          <w:p w:rsidR="00F9700F" w:rsidRPr="00766C04" w:rsidRDefault="00F9700F" w:rsidP="0004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F9700F" w:rsidRPr="00657D09" w:rsidRDefault="00F9700F" w:rsidP="00043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00F" w:rsidRPr="00657D09" w:rsidTr="00C75B3D">
        <w:trPr>
          <w:trHeight w:val="300"/>
        </w:trPr>
        <w:tc>
          <w:tcPr>
            <w:tcW w:w="2775" w:type="dxa"/>
            <w:vMerge/>
          </w:tcPr>
          <w:p w:rsidR="00F9700F" w:rsidRPr="00BA0563" w:rsidRDefault="00F9700F" w:rsidP="00043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F9700F" w:rsidRDefault="00F97AC7" w:rsidP="00C4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55" w:type="dxa"/>
            <w:gridSpan w:val="11"/>
          </w:tcPr>
          <w:p w:rsidR="00F9700F" w:rsidRDefault="00232E05" w:rsidP="00C4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E05">
              <w:rPr>
                <w:rFonts w:ascii="Times New Roman" w:hAnsi="Times New Roman" w:cs="Times New Roman"/>
                <w:sz w:val="24"/>
                <w:szCs w:val="24"/>
              </w:rPr>
              <w:t>Пробоподготовка различных объектов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</w:tcPr>
          <w:p w:rsidR="00F9700F" w:rsidRPr="00766C04" w:rsidRDefault="00F9700F" w:rsidP="0004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F9700F" w:rsidRPr="00657D09" w:rsidRDefault="00F9700F" w:rsidP="00043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00F" w:rsidRPr="00657D09" w:rsidTr="00C75B3D">
        <w:trPr>
          <w:trHeight w:val="237"/>
        </w:trPr>
        <w:tc>
          <w:tcPr>
            <w:tcW w:w="2775" w:type="dxa"/>
            <w:vMerge/>
          </w:tcPr>
          <w:p w:rsidR="00F9700F" w:rsidRPr="00BA0563" w:rsidRDefault="00F9700F" w:rsidP="00043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F9700F" w:rsidRDefault="00F97AC7" w:rsidP="00C4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55" w:type="dxa"/>
            <w:gridSpan w:val="11"/>
          </w:tcPr>
          <w:p w:rsidR="00F9700F" w:rsidRPr="00232E05" w:rsidRDefault="00232E05" w:rsidP="00C4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05">
              <w:rPr>
                <w:rFonts w:ascii="Times New Roman" w:hAnsi="Times New Roman" w:cs="Times New Roman"/>
                <w:sz w:val="24"/>
                <w:szCs w:val="24"/>
              </w:rPr>
              <w:t>Отбор проб и выполнение анализа.</w:t>
            </w:r>
          </w:p>
        </w:tc>
        <w:tc>
          <w:tcPr>
            <w:tcW w:w="992" w:type="dxa"/>
            <w:vMerge/>
          </w:tcPr>
          <w:p w:rsidR="00F9700F" w:rsidRPr="00766C04" w:rsidRDefault="00F9700F" w:rsidP="00043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F9700F" w:rsidRPr="00657D09" w:rsidRDefault="00F9700F" w:rsidP="00043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1EEA" w:rsidRPr="00657D09" w:rsidTr="00C75B3D">
        <w:trPr>
          <w:trHeight w:val="285"/>
        </w:trPr>
        <w:tc>
          <w:tcPr>
            <w:tcW w:w="2775" w:type="dxa"/>
            <w:vMerge w:val="restart"/>
          </w:tcPr>
          <w:p w:rsidR="00C41EEA" w:rsidRDefault="00C41EEA" w:rsidP="00C41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0563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A0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5B3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одготовка реагентов и материалов, необходимых для проведе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анализа.</w:t>
            </w:r>
          </w:p>
          <w:p w:rsidR="00C41EEA" w:rsidRDefault="00C41EEA" w:rsidP="00C41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41EEA" w:rsidRDefault="00C41EEA" w:rsidP="00C41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41EEA" w:rsidRPr="00BD128F" w:rsidRDefault="00C41EEA" w:rsidP="00C41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6" w:type="dxa"/>
            <w:gridSpan w:val="15"/>
          </w:tcPr>
          <w:p w:rsidR="00C41EEA" w:rsidRPr="00BA0563" w:rsidRDefault="00C41EEA" w:rsidP="00C4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992" w:type="dxa"/>
            <w:vMerge w:val="restart"/>
          </w:tcPr>
          <w:p w:rsidR="00C41EEA" w:rsidRDefault="00C41EEA" w:rsidP="00C41EEA">
            <w:pPr>
              <w:jc w:val="center"/>
            </w:pPr>
            <w:r w:rsidRPr="00766C0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808" w:type="dxa"/>
            <w:vMerge w:val="restart"/>
          </w:tcPr>
          <w:p w:rsidR="005C06D7" w:rsidRPr="00657D09" w:rsidRDefault="00327ABE" w:rsidP="005C0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</w:t>
            </w:r>
            <w:r w:rsidR="005C06D7"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C06D7" w:rsidRPr="00657D09" w:rsidRDefault="005C06D7" w:rsidP="005C0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ОК1; ОК2; ОК3; ОК4; ОК7; ОК09;</w:t>
            </w:r>
          </w:p>
          <w:p w:rsidR="005C06D7" w:rsidRPr="00657D09" w:rsidRDefault="005C06D7" w:rsidP="005C0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ЛР4; ЛР6; ЛР7,  </w:t>
            </w:r>
          </w:p>
          <w:p w:rsidR="00C41EEA" w:rsidRPr="00657D09" w:rsidRDefault="005C06D7" w:rsidP="005C0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ЛР11; ЛР16</w:t>
            </w:r>
          </w:p>
        </w:tc>
      </w:tr>
      <w:tr w:rsidR="00497F32" w:rsidRPr="00657D09" w:rsidTr="00C75B3D">
        <w:trPr>
          <w:trHeight w:val="255"/>
        </w:trPr>
        <w:tc>
          <w:tcPr>
            <w:tcW w:w="2775" w:type="dxa"/>
            <w:vMerge/>
          </w:tcPr>
          <w:p w:rsidR="00497F32" w:rsidRPr="00BA0563" w:rsidRDefault="00497F32" w:rsidP="00C41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</w:tcPr>
          <w:p w:rsidR="00497F32" w:rsidRDefault="00F97AC7" w:rsidP="00C4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00" w:type="dxa"/>
            <w:gridSpan w:val="14"/>
          </w:tcPr>
          <w:p w:rsidR="00497F32" w:rsidRPr="00232E05" w:rsidRDefault="00232E05" w:rsidP="00C4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05"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места.</w:t>
            </w:r>
          </w:p>
        </w:tc>
        <w:tc>
          <w:tcPr>
            <w:tcW w:w="992" w:type="dxa"/>
            <w:vMerge/>
          </w:tcPr>
          <w:p w:rsidR="00497F32" w:rsidRPr="00766C04" w:rsidRDefault="00497F32" w:rsidP="00C4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497F32" w:rsidRPr="00657D09" w:rsidRDefault="00497F32" w:rsidP="00C41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F32" w:rsidRPr="00657D09" w:rsidTr="00C75B3D">
        <w:trPr>
          <w:trHeight w:val="270"/>
        </w:trPr>
        <w:tc>
          <w:tcPr>
            <w:tcW w:w="2775" w:type="dxa"/>
            <w:vMerge/>
          </w:tcPr>
          <w:p w:rsidR="00497F32" w:rsidRPr="00BA0563" w:rsidRDefault="00497F32" w:rsidP="00C41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</w:tcPr>
          <w:p w:rsidR="00497F32" w:rsidRDefault="00232E05" w:rsidP="00C4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00" w:type="dxa"/>
            <w:gridSpan w:val="14"/>
          </w:tcPr>
          <w:p w:rsidR="00497F32" w:rsidRPr="00232E05" w:rsidRDefault="00232E05" w:rsidP="00C4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05">
              <w:rPr>
                <w:rFonts w:ascii="Times New Roman" w:hAnsi="Times New Roman" w:cs="Times New Roman"/>
                <w:sz w:val="24"/>
                <w:szCs w:val="24"/>
              </w:rPr>
              <w:t>Подготовка реагентов к анализу.</w:t>
            </w:r>
          </w:p>
        </w:tc>
        <w:tc>
          <w:tcPr>
            <w:tcW w:w="992" w:type="dxa"/>
            <w:vMerge/>
          </w:tcPr>
          <w:p w:rsidR="00497F32" w:rsidRPr="00766C04" w:rsidRDefault="00497F32" w:rsidP="00C4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497F32" w:rsidRPr="00657D09" w:rsidRDefault="00497F32" w:rsidP="00C41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F32" w:rsidRPr="00657D09" w:rsidTr="00C75B3D">
        <w:trPr>
          <w:trHeight w:val="285"/>
        </w:trPr>
        <w:tc>
          <w:tcPr>
            <w:tcW w:w="2775" w:type="dxa"/>
            <w:vMerge/>
          </w:tcPr>
          <w:p w:rsidR="00497F32" w:rsidRPr="00BA0563" w:rsidRDefault="00497F32" w:rsidP="00C41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</w:tcPr>
          <w:p w:rsidR="00497F32" w:rsidRDefault="00232E05" w:rsidP="00C4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600" w:type="dxa"/>
            <w:gridSpan w:val="14"/>
          </w:tcPr>
          <w:p w:rsidR="00497F32" w:rsidRDefault="00232E05" w:rsidP="00C4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необходимых материалов</w:t>
            </w:r>
            <w:r w:rsidRPr="00232E05">
              <w:rPr>
                <w:rFonts w:ascii="Times New Roman" w:hAnsi="Times New Roman" w:cs="Times New Roman"/>
                <w:sz w:val="24"/>
                <w:szCs w:val="24"/>
              </w:rPr>
              <w:t xml:space="preserve"> к анализу.</w:t>
            </w:r>
          </w:p>
        </w:tc>
        <w:tc>
          <w:tcPr>
            <w:tcW w:w="992" w:type="dxa"/>
            <w:vMerge/>
          </w:tcPr>
          <w:p w:rsidR="00497F32" w:rsidRPr="00766C04" w:rsidRDefault="00497F32" w:rsidP="00C4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497F32" w:rsidRPr="00657D09" w:rsidRDefault="00497F32" w:rsidP="00C41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F32" w:rsidRPr="00657D09" w:rsidTr="00C75B3D">
        <w:trPr>
          <w:trHeight w:val="300"/>
        </w:trPr>
        <w:tc>
          <w:tcPr>
            <w:tcW w:w="2775" w:type="dxa"/>
            <w:vMerge/>
          </w:tcPr>
          <w:p w:rsidR="00497F32" w:rsidRPr="00BA0563" w:rsidRDefault="00497F32" w:rsidP="00C41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</w:tcPr>
          <w:p w:rsidR="00497F32" w:rsidRDefault="00232E05" w:rsidP="00C4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600" w:type="dxa"/>
            <w:gridSpan w:val="14"/>
          </w:tcPr>
          <w:p w:rsidR="00497F32" w:rsidRPr="00232E05" w:rsidRDefault="00232E05" w:rsidP="00C4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05">
              <w:rPr>
                <w:rFonts w:ascii="Times New Roman" w:hAnsi="Times New Roman" w:cs="Times New Roman"/>
                <w:sz w:val="24"/>
                <w:szCs w:val="24"/>
              </w:rPr>
              <w:t>Выполнение анализа.</w:t>
            </w:r>
          </w:p>
        </w:tc>
        <w:tc>
          <w:tcPr>
            <w:tcW w:w="992" w:type="dxa"/>
            <w:vMerge/>
          </w:tcPr>
          <w:p w:rsidR="00497F32" w:rsidRPr="00766C04" w:rsidRDefault="00497F32" w:rsidP="00C4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497F32" w:rsidRPr="00657D09" w:rsidRDefault="00497F32" w:rsidP="00C41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1EEA" w:rsidRPr="00657D09" w:rsidTr="00C75B3D">
        <w:trPr>
          <w:trHeight w:val="270"/>
        </w:trPr>
        <w:tc>
          <w:tcPr>
            <w:tcW w:w="2775" w:type="dxa"/>
            <w:vMerge w:val="restart"/>
          </w:tcPr>
          <w:p w:rsidR="00C41EEA" w:rsidRPr="005B3CD9" w:rsidRDefault="00C41EEA" w:rsidP="00C41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05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BA0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5B3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риготовление растворов различных концентраций.</w:t>
            </w:r>
          </w:p>
          <w:p w:rsidR="00C41EEA" w:rsidRPr="00BA0563" w:rsidRDefault="00C41EEA" w:rsidP="00C4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6" w:type="dxa"/>
            <w:gridSpan w:val="15"/>
          </w:tcPr>
          <w:p w:rsidR="00C41EEA" w:rsidRPr="00BA0563" w:rsidRDefault="00C41EEA" w:rsidP="00C4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vMerge w:val="restart"/>
          </w:tcPr>
          <w:p w:rsidR="00C41EEA" w:rsidRDefault="00C41EEA" w:rsidP="00C41EEA">
            <w:pPr>
              <w:jc w:val="center"/>
            </w:pPr>
            <w:r w:rsidRPr="00766C0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808" w:type="dxa"/>
            <w:vMerge w:val="restart"/>
          </w:tcPr>
          <w:p w:rsidR="005C06D7" w:rsidRPr="00657D09" w:rsidRDefault="005C06D7" w:rsidP="005C0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1.2;</w:t>
            </w:r>
          </w:p>
          <w:p w:rsidR="005C06D7" w:rsidRPr="00657D09" w:rsidRDefault="005C06D7" w:rsidP="005C0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ОК1; ОК2; ОК3; ОК4; ОК7; ОК09;</w:t>
            </w:r>
          </w:p>
          <w:p w:rsidR="005C06D7" w:rsidRPr="00657D09" w:rsidRDefault="005C06D7" w:rsidP="005C0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ЛР4; ЛР6; ЛР7,  </w:t>
            </w:r>
          </w:p>
          <w:p w:rsidR="00C41EEA" w:rsidRPr="00657D09" w:rsidRDefault="005C06D7" w:rsidP="005C0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ЛР11; ЛР16</w:t>
            </w:r>
          </w:p>
        </w:tc>
      </w:tr>
      <w:tr w:rsidR="00497F32" w:rsidRPr="00657D09" w:rsidTr="00C75B3D">
        <w:trPr>
          <w:trHeight w:val="225"/>
        </w:trPr>
        <w:tc>
          <w:tcPr>
            <w:tcW w:w="2775" w:type="dxa"/>
            <w:vMerge/>
          </w:tcPr>
          <w:p w:rsidR="00497F32" w:rsidRPr="00BA0563" w:rsidRDefault="00497F32" w:rsidP="00C41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  <w:gridSpan w:val="8"/>
          </w:tcPr>
          <w:p w:rsidR="00497F32" w:rsidRDefault="00F97AC7" w:rsidP="00C4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10" w:type="dxa"/>
            <w:gridSpan w:val="7"/>
          </w:tcPr>
          <w:p w:rsidR="00497F32" w:rsidRPr="00DA7209" w:rsidRDefault="00232E05" w:rsidP="00C4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209"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места.</w:t>
            </w:r>
          </w:p>
        </w:tc>
        <w:tc>
          <w:tcPr>
            <w:tcW w:w="992" w:type="dxa"/>
            <w:vMerge/>
          </w:tcPr>
          <w:p w:rsidR="00497F32" w:rsidRPr="00766C04" w:rsidRDefault="00497F32" w:rsidP="00C4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497F32" w:rsidRPr="00657D09" w:rsidRDefault="00497F32" w:rsidP="00C41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F32" w:rsidRPr="00657D09" w:rsidTr="00C75B3D">
        <w:trPr>
          <w:trHeight w:val="255"/>
        </w:trPr>
        <w:tc>
          <w:tcPr>
            <w:tcW w:w="2775" w:type="dxa"/>
            <w:vMerge/>
          </w:tcPr>
          <w:p w:rsidR="00497F32" w:rsidRPr="00BA0563" w:rsidRDefault="00497F32" w:rsidP="00C41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  <w:gridSpan w:val="8"/>
          </w:tcPr>
          <w:p w:rsidR="00497F32" w:rsidRDefault="00F97AC7" w:rsidP="00C4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10" w:type="dxa"/>
            <w:gridSpan w:val="7"/>
          </w:tcPr>
          <w:p w:rsidR="00497F32" w:rsidRPr="00DA7209" w:rsidRDefault="00232E05" w:rsidP="00C4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209">
              <w:rPr>
                <w:rFonts w:ascii="Times New Roman" w:hAnsi="Times New Roman" w:cs="Times New Roman"/>
                <w:sz w:val="24"/>
                <w:szCs w:val="24"/>
              </w:rPr>
              <w:t>Расчет навески веществ.</w:t>
            </w:r>
          </w:p>
        </w:tc>
        <w:tc>
          <w:tcPr>
            <w:tcW w:w="992" w:type="dxa"/>
            <w:vMerge/>
          </w:tcPr>
          <w:p w:rsidR="00497F32" w:rsidRPr="00766C04" w:rsidRDefault="00497F32" w:rsidP="00C4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497F32" w:rsidRPr="00657D09" w:rsidRDefault="00497F32" w:rsidP="00C41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F32" w:rsidRPr="00657D09" w:rsidTr="00C75B3D">
        <w:trPr>
          <w:trHeight w:val="300"/>
        </w:trPr>
        <w:tc>
          <w:tcPr>
            <w:tcW w:w="2775" w:type="dxa"/>
            <w:vMerge/>
          </w:tcPr>
          <w:p w:rsidR="00497F32" w:rsidRPr="00BA0563" w:rsidRDefault="00497F32" w:rsidP="00C41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  <w:gridSpan w:val="8"/>
          </w:tcPr>
          <w:p w:rsidR="00497F32" w:rsidRDefault="00F97AC7" w:rsidP="00C4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10" w:type="dxa"/>
            <w:gridSpan w:val="7"/>
          </w:tcPr>
          <w:p w:rsidR="00497F32" w:rsidRPr="00DA7209" w:rsidRDefault="00232E05" w:rsidP="00C4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209">
              <w:rPr>
                <w:rFonts w:ascii="Times New Roman" w:hAnsi="Times New Roman" w:cs="Times New Roman"/>
                <w:sz w:val="24"/>
                <w:szCs w:val="24"/>
              </w:rPr>
              <w:t>Взвешивание навески для приготовления растворов.</w:t>
            </w:r>
          </w:p>
        </w:tc>
        <w:tc>
          <w:tcPr>
            <w:tcW w:w="992" w:type="dxa"/>
            <w:vMerge/>
          </w:tcPr>
          <w:p w:rsidR="00497F32" w:rsidRPr="00766C04" w:rsidRDefault="00497F32" w:rsidP="00C4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497F32" w:rsidRPr="00657D09" w:rsidRDefault="00497F32" w:rsidP="00C41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F32" w:rsidRPr="00657D09" w:rsidTr="00C75B3D">
        <w:trPr>
          <w:trHeight w:val="270"/>
        </w:trPr>
        <w:tc>
          <w:tcPr>
            <w:tcW w:w="2775" w:type="dxa"/>
            <w:vMerge/>
          </w:tcPr>
          <w:p w:rsidR="00497F32" w:rsidRPr="00BA0563" w:rsidRDefault="00497F32" w:rsidP="00C41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  <w:gridSpan w:val="8"/>
          </w:tcPr>
          <w:p w:rsidR="00497F32" w:rsidRDefault="00F97AC7" w:rsidP="00C4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10" w:type="dxa"/>
            <w:gridSpan w:val="7"/>
          </w:tcPr>
          <w:p w:rsidR="00497F32" w:rsidRPr="00DA7209" w:rsidRDefault="00232E05" w:rsidP="00C4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209">
              <w:rPr>
                <w:rFonts w:ascii="Times New Roman" w:hAnsi="Times New Roman" w:cs="Times New Roman"/>
                <w:sz w:val="24"/>
                <w:szCs w:val="24"/>
              </w:rPr>
              <w:t>Приготовление растворов различных концентраций.</w:t>
            </w:r>
          </w:p>
        </w:tc>
        <w:tc>
          <w:tcPr>
            <w:tcW w:w="992" w:type="dxa"/>
            <w:vMerge/>
          </w:tcPr>
          <w:p w:rsidR="00497F32" w:rsidRPr="00766C04" w:rsidRDefault="00497F32" w:rsidP="00C4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497F32" w:rsidRPr="00657D09" w:rsidRDefault="00497F32" w:rsidP="00C41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1EEA" w:rsidRPr="00657D09" w:rsidTr="00C75B3D">
        <w:trPr>
          <w:trHeight w:val="285"/>
        </w:trPr>
        <w:tc>
          <w:tcPr>
            <w:tcW w:w="2775" w:type="dxa"/>
            <w:vMerge w:val="restart"/>
          </w:tcPr>
          <w:p w:rsidR="00C41EEA" w:rsidRPr="005B3CD9" w:rsidRDefault="00C41EEA" w:rsidP="00C41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0563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BA0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Очистка химических реактивов.</w:t>
            </w:r>
          </w:p>
          <w:p w:rsidR="00C41EEA" w:rsidRDefault="00C41EEA" w:rsidP="00C4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EEA" w:rsidRDefault="00C41EEA" w:rsidP="00C4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EEA" w:rsidRDefault="00C41EEA" w:rsidP="00C4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EEA" w:rsidRPr="00BA0563" w:rsidRDefault="00C41EEA" w:rsidP="00C4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6" w:type="dxa"/>
            <w:gridSpan w:val="15"/>
          </w:tcPr>
          <w:p w:rsidR="00C41EEA" w:rsidRPr="00BA0563" w:rsidRDefault="00C41EEA" w:rsidP="00C4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vMerge w:val="restart"/>
          </w:tcPr>
          <w:p w:rsidR="00C41EEA" w:rsidRDefault="00C41EEA" w:rsidP="00C41EEA">
            <w:pPr>
              <w:jc w:val="center"/>
            </w:pPr>
            <w:r w:rsidRPr="00766C0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808" w:type="dxa"/>
            <w:vMerge w:val="restart"/>
          </w:tcPr>
          <w:p w:rsidR="005C06D7" w:rsidRPr="00657D09" w:rsidRDefault="005C06D7" w:rsidP="005C0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1.2;</w:t>
            </w:r>
          </w:p>
          <w:p w:rsidR="005C06D7" w:rsidRPr="00657D09" w:rsidRDefault="005C06D7" w:rsidP="005C0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ОК1; ОК2; ОК3; ОК4; ОК7; ОК09;</w:t>
            </w:r>
          </w:p>
          <w:p w:rsidR="005C06D7" w:rsidRPr="00657D09" w:rsidRDefault="005C06D7" w:rsidP="005C0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ЛР4; ЛР6; ЛР7,  </w:t>
            </w:r>
          </w:p>
          <w:p w:rsidR="00C41EEA" w:rsidRPr="00657D09" w:rsidRDefault="005C06D7" w:rsidP="005C0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ЛР11; ЛР16</w:t>
            </w:r>
          </w:p>
        </w:tc>
      </w:tr>
      <w:tr w:rsidR="00F97AC7" w:rsidRPr="00657D09" w:rsidTr="00C75B3D">
        <w:trPr>
          <w:trHeight w:val="330"/>
        </w:trPr>
        <w:tc>
          <w:tcPr>
            <w:tcW w:w="2775" w:type="dxa"/>
            <w:vMerge/>
          </w:tcPr>
          <w:p w:rsidR="00F97AC7" w:rsidRPr="00BA0563" w:rsidRDefault="00F97AC7" w:rsidP="00C41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5"/>
          </w:tcPr>
          <w:p w:rsidR="00F97AC7" w:rsidRDefault="00F97AC7" w:rsidP="00C4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6" w:type="dxa"/>
            <w:gridSpan w:val="10"/>
          </w:tcPr>
          <w:p w:rsidR="00F97AC7" w:rsidRPr="00DA7209" w:rsidRDefault="00DA7209" w:rsidP="00C4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209"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места.</w:t>
            </w:r>
          </w:p>
        </w:tc>
        <w:tc>
          <w:tcPr>
            <w:tcW w:w="992" w:type="dxa"/>
            <w:vMerge/>
          </w:tcPr>
          <w:p w:rsidR="00F97AC7" w:rsidRPr="00766C04" w:rsidRDefault="00F97AC7" w:rsidP="00C4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F97AC7" w:rsidRPr="00657D09" w:rsidRDefault="00F97AC7" w:rsidP="00C41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AC7" w:rsidRPr="00657D09" w:rsidTr="00C75B3D">
        <w:trPr>
          <w:trHeight w:val="285"/>
        </w:trPr>
        <w:tc>
          <w:tcPr>
            <w:tcW w:w="2775" w:type="dxa"/>
            <w:vMerge/>
          </w:tcPr>
          <w:p w:rsidR="00F97AC7" w:rsidRPr="00BA0563" w:rsidRDefault="00F97AC7" w:rsidP="00C41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5"/>
          </w:tcPr>
          <w:p w:rsidR="00F97AC7" w:rsidRDefault="00F97AC7" w:rsidP="00C4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6" w:type="dxa"/>
            <w:gridSpan w:val="10"/>
          </w:tcPr>
          <w:p w:rsidR="00F97AC7" w:rsidRPr="00DA7209" w:rsidRDefault="00DA7209" w:rsidP="00C4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приборов и сборка установок для очистки реактивов.</w:t>
            </w:r>
          </w:p>
        </w:tc>
        <w:tc>
          <w:tcPr>
            <w:tcW w:w="992" w:type="dxa"/>
            <w:vMerge/>
          </w:tcPr>
          <w:p w:rsidR="00F97AC7" w:rsidRPr="00766C04" w:rsidRDefault="00F97AC7" w:rsidP="00C4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F97AC7" w:rsidRPr="00657D09" w:rsidRDefault="00F97AC7" w:rsidP="00C41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AC7" w:rsidRPr="00657D09" w:rsidTr="00C75B3D">
        <w:trPr>
          <w:trHeight w:val="315"/>
        </w:trPr>
        <w:tc>
          <w:tcPr>
            <w:tcW w:w="2775" w:type="dxa"/>
            <w:vMerge/>
          </w:tcPr>
          <w:p w:rsidR="00F97AC7" w:rsidRPr="00BA0563" w:rsidRDefault="00F97AC7" w:rsidP="00C41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5"/>
          </w:tcPr>
          <w:p w:rsidR="00F97AC7" w:rsidRDefault="00F97AC7" w:rsidP="00C4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6" w:type="dxa"/>
            <w:gridSpan w:val="10"/>
          </w:tcPr>
          <w:p w:rsidR="00F97AC7" w:rsidRPr="00DA7209" w:rsidRDefault="00DA7209" w:rsidP="00C4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реактивов различными способами.</w:t>
            </w:r>
          </w:p>
        </w:tc>
        <w:tc>
          <w:tcPr>
            <w:tcW w:w="992" w:type="dxa"/>
            <w:vMerge/>
          </w:tcPr>
          <w:p w:rsidR="00F97AC7" w:rsidRPr="00766C04" w:rsidRDefault="00F97AC7" w:rsidP="00C4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F97AC7" w:rsidRPr="00657D09" w:rsidRDefault="00F97AC7" w:rsidP="00C41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AC7" w:rsidRPr="00657D09" w:rsidTr="00C75B3D">
        <w:trPr>
          <w:trHeight w:val="405"/>
        </w:trPr>
        <w:tc>
          <w:tcPr>
            <w:tcW w:w="2775" w:type="dxa"/>
            <w:vMerge/>
          </w:tcPr>
          <w:p w:rsidR="00F97AC7" w:rsidRPr="00BA0563" w:rsidRDefault="00F97AC7" w:rsidP="00C41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gridSpan w:val="5"/>
          </w:tcPr>
          <w:p w:rsidR="00F97AC7" w:rsidRDefault="00F97AC7" w:rsidP="00C4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6" w:type="dxa"/>
            <w:gridSpan w:val="10"/>
          </w:tcPr>
          <w:p w:rsidR="00F97AC7" w:rsidRPr="00DA7209" w:rsidRDefault="00DA7209" w:rsidP="00C4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результатов анализов.</w:t>
            </w:r>
          </w:p>
        </w:tc>
        <w:tc>
          <w:tcPr>
            <w:tcW w:w="992" w:type="dxa"/>
            <w:vMerge/>
          </w:tcPr>
          <w:p w:rsidR="00F97AC7" w:rsidRPr="00766C04" w:rsidRDefault="00F97AC7" w:rsidP="00C4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F97AC7" w:rsidRPr="00657D09" w:rsidRDefault="00F97AC7" w:rsidP="00C41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1EEA" w:rsidRPr="00657D09" w:rsidTr="00C75B3D">
        <w:trPr>
          <w:trHeight w:val="300"/>
        </w:trPr>
        <w:tc>
          <w:tcPr>
            <w:tcW w:w="2775" w:type="dxa"/>
            <w:vMerge w:val="restart"/>
          </w:tcPr>
          <w:p w:rsidR="00C41EEA" w:rsidRPr="005B3CD9" w:rsidRDefault="00C41EEA" w:rsidP="00C41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A0563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BA0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</w:t>
            </w:r>
            <w:r w:rsidRPr="005B3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риготовление растворов заданной 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онцентрации из чистого вещества.</w:t>
            </w:r>
          </w:p>
          <w:p w:rsidR="00C41EEA" w:rsidRPr="00BA0563" w:rsidRDefault="00C41EEA" w:rsidP="00C4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6" w:type="dxa"/>
            <w:gridSpan w:val="15"/>
          </w:tcPr>
          <w:p w:rsidR="00C41EEA" w:rsidRPr="00BA0563" w:rsidRDefault="00C41EEA" w:rsidP="00C4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vMerge w:val="restart"/>
          </w:tcPr>
          <w:p w:rsidR="00C41EEA" w:rsidRDefault="00C41EEA" w:rsidP="00C41EEA">
            <w:pPr>
              <w:jc w:val="center"/>
            </w:pPr>
            <w:r w:rsidRPr="00766C0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808" w:type="dxa"/>
            <w:vMerge w:val="restart"/>
          </w:tcPr>
          <w:p w:rsidR="005C06D7" w:rsidRPr="00657D09" w:rsidRDefault="005C06D7" w:rsidP="005C0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1.2;</w:t>
            </w:r>
          </w:p>
          <w:p w:rsidR="005C06D7" w:rsidRPr="00657D09" w:rsidRDefault="005C06D7" w:rsidP="005C0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ОК1; ОК2; ОК3; ОК4; ОК7; ОК09;</w:t>
            </w:r>
          </w:p>
          <w:p w:rsidR="005C06D7" w:rsidRPr="00657D09" w:rsidRDefault="005C06D7" w:rsidP="005C0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ЛР4; ЛР6; ЛР7,  </w:t>
            </w:r>
          </w:p>
          <w:p w:rsidR="00C41EEA" w:rsidRPr="00657D09" w:rsidRDefault="005C06D7" w:rsidP="005C0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ЛР11; ЛР16</w:t>
            </w:r>
          </w:p>
        </w:tc>
      </w:tr>
      <w:tr w:rsidR="00497F32" w:rsidRPr="00657D09" w:rsidTr="00C75B3D">
        <w:trPr>
          <w:trHeight w:val="345"/>
        </w:trPr>
        <w:tc>
          <w:tcPr>
            <w:tcW w:w="2775" w:type="dxa"/>
            <w:vMerge/>
          </w:tcPr>
          <w:p w:rsidR="00497F32" w:rsidRPr="00BA0563" w:rsidRDefault="00497F32" w:rsidP="00C41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  <w:gridSpan w:val="12"/>
          </w:tcPr>
          <w:p w:rsidR="00497F32" w:rsidRDefault="00F97AC7" w:rsidP="00C4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65" w:type="dxa"/>
            <w:gridSpan w:val="3"/>
          </w:tcPr>
          <w:p w:rsidR="00497F32" w:rsidRPr="00DA7209" w:rsidRDefault="00DA7209" w:rsidP="00C4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209"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места.</w:t>
            </w:r>
          </w:p>
        </w:tc>
        <w:tc>
          <w:tcPr>
            <w:tcW w:w="992" w:type="dxa"/>
            <w:vMerge/>
          </w:tcPr>
          <w:p w:rsidR="00497F32" w:rsidRPr="00766C04" w:rsidRDefault="00497F32" w:rsidP="00C4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497F32" w:rsidRPr="00657D09" w:rsidRDefault="00497F32" w:rsidP="00C41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F32" w:rsidRPr="00657D09" w:rsidTr="00C75B3D">
        <w:trPr>
          <w:trHeight w:val="285"/>
        </w:trPr>
        <w:tc>
          <w:tcPr>
            <w:tcW w:w="2775" w:type="dxa"/>
            <w:vMerge/>
          </w:tcPr>
          <w:p w:rsidR="00497F32" w:rsidRPr="00BA0563" w:rsidRDefault="00497F32" w:rsidP="00C41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  <w:gridSpan w:val="12"/>
          </w:tcPr>
          <w:p w:rsidR="00497F32" w:rsidRDefault="00F97AC7" w:rsidP="00C4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65" w:type="dxa"/>
            <w:gridSpan w:val="3"/>
          </w:tcPr>
          <w:p w:rsidR="00497F32" w:rsidRPr="00DA7209" w:rsidRDefault="00DA7209" w:rsidP="00C4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навески вещества.</w:t>
            </w:r>
          </w:p>
        </w:tc>
        <w:tc>
          <w:tcPr>
            <w:tcW w:w="992" w:type="dxa"/>
            <w:vMerge/>
          </w:tcPr>
          <w:p w:rsidR="00497F32" w:rsidRPr="00766C04" w:rsidRDefault="00497F32" w:rsidP="00C4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497F32" w:rsidRPr="00657D09" w:rsidRDefault="00497F32" w:rsidP="00C41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F32" w:rsidRPr="00657D09" w:rsidTr="00C75B3D">
        <w:trPr>
          <w:trHeight w:val="270"/>
        </w:trPr>
        <w:tc>
          <w:tcPr>
            <w:tcW w:w="2775" w:type="dxa"/>
            <w:vMerge/>
          </w:tcPr>
          <w:p w:rsidR="00497F32" w:rsidRPr="00BA0563" w:rsidRDefault="00497F32" w:rsidP="00C41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  <w:gridSpan w:val="12"/>
          </w:tcPr>
          <w:p w:rsidR="00497F32" w:rsidRDefault="00F97AC7" w:rsidP="00C4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65" w:type="dxa"/>
            <w:gridSpan w:val="3"/>
          </w:tcPr>
          <w:p w:rsidR="00497F32" w:rsidRPr="00DA7209" w:rsidRDefault="00DA7209" w:rsidP="00C4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Взвешивание навески.</w:t>
            </w:r>
          </w:p>
        </w:tc>
        <w:tc>
          <w:tcPr>
            <w:tcW w:w="992" w:type="dxa"/>
            <w:vMerge/>
          </w:tcPr>
          <w:p w:rsidR="00497F32" w:rsidRPr="00766C04" w:rsidRDefault="00497F32" w:rsidP="00C4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497F32" w:rsidRPr="00657D09" w:rsidRDefault="00497F32" w:rsidP="00C41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F32" w:rsidRPr="00657D09" w:rsidTr="00C75B3D">
        <w:trPr>
          <w:trHeight w:val="420"/>
        </w:trPr>
        <w:tc>
          <w:tcPr>
            <w:tcW w:w="2775" w:type="dxa"/>
            <w:vMerge/>
          </w:tcPr>
          <w:p w:rsidR="00497F32" w:rsidRPr="00BA0563" w:rsidRDefault="00497F32" w:rsidP="00C41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  <w:gridSpan w:val="12"/>
          </w:tcPr>
          <w:p w:rsidR="00497F32" w:rsidRDefault="00F97AC7" w:rsidP="00C4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465" w:type="dxa"/>
            <w:gridSpan w:val="3"/>
          </w:tcPr>
          <w:p w:rsidR="00497F32" w:rsidRPr="00DA7209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</w:t>
            </w:r>
            <w:r w:rsidRPr="005B3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риготовление растворов заданной 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онцентрации из чистого вещества.</w:t>
            </w:r>
          </w:p>
        </w:tc>
        <w:tc>
          <w:tcPr>
            <w:tcW w:w="992" w:type="dxa"/>
            <w:vMerge/>
          </w:tcPr>
          <w:p w:rsidR="00497F32" w:rsidRPr="00766C04" w:rsidRDefault="00497F32" w:rsidP="00C4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497F32" w:rsidRPr="00657D09" w:rsidRDefault="00497F32" w:rsidP="00C41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1EEA" w:rsidRPr="00657D09" w:rsidTr="00C75B3D">
        <w:trPr>
          <w:trHeight w:val="315"/>
        </w:trPr>
        <w:tc>
          <w:tcPr>
            <w:tcW w:w="2775" w:type="dxa"/>
            <w:vMerge w:val="restart"/>
          </w:tcPr>
          <w:p w:rsidR="00C41EEA" w:rsidRPr="005B3CD9" w:rsidRDefault="00C41EEA" w:rsidP="00C41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A0563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BA0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</w:t>
            </w:r>
            <w:r w:rsidRPr="005B3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риготовление растворов заданной 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онцентрации из кристаллогидрата.</w:t>
            </w:r>
          </w:p>
          <w:p w:rsidR="00C41EEA" w:rsidRPr="00BA0563" w:rsidRDefault="00C41EEA" w:rsidP="00C4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6" w:type="dxa"/>
            <w:gridSpan w:val="15"/>
          </w:tcPr>
          <w:p w:rsidR="00C41EEA" w:rsidRPr="00BA0563" w:rsidRDefault="00C41EEA" w:rsidP="00C4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vMerge w:val="restart"/>
          </w:tcPr>
          <w:p w:rsidR="00C41EEA" w:rsidRDefault="00C41EEA" w:rsidP="00C41EEA">
            <w:pPr>
              <w:jc w:val="center"/>
            </w:pPr>
            <w:r w:rsidRPr="00766C0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808" w:type="dxa"/>
            <w:vMerge w:val="restart"/>
          </w:tcPr>
          <w:p w:rsidR="005C06D7" w:rsidRPr="00657D09" w:rsidRDefault="005C06D7" w:rsidP="005C0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1.2;</w:t>
            </w:r>
          </w:p>
          <w:p w:rsidR="005C06D7" w:rsidRPr="00657D09" w:rsidRDefault="005C06D7" w:rsidP="005C0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ОК1; ОК2; ОК3; ОК4; ОК7; ОК09;</w:t>
            </w:r>
          </w:p>
          <w:p w:rsidR="005C06D7" w:rsidRPr="00657D09" w:rsidRDefault="005C06D7" w:rsidP="005C06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ЛР4; ЛР6; ЛР7,  </w:t>
            </w:r>
          </w:p>
          <w:p w:rsidR="00C41EEA" w:rsidRPr="00657D09" w:rsidRDefault="005C06D7" w:rsidP="005C0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ЛР11; ЛР16</w:t>
            </w:r>
          </w:p>
        </w:tc>
      </w:tr>
      <w:tr w:rsidR="00DA7209" w:rsidRPr="00657D09" w:rsidTr="00C75B3D">
        <w:trPr>
          <w:trHeight w:val="300"/>
        </w:trPr>
        <w:tc>
          <w:tcPr>
            <w:tcW w:w="2775" w:type="dxa"/>
            <w:vMerge/>
          </w:tcPr>
          <w:p w:rsidR="00DA7209" w:rsidRPr="00BA0563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gridSpan w:val="13"/>
          </w:tcPr>
          <w:p w:rsidR="00DA7209" w:rsidRDefault="00DA7209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35" w:type="dxa"/>
            <w:gridSpan w:val="2"/>
          </w:tcPr>
          <w:p w:rsidR="00DA7209" w:rsidRPr="00DA7209" w:rsidRDefault="00DA7209" w:rsidP="00DA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209"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места.</w:t>
            </w:r>
          </w:p>
        </w:tc>
        <w:tc>
          <w:tcPr>
            <w:tcW w:w="992" w:type="dxa"/>
            <w:vMerge/>
          </w:tcPr>
          <w:p w:rsidR="00DA7209" w:rsidRPr="00766C04" w:rsidRDefault="00DA7209" w:rsidP="00DA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DA7209" w:rsidRPr="00657D09" w:rsidRDefault="00DA7209" w:rsidP="00DA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209" w:rsidRPr="00657D09" w:rsidTr="00C75B3D">
        <w:trPr>
          <w:trHeight w:val="255"/>
        </w:trPr>
        <w:tc>
          <w:tcPr>
            <w:tcW w:w="2775" w:type="dxa"/>
            <w:vMerge/>
          </w:tcPr>
          <w:p w:rsidR="00DA7209" w:rsidRPr="00BA0563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gridSpan w:val="13"/>
          </w:tcPr>
          <w:p w:rsidR="00DA7209" w:rsidRDefault="00DA7209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35" w:type="dxa"/>
            <w:gridSpan w:val="2"/>
          </w:tcPr>
          <w:p w:rsidR="00DA7209" w:rsidRPr="00DA7209" w:rsidRDefault="00DA7209" w:rsidP="00DA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209">
              <w:rPr>
                <w:rFonts w:ascii="Times New Roman" w:hAnsi="Times New Roman" w:cs="Times New Roman"/>
                <w:sz w:val="24"/>
                <w:szCs w:val="24"/>
              </w:rPr>
              <w:t>Расчет навески вещества.</w:t>
            </w:r>
          </w:p>
        </w:tc>
        <w:tc>
          <w:tcPr>
            <w:tcW w:w="992" w:type="dxa"/>
            <w:vMerge/>
          </w:tcPr>
          <w:p w:rsidR="00DA7209" w:rsidRPr="00766C04" w:rsidRDefault="00DA7209" w:rsidP="00DA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DA7209" w:rsidRPr="00657D09" w:rsidRDefault="00DA7209" w:rsidP="00DA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209" w:rsidRPr="00657D09" w:rsidTr="00C75B3D">
        <w:trPr>
          <w:trHeight w:val="285"/>
        </w:trPr>
        <w:tc>
          <w:tcPr>
            <w:tcW w:w="2775" w:type="dxa"/>
            <w:vMerge/>
          </w:tcPr>
          <w:p w:rsidR="00DA7209" w:rsidRPr="00BA0563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gridSpan w:val="13"/>
          </w:tcPr>
          <w:p w:rsidR="00DA7209" w:rsidRDefault="00DA7209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35" w:type="dxa"/>
            <w:gridSpan w:val="2"/>
          </w:tcPr>
          <w:p w:rsidR="00DA7209" w:rsidRPr="00DA7209" w:rsidRDefault="00DA7209" w:rsidP="00DA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209">
              <w:rPr>
                <w:rFonts w:ascii="Times New Roman" w:hAnsi="Times New Roman" w:cs="Times New Roman"/>
                <w:sz w:val="24"/>
                <w:szCs w:val="24"/>
              </w:rPr>
              <w:t>Взвешивание навески.</w:t>
            </w:r>
          </w:p>
        </w:tc>
        <w:tc>
          <w:tcPr>
            <w:tcW w:w="992" w:type="dxa"/>
            <w:vMerge/>
          </w:tcPr>
          <w:p w:rsidR="00DA7209" w:rsidRPr="00766C04" w:rsidRDefault="00DA7209" w:rsidP="00DA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DA7209" w:rsidRPr="00657D09" w:rsidRDefault="00DA7209" w:rsidP="00DA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F32" w:rsidRPr="00657D09" w:rsidTr="00C75B3D">
        <w:trPr>
          <w:trHeight w:val="465"/>
        </w:trPr>
        <w:tc>
          <w:tcPr>
            <w:tcW w:w="2775" w:type="dxa"/>
            <w:vMerge/>
          </w:tcPr>
          <w:p w:rsidR="00497F32" w:rsidRPr="00BA0563" w:rsidRDefault="00497F32" w:rsidP="00C41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gridSpan w:val="13"/>
          </w:tcPr>
          <w:p w:rsidR="00497F32" w:rsidRDefault="00F97AC7" w:rsidP="00C4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435" w:type="dxa"/>
            <w:gridSpan w:val="2"/>
          </w:tcPr>
          <w:p w:rsidR="00497F32" w:rsidRDefault="00DA7209" w:rsidP="00C4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</w:t>
            </w:r>
            <w:r w:rsidRPr="005B3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риготовление растворов заданной 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онцентрации из кристаллогидрата.</w:t>
            </w:r>
          </w:p>
        </w:tc>
        <w:tc>
          <w:tcPr>
            <w:tcW w:w="992" w:type="dxa"/>
            <w:vMerge/>
          </w:tcPr>
          <w:p w:rsidR="00497F32" w:rsidRPr="00766C04" w:rsidRDefault="00497F32" w:rsidP="00C4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497F32" w:rsidRPr="00657D09" w:rsidRDefault="00497F32" w:rsidP="00C41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1EEA" w:rsidRPr="00657D09" w:rsidTr="00C75B3D">
        <w:trPr>
          <w:trHeight w:val="360"/>
        </w:trPr>
        <w:tc>
          <w:tcPr>
            <w:tcW w:w="2775" w:type="dxa"/>
            <w:vMerge w:val="restart"/>
          </w:tcPr>
          <w:p w:rsidR="00C41EEA" w:rsidRPr="00F97AC7" w:rsidRDefault="00C41EEA" w:rsidP="00C41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A0563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BA0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</w:t>
            </w:r>
            <w:r w:rsidRPr="005B3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риготовление растворов кислот из бо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лее концентрированных растворов.</w:t>
            </w:r>
          </w:p>
        </w:tc>
        <w:tc>
          <w:tcPr>
            <w:tcW w:w="3996" w:type="dxa"/>
            <w:gridSpan w:val="15"/>
          </w:tcPr>
          <w:p w:rsidR="00C41EEA" w:rsidRPr="00BA0563" w:rsidRDefault="00C41EEA" w:rsidP="00C41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vMerge w:val="restart"/>
          </w:tcPr>
          <w:p w:rsidR="00C41EEA" w:rsidRDefault="00C41EEA" w:rsidP="00C41EEA">
            <w:pPr>
              <w:jc w:val="center"/>
            </w:pPr>
            <w:r w:rsidRPr="00766C0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808" w:type="dxa"/>
            <w:vMerge w:val="restart"/>
          </w:tcPr>
          <w:p w:rsidR="00243487" w:rsidRPr="00657D09" w:rsidRDefault="00243487" w:rsidP="00243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1.2;</w:t>
            </w:r>
          </w:p>
          <w:p w:rsidR="00243487" w:rsidRPr="00657D09" w:rsidRDefault="00243487" w:rsidP="00243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ОК1; ОК2; ОК3; ОК4; ОК7; ОК09;</w:t>
            </w:r>
          </w:p>
          <w:p w:rsidR="00243487" w:rsidRPr="00657D09" w:rsidRDefault="00243487" w:rsidP="00243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ЛР4; ЛР6; ЛР7,  </w:t>
            </w:r>
          </w:p>
          <w:p w:rsidR="00C41EEA" w:rsidRPr="00657D09" w:rsidRDefault="00243487" w:rsidP="00243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ЛР11; ЛР16</w:t>
            </w:r>
          </w:p>
        </w:tc>
      </w:tr>
      <w:tr w:rsidR="00DA7209" w:rsidRPr="00657D09" w:rsidTr="00C75B3D">
        <w:trPr>
          <w:trHeight w:val="345"/>
        </w:trPr>
        <w:tc>
          <w:tcPr>
            <w:tcW w:w="2775" w:type="dxa"/>
            <w:vMerge/>
          </w:tcPr>
          <w:p w:rsidR="00DA7209" w:rsidRPr="00BA0563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14"/>
          </w:tcPr>
          <w:p w:rsidR="00DA7209" w:rsidRDefault="00DA7209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20" w:type="dxa"/>
          </w:tcPr>
          <w:p w:rsidR="00DA7209" w:rsidRPr="00DA7209" w:rsidRDefault="00DA7209" w:rsidP="00DA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209"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места.</w:t>
            </w:r>
          </w:p>
        </w:tc>
        <w:tc>
          <w:tcPr>
            <w:tcW w:w="992" w:type="dxa"/>
            <w:vMerge/>
          </w:tcPr>
          <w:p w:rsidR="00DA7209" w:rsidRPr="00766C04" w:rsidRDefault="00DA7209" w:rsidP="00DA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DA7209" w:rsidRPr="00657D09" w:rsidRDefault="00DA7209" w:rsidP="00DA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209" w:rsidRPr="00657D09" w:rsidTr="00C75B3D">
        <w:trPr>
          <w:trHeight w:val="315"/>
        </w:trPr>
        <w:tc>
          <w:tcPr>
            <w:tcW w:w="2775" w:type="dxa"/>
            <w:vMerge/>
          </w:tcPr>
          <w:p w:rsidR="00DA7209" w:rsidRPr="00BA0563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14"/>
          </w:tcPr>
          <w:p w:rsidR="00DA7209" w:rsidRDefault="00DA7209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20" w:type="dxa"/>
          </w:tcPr>
          <w:p w:rsidR="00DA7209" w:rsidRPr="00DA7209" w:rsidRDefault="00DA7209" w:rsidP="00DA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количества кислоты</w:t>
            </w:r>
            <w:r w:rsidRPr="00DA7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</w:tcPr>
          <w:p w:rsidR="00DA7209" w:rsidRPr="00766C04" w:rsidRDefault="00DA7209" w:rsidP="00DA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DA7209" w:rsidRPr="00657D09" w:rsidRDefault="00DA7209" w:rsidP="00DA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209" w:rsidRPr="00657D09" w:rsidTr="00C75B3D">
        <w:trPr>
          <w:trHeight w:val="270"/>
        </w:trPr>
        <w:tc>
          <w:tcPr>
            <w:tcW w:w="2775" w:type="dxa"/>
            <w:vMerge/>
          </w:tcPr>
          <w:p w:rsidR="00DA7209" w:rsidRPr="00BA0563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14"/>
          </w:tcPr>
          <w:p w:rsidR="00DA7209" w:rsidRDefault="00DA7209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20" w:type="dxa"/>
          </w:tcPr>
          <w:p w:rsidR="00DA7209" w:rsidRPr="00DA7209" w:rsidRDefault="00DA7209" w:rsidP="00DA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необходимого количества кислоты</w:t>
            </w:r>
            <w:r w:rsidRPr="00DA7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</w:tcPr>
          <w:p w:rsidR="00DA7209" w:rsidRPr="00766C04" w:rsidRDefault="00DA7209" w:rsidP="00DA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DA7209" w:rsidRPr="00657D09" w:rsidRDefault="00DA7209" w:rsidP="00DA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209" w:rsidRPr="00657D09" w:rsidTr="00C75B3D">
        <w:trPr>
          <w:trHeight w:val="285"/>
        </w:trPr>
        <w:tc>
          <w:tcPr>
            <w:tcW w:w="2775" w:type="dxa"/>
            <w:vMerge/>
          </w:tcPr>
          <w:p w:rsidR="00DA7209" w:rsidRPr="00BA0563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14"/>
          </w:tcPr>
          <w:p w:rsidR="00DA7209" w:rsidRDefault="00DA7209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420" w:type="dxa"/>
          </w:tcPr>
          <w:p w:rsidR="00DA7209" w:rsidRDefault="00DA7209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</w:t>
            </w:r>
            <w:r w:rsidRPr="005B3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риготовление растворов кислот из бо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лее концентрированных растворов.</w:t>
            </w:r>
          </w:p>
        </w:tc>
        <w:tc>
          <w:tcPr>
            <w:tcW w:w="992" w:type="dxa"/>
            <w:vMerge/>
          </w:tcPr>
          <w:p w:rsidR="00DA7209" w:rsidRPr="00766C04" w:rsidRDefault="00DA7209" w:rsidP="00DA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DA7209" w:rsidRPr="00657D09" w:rsidRDefault="00DA7209" w:rsidP="00DA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209" w:rsidRPr="00657D09" w:rsidTr="00C75B3D">
        <w:trPr>
          <w:trHeight w:val="405"/>
        </w:trPr>
        <w:tc>
          <w:tcPr>
            <w:tcW w:w="2775" w:type="dxa"/>
            <w:vMerge w:val="restart"/>
          </w:tcPr>
          <w:p w:rsidR="00DA7209" w:rsidRPr="00F97AC7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A0563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BA0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</w:t>
            </w:r>
            <w:r w:rsidRPr="005B3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риготовление растворов щелочей из бо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лее концентрированных растворов.</w:t>
            </w:r>
          </w:p>
        </w:tc>
        <w:tc>
          <w:tcPr>
            <w:tcW w:w="3996" w:type="dxa"/>
            <w:gridSpan w:val="15"/>
          </w:tcPr>
          <w:p w:rsidR="00DA7209" w:rsidRPr="00BA0563" w:rsidRDefault="00DA7209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vMerge w:val="restart"/>
          </w:tcPr>
          <w:p w:rsidR="00DA7209" w:rsidRDefault="00DA7209" w:rsidP="00DA7209">
            <w:pPr>
              <w:jc w:val="center"/>
            </w:pPr>
            <w:r w:rsidRPr="00766C0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808" w:type="dxa"/>
            <w:vMerge w:val="restart"/>
          </w:tcPr>
          <w:p w:rsidR="00DA7209" w:rsidRPr="00657D09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1.2;</w:t>
            </w:r>
          </w:p>
          <w:p w:rsidR="00DA7209" w:rsidRPr="00657D09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ОК1; ОК2; ОК3; ОК4; ОК7; ОК09;</w:t>
            </w:r>
          </w:p>
          <w:p w:rsidR="00DA7209" w:rsidRPr="00657D09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ЛР4; ЛР6; ЛР7,  </w:t>
            </w:r>
          </w:p>
          <w:p w:rsidR="00DA7209" w:rsidRPr="00657D09" w:rsidRDefault="00DA7209" w:rsidP="00DA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ЛР11; ЛР16</w:t>
            </w:r>
          </w:p>
        </w:tc>
      </w:tr>
      <w:tr w:rsidR="00152999" w:rsidRPr="00657D09" w:rsidTr="00C75B3D">
        <w:trPr>
          <w:trHeight w:val="315"/>
        </w:trPr>
        <w:tc>
          <w:tcPr>
            <w:tcW w:w="2775" w:type="dxa"/>
            <w:vMerge/>
          </w:tcPr>
          <w:p w:rsidR="00152999" w:rsidRPr="00BA0563" w:rsidRDefault="00152999" w:rsidP="00152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gridSpan w:val="11"/>
          </w:tcPr>
          <w:p w:rsidR="00152999" w:rsidRDefault="00152999" w:rsidP="00152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80" w:type="dxa"/>
            <w:gridSpan w:val="4"/>
          </w:tcPr>
          <w:p w:rsidR="00152999" w:rsidRPr="00DA7209" w:rsidRDefault="00152999" w:rsidP="00152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209"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места.</w:t>
            </w:r>
          </w:p>
        </w:tc>
        <w:tc>
          <w:tcPr>
            <w:tcW w:w="992" w:type="dxa"/>
            <w:vMerge/>
          </w:tcPr>
          <w:p w:rsidR="00152999" w:rsidRPr="00766C04" w:rsidRDefault="00152999" w:rsidP="0015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152999" w:rsidRPr="00657D09" w:rsidRDefault="00152999" w:rsidP="00152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99" w:rsidRPr="00657D09" w:rsidTr="00C75B3D">
        <w:trPr>
          <w:trHeight w:val="315"/>
        </w:trPr>
        <w:tc>
          <w:tcPr>
            <w:tcW w:w="2775" w:type="dxa"/>
            <w:vMerge/>
          </w:tcPr>
          <w:p w:rsidR="00152999" w:rsidRPr="00BA0563" w:rsidRDefault="00152999" w:rsidP="00152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gridSpan w:val="11"/>
          </w:tcPr>
          <w:p w:rsidR="00152999" w:rsidRDefault="00152999" w:rsidP="00152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80" w:type="dxa"/>
            <w:gridSpan w:val="4"/>
          </w:tcPr>
          <w:p w:rsidR="00152999" w:rsidRPr="00DA7209" w:rsidRDefault="00152999" w:rsidP="00152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количества щелочи</w:t>
            </w:r>
            <w:r w:rsidRPr="00DA7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</w:tcPr>
          <w:p w:rsidR="00152999" w:rsidRPr="00766C04" w:rsidRDefault="00152999" w:rsidP="0015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152999" w:rsidRPr="00657D09" w:rsidRDefault="00152999" w:rsidP="00152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99" w:rsidRPr="00657D09" w:rsidTr="00C75B3D">
        <w:trPr>
          <w:trHeight w:val="285"/>
        </w:trPr>
        <w:tc>
          <w:tcPr>
            <w:tcW w:w="2775" w:type="dxa"/>
            <w:vMerge/>
          </w:tcPr>
          <w:p w:rsidR="00152999" w:rsidRPr="00BA0563" w:rsidRDefault="00152999" w:rsidP="00152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gridSpan w:val="11"/>
          </w:tcPr>
          <w:p w:rsidR="00152999" w:rsidRDefault="00152999" w:rsidP="00152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80" w:type="dxa"/>
            <w:gridSpan w:val="4"/>
          </w:tcPr>
          <w:p w:rsidR="00152999" w:rsidRPr="00DA7209" w:rsidRDefault="00152999" w:rsidP="00152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необходимого количества щелочи</w:t>
            </w:r>
            <w:r w:rsidRPr="00DA7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</w:tcPr>
          <w:p w:rsidR="00152999" w:rsidRPr="00766C04" w:rsidRDefault="00152999" w:rsidP="0015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152999" w:rsidRPr="00657D09" w:rsidRDefault="00152999" w:rsidP="00152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209" w:rsidRPr="00657D09" w:rsidTr="00C75B3D">
        <w:trPr>
          <w:trHeight w:val="315"/>
        </w:trPr>
        <w:tc>
          <w:tcPr>
            <w:tcW w:w="2775" w:type="dxa"/>
            <w:vMerge/>
          </w:tcPr>
          <w:p w:rsidR="00DA7209" w:rsidRPr="00BA0563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gridSpan w:val="11"/>
          </w:tcPr>
          <w:p w:rsidR="00DA7209" w:rsidRDefault="00DA7209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480" w:type="dxa"/>
            <w:gridSpan w:val="4"/>
          </w:tcPr>
          <w:p w:rsidR="00DA7209" w:rsidRDefault="00152999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</w:t>
            </w:r>
            <w:r w:rsidRPr="005B3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риготовление растворов щелочей из бо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лее концентрированных растворов.</w:t>
            </w:r>
          </w:p>
        </w:tc>
        <w:tc>
          <w:tcPr>
            <w:tcW w:w="992" w:type="dxa"/>
            <w:vMerge/>
          </w:tcPr>
          <w:p w:rsidR="00DA7209" w:rsidRPr="00766C04" w:rsidRDefault="00DA7209" w:rsidP="00DA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DA7209" w:rsidRPr="00657D09" w:rsidRDefault="00DA7209" w:rsidP="00DA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209" w:rsidRPr="00657D09" w:rsidTr="00C75B3D">
        <w:trPr>
          <w:trHeight w:val="330"/>
        </w:trPr>
        <w:tc>
          <w:tcPr>
            <w:tcW w:w="2775" w:type="dxa"/>
            <w:vMerge w:val="restart"/>
          </w:tcPr>
          <w:p w:rsidR="00DA7209" w:rsidRPr="005B3CD9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A05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BA0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</w:t>
            </w:r>
            <w:r w:rsidRPr="005B3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риготовление 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створов нормальной концентрации.</w:t>
            </w:r>
          </w:p>
          <w:p w:rsidR="00DA7209" w:rsidRPr="00BA0563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6" w:type="dxa"/>
            <w:gridSpan w:val="15"/>
          </w:tcPr>
          <w:p w:rsidR="00DA7209" w:rsidRPr="00BA0563" w:rsidRDefault="00DA7209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vMerge w:val="restart"/>
          </w:tcPr>
          <w:p w:rsidR="00DA7209" w:rsidRDefault="00DA7209" w:rsidP="00DA7209">
            <w:pPr>
              <w:jc w:val="center"/>
            </w:pPr>
            <w:r w:rsidRPr="00766C0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808" w:type="dxa"/>
            <w:vMerge w:val="restart"/>
          </w:tcPr>
          <w:p w:rsidR="00DA7209" w:rsidRPr="00657D09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1.2;</w:t>
            </w:r>
          </w:p>
          <w:p w:rsidR="00DA7209" w:rsidRPr="00657D09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ОК1; ОК2; ОК3; ОК4; ОК7; ОК09;</w:t>
            </w:r>
          </w:p>
          <w:p w:rsidR="00DA7209" w:rsidRPr="00657D09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ЛР4; ЛР6; ЛР7,  </w:t>
            </w:r>
          </w:p>
          <w:p w:rsidR="00DA7209" w:rsidRPr="00657D09" w:rsidRDefault="00DA7209" w:rsidP="00DA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ЛР11; ЛР16</w:t>
            </w:r>
          </w:p>
        </w:tc>
      </w:tr>
      <w:tr w:rsidR="00152999" w:rsidRPr="00657D09" w:rsidTr="00C75B3D">
        <w:trPr>
          <w:trHeight w:val="330"/>
        </w:trPr>
        <w:tc>
          <w:tcPr>
            <w:tcW w:w="2775" w:type="dxa"/>
            <w:vMerge/>
          </w:tcPr>
          <w:p w:rsidR="00152999" w:rsidRPr="00BA0563" w:rsidRDefault="00152999" w:rsidP="00152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gridSpan w:val="6"/>
          </w:tcPr>
          <w:p w:rsidR="00152999" w:rsidRDefault="00152999" w:rsidP="00152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0" w:type="dxa"/>
            <w:gridSpan w:val="9"/>
          </w:tcPr>
          <w:p w:rsidR="00152999" w:rsidRPr="00DA7209" w:rsidRDefault="00152999" w:rsidP="00152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209"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места.</w:t>
            </w:r>
          </w:p>
        </w:tc>
        <w:tc>
          <w:tcPr>
            <w:tcW w:w="992" w:type="dxa"/>
            <w:vMerge/>
          </w:tcPr>
          <w:p w:rsidR="00152999" w:rsidRPr="00766C04" w:rsidRDefault="00152999" w:rsidP="0015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152999" w:rsidRPr="00657D09" w:rsidRDefault="00152999" w:rsidP="00152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99" w:rsidRPr="00657D09" w:rsidTr="00C75B3D">
        <w:trPr>
          <w:trHeight w:val="270"/>
        </w:trPr>
        <w:tc>
          <w:tcPr>
            <w:tcW w:w="2775" w:type="dxa"/>
            <w:vMerge/>
          </w:tcPr>
          <w:p w:rsidR="00152999" w:rsidRPr="00BA0563" w:rsidRDefault="00152999" w:rsidP="00152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gridSpan w:val="6"/>
          </w:tcPr>
          <w:p w:rsidR="00152999" w:rsidRDefault="00152999" w:rsidP="00152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0" w:type="dxa"/>
            <w:gridSpan w:val="9"/>
          </w:tcPr>
          <w:p w:rsidR="00152999" w:rsidRPr="00DA7209" w:rsidRDefault="00152999" w:rsidP="00152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209">
              <w:rPr>
                <w:rFonts w:ascii="Times New Roman" w:hAnsi="Times New Roman" w:cs="Times New Roman"/>
                <w:sz w:val="24"/>
                <w:szCs w:val="24"/>
              </w:rPr>
              <w:t>Расчет навески вещества.</w:t>
            </w:r>
          </w:p>
        </w:tc>
        <w:tc>
          <w:tcPr>
            <w:tcW w:w="992" w:type="dxa"/>
            <w:vMerge/>
          </w:tcPr>
          <w:p w:rsidR="00152999" w:rsidRPr="00766C04" w:rsidRDefault="00152999" w:rsidP="0015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152999" w:rsidRPr="00657D09" w:rsidRDefault="00152999" w:rsidP="00152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99" w:rsidRPr="00657D09" w:rsidTr="00C75B3D">
        <w:trPr>
          <w:trHeight w:val="255"/>
        </w:trPr>
        <w:tc>
          <w:tcPr>
            <w:tcW w:w="2775" w:type="dxa"/>
            <w:vMerge/>
          </w:tcPr>
          <w:p w:rsidR="00152999" w:rsidRPr="00BA0563" w:rsidRDefault="00152999" w:rsidP="00152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gridSpan w:val="6"/>
          </w:tcPr>
          <w:p w:rsidR="00152999" w:rsidRDefault="00152999" w:rsidP="00152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0" w:type="dxa"/>
            <w:gridSpan w:val="9"/>
          </w:tcPr>
          <w:p w:rsidR="00152999" w:rsidRPr="00DA7209" w:rsidRDefault="00152999" w:rsidP="00152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209">
              <w:rPr>
                <w:rFonts w:ascii="Times New Roman" w:hAnsi="Times New Roman" w:cs="Times New Roman"/>
                <w:sz w:val="24"/>
                <w:szCs w:val="24"/>
              </w:rPr>
              <w:t>Взвешивание навески.</w:t>
            </w:r>
          </w:p>
        </w:tc>
        <w:tc>
          <w:tcPr>
            <w:tcW w:w="992" w:type="dxa"/>
            <w:vMerge/>
          </w:tcPr>
          <w:p w:rsidR="00152999" w:rsidRPr="00766C04" w:rsidRDefault="00152999" w:rsidP="0015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152999" w:rsidRPr="00657D09" w:rsidRDefault="00152999" w:rsidP="00152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209" w:rsidRPr="00657D09" w:rsidTr="00C75B3D">
        <w:trPr>
          <w:trHeight w:val="150"/>
        </w:trPr>
        <w:tc>
          <w:tcPr>
            <w:tcW w:w="2775" w:type="dxa"/>
            <w:vMerge/>
          </w:tcPr>
          <w:p w:rsidR="00DA7209" w:rsidRPr="00BA0563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gridSpan w:val="6"/>
          </w:tcPr>
          <w:p w:rsidR="00DA7209" w:rsidRDefault="00DA7209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0" w:type="dxa"/>
            <w:gridSpan w:val="9"/>
          </w:tcPr>
          <w:p w:rsidR="00DA7209" w:rsidRPr="00152999" w:rsidRDefault="00152999" w:rsidP="00152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</w:t>
            </w:r>
            <w:r w:rsidRPr="005B3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риготовление 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створов нормальной концентрации.</w:t>
            </w:r>
          </w:p>
        </w:tc>
        <w:tc>
          <w:tcPr>
            <w:tcW w:w="992" w:type="dxa"/>
            <w:vMerge/>
          </w:tcPr>
          <w:p w:rsidR="00DA7209" w:rsidRPr="00766C04" w:rsidRDefault="00DA7209" w:rsidP="00DA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DA7209" w:rsidRPr="00657D09" w:rsidRDefault="00DA7209" w:rsidP="00DA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209" w:rsidRPr="00657D09" w:rsidTr="00C75B3D">
        <w:trPr>
          <w:trHeight w:val="285"/>
        </w:trPr>
        <w:tc>
          <w:tcPr>
            <w:tcW w:w="2775" w:type="dxa"/>
            <w:vMerge w:val="restart"/>
          </w:tcPr>
          <w:p w:rsidR="00DA7209" w:rsidRPr="00BA0563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563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BA0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</w:t>
            </w:r>
            <w:r w:rsidRPr="005B3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риготовление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растворов молярной концентрации.</w:t>
            </w:r>
          </w:p>
        </w:tc>
        <w:tc>
          <w:tcPr>
            <w:tcW w:w="3996" w:type="dxa"/>
            <w:gridSpan w:val="15"/>
          </w:tcPr>
          <w:p w:rsidR="00DA7209" w:rsidRPr="00BA0563" w:rsidRDefault="00DA7209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vMerge w:val="restart"/>
          </w:tcPr>
          <w:p w:rsidR="00DA7209" w:rsidRDefault="00DA7209" w:rsidP="00DA7209">
            <w:pPr>
              <w:jc w:val="center"/>
            </w:pPr>
            <w:r w:rsidRPr="00766C0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808" w:type="dxa"/>
            <w:vMerge w:val="restart"/>
          </w:tcPr>
          <w:p w:rsidR="00DA7209" w:rsidRPr="00657D09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1.2;</w:t>
            </w:r>
          </w:p>
          <w:p w:rsidR="00DA7209" w:rsidRPr="00657D09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ОК1; ОК2; ОК3; ОК4; ОК7; ОК09;</w:t>
            </w:r>
          </w:p>
          <w:p w:rsidR="00DA7209" w:rsidRPr="00657D09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ЛР4; ЛР6; ЛР7,  </w:t>
            </w:r>
          </w:p>
          <w:p w:rsidR="00DA7209" w:rsidRPr="00657D09" w:rsidRDefault="00DA7209" w:rsidP="00DA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ЛР11; ЛР16</w:t>
            </w:r>
          </w:p>
        </w:tc>
      </w:tr>
      <w:tr w:rsidR="00152999" w:rsidRPr="00657D09" w:rsidTr="00C75B3D">
        <w:trPr>
          <w:trHeight w:val="270"/>
        </w:trPr>
        <w:tc>
          <w:tcPr>
            <w:tcW w:w="2775" w:type="dxa"/>
            <w:vMerge/>
          </w:tcPr>
          <w:p w:rsidR="00152999" w:rsidRPr="00BA0563" w:rsidRDefault="00152999" w:rsidP="00152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  <w:gridSpan w:val="12"/>
          </w:tcPr>
          <w:p w:rsidR="00152999" w:rsidRDefault="00152999" w:rsidP="00152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65" w:type="dxa"/>
            <w:gridSpan w:val="3"/>
          </w:tcPr>
          <w:p w:rsidR="00152999" w:rsidRPr="00DA7209" w:rsidRDefault="00152999" w:rsidP="00152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209"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места.</w:t>
            </w:r>
          </w:p>
        </w:tc>
        <w:tc>
          <w:tcPr>
            <w:tcW w:w="992" w:type="dxa"/>
            <w:vMerge/>
          </w:tcPr>
          <w:p w:rsidR="00152999" w:rsidRPr="00766C04" w:rsidRDefault="00152999" w:rsidP="0015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152999" w:rsidRPr="00657D09" w:rsidRDefault="00152999" w:rsidP="00152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99" w:rsidRPr="00657D09" w:rsidTr="00C75B3D">
        <w:trPr>
          <w:trHeight w:val="300"/>
        </w:trPr>
        <w:tc>
          <w:tcPr>
            <w:tcW w:w="2775" w:type="dxa"/>
            <w:vMerge/>
          </w:tcPr>
          <w:p w:rsidR="00152999" w:rsidRPr="00BA0563" w:rsidRDefault="00152999" w:rsidP="00152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  <w:gridSpan w:val="12"/>
          </w:tcPr>
          <w:p w:rsidR="00152999" w:rsidRDefault="00152999" w:rsidP="00152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65" w:type="dxa"/>
            <w:gridSpan w:val="3"/>
          </w:tcPr>
          <w:p w:rsidR="00152999" w:rsidRPr="00DA7209" w:rsidRDefault="00152999" w:rsidP="00152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209">
              <w:rPr>
                <w:rFonts w:ascii="Times New Roman" w:hAnsi="Times New Roman" w:cs="Times New Roman"/>
                <w:sz w:val="24"/>
                <w:szCs w:val="24"/>
              </w:rPr>
              <w:t>Расчет навески вещества.</w:t>
            </w:r>
          </w:p>
        </w:tc>
        <w:tc>
          <w:tcPr>
            <w:tcW w:w="992" w:type="dxa"/>
            <w:vMerge/>
          </w:tcPr>
          <w:p w:rsidR="00152999" w:rsidRPr="00766C04" w:rsidRDefault="00152999" w:rsidP="0015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152999" w:rsidRPr="00657D09" w:rsidRDefault="00152999" w:rsidP="00152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99" w:rsidRPr="00657D09" w:rsidTr="00C75B3D">
        <w:trPr>
          <w:trHeight w:val="330"/>
        </w:trPr>
        <w:tc>
          <w:tcPr>
            <w:tcW w:w="2775" w:type="dxa"/>
            <w:vMerge/>
          </w:tcPr>
          <w:p w:rsidR="00152999" w:rsidRPr="00BA0563" w:rsidRDefault="00152999" w:rsidP="00152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  <w:gridSpan w:val="12"/>
          </w:tcPr>
          <w:p w:rsidR="00152999" w:rsidRDefault="00152999" w:rsidP="00152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65" w:type="dxa"/>
            <w:gridSpan w:val="3"/>
          </w:tcPr>
          <w:p w:rsidR="00152999" w:rsidRPr="00DA7209" w:rsidRDefault="00152999" w:rsidP="00152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209">
              <w:rPr>
                <w:rFonts w:ascii="Times New Roman" w:hAnsi="Times New Roman" w:cs="Times New Roman"/>
                <w:sz w:val="24"/>
                <w:szCs w:val="24"/>
              </w:rPr>
              <w:t>Взвешивание навески.</w:t>
            </w:r>
          </w:p>
        </w:tc>
        <w:tc>
          <w:tcPr>
            <w:tcW w:w="992" w:type="dxa"/>
            <w:vMerge/>
          </w:tcPr>
          <w:p w:rsidR="00152999" w:rsidRPr="00766C04" w:rsidRDefault="00152999" w:rsidP="0015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152999" w:rsidRPr="00657D09" w:rsidRDefault="00152999" w:rsidP="00152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209" w:rsidRPr="00657D09" w:rsidTr="00C75B3D">
        <w:trPr>
          <w:trHeight w:val="210"/>
        </w:trPr>
        <w:tc>
          <w:tcPr>
            <w:tcW w:w="2775" w:type="dxa"/>
            <w:vMerge/>
          </w:tcPr>
          <w:p w:rsidR="00DA7209" w:rsidRPr="00BA0563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  <w:gridSpan w:val="12"/>
          </w:tcPr>
          <w:p w:rsidR="00DA7209" w:rsidRDefault="00DA7209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465" w:type="dxa"/>
            <w:gridSpan w:val="3"/>
          </w:tcPr>
          <w:p w:rsidR="00DA7209" w:rsidRDefault="00152999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</w:t>
            </w:r>
            <w:r w:rsidRPr="005B3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риготовление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растворов молярной концентрации.</w:t>
            </w:r>
          </w:p>
        </w:tc>
        <w:tc>
          <w:tcPr>
            <w:tcW w:w="992" w:type="dxa"/>
            <w:vMerge/>
          </w:tcPr>
          <w:p w:rsidR="00DA7209" w:rsidRPr="00766C04" w:rsidRDefault="00DA7209" w:rsidP="00DA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DA7209" w:rsidRPr="00657D09" w:rsidRDefault="00DA7209" w:rsidP="00DA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209" w:rsidRPr="00657D09" w:rsidTr="00C75B3D">
        <w:trPr>
          <w:trHeight w:val="330"/>
        </w:trPr>
        <w:tc>
          <w:tcPr>
            <w:tcW w:w="2775" w:type="dxa"/>
            <w:vMerge w:val="restart"/>
          </w:tcPr>
          <w:p w:rsidR="00DA7209" w:rsidRPr="005B3CD9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A0563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BA0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</w:t>
            </w:r>
            <w:r w:rsidRPr="005B3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риготовлен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ие растворов солей разбавлением.</w:t>
            </w:r>
          </w:p>
          <w:p w:rsidR="00DA7209" w:rsidRPr="00BA0563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6" w:type="dxa"/>
            <w:gridSpan w:val="15"/>
          </w:tcPr>
          <w:p w:rsidR="00DA7209" w:rsidRPr="00BA0563" w:rsidRDefault="00DA7209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vMerge w:val="restart"/>
          </w:tcPr>
          <w:p w:rsidR="00DA7209" w:rsidRDefault="00DA7209" w:rsidP="00DA7209">
            <w:pPr>
              <w:jc w:val="center"/>
            </w:pPr>
            <w:r w:rsidRPr="00766C0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808" w:type="dxa"/>
            <w:vMerge w:val="restart"/>
          </w:tcPr>
          <w:p w:rsidR="00DA7209" w:rsidRPr="00657D09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1.2;</w:t>
            </w:r>
          </w:p>
          <w:p w:rsidR="00DA7209" w:rsidRPr="00657D09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ОК1; ОК2; ОК3; ОК4; ОК7; ОК09;</w:t>
            </w:r>
          </w:p>
          <w:p w:rsidR="00DA7209" w:rsidRPr="00657D09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ЛР4; ЛР6; ЛР7,  </w:t>
            </w:r>
          </w:p>
          <w:p w:rsidR="00DA7209" w:rsidRPr="00657D09" w:rsidRDefault="00DA7209" w:rsidP="00DA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ЛР11; ЛР16</w:t>
            </w:r>
          </w:p>
        </w:tc>
      </w:tr>
      <w:tr w:rsidR="00152999" w:rsidRPr="00657D09" w:rsidTr="00C75B3D">
        <w:trPr>
          <w:trHeight w:val="285"/>
        </w:trPr>
        <w:tc>
          <w:tcPr>
            <w:tcW w:w="2775" w:type="dxa"/>
            <w:vMerge/>
          </w:tcPr>
          <w:p w:rsidR="00152999" w:rsidRPr="00BA0563" w:rsidRDefault="00152999" w:rsidP="00152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" w:type="dxa"/>
            <w:gridSpan w:val="10"/>
          </w:tcPr>
          <w:p w:rsidR="00152999" w:rsidRDefault="00152999" w:rsidP="00152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95" w:type="dxa"/>
            <w:gridSpan w:val="5"/>
          </w:tcPr>
          <w:p w:rsidR="00152999" w:rsidRPr="00DA7209" w:rsidRDefault="00152999" w:rsidP="00152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209"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места.</w:t>
            </w:r>
          </w:p>
        </w:tc>
        <w:tc>
          <w:tcPr>
            <w:tcW w:w="992" w:type="dxa"/>
            <w:vMerge/>
          </w:tcPr>
          <w:p w:rsidR="00152999" w:rsidRPr="00766C04" w:rsidRDefault="00152999" w:rsidP="0015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152999" w:rsidRPr="00657D09" w:rsidRDefault="00152999" w:rsidP="00152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99" w:rsidRPr="00657D09" w:rsidTr="00C75B3D">
        <w:trPr>
          <w:trHeight w:val="270"/>
        </w:trPr>
        <w:tc>
          <w:tcPr>
            <w:tcW w:w="2775" w:type="dxa"/>
            <w:vMerge/>
          </w:tcPr>
          <w:p w:rsidR="00152999" w:rsidRPr="00BA0563" w:rsidRDefault="00152999" w:rsidP="00152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" w:type="dxa"/>
            <w:gridSpan w:val="10"/>
          </w:tcPr>
          <w:p w:rsidR="00152999" w:rsidRDefault="00152999" w:rsidP="00152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95" w:type="dxa"/>
            <w:gridSpan w:val="5"/>
          </w:tcPr>
          <w:p w:rsidR="00152999" w:rsidRPr="00DA7209" w:rsidRDefault="00152999" w:rsidP="00152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209">
              <w:rPr>
                <w:rFonts w:ascii="Times New Roman" w:hAnsi="Times New Roman" w:cs="Times New Roman"/>
                <w:sz w:val="24"/>
                <w:szCs w:val="24"/>
              </w:rPr>
              <w:t>Расчет навески вещества.</w:t>
            </w:r>
          </w:p>
        </w:tc>
        <w:tc>
          <w:tcPr>
            <w:tcW w:w="992" w:type="dxa"/>
            <w:vMerge/>
          </w:tcPr>
          <w:p w:rsidR="00152999" w:rsidRPr="00766C04" w:rsidRDefault="00152999" w:rsidP="0015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152999" w:rsidRPr="00657D09" w:rsidRDefault="00152999" w:rsidP="00152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99" w:rsidRPr="00657D09" w:rsidTr="00C75B3D">
        <w:trPr>
          <w:trHeight w:val="285"/>
        </w:trPr>
        <w:tc>
          <w:tcPr>
            <w:tcW w:w="2775" w:type="dxa"/>
            <w:vMerge/>
          </w:tcPr>
          <w:p w:rsidR="00152999" w:rsidRPr="00BA0563" w:rsidRDefault="00152999" w:rsidP="00152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" w:type="dxa"/>
            <w:gridSpan w:val="10"/>
          </w:tcPr>
          <w:p w:rsidR="00152999" w:rsidRDefault="00152999" w:rsidP="00152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95" w:type="dxa"/>
            <w:gridSpan w:val="5"/>
          </w:tcPr>
          <w:p w:rsidR="00152999" w:rsidRPr="00DA7209" w:rsidRDefault="00152999" w:rsidP="00152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209">
              <w:rPr>
                <w:rFonts w:ascii="Times New Roman" w:hAnsi="Times New Roman" w:cs="Times New Roman"/>
                <w:sz w:val="24"/>
                <w:szCs w:val="24"/>
              </w:rPr>
              <w:t>Взвешивание навески.</w:t>
            </w:r>
          </w:p>
        </w:tc>
        <w:tc>
          <w:tcPr>
            <w:tcW w:w="992" w:type="dxa"/>
            <w:vMerge/>
          </w:tcPr>
          <w:p w:rsidR="00152999" w:rsidRPr="00766C04" w:rsidRDefault="00152999" w:rsidP="0015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152999" w:rsidRPr="00657D09" w:rsidRDefault="00152999" w:rsidP="00152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209" w:rsidRPr="00657D09" w:rsidTr="00C75B3D">
        <w:trPr>
          <w:trHeight w:val="180"/>
        </w:trPr>
        <w:tc>
          <w:tcPr>
            <w:tcW w:w="2775" w:type="dxa"/>
            <w:vMerge/>
          </w:tcPr>
          <w:p w:rsidR="00DA7209" w:rsidRPr="00BA0563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" w:type="dxa"/>
            <w:gridSpan w:val="10"/>
          </w:tcPr>
          <w:p w:rsidR="00DA7209" w:rsidRDefault="00DA7209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495" w:type="dxa"/>
            <w:gridSpan w:val="5"/>
          </w:tcPr>
          <w:p w:rsidR="00DA7209" w:rsidRDefault="00152999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</w:t>
            </w:r>
            <w:r w:rsidRPr="005B3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риготовлен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ие растворов солей разбавлением.</w:t>
            </w:r>
          </w:p>
        </w:tc>
        <w:tc>
          <w:tcPr>
            <w:tcW w:w="992" w:type="dxa"/>
            <w:vMerge/>
          </w:tcPr>
          <w:p w:rsidR="00DA7209" w:rsidRPr="00766C04" w:rsidRDefault="00DA7209" w:rsidP="00DA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DA7209" w:rsidRPr="00657D09" w:rsidRDefault="00DA7209" w:rsidP="00DA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209" w:rsidRPr="00657D09" w:rsidTr="00C75B3D">
        <w:trPr>
          <w:trHeight w:val="345"/>
        </w:trPr>
        <w:tc>
          <w:tcPr>
            <w:tcW w:w="2775" w:type="dxa"/>
            <w:vMerge w:val="restart"/>
          </w:tcPr>
          <w:p w:rsidR="00DA7209" w:rsidRPr="005B3CD9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A0563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BA0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</w:t>
            </w:r>
            <w:r w:rsidRPr="005B3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риготовление растворов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солей повышением концентрации.</w:t>
            </w:r>
          </w:p>
          <w:p w:rsidR="00DA7209" w:rsidRPr="00BA0563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6" w:type="dxa"/>
            <w:gridSpan w:val="15"/>
          </w:tcPr>
          <w:p w:rsidR="00DA7209" w:rsidRPr="00BA0563" w:rsidRDefault="00DA7209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vMerge w:val="restart"/>
          </w:tcPr>
          <w:p w:rsidR="00DA7209" w:rsidRDefault="00DA7209" w:rsidP="00DA7209">
            <w:pPr>
              <w:jc w:val="center"/>
            </w:pPr>
            <w:r w:rsidRPr="00766C0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808" w:type="dxa"/>
            <w:vMerge w:val="restart"/>
          </w:tcPr>
          <w:p w:rsidR="00DA7209" w:rsidRPr="00657D09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1.2;</w:t>
            </w:r>
          </w:p>
          <w:p w:rsidR="00DA7209" w:rsidRPr="00657D09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ОК1; ОК2; ОК3; ОК4; ОК7; ОК09;</w:t>
            </w:r>
          </w:p>
          <w:p w:rsidR="00DA7209" w:rsidRPr="00657D09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ЛР4; ЛР6; ЛР7,  </w:t>
            </w:r>
          </w:p>
          <w:p w:rsidR="00DA7209" w:rsidRPr="00657D09" w:rsidRDefault="00DA7209" w:rsidP="00DA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ЛР11; ЛР16</w:t>
            </w:r>
          </w:p>
        </w:tc>
      </w:tr>
      <w:tr w:rsidR="00152999" w:rsidRPr="00657D09" w:rsidTr="00C75B3D">
        <w:trPr>
          <w:trHeight w:val="285"/>
        </w:trPr>
        <w:tc>
          <w:tcPr>
            <w:tcW w:w="2775" w:type="dxa"/>
            <w:vMerge/>
          </w:tcPr>
          <w:p w:rsidR="00152999" w:rsidRPr="00BA0563" w:rsidRDefault="00152999" w:rsidP="00152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gridSpan w:val="11"/>
          </w:tcPr>
          <w:p w:rsidR="00152999" w:rsidRDefault="00152999" w:rsidP="00152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80" w:type="dxa"/>
            <w:gridSpan w:val="4"/>
          </w:tcPr>
          <w:p w:rsidR="00152999" w:rsidRPr="00DA7209" w:rsidRDefault="00152999" w:rsidP="00152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209"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места.</w:t>
            </w:r>
          </w:p>
        </w:tc>
        <w:tc>
          <w:tcPr>
            <w:tcW w:w="992" w:type="dxa"/>
            <w:vMerge/>
          </w:tcPr>
          <w:p w:rsidR="00152999" w:rsidRPr="00766C04" w:rsidRDefault="00152999" w:rsidP="0015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152999" w:rsidRPr="00657D09" w:rsidRDefault="00152999" w:rsidP="00152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99" w:rsidRPr="00657D09" w:rsidTr="00C75B3D">
        <w:trPr>
          <w:trHeight w:val="270"/>
        </w:trPr>
        <w:tc>
          <w:tcPr>
            <w:tcW w:w="2775" w:type="dxa"/>
            <w:vMerge/>
          </w:tcPr>
          <w:p w:rsidR="00152999" w:rsidRPr="00BA0563" w:rsidRDefault="00152999" w:rsidP="00152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gridSpan w:val="11"/>
          </w:tcPr>
          <w:p w:rsidR="00152999" w:rsidRDefault="00152999" w:rsidP="00152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80" w:type="dxa"/>
            <w:gridSpan w:val="4"/>
          </w:tcPr>
          <w:p w:rsidR="00152999" w:rsidRPr="00DA7209" w:rsidRDefault="00152999" w:rsidP="00152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209">
              <w:rPr>
                <w:rFonts w:ascii="Times New Roman" w:hAnsi="Times New Roman" w:cs="Times New Roman"/>
                <w:sz w:val="24"/>
                <w:szCs w:val="24"/>
              </w:rPr>
              <w:t>Расчет навески вещества.</w:t>
            </w:r>
          </w:p>
        </w:tc>
        <w:tc>
          <w:tcPr>
            <w:tcW w:w="992" w:type="dxa"/>
            <w:vMerge/>
          </w:tcPr>
          <w:p w:rsidR="00152999" w:rsidRPr="00766C04" w:rsidRDefault="00152999" w:rsidP="0015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152999" w:rsidRPr="00657D09" w:rsidRDefault="00152999" w:rsidP="00152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99" w:rsidRPr="00657D09" w:rsidTr="00C75B3D">
        <w:trPr>
          <w:trHeight w:val="240"/>
        </w:trPr>
        <w:tc>
          <w:tcPr>
            <w:tcW w:w="2775" w:type="dxa"/>
            <w:vMerge/>
          </w:tcPr>
          <w:p w:rsidR="00152999" w:rsidRPr="00BA0563" w:rsidRDefault="00152999" w:rsidP="00152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gridSpan w:val="11"/>
          </w:tcPr>
          <w:p w:rsidR="00152999" w:rsidRDefault="00152999" w:rsidP="00152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80" w:type="dxa"/>
            <w:gridSpan w:val="4"/>
          </w:tcPr>
          <w:p w:rsidR="00152999" w:rsidRPr="00DA7209" w:rsidRDefault="00152999" w:rsidP="00152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209">
              <w:rPr>
                <w:rFonts w:ascii="Times New Roman" w:hAnsi="Times New Roman" w:cs="Times New Roman"/>
                <w:sz w:val="24"/>
                <w:szCs w:val="24"/>
              </w:rPr>
              <w:t>Взвешивание навески.</w:t>
            </w:r>
          </w:p>
        </w:tc>
        <w:tc>
          <w:tcPr>
            <w:tcW w:w="992" w:type="dxa"/>
            <w:vMerge/>
          </w:tcPr>
          <w:p w:rsidR="00152999" w:rsidRPr="00766C04" w:rsidRDefault="00152999" w:rsidP="0015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152999" w:rsidRPr="00657D09" w:rsidRDefault="00152999" w:rsidP="00152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209" w:rsidRPr="00657D09" w:rsidTr="00C75B3D">
        <w:trPr>
          <w:trHeight w:val="225"/>
        </w:trPr>
        <w:tc>
          <w:tcPr>
            <w:tcW w:w="2775" w:type="dxa"/>
            <w:vMerge/>
          </w:tcPr>
          <w:p w:rsidR="00DA7209" w:rsidRPr="00BA0563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gridSpan w:val="11"/>
          </w:tcPr>
          <w:p w:rsidR="00DA7209" w:rsidRDefault="00DA7209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480" w:type="dxa"/>
            <w:gridSpan w:val="4"/>
          </w:tcPr>
          <w:p w:rsidR="00DA7209" w:rsidRDefault="00152999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</w:t>
            </w:r>
            <w:r w:rsidRPr="005B3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риготовление растворов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солей повышением концентрации</w:t>
            </w:r>
          </w:p>
        </w:tc>
        <w:tc>
          <w:tcPr>
            <w:tcW w:w="992" w:type="dxa"/>
            <w:vMerge/>
          </w:tcPr>
          <w:p w:rsidR="00DA7209" w:rsidRPr="00766C04" w:rsidRDefault="00DA7209" w:rsidP="00DA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DA7209" w:rsidRPr="00657D09" w:rsidRDefault="00DA7209" w:rsidP="00DA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209" w:rsidRPr="00657D09" w:rsidTr="00C75B3D">
        <w:trPr>
          <w:trHeight w:val="345"/>
        </w:trPr>
        <w:tc>
          <w:tcPr>
            <w:tcW w:w="2775" w:type="dxa"/>
            <w:vMerge w:val="restart"/>
          </w:tcPr>
          <w:p w:rsidR="00DA7209" w:rsidRPr="005B3CD9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A0563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BA0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</w:t>
            </w:r>
            <w:r w:rsidRPr="005B3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риготовление водных растворов кислот с то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чной концентрацией из фиксанала.</w:t>
            </w:r>
          </w:p>
          <w:p w:rsidR="00DA7209" w:rsidRPr="00BA0563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6" w:type="dxa"/>
            <w:gridSpan w:val="15"/>
          </w:tcPr>
          <w:p w:rsidR="00DA7209" w:rsidRPr="00BA0563" w:rsidRDefault="00DA7209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vMerge w:val="restart"/>
          </w:tcPr>
          <w:p w:rsidR="00DA7209" w:rsidRDefault="00DA7209" w:rsidP="00DA7209">
            <w:pPr>
              <w:jc w:val="center"/>
            </w:pPr>
            <w:r w:rsidRPr="00766C0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808" w:type="dxa"/>
            <w:vMerge w:val="restart"/>
          </w:tcPr>
          <w:p w:rsidR="00DA7209" w:rsidRPr="00657D09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1.2;</w:t>
            </w:r>
          </w:p>
          <w:p w:rsidR="00DA7209" w:rsidRPr="00657D09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ОК1; ОК2; ОК3; ОК4; ОК7; ОК09;</w:t>
            </w:r>
          </w:p>
          <w:p w:rsidR="00DA7209" w:rsidRPr="00657D09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ЛР4; ЛР6; ЛР7,  </w:t>
            </w:r>
          </w:p>
          <w:p w:rsidR="00DA7209" w:rsidRPr="00657D09" w:rsidRDefault="00DA7209" w:rsidP="00DA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ЛР11; ЛР16</w:t>
            </w:r>
          </w:p>
        </w:tc>
      </w:tr>
      <w:tr w:rsidR="00DA7209" w:rsidRPr="00657D09" w:rsidTr="00C75B3D">
        <w:trPr>
          <w:trHeight w:val="300"/>
        </w:trPr>
        <w:tc>
          <w:tcPr>
            <w:tcW w:w="2775" w:type="dxa"/>
            <w:vMerge/>
          </w:tcPr>
          <w:p w:rsidR="00DA7209" w:rsidRPr="00BA0563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  <w:gridSpan w:val="12"/>
          </w:tcPr>
          <w:p w:rsidR="00DA7209" w:rsidRDefault="00DA7209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65" w:type="dxa"/>
            <w:gridSpan w:val="3"/>
          </w:tcPr>
          <w:p w:rsidR="00DA7209" w:rsidRDefault="00152999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209"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места.</w:t>
            </w:r>
          </w:p>
        </w:tc>
        <w:tc>
          <w:tcPr>
            <w:tcW w:w="992" w:type="dxa"/>
            <w:vMerge/>
          </w:tcPr>
          <w:p w:rsidR="00DA7209" w:rsidRPr="00766C04" w:rsidRDefault="00DA7209" w:rsidP="00DA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DA7209" w:rsidRPr="00657D09" w:rsidRDefault="00DA7209" w:rsidP="00DA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209" w:rsidRPr="00657D09" w:rsidTr="00C75B3D">
        <w:trPr>
          <w:trHeight w:val="225"/>
        </w:trPr>
        <w:tc>
          <w:tcPr>
            <w:tcW w:w="2775" w:type="dxa"/>
            <w:vMerge/>
          </w:tcPr>
          <w:p w:rsidR="00DA7209" w:rsidRPr="00BA0563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  <w:gridSpan w:val="12"/>
          </w:tcPr>
          <w:p w:rsidR="00DA7209" w:rsidRDefault="00DA7209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65" w:type="dxa"/>
            <w:gridSpan w:val="3"/>
          </w:tcPr>
          <w:p w:rsidR="00DA7209" w:rsidRDefault="00152999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риготовление водного раствора серной</w:t>
            </w:r>
            <w:r w:rsidRPr="005B3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кислот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ы</w:t>
            </w:r>
            <w:r w:rsidR="003941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0,1 н концентрации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из фиксанала.</w:t>
            </w:r>
          </w:p>
        </w:tc>
        <w:tc>
          <w:tcPr>
            <w:tcW w:w="992" w:type="dxa"/>
            <w:vMerge/>
          </w:tcPr>
          <w:p w:rsidR="00DA7209" w:rsidRPr="00766C04" w:rsidRDefault="00DA7209" w:rsidP="00DA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DA7209" w:rsidRPr="00657D09" w:rsidRDefault="00DA7209" w:rsidP="00DA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209" w:rsidRPr="00657D09" w:rsidTr="00C75B3D">
        <w:trPr>
          <w:trHeight w:val="255"/>
        </w:trPr>
        <w:tc>
          <w:tcPr>
            <w:tcW w:w="2775" w:type="dxa"/>
            <w:vMerge/>
          </w:tcPr>
          <w:p w:rsidR="00DA7209" w:rsidRPr="00BA0563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  <w:gridSpan w:val="12"/>
          </w:tcPr>
          <w:p w:rsidR="00DA7209" w:rsidRDefault="00DA7209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65" w:type="dxa"/>
            <w:gridSpan w:val="3"/>
          </w:tcPr>
          <w:p w:rsidR="00DA7209" w:rsidRDefault="00152999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</w:t>
            </w:r>
            <w:r w:rsidR="003941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риготовление водного  раствора соляной </w:t>
            </w:r>
            <w:r w:rsidRPr="005B3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кислот</w:t>
            </w:r>
            <w:r w:rsidR="003941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ы 0,1н концентрации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из фиксанала.</w:t>
            </w:r>
          </w:p>
        </w:tc>
        <w:tc>
          <w:tcPr>
            <w:tcW w:w="992" w:type="dxa"/>
            <w:vMerge/>
          </w:tcPr>
          <w:p w:rsidR="00DA7209" w:rsidRPr="00766C04" w:rsidRDefault="00DA7209" w:rsidP="00DA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DA7209" w:rsidRPr="00657D09" w:rsidRDefault="00DA7209" w:rsidP="00DA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209" w:rsidRPr="00657D09" w:rsidTr="00C75B3D">
        <w:trPr>
          <w:trHeight w:val="285"/>
        </w:trPr>
        <w:tc>
          <w:tcPr>
            <w:tcW w:w="2775" w:type="dxa"/>
            <w:vMerge/>
          </w:tcPr>
          <w:p w:rsidR="00DA7209" w:rsidRPr="00BA0563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dxa"/>
            <w:gridSpan w:val="12"/>
          </w:tcPr>
          <w:p w:rsidR="00DA7209" w:rsidRDefault="00DA7209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465" w:type="dxa"/>
            <w:gridSpan w:val="3"/>
          </w:tcPr>
          <w:p w:rsidR="00DA7209" w:rsidRDefault="00152999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</w:t>
            </w:r>
            <w:r w:rsidR="003941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риготовление водного  раствора азотной</w:t>
            </w:r>
            <w:r w:rsidRPr="005B3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кислот</w:t>
            </w:r>
            <w:r w:rsidR="003941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ы  0,1 н концентрации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из фиксанала.</w:t>
            </w:r>
          </w:p>
        </w:tc>
        <w:tc>
          <w:tcPr>
            <w:tcW w:w="992" w:type="dxa"/>
            <w:vMerge/>
          </w:tcPr>
          <w:p w:rsidR="00DA7209" w:rsidRPr="00766C04" w:rsidRDefault="00DA7209" w:rsidP="00DA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DA7209" w:rsidRPr="00657D09" w:rsidRDefault="00DA7209" w:rsidP="00DA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209" w:rsidRPr="00657D09" w:rsidTr="00C75B3D">
        <w:trPr>
          <w:trHeight w:val="360"/>
        </w:trPr>
        <w:tc>
          <w:tcPr>
            <w:tcW w:w="2775" w:type="dxa"/>
            <w:vMerge w:val="restart"/>
          </w:tcPr>
          <w:p w:rsidR="00DA7209" w:rsidRPr="005B3CD9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A0563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BA0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</w:t>
            </w:r>
            <w:r w:rsidRPr="005B3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риготовление водных растворов щелочей с то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чной концентрацией из фиксанала.</w:t>
            </w:r>
          </w:p>
          <w:p w:rsidR="00DA7209" w:rsidRPr="00BA0563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6" w:type="dxa"/>
            <w:gridSpan w:val="15"/>
          </w:tcPr>
          <w:p w:rsidR="00DA7209" w:rsidRPr="00BA0563" w:rsidRDefault="00DA7209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vMerge w:val="restart"/>
          </w:tcPr>
          <w:p w:rsidR="00DA7209" w:rsidRDefault="00DA7209" w:rsidP="00DA7209">
            <w:pPr>
              <w:jc w:val="center"/>
            </w:pPr>
            <w:r w:rsidRPr="00766C0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808" w:type="dxa"/>
            <w:vMerge w:val="restart"/>
          </w:tcPr>
          <w:p w:rsidR="00DA7209" w:rsidRPr="00657D09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1.2;</w:t>
            </w:r>
          </w:p>
          <w:p w:rsidR="00DA7209" w:rsidRPr="00657D09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ОК1; ОК2; ОК3; ОК4; ОК7; ОК09;</w:t>
            </w:r>
          </w:p>
          <w:p w:rsidR="00DA7209" w:rsidRPr="00657D09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ЛР4; ЛР6; ЛР7,  </w:t>
            </w:r>
          </w:p>
          <w:p w:rsidR="00DA7209" w:rsidRPr="00657D09" w:rsidRDefault="00DA7209" w:rsidP="00DA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ЛР11; ЛР16</w:t>
            </w:r>
          </w:p>
        </w:tc>
      </w:tr>
      <w:tr w:rsidR="00DA7209" w:rsidRPr="00657D09" w:rsidTr="00C75B3D">
        <w:trPr>
          <w:trHeight w:val="285"/>
        </w:trPr>
        <w:tc>
          <w:tcPr>
            <w:tcW w:w="2775" w:type="dxa"/>
            <w:vMerge/>
          </w:tcPr>
          <w:p w:rsidR="00DA7209" w:rsidRPr="00BA0563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  <w:gridSpan w:val="8"/>
          </w:tcPr>
          <w:p w:rsidR="00DA7209" w:rsidRDefault="00DA7209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10" w:type="dxa"/>
            <w:gridSpan w:val="7"/>
          </w:tcPr>
          <w:p w:rsidR="00DA7209" w:rsidRDefault="00E058FF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209"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места.</w:t>
            </w:r>
          </w:p>
        </w:tc>
        <w:tc>
          <w:tcPr>
            <w:tcW w:w="992" w:type="dxa"/>
            <w:vMerge/>
          </w:tcPr>
          <w:p w:rsidR="00DA7209" w:rsidRPr="00766C04" w:rsidRDefault="00DA7209" w:rsidP="00DA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DA7209" w:rsidRPr="00657D09" w:rsidRDefault="00DA7209" w:rsidP="00DA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209" w:rsidRPr="00657D09" w:rsidTr="00C75B3D">
        <w:trPr>
          <w:trHeight w:val="240"/>
        </w:trPr>
        <w:tc>
          <w:tcPr>
            <w:tcW w:w="2775" w:type="dxa"/>
            <w:vMerge/>
          </w:tcPr>
          <w:p w:rsidR="00DA7209" w:rsidRPr="00BA0563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  <w:gridSpan w:val="8"/>
          </w:tcPr>
          <w:p w:rsidR="00DA7209" w:rsidRDefault="00DA7209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10" w:type="dxa"/>
            <w:gridSpan w:val="7"/>
          </w:tcPr>
          <w:p w:rsidR="00DA7209" w:rsidRDefault="00E058FF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риготовление водного  раствора гидроксида натрия 0,1 н  концентрации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из фиксанала.</w:t>
            </w:r>
          </w:p>
        </w:tc>
        <w:tc>
          <w:tcPr>
            <w:tcW w:w="992" w:type="dxa"/>
            <w:vMerge/>
          </w:tcPr>
          <w:p w:rsidR="00DA7209" w:rsidRPr="00766C04" w:rsidRDefault="00DA7209" w:rsidP="00DA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DA7209" w:rsidRPr="00657D09" w:rsidRDefault="00DA7209" w:rsidP="00DA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209" w:rsidRPr="00657D09" w:rsidTr="00C75B3D">
        <w:trPr>
          <w:trHeight w:val="240"/>
        </w:trPr>
        <w:tc>
          <w:tcPr>
            <w:tcW w:w="2775" w:type="dxa"/>
            <w:vMerge/>
          </w:tcPr>
          <w:p w:rsidR="00DA7209" w:rsidRPr="00BA0563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  <w:gridSpan w:val="8"/>
          </w:tcPr>
          <w:p w:rsidR="00DA7209" w:rsidRDefault="00DA7209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10" w:type="dxa"/>
            <w:gridSpan w:val="7"/>
          </w:tcPr>
          <w:p w:rsidR="00DA7209" w:rsidRDefault="00E058FF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Приготовление вод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ного  раствора гидроксида калия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0,1 н  концентрации из фиксанала.</w:t>
            </w:r>
          </w:p>
        </w:tc>
        <w:tc>
          <w:tcPr>
            <w:tcW w:w="992" w:type="dxa"/>
            <w:vMerge/>
          </w:tcPr>
          <w:p w:rsidR="00DA7209" w:rsidRPr="00766C04" w:rsidRDefault="00DA7209" w:rsidP="00DA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DA7209" w:rsidRPr="00657D09" w:rsidRDefault="00DA7209" w:rsidP="00DA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209" w:rsidRPr="00657D09" w:rsidTr="00C75B3D">
        <w:trPr>
          <w:trHeight w:val="285"/>
        </w:trPr>
        <w:tc>
          <w:tcPr>
            <w:tcW w:w="2775" w:type="dxa"/>
            <w:vMerge/>
          </w:tcPr>
          <w:p w:rsidR="00DA7209" w:rsidRPr="00BA0563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  <w:gridSpan w:val="8"/>
          </w:tcPr>
          <w:p w:rsidR="00DA7209" w:rsidRDefault="00DA7209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10" w:type="dxa"/>
            <w:gridSpan w:val="7"/>
          </w:tcPr>
          <w:p w:rsidR="00DA7209" w:rsidRDefault="00E058FF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Приготовление вод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ного  раствора гидроксида кальция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0,1 н  концентрации из фиксанала.</w:t>
            </w:r>
          </w:p>
        </w:tc>
        <w:tc>
          <w:tcPr>
            <w:tcW w:w="992" w:type="dxa"/>
            <w:vMerge/>
          </w:tcPr>
          <w:p w:rsidR="00DA7209" w:rsidRPr="00766C04" w:rsidRDefault="00DA7209" w:rsidP="00DA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DA7209" w:rsidRPr="00657D09" w:rsidRDefault="00DA7209" w:rsidP="00DA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209" w:rsidRPr="00657D09" w:rsidTr="00C75B3D">
        <w:trPr>
          <w:trHeight w:val="300"/>
        </w:trPr>
        <w:tc>
          <w:tcPr>
            <w:tcW w:w="2775" w:type="dxa"/>
            <w:vMerge w:val="restart"/>
          </w:tcPr>
          <w:p w:rsidR="00DA7209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A05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BA0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</w:t>
            </w:r>
            <w:r w:rsidRPr="005B3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риготовление водных растворов солей с точно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й концентрацией из фиксанала.</w:t>
            </w:r>
          </w:p>
          <w:p w:rsidR="00DA7209" w:rsidRPr="00C56451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996" w:type="dxa"/>
            <w:gridSpan w:val="15"/>
          </w:tcPr>
          <w:p w:rsidR="00DA7209" w:rsidRPr="00BA0563" w:rsidRDefault="00DA7209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vMerge w:val="restart"/>
          </w:tcPr>
          <w:p w:rsidR="00DA7209" w:rsidRPr="00A703CE" w:rsidRDefault="00DA7209" w:rsidP="00DA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C0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808" w:type="dxa"/>
            <w:vMerge w:val="restart"/>
          </w:tcPr>
          <w:p w:rsidR="00DA7209" w:rsidRPr="00657D09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1.2;</w:t>
            </w:r>
          </w:p>
          <w:p w:rsidR="00DA7209" w:rsidRPr="00657D09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ОК1; ОК2; ОК3; ОК4; ОК7; ОК09;</w:t>
            </w:r>
          </w:p>
          <w:p w:rsidR="00DA7209" w:rsidRPr="00657D09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ЛР4; ЛР6; ЛР7,  </w:t>
            </w:r>
          </w:p>
          <w:p w:rsidR="00DA7209" w:rsidRPr="00657D09" w:rsidRDefault="00DA7209" w:rsidP="00DA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ЛР11; ЛР16</w:t>
            </w:r>
          </w:p>
        </w:tc>
      </w:tr>
      <w:tr w:rsidR="00DA7209" w:rsidRPr="00657D09" w:rsidTr="00C75B3D">
        <w:trPr>
          <w:trHeight w:val="300"/>
        </w:trPr>
        <w:tc>
          <w:tcPr>
            <w:tcW w:w="2775" w:type="dxa"/>
            <w:vMerge/>
          </w:tcPr>
          <w:p w:rsidR="00DA7209" w:rsidRPr="00BA0563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" w:type="dxa"/>
            <w:gridSpan w:val="10"/>
          </w:tcPr>
          <w:p w:rsidR="00DA7209" w:rsidRDefault="00DA7209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95" w:type="dxa"/>
            <w:gridSpan w:val="5"/>
          </w:tcPr>
          <w:p w:rsidR="00DA7209" w:rsidRDefault="00B9604D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209"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места.</w:t>
            </w:r>
          </w:p>
        </w:tc>
        <w:tc>
          <w:tcPr>
            <w:tcW w:w="992" w:type="dxa"/>
            <w:vMerge/>
          </w:tcPr>
          <w:p w:rsidR="00DA7209" w:rsidRPr="00A703CE" w:rsidRDefault="00DA7209" w:rsidP="00DA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DA7209" w:rsidRPr="00657D09" w:rsidRDefault="00DA7209" w:rsidP="00DA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209" w:rsidRPr="00657D09" w:rsidTr="00C75B3D">
        <w:trPr>
          <w:trHeight w:val="270"/>
        </w:trPr>
        <w:tc>
          <w:tcPr>
            <w:tcW w:w="2775" w:type="dxa"/>
            <w:vMerge/>
          </w:tcPr>
          <w:p w:rsidR="00DA7209" w:rsidRPr="00BA0563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" w:type="dxa"/>
            <w:gridSpan w:val="10"/>
          </w:tcPr>
          <w:p w:rsidR="00DA7209" w:rsidRDefault="00DA7209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95" w:type="dxa"/>
            <w:gridSpan w:val="5"/>
          </w:tcPr>
          <w:p w:rsidR="00DA7209" w:rsidRPr="00BA529B" w:rsidRDefault="00B9604D" w:rsidP="00BA52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риготовление водного раствора карбоната</w:t>
            </w:r>
            <w:r w:rsidR="00BA52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натрия 0,1н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BA52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концентрации из фиксанала.</w:t>
            </w:r>
          </w:p>
        </w:tc>
        <w:tc>
          <w:tcPr>
            <w:tcW w:w="992" w:type="dxa"/>
            <w:vMerge/>
          </w:tcPr>
          <w:p w:rsidR="00DA7209" w:rsidRPr="00A703CE" w:rsidRDefault="00DA7209" w:rsidP="00DA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DA7209" w:rsidRPr="00657D09" w:rsidRDefault="00DA7209" w:rsidP="00DA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209" w:rsidRPr="00657D09" w:rsidTr="00C75B3D">
        <w:trPr>
          <w:trHeight w:val="285"/>
        </w:trPr>
        <w:tc>
          <w:tcPr>
            <w:tcW w:w="2775" w:type="dxa"/>
            <w:vMerge/>
          </w:tcPr>
          <w:p w:rsidR="00DA7209" w:rsidRPr="00BA0563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" w:type="dxa"/>
            <w:gridSpan w:val="10"/>
          </w:tcPr>
          <w:p w:rsidR="00DA7209" w:rsidRDefault="00DA7209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95" w:type="dxa"/>
            <w:gridSpan w:val="5"/>
          </w:tcPr>
          <w:p w:rsidR="00DA7209" w:rsidRPr="00BA529B" w:rsidRDefault="00BA529B" w:rsidP="00BA52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Пригот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овление водного раствора бихромата калия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0,1н концентрации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из фиксанала.</w:t>
            </w:r>
          </w:p>
        </w:tc>
        <w:tc>
          <w:tcPr>
            <w:tcW w:w="992" w:type="dxa"/>
            <w:vMerge/>
          </w:tcPr>
          <w:p w:rsidR="00DA7209" w:rsidRPr="00A703CE" w:rsidRDefault="00DA7209" w:rsidP="00DA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DA7209" w:rsidRPr="00657D09" w:rsidRDefault="00DA7209" w:rsidP="00DA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209" w:rsidRPr="00657D09" w:rsidTr="00C75B3D">
        <w:trPr>
          <w:trHeight w:val="285"/>
        </w:trPr>
        <w:tc>
          <w:tcPr>
            <w:tcW w:w="2775" w:type="dxa"/>
            <w:vMerge/>
          </w:tcPr>
          <w:p w:rsidR="00DA7209" w:rsidRPr="00BA0563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" w:type="dxa"/>
            <w:gridSpan w:val="10"/>
          </w:tcPr>
          <w:p w:rsidR="00DA7209" w:rsidRDefault="00DA7209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495" w:type="dxa"/>
            <w:gridSpan w:val="5"/>
          </w:tcPr>
          <w:p w:rsidR="00DA7209" w:rsidRPr="00BA529B" w:rsidRDefault="00BA529B" w:rsidP="00BA52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Пригот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овление водного раствора Трилона 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0,1н концентрации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из фиксанала.</w:t>
            </w:r>
          </w:p>
        </w:tc>
        <w:tc>
          <w:tcPr>
            <w:tcW w:w="992" w:type="dxa"/>
            <w:vMerge/>
          </w:tcPr>
          <w:p w:rsidR="00DA7209" w:rsidRPr="00A703CE" w:rsidRDefault="00DA7209" w:rsidP="00DA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DA7209" w:rsidRPr="00657D09" w:rsidRDefault="00DA7209" w:rsidP="00DA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209" w:rsidRPr="00657D09" w:rsidTr="00C75B3D">
        <w:trPr>
          <w:trHeight w:val="270"/>
        </w:trPr>
        <w:tc>
          <w:tcPr>
            <w:tcW w:w="2775" w:type="dxa"/>
            <w:vMerge w:val="restart"/>
          </w:tcPr>
          <w:p w:rsidR="00DA7209" w:rsidRPr="005B3CD9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A0563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BA0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</w:t>
            </w:r>
            <w:r w:rsidRPr="005B3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пределение плотности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различных растворов ареометром.</w:t>
            </w:r>
          </w:p>
          <w:p w:rsidR="00DA7209" w:rsidRPr="00BA0563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6" w:type="dxa"/>
            <w:gridSpan w:val="15"/>
          </w:tcPr>
          <w:p w:rsidR="00DA7209" w:rsidRPr="00BA0563" w:rsidRDefault="00DA7209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vMerge w:val="restart"/>
          </w:tcPr>
          <w:p w:rsidR="00DA7209" w:rsidRPr="00A703CE" w:rsidRDefault="00DA7209" w:rsidP="00DA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C0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808" w:type="dxa"/>
            <w:vMerge w:val="restart"/>
          </w:tcPr>
          <w:p w:rsidR="00DA7209" w:rsidRPr="00657D09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1.2;</w:t>
            </w:r>
          </w:p>
          <w:p w:rsidR="00DA7209" w:rsidRPr="00657D09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ОК1; ОК2; ОК3; ОК4; ОК7; ОК09;</w:t>
            </w:r>
          </w:p>
          <w:p w:rsidR="00DA7209" w:rsidRPr="00657D09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ЛР4; ЛР6; ЛР7,  </w:t>
            </w:r>
          </w:p>
          <w:p w:rsidR="00DA7209" w:rsidRPr="00657D09" w:rsidRDefault="00DA7209" w:rsidP="00DA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ЛР11; ЛР16</w:t>
            </w:r>
          </w:p>
        </w:tc>
      </w:tr>
      <w:tr w:rsidR="00DA7209" w:rsidRPr="00657D09" w:rsidTr="00C75B3D">
        <w:trPr>
          <w:trHeight w:val="270"/>
        </w:trPr>
        <w:tc>
          <w:tcPr>
            <w:tcW w:w="2775" w:type="dxa"/>
            <w:vMerge/>
          </w:tcPr>
          <w:p w:rsidR="00DA7209" w:rsidRPr="00BA0563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gridSpan w:val="11"/>
          </w:tcPr>
          <w:p w:rsidR="00DA7209" w:rsidRDefault="00DA7209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80" w:type="dxa"/>
            <w:gridSpan w:val="4"/>
          </w:tcPr>
          <w:p w:rsidR="00DA7209" w:rsidRDefault="00BA0B95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209"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места.</w:t>
            </w:r>
          </w:p>
        </w:tc>
        <w:tc>
          <w:tcPr>
            <w:tcW w:w="992" w:type="dxa"/>
            <w:vMerge/>
          </w:tcPr>
          <w:p w:rsidR="00DA7209" w:rsidRPr="00A703CE" w:rsidRDefault="00DA7209" w:rsidP="00DA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DA7209" w:rsidRPr="00657D09" w:rsidRDefault="00DA7209" w:rsidP="00DA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209" w:rsidRPr="00657D09" w:rsidTr="00C75B3D">
        <w:trPr>
          <w:trHeight w:val="285"/>
        </w:trPr>
        <w:tc>
          <w:tcPr>
            <w:tcW w:w="2775" w:type="dxa"/>
            <w:vMerge/>
          </w:tcPr>
          <w:p w:rsidR="00DA7209" w:rsidRPr="00BA0563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gridSpan w:val="11"/>
          </w:tcPr>
          <w:p w:rsidR="00DA7209" w:rsidRDefault="00DA7209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80" w:type="dxa"/>
            <w:gridSpan w:val="4"/>
          </w:tcPr>
          <w:p w:rsidR="00DA7209" w:rsidRDefault="00BA0B95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</w:t>
            </w:r>
            <w:r w:rsidRPr="005B3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пределение плотности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различных растворов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солей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ареометром.</w:t>
            </w:r>
          </w:p>
        </w:tc>
        <w:tc>
          <w:tcPr>
            <w:tcW w:w="992" w:type="dxa"/>
            <w:vMerge/>
          </w:tcPr>
          <w:p w:rsidR="00DA7209" w:rsidRPr="00A703CE" w:rsidRDefault="00DA7209" w:rsidP="00DA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DA7209" w:rsidRPr="00657D09" w:rsidRDefault="00DA7209" w:rsidP="00DA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209" w:rsidRPr="00657D09" w:rsidTr="00C75B3D">
        <w:trPr>
          <w:trHeight w:val="300"/>
        </w:trPr>
        <w:tc>
          <w:tcPr>
            <w:tcW w:w="2775" w:type="dxa"/>
            <w:vMerge/>
          </w:tcPr>
          <w:p w:rsidR="00DA7209" w:rsidRPr="00BA0563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gridSpan w:val="11"/>
          </w:tcPr>
          <w:p w:rsidR="00DA7209" w:rsidRDefault="00DA7209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80" w:type="dxa"/>
            <w:gridSpan w:val="4"/>
          </w:tcPr>
          <w:p w:rsidR="00DA7209" w:rsidRDefault="00BA0B95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</w:t>
            </w:r>
            <w:r w:rsidRPr="005B3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пределение плотности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различных растворов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кислот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ареометром.</w:t>
            </w:r>
          </w:p>
        </w:tc>
        <w:tc>
          <w:tcPr>
            <w:tcW w:w="992" w:type="dxa"/>
            <w:vMerge/>
          </w:tcPr>
          <w:p w:rsidR="00DA7209" w:rsidRPr="00A703CE" w:rsidRDefault="00DA7209" w:rsidP="00DA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DA7209" w:rsidRPr="00657D09" w:rsidRDefault="00DA7209" w:rsidP="00DA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209" w:rsidRPr="00657D09" w:rsidTr="00C75B3D">
        <w:trPr>
          <w:trHeight w:val="237"/>
        </w:trPr>
        <w:tc>
          <w:tcPr>
            <w:tcW w:w="2775" w:type="dxa"/>
            <w:vMerge/>
          </w:tcPr>
          <w:p w:rsidR="00DA7209" w:rsidRPr="00BA0563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gridSpan w:val="11"/>
          </w:tcPr>
          <w:p w:rsidR="00DA7209" w:rsidRDefault="00DA7209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480" w:type="dxa"/>
            <w:gridSpan w:val="4"/>
          </w:tcPr>
          <w:p w:rsidR="00DA7209" w:rsidRDefault="00BA0B95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</w:t>
            </w:r>
            <w:r w:rsidRPr="005B3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пределение плотности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различных растворов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щелочей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ареометром.</w:t>
            </w:r>
          </w:p>
        </w:tc>
        <w:tc>
          <w:tcPr>
            <w:tcW w:w="992" w:type="dxa"/>
            <w:vMerge/>
          </w:tcPr>
          <w:p w:rsidR="00DA7209" w:rsidRPr="00A703CE" w:rsidRDefault="00DA7209" w:rsidP="00DA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DA7209" w:rsidRPr="00657D09" w:rsidRDefault="00DA7209" w:rsidP="00DA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209" w:rsidRPr="00657D09" w:rsidTr="00C75B3D">
        <w:trPr>
          <w:trHeight w:val="300"/>
        </w:trPr>
        <w:tc>
          <w:tcPr>
            <w:tcW w:w="2775" w:type="dxa"/>
            <w:vMerge w:val="restart"/>
          </w:tcPr>
          <w:p w:rsidR="00DA7209" w:rsidRPr="005B3CD9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A0563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BA0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</w:t>
            </w:r>
            <w:r w:rsidRPr="005B3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пределение плотности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различных растворов пикнометром.</w:t>
            </w:r>
          </w:p>
          <w:p w:rsidR="00DA7209" w:rsidRPr="00BA0563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6" w:type="dxa"/>
            <w:gridSpan w:val="15"/>
          </w:tcPr>
          <w:p w:rsidR="00DA7209" w:rsidRPr="00BA0563" w:rsidRDefault="00DA7209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vMerge w:val="restart"/>
          </w:tcPr>
          <w:p w:rsidR="00DA7209" w:rsidRPr="00A703CE" w:rsidRDefault="00DA7209" w:rsidP="00DA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C0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808" w:type="dxa"/>
            <w:vMerge w:val="restart"/>
          </w:tcPr>
          <w:p w:rsidR="00DA7209" w:rsidRPr="00657D09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1.2;</w:t>
            </w:r>
          </w:p>
          <w:p w:rsidR="00DA7209" w:rsidRPr="00657D09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ОК1; ОК2; ОК3; ОК4; ОК7; ОК09;</w:t>
            </w:r>
          </w:p>
          <w:p w:rsidR="00DA7209" w:rsidRPr="00657D09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ЛР4; ЛР6; ЛР7,  </w:t>
            </w:r>
          </w:p>
          <w:p w:rsidR="00DA7209" w:rsidRPr="00657D09" w:rsidRDefault="00DA7209" w:rsidP="00DA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ЛР11; ЛР16</w:t>
            </w:r>
          </w:p>
        </w:tc>
      </w:tr>
      <w:tr w:rsidR="00DA7209" w:rsidRPr="00657D09" w:rsidTr="00C75B3D">
        <w:trPr>
          <w:trHeight w:val="240"/>
        </w:trPr>
        <w:tc>
          <w:tcPr>
            <w:tcW w:w="2775" w:type="dxa"/>
            <w:vMerge/>
          </w:tcPr>
          <w:p w:rsidR="00DA7209" w:rsidRPr="00BA0563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gridSpan w:val="9"/>
          </w:tcPr>
          <w:p w:rsidR="00DA7209" w:rsidRDefault="00DA7209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01" w:type="dxa"/>
            <w:gridSpan w:val="6"/>
          </w:tcPr>
          <w:p w:rsidR="00DA7209" w:rsidRDefault="00BA0B95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209"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места.</w:t>
            </w:r>
          </w:p>
        </w:tc>
        <w:tc>
          <w:tcPr>
            <w:tcW w:w="992" w:type="dxa"/>
            <w:vMerge/>
          </w:tcPr>
          <w:p w:rsidR="00DA7209" w:rsidRPr="00A703CE" w:rsidRDefault="00DA7209" w:rsidP="00DA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DA7209" w:rsidRPr="00657D09" w:rsidRDefault="00DA7209" w:rsidP="00DA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209" w:rsidRPr="00657D09" w:rsidTr="00C75B3D">
        <w:trPr>
          <w:trHeight w:val="255"/>
        </w:trPr>
        <w:tc>
          <w:tcPr>
            <w:tcW w:w="2775" w:type="dxa"/>
            <w:vMerge/>
          </w:tcPr>
          <w:p w:rsidR="00DA7209" w:rsidRPr="00BA0563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gridSpan w:val="9"/>
          </w:tcPr>
          <w:p w:rsidR="00DA7209" w:rsidRDefault="00DA7209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01" w:type="dxa"/>
            <w:gridSpan w:val="6"/>
          </w:tcPr>
          <w:p w:rsidR="00DA7209" w:rsidRDefault="00BA0B95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</w:t>
            </w:r>
            <w:r w:rsidRPr="005B3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пределение плотности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различных растворов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солей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пикнометром.</w:t>
            </w:r>
          </w:p>
        </w:tc>
        <w:tc>
          <w:tcPr>
            <w:tcW w:w="992" w:type="dxa"/>
            <w:vMerge/>
          </w:tcPr>
          <w:p w:rsidR="00DA7209" w:rsidRPr="00A703CE" w:rsidRDefault="00DA7209" w:rsidP="00DA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DA7209" w:rsidRPr="00657D09" w:rsidRDefault="00DA7209" w:rsidP="00DA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209" w:rsidRPr="00657D09" w:rsidTr="00C75B3D">
        <w:trPr>
          <w:trHeight w:val="270"/>
        </w:trPr>
        <w:tc>
          <w:tcPr>
            <w:tcW w:w="2775" w:type="dxa"/>
            <w:vMerge/>
          </w:tcPr>
          <w:p w:rsidR="00DA7209" w:rsidRPr="00BA0563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gridSpan w:val="9"/>
          </w:tcPr>
          <w:p w:rsidR="00DA7209" w:rsidRDefault="00DA7209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01" w:type="dxa"/>
            <w:gridSpan w:val="6"/>
          </w:tcPr>
          <w:p w:rsidR="00DA7209" w:rsidRDefault="00BA0B95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</w:t>
            </w:r>
            <w:r w:rsidRPr="005B3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пределение плотности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различных растворов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кислот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пикнометром.</w:t>
            </w:r>
          </w:p>
        </w:tc>
        <w:tc>
          <w:tcPr>
            <w:tcW w:w="992" w:type="dxa"/>
            <w:vMerge/>
          </w:tcPr>
          <w:p w:rsidR="00DA7209" w:rsidRPr="00A703CE" w:rsidRDefault="00DA7209" w:rsidP="00DA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DA7209" w:rsidRPr="00657D09" w:rsidRDefault="00DA7209" w:rsidP="00DA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209" w:rsidRPr="00657D09" w:rsidTr="00C75B3D">
        <w:trPr>
          <w:trHeight w:val="267"/>
        </w:trPr>
        <w:tc>
          <w:tcPr>
            <w:tcW w:w="2775" w:type="dxa"/>
            <w:vMerge/>
          </w:tcPr>
          <w:p w:rsidR="00DA7209" w:rsidRPr="00BA0563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gridSpan w:val="9"/>
          </w:tcPr>
          <w:p w:rsidR="00DA7209" w:rsidRDefault="00DA7209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01" w:type="dxa"/>
            <w:gridSpan w:val="6"/>
          </w:tcPr>
          <w:p w:rsidR="00DA7209" w:rsidRDefault="00BA0B95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</w:t>
            </w:r>
            <w:r w:rsidRPr="005B3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пределение плотности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различных растворов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щелочей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пикнометром.</w:t>
            </w:r>
          </w:p>
        </w:tc>
        <w:tc>
          <w:tcPr>
            <w:tcW w:w="992" w:type="dxa"/>
            <w:vMerge/>
          </w:tcPr>
          <w:p w:rsidR="00DA7209" w:rsidRPr="00A703CE" w:rsidRDefault="00DA7209" w:rsidP="00DA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DA7209" w:rsidRPr="00657D09" w:rsidRDefault="00DA7209" w:rsidP="00DA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209" w:rsidRPr="00657D09" w:rsidTr="00C75B3D">
        <w:trPr>
          <w:trHeight w:val="330"/>
        </w:trPr>
        <w:tc>
          <w:tcPr>
            <w:tcW w:w="2775" w:type="dxa"/>
            <w:vMerge w:val="restart"/>
          </w:tcPr>
          <w:p w:rsidR="00DA7209" w:rsidRPr="005B3CD9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A0563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BA0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</w:t>
            </w:r>
            <w:r w:rsidRPr="005B3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преде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ление плотности твердых веществ.</w:t>
            </w:r>
          </w:p>
          <w:p w:rsidR="00DA7209" w:rsidRPr="00BA0563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6" w:type="dxa"/>
            <w:gridSpan w:val="15"/>
          </w:tcPr>
          <w:p w:rsidR="00DA7209" w:rsidRPr="00BA0563" w:rsidRDefault="00DA7209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vMerge w:val="restart"/>
          </w:tcPr>
          <w:p w:rsidR="00DA7209" w:rsidRDefault="00DA7209" w:rsidP="00DA7209">
            <w:pPr>
              <w:jc w:val="center"/>
            </w:pPr>
            <w:r w:rsidRPr="00766C0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808" w:type="dxa"/>
            <w:vMerge w:val="restart"/>
          </w:tcPr>
          <w:p w:rsidR="00DA7209" w:rsidRPr="00657D09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1.3;</w:t>
            </w:r>
          </w:p>
          <w:p w:rsidR="00DA7209" w:rsidRPr="00657D09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ОК1; ОК2; ОК3; ОК4; ОК7; ОК09;</w:t>
            </w:r>
          </w:p>
          <w:p w:rsidR="00DA7209" w:rsidRPr="00657D09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ЛР4; ЛР6; ЛР7,  </w:t>
            </w:r>
          </w:p>
          <w:p w:rsidR="00DA7209" w:rsidRPr="00657D09" w:rsidRDefault="00DA7209" w:rsidP="00DA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ЛР11; ЛР16</w:t>
            </w:r>
          </w:p>
        </w:tc>
      </w:tr>
      <w:tr w:rsidR="00DA7209" w:rsidRPr="00657D09" w:rsidTr="00C75B3D">
        <w:trPr>
          <w:trHeight w:val="240"/>
        </w:trPr>
        <w:tc>
          <w:tcPr>
            <w:tcW w:w="2775" w:type="dxa"/>
            <w:vMerge/>
          </w:tcPr>
          <w:p w:rsidR="00DA7209" w:rsidRPr="00BA0563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gridSpan w:val="6"/>
          </w:tcPr>
          <w:p w:rsidR="00DA7209" w:rsidRDefault="00DA7209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0" w:type="dxa"/>
            <w:gridSpan w:val="9"/>
          </w:tcPr>
          <w:p w:rsidR="00DA7209" w:rsidRDefault="0049121F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209"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места.</w:t>
            </w:r>
          </w:p>
        </w:tc>
        <w:tc>
          <w:tcPr>
            <w:tcW w:w="992" w:type="dxa"/>
            <w:vMerge/>
          </w:tcPr>
          <w:p w:rsidR="00DA7209" w:rsidRPr="00766C04" w:rsidRDefault="00DA7209" w:rsidP="00DA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DA7209" w:rsidRPr="00657D09" w:rsidRDefault="00DA7209" w:rsidP="00DA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209" w:rsidRPr="00657D09" w:rsidTr="00C75B3D">
        <w:trPr>
          <w:trHeight w:val="270"/>
        </w:trPr>
        <w:tc>
          <w:tcPr>
            <w:tcW w:w="2775" w:type="dxa"/>
            <w:vMerge/>
          </w:tcPr>
          <w:p w:rsidR="00DA7209" w:rsidRPr="00BA0563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gridSpan w:val="6"/>
          </w:tcPr>
          <w:p w:rsidR="00DA7209" w:rsidRDefault="00DA7209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0" w:type="dxa"/>
            <w:gridSpan w:val="9"/>
          </w:tcPr>
          <w:p w:rsidR="0049121F" w:rsidRPr="0049121F" w:rsidRDefault="0049121F" w:rsidP="00DA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21F">
              <w:rPr>
                <w:rFonts w:ascii="Times New Roman" w:hAnsi="Times New Roman" w:cs="Times New Roman"/>
                <w:sz w:val="24"/>
                <w:szCs w:val="24"/>
              </w:rPr>
              <w:t>Подготовка прибора к работе.</w:t>
            </w:r>
          </w:p>
        </w:tc>
        <w:tc>
          <w:tcPr>
            <w:tcW w:w="992" w:type="dxa"/>
            <w:vMerge/>
          </w:tcPr>
          <w:p w:rsidR="00DA7209" w:rsidRPr="00766C04" w:rsidRDefault="00DA7209" w:rsidP="00DA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DA7209" w:rsidRPr="00657D09" w:rsidRDefault="00DA7209" w:rsidP="00DA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209" w:rsidRPr="00657D09" w:rsidTr="00C75B3D">
        <w:trPr>
          <w:trHeight w:val="285"/>
        </w:trPr>
        <w:tc>
          <w:tcPr>
            <w:tcW w:w="2775" w:type="dxa"/>
            <w:vMerge/>
          </w:tcPr>
          <w:p w:rsidR="00DA7209" w:rsidRPr="00BA0563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gridSpan w:val="6"/>
          </w:tcPr>
          <w:p w:rsidR="00DA7209" w:rsidRDefault="00DA7209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0" w:type="dxa"/>
            <w:gridSpan w:val="9"/>
          </w:tcPr>
          <w:p w:rsidR="00DA7209" w:rsidRPr="0049121F" w:rsidRDefault="0049121F" w:rsidP="004912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</w:t>
            </w:r>
            <w:r w:rsidRPr="005B3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преде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ление плотности твердых веществ.</w:t>
            </w:r>
          </w:p>
        </w:tc>
        <w:tc>
          <w:tcPr>
            <w:tcW w:w="992" w:type="dxa"/>
            <w:vMerge/>
          </w:tcPr>
          <w:p w:rsidR="00DA7209" w:rsidRPr="00766C04" w:rsidRDefault="00DA7209" w:rsidP="00DA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DA7209" w:rsidRPr="00657D09" w:rsidRDefault="00DA7209" w:rsidP="00DA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209" w:rsidRPr="00657D09" w:rsidTr="00C75B3D">
        <w:trPr>
          <w:trHeight w:val="252"/>
        </w:trPr>
        <w:tc>
          <w:tcPr>
            <w:tcW w:w="2775" w:type="dxa"/>
            <w:vMerge/>
          </w:tcPr>
          <w:p w:rsidR="00DA7209" w:rsidRPr="00BA0563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gridSpan w:val="6"/>
          </w:tcPr>
          <w:p w:rsidR="00DA7209" w:rsidRDefault="00DA7209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0" w:type="dxa"/>
            <w:gridSpan w:val="9"/>
          </w:tcPr>
          <w:p w:rsidR="00DA7209" w:rsidRPr="0049121F" w:rsidRDefault="0049121F" w:rsidP="00DA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21F">
              <w:rPr>
                <w:rFonts w:ascii="Times New Roman" w:hAnsi="Times New Roman" w:cs="Times New Roman"/>
                <w:sz w:val="24"/>
                <w:szCs w:val="24"/>
              </w:rPr>
              <w:t>Расчет результатов анализа.</w:t>
            </w:r>
          </w:p>
        </w:tc>
        <w:tc>
          <w:tcPr>
            <w:tcW w:w="992" w:type="dxa"/>
            <w:vMerge/>
          </w:tcPr>
          <w:p w:rsidR="00DA7209" w:rsidRPr="00766C04" w:rsidRDefault="00DA7209" w:rsidP="00DA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DA7209" w:rsidRPr="00657D09" w:rsidRDefault="00DA7209" w:rsidP="00DA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209" w:rsidRPr="00657D09" w:rsidTr="00C75B3D">
        <w:trPr>
          <w:trHeight w:val="360"/>
        </w:trPr>
        <w:tc>
          <w:tcPr>
            <w:tcW w:w="2775" w:type="dxa"/>
            <w:vMerge w:val="restart"/>
          </w:tcPr>
          <w:p w:rsidR="00DA7209" w:rsidRPr="005B3CD9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A0563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BA0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</w:t>
            </w:r>
            <w:r w:rsidRPr="005B3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ри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менение органических осадителей.</w:t>
            </w:r>
          </w:p>
          <w:p w:rsidR="00DA7209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209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209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209" w:rsidRPr="00BA0563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6" w:type="dxa"/>
            <w:gridSpan w:val="15"/>
          </w:tcPr>
          <w:p w:rsidR="00DA7209" w:rsidRPr="00BA0563" w:rsidRDefault="00DA7209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vMerge w:val="restart"/>
          </w:tcPr>
          <w:p w:rsidR="00DA7209" w:rsidRPr="00A703CE" w:rsidRDefault="00DA7209" w:rsidP="00DA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C0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808" w:type="dxa"/>
            <w:vMerge w:val="restart"/>
          </w:tcPr>
          <w:p w:rsidR="00DA7209" w:rsidRPr="00657D09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1.3;</w:t>
            </w:r>
          </w:p>
          <w:p w:rsidR="00DA7209" w:rsidRPr="00657D09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ОК1; ОК2; ОК3; ОК4; ОК7; ОК09;</w:t>
            </w:r>
          </w:p>
          <w:p w:rsidR="00DA7209" w:rsidRPr="00657D09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ЛР4; ЛР6; ЛР7,  </w:t>
            </w:r>
          </w:p>
          <w:p w:rsidR="00DA7209" w:rsidRPr="00657D09" w:rsidRDefault="00DA7209" w:rsidP="00DA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ЛР11; ЛР16</w:t>
            </w:r>
          </w:p>
        </w:tc>
      </w:tr>
      <w:tr w:rsidR="00DA7209" w:rsidRPr="00657D09" w:rsidTr="00C75B3D">
        <w:trPr>
          <w:trHeight w:val="270"/>
        </w:trPr>
        <w:tc>
          <w:tcPr>
            <w:tcW w:w="2775" w:type="dxa"/>
            <w:vMerge/>
          </w:tcPr>
          <w:p w:rsidR="00DA7209" w:rsidRPr="00BA0563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gridSpan w:val="6"/>
          </w:tcPr>
          <w:p w:rsidR="00DA7209" w:rsidRDefault="00DA7209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0" w:type="dxa"/>
            <w:gridSpan w:val="9"/>
          </w:tcPr>
          <w:p w:rsidR="00DA7209" w:rsidRDefault="0049121F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209"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места.</w:t>
            </w:r>
          </w:p>
        </w:tc>
        <w:tc>
          <w:tcPr>
            <w:tcW w:w="992" w:type="dxa"/>
            <w:vMerge/>
          </w:tcPr>
          <w:p w:rsidR="00DA7209" w:rsidRPr="00A703CE" w:rsidRDefault="00DA7209" w:rsidP="00DA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DA7209" w:rsidRPr="00657D09" w:rsidRDefault="00DA7209" w:rsidP="00DA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209" w:rsidRPr="00657D09" w:rsidTr="00C75B3D">
        <w:trPr>
          <w:trHeight w:val="240"/>
        </w:trPr>
        <w:tc>
          <w:tcPr>
            <w:tcW w:w="2775" w:type="dxa"/>
            <w:vMerge/>
          </w:tcPr>
          <w:p w:rsidR="00DA7209" w:rsidRPr="00BA0563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gridSpan w:val="6"/>
          </w:tcPr>
          <w:p w:rsidR="00DA7209" w:rsidRDefault="00DA7209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0" w:type="dxa"/>
            <w:gridSpan w:val="9"/>
          </w:tcPr>
          <w:p w:rsidR="00DA7209" w:rsidRPr="00DF6593" w:rsidRDefault="00DF6593" w:rsidP="00DA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593">
              <w:rPr>
                <w:rFonts w:ascii="Times New Roman" w:hAnsi="Times New Roman" w:cs="Times New Roman"/>
                <w:sz w:val="24"/>
                <w:szCs w:val="24"/>
              </w:rPr>
              <w:t>Подготовка реагентов к работе.</w:t>
            </w:r>
          </w:p>
        </w:tc>
        <w:tc>
          <w:tcPr>
            <w:tcW w:w="992" w:type="dxa"/>
            <w:vMerge/>
          </w:tcPr>
          <w:p w:rsidR="00DA7209" w:rsidRPr="00A703CE" w:rsidRDefault="00DA7209" w:rsidP="00DA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DA7209" w:rsidRPr="00657D09" w:rsidRDefault="00DA7209" w:rsidP="00DA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209" w:rsidRPr="00657D09" w:rsidTr="00C75B3D">
        <w:trPr>
          <w:trHeight w:val="315"/>
        </w:trPr>
        <w:tc>
          <w:tcPr>
            <w:tcW w:w="2775" w:type="dxa"/>
            <w:vMerge/>
          </w:tcPr>
          <w:p w:rsidR="00DA7209" w:rsidRPr="00BA0563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gridSpan w:val="6"/>
          </w:tcPr>
          <w:p w:rsidR="00DA7209" w:rsidRDefault="00DA7209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0" w:type="dxa"/>
            <w:gridSpan w:val="9"/>
          </w:tcPr>
          <w:p w:rsidR="00DA7209" w:rsidRPr="00DF6593" w:rsidRDefault="00DF6593" w:rsidP="00DF6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</w:t>
            </w:r>
            <w:r w:rsidRPr="005B3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ри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менение органических осадителей.</w:t>
            </w:r>
          </w:p>
        </w:tc>
        <w:tc>
          <w:tcPr>
            <w:tcW w:w="992" w:type="dxa"/>
            <w:vMerge/>
          </w:tcPr>
          <w:p w:rsidR="00DA7209" w:rsidRPr="00A703CE" w:rsidRDefault="00DA7209" w:rsidP="00DA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DA7209" w:rsidRPr="00657D09" w:rsidRDefault="00DA7209" w:rsidP="00DA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209" w:rsidRPr="00657D09" w:rsidTr="00C75B3D">
        <w:trPr>
          <w:trHeight w:val="225"/>
        </w:trPr>
        <w:tc>
          <w:tcPr>
            <w:tcW w:w="2775" w:type="dxa"/>
            <w:vMerge/>
          </w:tcPr>
          <w:p w:rsidR="00DA7209" w:rsidRPr="00BA0563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gridSpan w:val="6"/>
          </w:tcPr>
          <w:p w:rsidR="00DA7209" w:rsidRDefault="00DA7209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0" w:type="dxa"/>
            <w:gridSpan w:val="9"/>
          </w:tcPr>
          <w:p w:rsidR="00DA7209" w:rsidRPr="00DF6593" w:rsidRDefault="00DF6593" w:rsidP="00DA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593">
              <w:rPr>
                <w:rFonts w:ascii="Times New Roman" w:hAnsi="Times New Roman" w:cs="Times New Roman"/>
                <w:sz w:val="24"/>
                <w:szCs w:val="24"/>
              </w:rPr>
              <w:t>Расчет результатов анализа.</w:t>
            </w:r>
          </w:p>
        </w:tc>
        <w:tc>
          <w:tcPr>
            <w:tcW w:w="992" w:type="dxa"/>
            <w:vMerge/>
          </w:tcPr>
          <w:p w:rsidR="00DA7209" w:rsidRPr="00A703CE" w:rsidRDefault="00DA7209" w:rsidP="00DA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DA7209" w:rsidRPr="00657D09" w:rsidRDefault="00DA7209" w:rsidP="00DA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209" w:rsidRPr="00657D09" w:rsidTr="00C75B3D">
        <w:trPr>
          <w:trHeight w:val="330"/>
        </w:trPr>
        <w:tc>
          <w:tcPr>
            <w:tcW w:w="2775" w:type="dxa"/>
            <w:vMerge w:val="restart"/>
          </w:tcPr>
          <w:p w:rsidR="00DA7209" w:rsidRPr="005B3CD9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A0563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BA0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</w:t>
            </w:r>
            <w:r w:rsidRPr="005B3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рименение неорганических осадителей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.</w:t>
            </w:r>
          </w:p>
          <w:p w:rsidR="00DA7209" w:rsidRPr="00BA0563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6" w:type="dxa"/>
            <w:gridSpan w:val="15"/>
          </w:tcPr>
          <w:p w:rsidR="00DA7209" w:rsidRPr="00BA0563" w:rsidRDefault="00DA7209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vMerge w:val="restart"/>
          </w:tcPr>
          <w:p w:rsidR="00DA7209" w:rsidRDefault="00DA7209" w:rsidP="00DA7209">
            <w:pPr>
              <w:jc w:val="center"/>
            </w:pPr>
            <w:r w:rsidRPr="00766C0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808" w:type="dxa"/>
            <w:vMerge w:val="restart"/>
          </w:tcPr>
          <w:p w:rsidR="00DA7209" w:rsidRPr="00657D09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1.3;</w:t>
            </w:r>
          </w:p>
          <w:p w:rsidR="00DA7209" w:rsidRPr="00657D09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ОК1; ОК2; ОК3; ОК4; ОК7; ОК09;</w:t>
            </w:r>
          </w:p>
          <w:p w:rsidR="00DA7209" w:rsidRPr="00657D09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ЛР4; ЛР6; ЛР7,  </w:t>
            </w:r>
          </w:p>
          <w:p w:rsidR="00DA7209" w:rsidRPr="00657D09" w:rsidRDefault="00DA7209" w:rsidP="00DA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ЛР11; ЛР16</w:t>
            </w:r>
          </w:p>
        </w:tc>
      </w:tr>
      <w:tr w:rsidR="00DA7209" w:rsidRPr="00657D09" w:rsidTr="00C75B3D">
        <w:trPr>
          <w:trHeight w:val="270"/>
        </w:trPr>
        <w:tc>
          <w:tcPr>
            <w:tcW w:w="2775" w:type="dxa"/>
            <w:vMerge/>
          </w:tcPr>
          <w:p w:rsidR="00DA7209" w:rsidRPr="00BA0563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DA7209" w:rsidRDefault="00DA7209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70" w:type="dxa"/>
            <w:gridSpan w:val="12"/>
          </w:tcPr>
          <w:p w:rsidR="00DA7209" w:rsidRDefault="00DF6593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209"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места.</w:t>
            </w:r>
          </w:p>
        </w:tc>
        <w:tc>
          <w:tcPr>
            <w:tcW w:w="992" w:type="dxa"/>
            <w:vMerge/>
          </w:tcPr>
          <w:p w:rsidR="00DA7209" w:rsidRPr="00766C04" w:rsidRDefault="00DA7209" w:rsidP="00DA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DA7209" w:rsidRPr="00657D09" w:rsidRDefault="00DA7209" w:rsidP="00DA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209" w:rsidRPr="00657D09" w:rsidTr="00C75B3D">
        <w:trPr>
          <w:trHeight w:val="270"/>
        </w:trPr>
        <w:tc>
          <w:tcPr>
            <w:tcW w:w="2775" w:type="dxa"/>
            <w:vMerge/>
          </w:tcPr>
          <w:p w:rsidR="00DA7209" w:rsidRPr="00BA0563" w:rsidRDefault="00DA7209" w:rsidP="00DA7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DA7209" w:rsidRDefault="00DA7209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70" w:type="dxa"/>
            <w:gridSpan w:val="12"/>
          </w:tcPr>
          <w:p w:rsidR="00DA7209" w:rsidRDefault="00DF6593" w:rsidP="00DA7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93">
              <w:rPr>
                <w:rFonts w:ascii="Times New Roman" w:hAnsi="Times New Roman" w:cs="Times New Roman"/>
                <w:sz w:val="24"/>
                <w:szCs w:val="24"/>
              </w:rPr>
              <w:t>Подготовка реагентов к работе.</w:t>
            </w:r>
          </w:p>
        </w:tc>
        <w:tc>
          <w:tcPr>
            <w:tcW w:w="992" w:type="dxa"/>
            <w:vMerge/>
          </w:tcPr>
          <w:p w:rsidR="00DA7209" w:rsidRPr="00766C04" w:rsidRDefault="00DA7209" w:rsidP="00DA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DA7209" w:rsidRPr="00657D09" w:rsidRDefault="00DA7209" w:rsidP="00DA7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6593" w:rsidRPr="00657D09" w:rsidTr="00C75B3D">
        <w:trPr>
          <w:trHeight w:val="315"/>
        </w:trPr>
        <w:tc>
          <w:tcPr>
            <w:tcW w:w="2775" w:type="dxa"/>
            <w:vMerge/>
          </w:tcPr>
          <w:p w:rsidR="00DF6593" w:rsidRPr="00BA0563" w:rsidRDefault="00DF6593" w:rsidP="00DF6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DF6593" w:rsidRDefault="00DF6593" w:rsidP="00DF6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70" w:type="dxa"/>
            <w:gridSpan w:val="12"/>
          </w:tcPr>
          <w:p w:rsidR="00DF6593" w:rsidRPr="00DF6593" w:rsidRDefault="00DF6593" w:rsidP="00DF6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</w:t>
            </w:r>
            <w:r w:rsidRPr="005B3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рименение неорганических осадителей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vMerge/>
          </w:tcPr>
          <w:p w:rsidR="00DF6593" w:rsidRPr="00766C04" w:rsidRDefault="00DF6593" w:rsidP="00DF6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DF6593" w:rsidRPr="00657D09" w:rsidRDefault="00DF6593" w:rsidP="00DF65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6593" w:rsidRPr="00657D09" w:rsidTr="00C75B3D">
        <w:trPr>
          <w:trHeight w:val="225"/>
        </w:trPr>
        <w:tc>
          <w:tcPr>
            <w:tcW w:w="2775" w:type="dxa"/>
            <w:vMerge/>
          </w:tcPr>
          <w:p w:rsidR="00DF6593" w:rsidRPr="00BA0563" w:rsidRDefault="00DF6593" w:rsidP="00DF6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DF6593" w:rsidRDefault="00DF6593" w:rsidP="00DF6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70" w:type="dxa"/>
            <w:gridSpan w:val="12"/>
          </w:tcPr>
          <w:p w:rsidR="00DF6593" w:rsidRDefault="00DF6593" w:rsidP="00DF6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93">
              <w:rPr>
                <w:rFonts w:ascii="Times New Roman" w:hAnsi="Times New Roman" w:cs="Times New Roman"/>
                <w:sz w:val="24"/>
                <w:szCs w:val="24"/>
              </w:rPr>
              <w:t>Расчет результатов анализа.</w:t>
            </w:r>
          </w:p>
        </w:tc>
        <w:tc>
          <w:tcPr>
            <w:tcW w:w="992" w:type="dxa"/>
            <w:vMerge/>
          </w:tcPr>
          <w:p w:rsidR="00DF6593" w:rsidRPr="00766C04" w:rsidRDefault="00DF6593" w:rsidP="00DF6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DF6593" w:rsidRPr="00657D09" w:rsidRDefault="00DF6593" w:rsidP="00DF65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6593" w:rsidRPr="00657D09" w:rsidTr="00C75B3D">
        <w:trPr>
          <w:trHeight w:val="345"/>
        </w:trPr>
        <w:tc>
          <w:tcPr>
            <w:tcW w:w="2775" w:type="dxa"/>
            <w:vMerge w:val="restart"/>
          </w:tcPr>
          <w:p w:rsidR="00DF6593" w:rsidRPr="005B3CD9" w:rsidRDefault="00DF6593" w:rsidP="00DF6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A05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BA0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</w:t>
            </w:r>
            <w:r w:rsidRPr="005B3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рименение способа фильтр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ования при атмосферном давлении.</w:t>
            </w:r>
          </w:p>
          <w:p w:rsidR="00DF6593" w:rsidRPr="00BA0563" w:rsidRDefault="00DF6593" w:rsidP="00DF6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6" w:type="dxa"/>
            <w:gridSpan w:val="15"/>
          </w:tcPr>
          <w:p w:rsidR="00DF6593" w:rsidRPr="00BA0563" w:rsidRDefault="00DF6593" w:rsidP="00DF6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vMerge w:val="restart"/>
          </w:tcPr>
          <w:p w:rsidR="00DF6593" w:rsidRDefault="00DF6593" w:rsidP="00DF6593">
            <w:pPr>
              <w:jc w:val="center"/>
            </w:pPr>
            <w:r w:rsidRPr="00766C0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808" w:type="dxa"/>
            <w:vMerge w:val="restart"/>
          </w:tcPr>
          <w:p w:rsidR="00DF6593" w:rsidRPr="00657D09" w:rsidRDefault="00DF6593" w:rsidP="00DF6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1.3;</w:t>
            </w:r>
          </w:p>
          <w:p w:rsidR="00DF6593" w:rsidRPr="00657D09" w:rsidRDefault="00DF6593" w:rsidP="00DF6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ОК1; ОК2; ОК3; ОК4; ОК7; ОК09;</w:t>
            </w:r>
          </w:p>
          <w:p w:rsidR="00DF6593" w:rsidRPr="00657D09" w:rsidRDefault="00DF6593" w:rsidP="00DF6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ЛР4; ЛР6; ЛР7,  </w:t>
            </w:r>
          </w:p>
          <w:p w:rsidR="00DF6593" w:rsidRPr="00657D09" w:rsidRDefault="00DF6593" w:rsidP="00DF65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ЛР11; ЛР16</w:t>
            </w:r>
          </w:p>
        </w:tc>
      </w:tr>
      <w:tr w:rsidR="00DF6593" w:rsidRPr="00657D09" w:rsidTr="00C75B3D">
        <w:trPr>
          <w:trHeight w:val="210"/>
        </w:trPr>
        <w:tc>
          <w:tcPr>
            <w:tcW w:w="2775" w:type="dxa"/>
            <w:vMerge/>
          </w:tcPr>
          <w:p w:rsidR="00DF6593" w:rsidRPr="00BA0563" w:rsidRDefault="00DF6593" w:rsidP="00DF6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gridSpan w:val="7"/>
          </w:tcPr>
          <w:p w:rsidR="00DF6593" w:rsidRDefault="00DF6593" w:rsidP="00DF6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25" w:type="dxa"/>
            <w:gridSpan w:val="8"/>
          </w:tcPr>
          <w:p w:rsidR="00DF6593" w:rsidRPr="00D239D6" w:rsidRDefault="00D239D6" w:rsidP="00DF6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D6"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места.</w:t>
            </w:r>
          </w:p>
        </w:tc>
        <w:tc>
          <w:tcPr>
            <w:tcW w:w="992" w:type="dxa"/>
            <w:vMerge/>
          </w:tcPr>
          <w:p w:rsidR="00DF6593" w:rsidRPr="00766C04" w:rsidRDefault="00DF6593" w:rsidP="00DF6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DF6593" w:rsidRPr="00657D09" w:rsidRDefault="00DF6593" w:rsidP="00DF65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6593" w:rsidRPr="00657D09" w:rsidTr="00C75B3D">
        <w:trPr>
          <w:trHeight w:val="300"/>
        </w:trPr>
        <w:tc>
          <w:tcPr>
            <w:tcW w:w="2775" w:type="dxa"/>
            <w:vMerge/>
          </w:tcPr>
          <w:p w:rsidR="00DF6593" w:rsidRPr="00BA0563" w:rsidRDefault="00DF6593" w:rsidP="00DF6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gridSpan w:val="7"/>
          </w:tcPr>
          <w:p w:rsidR="00DF6593" w:rsidRDefault="00DF6593" w:rsidP="00DF6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25" w:type="dxa"/>
            <w:gridSpan w:val="8"/>
          </w:tcPr>
          <w:p w:rsidR="00DF6593" w:rsidRPr="00D239D6" w:rsidRDefault="00D239D6" w:rsidP="00DF6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D6">
              <w:rPr>
                <w:rFonts w:ascii="Times New Roman" w:hAnsi="Times New Roman" w:cs="Times New Roman"/>
                <w:sz w:val="24"/>
                <w:szCs w:val="24"/>
              </w:rPr>
              <w:t>Сборка установки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фильтрования.</w:t>
            </w:r>
          </w:p>
        </w:tc>
        <w:tc>
          <w:tcPr>
            <w:tcW w:w="992" w:type="dxa"/>
            <w:vMerge/>
          </w:tcPr>
          <w:p w:rsidR="00DF6593" w:rsidRPr="00766C04" w:rsidRDefault="00DF6593" w:rsidP="00DF6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DF6593" w:rsidRPr="00657D09" w:rsidRDefault="00DF6593" w:rsidP="00DF65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6593" w:rsidRPr="00657D09" w:rsidTr="00C75B3D">
        <w:trPr>
          <w:trHeight w:val="300"/>
        </w:trPr>
        <w:tc>
          <w:tcPr>
            <w:tcW w:w="2775" w:type="dxa"/>
            <w:vMerge/>
          </w:tcPr>
          <w:p w:rsidR="00DF6593" w:rsidRPr="00BA0563" w:rsidRDefault="00DF6593" w:rsidP="00DF6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  <w:gridSpan w:val="8"/>
          </w:tcPr>
          <w:p w:rsidR="00DF6593" w:rsidRDefault="00DF6593" w:rsidP="00DF6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10" w:type="dxa"/>
            <w:gridSpan w:val="7"/>
          </w:tcPr>
          <w:p w:rsidR="00DF6593" w:rsidRPr="00D239D6" w:rsidRDefault="00D239D6" w:rsidP="00DF6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фильтрования при атмосферном давлении.</w:t>
            </w:r>
          </w:p>
        </w:tc>
        <w:tc>
          <w:tcPr>
            <w:tcW w:w="992" w:type="dxa"/>
            <w:vMerge/>
          </w:tcPr>
          <w:p w:rsidR="00DF6593" w:rsidRPr="00766C04" w:rsidRDefault="00DF6593" w:rsidP="00DF6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DF6593" w:rsidRPr="00657D09" w:rsidRDefault="00DF6593" w:rsidP="00DF65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6593" w:rsidRPr="00657D09" w:rsidTr="00C75B3D">
        <w:trPr>
          <w:trHeight w:val="240"/>
        </w:trPr>
        <w:tc>
          <w:tcPr>
            <w:tcW w:w="2775" w:type="dxa"/>
            <w:vMerge/>
          </w:tcPr>
          <w:p w:rsidR="00DF6593" w:rsidRPr="00BA0563" w:rsidRDefault="00DF6593" w:rsidP="00DF6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  <w:gridSpan w:val="8"/>
          </w:tcPr>
          <w:p w:rsidR="00DF6593" w:rsidRDefault="00DF6593" w:rsidP="00DF6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10" w:type="dxa"/>
            <w:gridSpan w:val="7"/>
          </w:tcPr>
          <w:p w:rsidR="00DF6593" w:rsidRPr="00D239D6" w:rsidRDefault="00D239D6" w:rsidP="00DF6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готового продукта.</w:t>
            </w:r>
          </w:p>
        </w:tc>
        <w:tc>
          <w:tcPr>
            <w:tcW w:w="992" w:type="dxa"/>
            <w:vMerge/>
          </w:tcPr>
          <w:p w:rsidR="00DF6593" w:rsidRPr="00766C04" w:rsidRDefault="00DF6593" w:rsidP="00DF6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DF6593" w:rsidRPr="00657D09" w:rsidRDefault="00DF6593" w:rsidP="00DF65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6593" w:rsidRPr="00657D09" w:rsidTr="00C75B3D">
        <w:trPr>
          <w:trHeight w:val="390"/>
        </w:trPr>
        <w:tc>
          <w:tcPr>
            <w:tcW w:w="2775" w:type="dxa"/>
            <w:vMerge w:val="restart"/>
          </w:tcPr>
          <w:p w:rsidR="00DF6593" w:rsidRPr="005B3CD9" w:rsidRDefault="00DF6593" w:rsidP="00DF6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A0563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BA0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</w:t>
            </w:r>
            <w:r w:rsidRPr="005B3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рименение способа фильтр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ования  при избыточном давлении.</w:t>
            </w:r>
          </w:p>
          <w:p w:rsidR="00DF6593" w:rsidRPr="00BD128F" w:rsidRDefault="00DF6593" w:rsidP="00DF6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996" w:type="dxa"/>
            <w:gridSpan w:val="15"/>
          </w:tcPr>
          <w:p w:rsidR="00DF6593" w:rsidRPr="00BA0563" w:rsidRDefault="00DF6593" w:rsidP="00DF6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vMerge w:val="restart"/>
          </w:tcPr>
          <w:p w:rsidR="00DF6593" w:rsidRDefault="00DF6593" w:rsidP="00DF6593">
            <w:pPr>
              <w:jc w:val="center"/>
            </w:pPr>
            <w:r w:rsidRPr="00766C0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808" w:type="dxa"/>
            <w:vMerge w:val="restart"/>
          </w:tcPr>
          <w:p w:rsidR="00DF6593" w:rsidRPr="00657D09" w:rsidRDefault="00DF6593" w:rsidP="00DF6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1.3;</w:t>
            </w:r>
          </w:p>
          <w:p w:rsidR="00DF6593" w:rsidRPr="00657D09" w:rsidRDefault="00DF6593" w:rsidP="00DF6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ОК1; ОК2; ОК3; ОК4; ОК7; ОК09;</w:t>
            </w:r>
          </w:p>
          <w:p w:rsidR="00DF6593" w:rsidRPr="00657D09" w:rsidRDefault="00DF6593" w:rsidP="00DF6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ЛР4; ЛР6; ЛР7,  </w:t>
            </w:r>
          </w:p>
          <w:p w:rsidR="00DF6593" w:rsidRPr="00657D09" w:rsidRDefault="00DF6593" w:rsidP="00DF65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ЛР11; ЛР16</w:t>
            </w:r>
          </w:p>
        </w:tc>
      </w:tr>
      <w:tr w:rsidR="00D239D6" w:rsidRPr="00657D09" w:rsidTr="00C75B3D">
        <w:trPr>
          <w:trHeight w:val="300"/>
        </w:trPr>
        <w:tc>
          <w:tcPr>
            <w:tcW w:w="2775" w:type="dxa"/>
            <w:vMerge/>
          </w:tcPr>
          <w:p w:rsidR="00D239D6" w:rsidRPr="00BA0563" w:rsidRDefault="00D239D6" w:rsidP="00D23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D239D6" w:rsidRDefault="00D239D6" w:rsidP="00D23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55" w:type="dxa"/>
            <w:gridSpan w:val="11"/>
          </w:tcPr>
          <w:p w:rsidR="00D239D6" w:rsidRPr="00D239D6" w:rsidRDefault="00D239D6" w:rsidP="00D23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D6"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места.</w:t>
            </w:r>
          </w:p>
        </w:tc>
        <w:tc>
          <w:tcPr>
            <w:tcW w:w="992" w:type="dxa"/>
            <w:vMerge/>
          </w:tcPr>
          <w:p w:rsidR="00D239D6" w:rsidRPr="00766C04" w:rsidRDefault="00D239D6" w:rsidP="00D2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D239D6" w:rsidRPr="00657D09" w:rsidRDefault="00D239D6" w:rsidP="00D23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9D6" w:rsidRPr="00657D09" w:rsidTr="00C75B3D">
        <w:trPr>
          <w:trHeight w:val="255"/>
        </w:trPr>
        <w:tc>
          <w:tcPr>
            <w:tcW w:w="2775" w:type="dxa"/>
            <w:vMerge/>
          </w:tcPr>
          <w:p w:rsidR="00D239D6" w:rsidRPr="00BA0563" w:rsidRDefault="00D239D6" w:rsidP="00D23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D239D6" w:rsidRDefault="00D239D6" w:rsidP="00D23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55" w:type="dxa"/>
            <w:gridSpan w:val="11"/>
          </w:tcPr>
          <w:p w:rsidR="00D239D6" w:rsidRPr="00D239D6" w:rsidRDefault="00D239D6" w:rsidP="00D23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D6">
              <w:rPr>
                <w:rFonts w:ascii="Times New Roman" w:hAnsi="Times New Roman" w:cs="Times New Roman"/>
                <w:sz w:val="24"/>
                <w:szCs w:val="24"/>
              </w:rPr>
              <w:t>Сборка установки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фильтрования.</w:t>
            </w:r>
          </w:p>
        </w:tc>
        <w:tc>
          <w:tcPr>
            <w:tcW w:w="992" w:type="dxa"/>
            <w:vMerge/>
          </w:tcPr>
          <w:p w:rsidR="00D239D6" w:rsidRPr="00766C04" w:rsidRDefault="00D239D6" w:rsidP="00D2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D239D6" w:rsidRPr="00657D09" w:rsidRDefault="00D239D6" w:rsidP="00D23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6593" w:rsidRPr="00657D09" w:rsidTr="00C75B3D">
        <w:trPr>
          <w:trHeight w:val="225"/>
        </w:trPr>
        <w:tc>
          <w:tcPr>
            <w:tcW w:w="2775" w:type="dxa"/>
            <w:vMerge/>
          </w:tcPr>
          <w:p w:rsidR="00DF6593" w:rsidRPr="00BA0563" w:rsidRDefault="00DF6593" w:rsidP="00DF6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DF6593" w:rsidRDefault="00DF6593" w:rsidP="00DF6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55" w:type="dxa"/>
            <w:gridSpan w:val="11"/>
          </w:tcPr>
          <w:p w:rsidR="00DF6593" w:rsidRPr="00D239D6" w:rsidRDefault="00D239D6" w:rsidP="00D23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роведение </w:t>
            </w:r>
            <w:r w:rsidRPr="005B3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фильтр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ования  при избыточном давлении.</w:t>
            </w:r>
          </w:p>
        </w:tc>
        <w:tc>
          <w:tcPr>
            <w:tcW w:w="992" w:type="dxa"/>
            <w:vMerge/>
          </w:tcPr>
          <w:p w:rsidR="00DF6593" w:rsidRPr="00766C04" w:rsidRDefault="00DF6593" w:rsidP="00DF6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DF6593" w:rsidRPr="00657D09" w:rsidRDefault="00DF6593" w:rsidP="00DF65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6593" w:rsidRPr="00657D09" w:rsidTr="00C75B3D">
        <w:trPr>
          <w:trHeight w:val="165"/>
        </w:trPr>
        <w:tc>
          <w:tcPr>
            <w:tcW w:w="2775" w:type="dxa"/>
            <w:vMerge/>
          </w:tcPr>
          <w:p w:rsidR="00DF6593" w:rsidRPr="00BA0563" w:rsidRDefault="00DF6593" w:rsidP="00DF6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DF6593" w:rsidRDefault="00DF6593" w:rsidP="00DF6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55" w:type="dxa"/>
            <w:gridSpan w:val="11"/>
          </w:tcPr>
          <w:p w:rsidR="00DF6593" w:rsidRDefault="00D239D6" w:rsidP="00DF6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готового продукта.</w:t>
            </w:r>
          </w:p>
        </w:tc>
        <w:tc>
          <w:tcPr>
            <w:tcW w:w="992" w:type="dxa"/>
            <w:vMerge/>
          </w:tcPr>
          <w:p w:rsidR="00DF6593" w:rsidRPr="00766C04" w:rsidRDefault="00DF6593" w:rsidP="00DF6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DF6593" w:rsidRPr="00657D09" w:rsidRDefault="00DF6593" w:rsidP="00DF65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6593" w:rsidRPr="00657D09" w:rsidTr="00C75B3D">
        <w:trPr>
          <w:trHeight w:val="345"/>
        </w:trPr>
        <w:tc>
          <w:tcPr>
            <w:tcW w:w="2775" w:type="dxa"/>
            <w:vMerge w:val="restart"/>
          </w:tcPr>
          <w:p w:rsidR="00DF6593" w:rsidRPr="005B3CD9" w:rsidRDefault="00DF6593" w:rsidP="00DF6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A0563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BA0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</w:t>
            </w:r>
            <w:r w:rsidRPr="005B3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рименение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способа фильтрования в вакууме.</w:t>
            </w:r>
          </w:p>
          <w:p w:rsidR="00DF6593" w:rsidRPr="00BA0563" w:rsidRDefault="00DF6593" w:rsidP="00DF6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6" w:type="dxa"/>
            <w:gridSpan w:val="15"/>
          </w:tcPr>
          <w:p w:rsidR="00DF6593" w:rsidRPr="00BA0563" w:rsidRDefault="00DF6593" w:rsidP="00DF6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vMerge w:val="restart"/>
          </w:tcPr>
          <w:p w:rsidR="00DF6593" w:rsidRDefault="00DF6593" w:rsidP="00DF6593">
            <w:pPr>
              <w:jc w:val="center"/>
            </w:pPr>
            <w:r w:rsidRPr="00766C0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808" w:type="dxa"/>
            <w:vMerge w:val="restart"/>
          </w:tcPr>
          <w:p w:rsidR="00DF6593" w:rsidRPr="00657D09" w:rsidRDefault="00DF6593" w:rsidP="00DF6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1.3;</w:t>
            </w:r>
          </w:p>
          <w:p w:rsidR="00DF6593" w:rsidRPr="00657D09" w:rsidRDefault="00DF6593" w:rsidP="00DF6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ОК1; ОК2; ОК3; ОК4; ОК7; ОК09;</w:t>
            </w:r>
          </w:p>
          <w:p w:rsidR="00DF6593" w:rsidRPr="00657D09" w:rsidRDefault="00DF6593" w:rsidP="00DF6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ЛР4; ЛР6; ЛР7,  </w:t>
            </w:r>
          </w:p>
          <w:p w:rsidR="00DF6593" w:rsidRPr="00657D09" w:rsidRDefault="00DF6593" w:rsidP="00DF65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ЛР11; ЛР16</w:t>
            </w:r>
          </w:p>
        </w:tc>
      </w:tr>
      <w:tr w:rsidR="00D239D6" w:rsidRPr="00657D09" w:rsidTr="00C75B3D">
        <w:trPr>
          <w:trHeight w:val="255"/>
        </w:trPr>
        <w:tc>
          <w:tcPr>
            <w:tcW w:w="2775" w:type="dxa"/>
            <w:vMerge/>
          </w:tcPr>
          <w:p w:rsidR="00D239D6" w:rsidRPr="00BA0563" w:rsidRDefault="00D239D6" w:rsidP="00D23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D239D6" w:rsidRDefault="00D239D6" w:rsidP="00D23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70" w:type="dxa"/>
            <w:gridSpan w:val="12"/>
          </w:tcPr>
          <w:p w:rsidR="00D239D6" w:rsidRPr="00D239D6" w:rsidRDefault="00D239D6" w:rsidP="00D23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D6"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места.</w:t>
            </w:r>
          </w:p>
        </w:tc>
        <w:tc>
          <w:tcPr>
            <w:tcW w:w="992" w:type="dxa"/>
            <w:vMerge/>
          </w:tcPr>
          <w:p w:rsidR="00D239D6" w:rsidRPr="00766C04" w:rsidRDefault="00D239D6" w:rsidP="00D2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D239D6" w:rsidRPr="00657D09" w:rsidRDefault="00D239D6" w:rsidP="00D23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9D6" w:rsidRPr="00657D09" w:rsidTr="00C75B3D">
        <w:trPr>
          <w:trHeight w:val="255"/>
        </w:trPr>
        <w:tc>
          <w:tcPr>
            <w:tcW w:w="2775" w:type="dxa"/>
            <w:vMerge/>
          </w:tcPr>
          <w:p w:rsidR="00D239D6" w:rsidRPr="00BA0563" w:rsidRDefault="00D239D6" w:rsidP="00D23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D239D6" w:rsidRDefault="00D239D6" w:rsidP="00D23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70" w:type="dxa"/>
            <w:gridSpan w:val="12"/>
          </w:tcPr>
          <w:p w:rsidR="00D239D6" w:rsidRPr="00D239D6" w:rsidRDefault="00D239D6" w:rsidP="00D23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D6">
              <w:rPr>
                <w:rFonts w:ascii="Times New Roman" w:hAnsi="Times New Roman" w:cs="Times New Roman"/>
                <w:sz w:val="24"/>
                <w:szCs w:val="24"/>
              </w:rPr>
              <w:t>Сборка установки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фильтрования.</w:t>
            </w:r>
          </w:p>
        </w:tc>
        <w:tc>
          <w:tcPr>
            <w:tcW w:w="992" w:type="dxa"/>
            <w:vMerge/>
          </w:tcPr>
          <w:p w:rsidR="00D239D6" w:rsidRPr="00766C04" w:rsidRDefault="00D239D6" w:rsidP="00D2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D239D6" w:rsidRPr="00657D09" w:rsidRDefault="00D239D6" w:rsidP="00D23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6593" w:rsidRPr="00657D09" w:rsidTr="00C75B3D">
        <w:trPr>
          <w:trHeight w:val="258"/>
        </w:trPr>
        <w:tc>
          <w:tcPr>
            <w:tcW w:w="2775" w:type="dxa"/>
            <w:vMerge/>
          </w:tcPr>
          <w:p w:rsidR="00DF6593" w:rsidRPr="00BA0563" w:rsidRDefault="00DF6593" w:rsidP="00DF6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DF6593" w:rsidRDefault="00DF6593" w:rsidP="00DF6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70" w:type="dxa"/>
            <w:gridSpan w:val="12"/>
          </w:tcPr>
          <w:p w:rsidR="00DF6593" w:rsidRPr="00D239D6" w:rsidRDefault="00D239D6" w:rsidP="00D23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роведение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фильтрования в вакууме.</w:t>
            </w:r>
          </w:p>
        </w:tc>
        <w:tc>
          <w:tcPr>
            <w:tcW w:w="992" w:type="dxa"/>
            <w:vMerge/>
          </w:tcPr>
          <w:p w:rsidR="00DF6593" w:rsidRPr="00766C04" w:rsidRDefault="00DF6593" w:rsidP="00DF6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DF6593" w:rsidRPr="00657D09" w:rsidRDefault="00DF6593" w:rsidP="00DF65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6593" w:rsidRPr="00657D09" w:rsidTr="00C75B3D">
        <w:trPr>
          <w:trHeight w:val="300"/>
        </w:trPr>
        <w:tc>
          <w:tcPr>
            <w:tcW w:w="2775" w:type="dxa"/>
            <w:vMerge/>
          </w:tcPr>
          <w:p w:rsidR="00DF6593" w:rsidRPr="00BA0563" w:rsidRDefault="00DF6593" w:rsidP="00DF6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DF6593" w:rsidRDefault="00DF6593" w:rsidP="00DF6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70" w:type="dxa"/>
            <w:gridSpan w:val="12"/>
          </w:tcPr>
          <w:p w:rsidR="00DF6593" w:rsidRDefault="00D239D6" w:rsidP="00DF6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готового продукта.</w:t>
            </w:r>
          </w:p>
        </w:tc>
        <w:tc>
          <w:tcPr>
            <w:tcW w:w="992" w:type="dxa"/>
            <w:vMerge/>
          </w:tcPr>
          <w:p w:rsidR="00DF6593" w:rsidRPr="00766C04" w:rsidRDefault="00DF6593" w:rsidP="00DF6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DF6593" w:rsidRPr="00657D09" w:rsidRDefault="00DF6593" w:rsidP="00DF65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6593" w:rsidRPr="00657D09" w:rsidTr="00C75B3D">
        <w:trPr>
          <w:trHeight w:val="270"/>
        </w:trPr>
        <w:tc>
          <w:tcPr>
            <w:tcW w:w="2775" w:type="dxa"/>
            <w:vMerge w:val="restart"/>
          </w:tcPr>
          <w:p w:rsidR="00DF6593" w:rsidRPr="00043B4D" w:rsidRDefault="00DF6593" w:rsidP="00627A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A0563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BA05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B3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Применение способа декантации </w:t>
            </w:r>
            <w:r w:rsidR="00627A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центрифугированием</w:t>
            </w:r>
            <w:r w:rsidR="00627A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отделения и промывания осадка.</w:t>
            </w:r>
          </w:p>
        </w:tc>
        <w:tc>
          <w:tcPr>
            <w:tcW w:w="3996" w:type="dxa"/>
            <w:gridSpan w:val="15"/>
          </w:tcPr>
          <w:p w:rsidR="00DF6593" w:rsidRPr="00BA0563" w:rsidRDefault="00DF6593" w:rsidP="00DF6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vMerge w:val="restart"/>
          </w:tcPr>
          <w:p w:rsidR="00DF6593" w:rsidRDefault="00DF6593" w:rsidP="00DF6593">
            <w:pPr>
              <w:jc w:val="center"/>
            </w:pPr>
            <w:r w:rsidRPr="00766C0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808" w:type="dxa"/>
            <w:vMerge w:val="restart"/>
          </w:tcPr>
          <w:p w:rsidR="00DF6593" w:rsidRPr="00657D09" w:rsidRDefault="00DF6593" w:rsidP="00DF6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1.3;</w:t>
            </w:r>
          </w:p>
          <w:p w:rsidR="00DF6593" w:rsidRPr="00657D09" w:rsidRDefault="00DF6593" w:rsidP="00DF6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ОК1; ОК2; ОК3; ОК4; ОК7; ОК09;</w:t>
            </w:r>
          </w:p>
          <w:p w:rsidR="00DF6593" w:rsidRPr="00657D09" w:rsidRDefault="00DF6593" w:rsidP="00DF6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ЛР4; ЛР6; ЛР7,  </w:t>
            </w:r>
          </w:p>
          <w:p w:rsidR="00DF6593" w:rsidRPr="00657D09" w:rsidRDefault="00DF6593" w:rsidP="00DF65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ЛР11; ЛР16</w:t>
            </w:r>
          </w:p>
        </w:tc>
      </w:tr>
      <w:tr w:rsidR="00627ABA" w:rsidRPr="00657D09" w:rsidTr="00C75B3D">
        <w:trPr>
          <w:trHeight w:val="315"/>
        </w:trPr>
        <w:tc>
          <w:tcPr>
            <w:tcW w:w="2775" w:type="dxa"/>
            <w:vMerge/>
          </w:tcPr>
          <w:p w:rsidR="00627ABA" w:rsidRPr="00BA0563" w:rsidRDefault="00627ABA" w:rsidP="00627A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  <w:gridSpan w:val="8"/>
          </w:tcPr>
          <w:p w:rsidR="00627ABA" w:rsidRDefault="00627ABA" w:rsidP="00627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10" w:type="dxa"/>
            <w:gridSpan w:val="7"/>
          </w:tcPr>
          <w:p w:rsidR="00627ABA" w:rsidRPr="00D239D6" w:rsidRDefault="00627ABA" w:rsidP="0062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D6"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места.</w:t>
            </w:r>
          </w:p>
        </w:tc>
        <w:tc>
          <w:tcPr>
            <w:tcW w:w="992" w:type="dxa"/>
            <w:vMerge/>
          </w:tcPr>
          <w:p w:rsidR="00627ABA" w:rsidRPr="00766C04" w:rsidRDefault="00627ABA" w:rsidP="00627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627ABA" w:rsidRPr="00657D09" w:rsidRDefault="00627ABA" w:rsidP="00627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ABA" w:rsidRPr="00657D09" w:rsidTr="00C75B3D">
        <w:trPr>
          <w:trHeight w:val="228"/>
        </w:trPr>
        <w:tc>
          <w:tcPr>
            <w:tcW w:w="2775" w:type="dxa"/>
            <w:vMerge/>
          </w:tcPr>
          <w:p w:rsidR="00627ABA" w:rsidRPr="00BA0563" w:rsidRDefault="00627ABA" w:rsidP="00627A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  <w:gridSpan w:val="8"/>
          </w:tcPr>
          <w:p w:rsidR="00627ABA" w:rsidRDefault="00627ABA" w:rsidP="00627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10" w:type="dxa"/>
            <w:gridSpan w:val="7"/>
          </w:tcPr>
          <w:p w:rsidR="00627ABA" w:rsidRPr="00627ABA" w:rsidRDefault="00627ABA" w:rsidP="0062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тделение осадка центрифугированием.</w:t>
            </w:r>
          </w:p>
        </w:tc>
        <w:tc>
          <w:tcPr>
            <w:tcW w:w="992" w:type="dxa"/>
            <w:vMerge/>
          </w:tcPr>
          <w:p w:rsidR="00627ABA" w:rsidRPr="00766C04" w:rsidRDefault="00627ABA" w:rsidP="00627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627ABA" w:rsidRPr="00657D09" w:rsidRDefault="00627ABA" w:rsidP="00627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ABA" w:rsidRPr="00657D09" w:rsidTr="00C75B3D">
        <w:trPr>
          <w:trHeight w:val="315"/>
        </w:trPr>
        <w:tc>
          <w:tcPr>
            <w:tcW w:w="2775" w:type="dxa"/>
            <w:vMerge/>
          </w:tcPr>
          <w:p w:rsidR="00627ABA" w:rsidRPr="00BA0563" w:rsidRDefault="00627ABA" w:rsidP="00627A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  <w:gridSpan w:val="8"/>
          </w:tcPr>
          <w:p w:rsidR="00627ABA" w:rsidRDefault="00627ABA" w:rsidP="00627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10" w:type="dxa"/>
            <w:gridSpan w:val="7"/>
          </w:tcPr>
          <w:p w:rsidR="00627ABA" w:rsidRPr="00627ABA" w:rsidRDefault="00627ABA" w:rsidP="0062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жидкости с осадка.</w:t>
            </w:r>
          </w:p>
        </w:tc>
        <w:tc>
          <w:tcPr>
            <w:tcW w:w="992" w:type="dxa"/>
            <w:vMerge/>
          </w:tcPr>
          <w:p w:rsidR="00627ABA" w:rsidRPr="00766C04" w:rsidRDefault="00627ABA" w:rsidP="00627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627ABA" w:rsidRPr="00657D09" w:rsidRDefault="00627ABA" w:rsidP="00627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ABA" w:rsidRPr="00657D09" w:rsidTr="00C75B3D">
        <w:trPr>
          <w:trHeight w:val="255"/>
        </w:trPr>
        <w:tc>
          <w:tcPr>
            <w:tcW w:w="2775" w:type="dxa"/>
            <w:vMerge/>
          </w:tcPr>
          <w:p w:rsidR="00627ABA" w:rsidRPr="00BA0563" w:rsidRDefault="00627ABA" w:rsidP="00627A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  <w:gridSpan w:val="8"/>
          </w:tcPr>
          <w:p w:rsidR="00627ABA" w:rsidRDefault="00627ABA" w:rsidP="00627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10" w:type="dxa"/>
            <w:gridSpan w:val="7"/>
          </w:tcPr>
          <w:p w:rsidR="00627ABA" w:rsidRPr="00627ABA" w:rsidRDefault="00627ABA" w:rsidP="0062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Промывание осадка.</w:t>
            </w:r>
          </w:p>
        </w:tc>
        <w:tc>
          <w:tcPr>
            <w:tcW w:w="992" w:type="dxa"/>
            <w:vMerge/>
          </w:tcPr>
          <w:p w:rsidR="00627ABA" w:rsidRPr="00766C04" w:rsidRDefault="00627ABA" w:rsidP="00627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627ABA" w:rsidRPr="00657D09" w:rsidRDefault="00627ABA" w:rsidP="00627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ABA" w:rsidRPr="00657D09" w:rsidTr="00C75B3D">
        <w:trPr>
          <w:trHeight w:val="285"/>
        </w:trPr>
        <w:tc>
          <w:tcPr>
            <w:tcW w:w="2775" w:type="dxa"/>
            <w:vMerge w:val="restart"/>
          </w:tcPr>
          <w:p w:rsidR="00627ABA" w:rsidRPr="005B3CD9" w:rsidRDefault="00627ABA" w:rsidP="00627A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A0563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Pr="00BA0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</w:t>
            </w:r>
            <w:r w:rsidRPr="005B3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рименение физичес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ких методов высушивания осадков.</w:t>
            </w:r>
          </w:p>
          <w:p w:rsidR="00627ABA" w:rsidRPr="00BA0563" w:rsidRDefault="00627ABA" w:rsidP="00627A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6" w:type="dxa"/>
            <w:gridSpan w:val="15"/>
          </w:tcPr>
          <w:p w:rsidR="00627ABA" w:rsidRPr="00BA0563" w:rsidRDefault="00627ABA" w:rsidP="00627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vMerge w:val="restart"/>
          </w:tcPr>
          <w:p w:rsidR="00627ABA" w:rsidRDefault="00627ABA" w:rsidP="00627ABA">
            <w:pPr>
              <w:jc w:val="center"/>
            </w:pPr>
            <w:r w:rsidRPr="00766C0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808" w:type="dxa"/>
            <w:vMerge w:val="restart"/>
          </w:tcPr>
          <w:p w:rsidR="00627ABA" w:rsidRPr="00657D09" w:rsidRDefault="00627ABA" w:rsidP="00627A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1.3;</w:t>
            </w:r>
          </w:p>
          <w:p w:rsidR="00627ABA" w:rsidRPr="00657D09" w:rsidRDefault="00627ABA" w:rsidP="00627A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ОК1; ОК2; ОК3; ОК4; ОК7; ОК09;</w:t>
            </w:r>
          </w:p>
          <w:p w:rsidR="00627ABA" w:rsidRPr="00657D09" w:rsidRDefault="00627ABA" w:rsidP="00627A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ЛР4; ЛР6; ЛР7,  </w:t>
            </w:r>
          </w:p>
          <w:p w:rsidR="00627ABA" w:rsidRPr="00657D09" w:rsidRDefault="00627ABA" w:rsidP="00627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ЛР11; ЛР16</w:t>
            </w:r>
          </w:p>
        </w:tc>
      </w:tr>
      <w:tr w:rsidR="00627ABA" w:rsidRPr="00657D09" w:rsidTr="00C75B3D">
        <w:trPr>
          <w:trHeight w:val="345"/>
        </w:trPr>
        <w:tc>
          <w:tcPr>
            <w:tcW w:w="2775" w:type="dxa"/>
            <w:vMerge/>
          </w:tcPr>
          <w:p w:rsidR="00627ABA" w:rsidRPr="00BA0563" w:rsidRDefault="00627ABA" w:rsidP="00627A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  <w:gridSpan w:val="8"/>
          </w:tcPr>
          <w:p w:rsidR="00627ABA" w:rsidRDefault="00627ABA" w:rsidP="00627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10" w:type="dxa"/>
            <w:gridSpan w:val="7"/>
          </w:tcPr>
          <w:p w:rsidR="00627ABA" w:rsidRDefault="00627ABA" w:rsidP="00627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D6"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места.</w:t>
            </w:r>
          </w:p>
        </w:tc>
        <w:tc>
          <w:tcPr>
            <w:tcW w:w="992" w:type="dxa"/>
            <w:vMerge/>
          </w:tcPr>
          <w:p w:rsidR="00627ABA" w:rsidRPr="00766C04" w:rsidRDefault="00627ABA" w:rsidP="00627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627ABA" w:rsidRPr="00657D09" w:rsidRDefault="00627ABA" w:rsidP="00627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ABA" w:rsidRPr="00657D09" w:rsidTr="00C75B3D">
        <w:trPr>
          <w:trHeight w:val="300"/>
        </w:trPr>
        <w:tc>
          <w:tcPr>
            <w:tcW w:w="2775" w:type="dxa"/>
            <w:vMerge/>
          </w:tcPr>
          <w:p w:rsidR="00627ABA" w:rsidRPr="00BA0563" w:rsidRDefault="00627ABA" w:rsidP="00627A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  <w:gridSpan w:val="8"/>
          </w:tcPr>
          <w:p w:rsidR="00627ABA" w:rsidRDefault="00627ABA" w:rsidP="00627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10" w:type="dxa"/>
            <w:gridSpan w:val="7"/>
          </w:tcPr>
          <w:p w:rsidR="00627ABA" w:rsidRPr="00627ABA" w:rsidRDefault="00627ABA" w:rsidP="0062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BA">
              <w:rPr>
                <w:rFonts w:ascii="Times New Roman" w:hAnsi="Times New Roman" w:cs="Times New Roman"/>
                <w:sz w:val="24"/>
                <w:szCs w:val="24"/>
              </w:rPr>
              <w:t>Подготовка приборов 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анализу.</w:t>
            </w:r>
          </w:p>
        </w:tc>
        <w:tc>
          <w:tcPr>
            <w:tcW w:w="992" w:type="dxa"/>
            <w:vMerge/>
          </w:tcPr>
          <w:p w:rsidR="00627ABA" w:rsidRPr="00766C04" w:rsidRDefault="00627ABA" w:rsidP="00627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627ABA" w:rsidRPr="00657D09" w:rsidRDefault="00627ABA" w:rsidP="00627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ABA" w:rsidRPr="00657D09" w:rsidTr="00C75B3D">
        <w:trPr>
          <w:trHeight w:val="240"/>
        </w:trPr>
        <w:tc>
          <w:tcPr>
            <w:tcW w:w="2775" w:type="dxa"/>
            <w:vMerge/>
          </w:tcPr>
          <w:p w:rsidR="00627ABA" w:rsidRPr="00BA0563" w:rsidRDefault="00627ABA" w:rsidP="00627A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  <w:gridSpan w:val="8"/>
          </w:tcPr>
          <w:p w:rsidR="00627ABA" w:rsidRDefault="00627ABA" w:rsidP="00627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10" w:type="dxa"/>
            <w:gridSpan w:val="7"/>
          </w:tcPr>
          <w:p w:rsidR="00627ABA" w:rsidRPr="00627ABA" w:rsidRDefault="00627ABA" w:rsidP="0062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ABA">
              <w:rPr>
                <w:rFonts w:ascii="Times New Roman" w:hAnsi="Times New Roman" w:cs="Times New Roman"/>
                <w:sz w:val="24"/>
                <w:szCs w:val="24"/>
              </w:rPr>
              <w:t>Выбор метода для высушивания веществ.</w:t>
            </w:r>
          </w:p>
        </w:tc>
        <w:tc>
          <w:tcPr>
            <w:tcW w:w="992" w:type="dxa"/>
            <w:vMerge/>
          </w:tcPr>
          <w:p w:rsidR="00627ABA" w:rsidRPr="00766C04" w:rsidRDefault="00627ABA" w:rsidP="00627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627ABA" w:rsidRPr="00657D09" w:rsidRDefault="00627ABA" w:rsidP="00627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ABA" w:rsidRPr="00657D09" w:rsidTr="00C75B3D">
        <w:trPr>
          <w:trHeight w:val="300"/>
        </w:trPr>
        <w:tc>
          <w:tcPr>
            <w:tcW w:w="2775" w:type="dxa"/>
            <w:vMerge/>
          </w:tcPr>
          <w:p w:rsidR="00627ABA" w:rsidRPr="00BA0563" w:rsidRDefault="00627ABA" w:rsidP="00627A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  <w:gridSpan w:val="8"/>
          </w:tcPr>
          <w:p w:rsidR="00627ABA" w:rsidRDefault="00627ABA" w:rsidP="00627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10" w:type="dxa"/>
            <w:gridSpan w:val="7"/>
          </w:tcPr>
          <w:p w:rsidR="00627ABA" w:rsidRPr="00EE76F5" w:rsidRDefault="00627ABA" w:rsidP="0062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6F5">
              <w:rPr>
                <w:rFonts w:ascii="Times New Roman" w:hAnsi="Times New Roman" w:cs="Times New Roman"/>
                <w:sz w:val="24"/>
                <w:szCs w:val="24"/>
              </w:rPr>
              <w:t>Расчет результатов анализа.</w:t>
            </w:r>
          </w:p>
        </w:tc>
        <w:tc>
          <w:tcPr>
            <w:tcW w:w="992" w:type="dxa"/>
            <w:vMerge/>
          </w:tcPr>
          <w:p w:rsidR="00627ABA" w:rsidRPr="00766C04" w:rsidRDefault="00627ABA" w:rsidP="00627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627ABA" w:rsidRPr="00657D09" w:rsidRDefault="00627ABA" w:rsidP="00627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ABA" w:rsidRPr="00657D09" w:rsidTr="00C75B3D">
        <w:trPr>
          <w:trHeight w:val="300"/>
        </w:trPr>
        <w:tc>
          <w:tcPr>
            <w:tcW w:w="2775" w:type="dxa"/>
            <w:vMerge w:val="restart"/>
          </w:tcPr>
          <w:p w:rsidR="00627ABA" w:rsidRPr="00BA0563" w:rsidRDefault="00627ABA" w:rsidP="00627A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1.33.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Применение т</w:t>
            </w:r>
            <w:r w:rsidRPr="00F873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ехники прокаливания осадков: прокаливание без отделения фильтра и с отделением ф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ильтра.</w:t>
            </w:r>
          </w:p>
        </w:tc>
        <w:tc>
          <w:tcPr>
            <w:tcW w:w="3996" w:type="dxa"/>
            <w:gridSpan w:val="15"/>
          </w:tcPr>
          <w:p w:rsidR="00627ABA" w:rsidRPr="00BA0563" w:rsidRDefault="00627ABA" w:rsidP="00627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vMerge w:val="restart"/>
          </w:tcPr>
          <w:p w:rsidR="00627ABA" w:rsidRDefault="00627ABA" w:rsidP="00627ABA">
            <w:pPr>
              <w:jc w:val="center"/>
            </w:pPr>
            <w:r w:rsidRPr="00766C0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808" w:type="dxa"/>
            <w:vMerge w:val="restart"/>
          </w:tcPr>
          <w:p w:rsidR="00627ABA" w:rsidRPr="00657D09" w:rsidRDefault="00627ABA" w:rsidP="00627A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1.3;</w:t>
            </w:r>
          </w:p>
          <w:p w:rsidR="00627ABA" w:rsidRPr="00657D09" w:rsidRDefault="00627ABA" w:rsidP="00627A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ОК1; ОК2; ОК3; ОК4; ОК7; ОК09;</w:t>
            </w:r>
          </w:p>
          <w:p w:rsidR="00627ABA" w:rsidRPr="00657D09" w:rsidRDefault="00627ABA" w:rsidP="00627A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ЛР4; ЛР6; ЛР7,  </w:t>
            </w:r>
          </w:p>
          <w:p w:rsidR="00627ABA" w:rsidRPr="00657D09" w:rsidRDefault="00627ABA" w:rsidP="00627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ЛР11; ЛР16</w:t>
            </w:r>
          </w:p>
        </w:tc>
      </w:tr>
      <w:tr w:rsidR="00627ABA" w:rsidRPr="00657D09" w:rsidTr="00C75B3D">
        <w:trPr>
          <w:trHeight w:val="255"/>
        </w:trPr>
        <w:tc>
          <w:tcPr>
            <w:tcW w:w="2775" w:type="dxa"/>
            <w:vMerge/>
          </w:tcPr>
          <w:p w:rsidR="00627ABA" w:rsidRDefault="00627ABA" w:rsidP="00627A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" w:type="dxa"/>
            <w:gridSpan w:val="10"/>
          </w:tcPr>
          <w:p w:rsidR="00627ABA" w:rsidRDefault="00627ABA" w:rsidP="00627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95" w:type="dxa"/>
            <w:gridSpan w:val="5"/>
          </w:tcPr>
          <w:p w:rsidR="00627ABA" w:rsidRDefault="003476FD" w:rsidP="00627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D6"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места.</w:t>
            </w:r>
          </w:p>
        </w:tc>
        <w:tc>
          <w:tcPr>
            <w:tcW w:w="992" w:type="dxa"/>
            <w:vMerge/>
          </w:tcPr>
          <w:p w:rsidR="00627ABA" w:rsidRPr="00766C04" w:rsidRDefault="00627ABA" w:rsidP="00627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627ABA" w:rsidRPr="00657D09" w:rsidRDefault="00627ABA" w:rsidP="00627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ABA" w:rsidRPr="00657D09" w:rsidTr="00C75B3D">
        <w:trPr>
          <w:trHeight w:val="270"/>
        </w:trPr>
        <w:tc>
          <w:tcPr>
            <w:tcW w:w="2775" w:type="dxa"/>
            <w:vMerge/>
          </w:tcPr>
          <w:p w:rsidR="00627ABA" w:rsidRDefault="00627ABA" w:rsidP="00627A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" w:type="dxa"/>
            <w:gridSpan w:val="10"/>
          </w:tcPr>
          <w:p w:rsidR="00627ABA" w:rsidRDefault="00627ABA" w:rsidP="00627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95" w:type="dxa"/>
            <w:gridSpan w:val="5"/>
          </w:tcPr>
          <w:p w:rsidR="00627ABA" w:rsidRDefault="003476FD" w:rsidP="00627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F873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рокаливание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осадка </w:t>
            </w:r>
            <w:r w:rsidRPr="00F873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 отделения фильтра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Merge/>
          </w:tcPr>
          <w:p w:rsidR="00627ABA" w:rsidRPr="00766C04" w:rsidRDefault="00627ABA" w:rsidP="00627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627ABA" w:rsidRPr="00657D09" w:rsidRDefault="00627ABA" w:rsidP="00627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ABA" w:rsidRPr="00657D09" w:rsidTr="00C75B3D">
        <w:trPr>
          <w:trHeight w:val="273"/>
        </w:trPr>
        <w:tc>
          <w:tcPr>
            <w:tcW w:w="2775" w:type="dxa"/>
            <w:vMerge/>
          </w:tcPr>
          <w:p w:rsidR="00627ABA" w:rsidRDefault="00627ABA" w:rsidP="00627A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" w:type="dxa"/>
            <w:gridSpan w:val="10"/>
          </w:tcPr>
          <w:p w:rsidR="00627ABA" w:rsidRDefault="00627ABA" w:rsidP="00627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95" w:type="dxa"/>
            <w:gridSpan w:val="5"/>
          </w:tcPr>
          <w:p w:rsidR="00627ABA" w:rsidRDefault="003476FD" w:rsidP="00627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F873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рокаливание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осадка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отделением </w:t>
            </w:r>
            <w:r w:rsidRPr="00F873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фильтра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Merge/>
          </w:tcPr>
          <w:p w:rsidR="00627ABA" w:rsidRPr="00766C04" w:rsidRDefault="00627ABA" w:rsidP="00627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627ABA" w:rsidRPr="00657D09" w:rsidRDefault="00627ABA" w:rsidP="00627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ABA" w:rsidRPr="00657D09" w:rsidTr="00C75B3D">
        <w:trPr>
          <w:trHeight w:val="300"/>
        </w:trPr>
        <w:tc>
          <w:tcPr>
            <w:tcW w:w="2775" w:type="dxa"/>
            <w:vMerge/>
          </w:tcPr>
          <w:p w:rsidR="00627ABA" w:rsidRDefault="00627ABA" w:rsidP="00627A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" w:type="dxa"/>
            <w:gridSpan w:val="10"/>
          </w:tcPr>
          <w:p w:rsidR="00627ABA" w:rsidRDefault="00627ABA" w:rsidP="00627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495" w:type="dxa"/>
            <w:gridSpan w:val="5"/>
          </w:tcPr>
          <w:p w:rsidR="00627ABA" w:rsidRDefault="003476FD" w:rsidP="00627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F5">
              <w:rPr>
                <w:rFonts w:ascii="Times New Roman" w:hAnsi="Times New Roman" w:cs="Times New Roman"/>
                <w:sz w:val="24"/>
                <w:szCs w:val="24"/>
              </w:rPr>
              <w:t>Расчет результатов анализа.</w:t>
            </w:r>
          </w:p>
        </w:tc>
        <w:tc>
          <w:tcPr>
            <w:tcW w:w="992" w:type="dxa"/>
            <w:vMerge/>
          </w:tcPr>
          <w:p w:rsidR="00627ABA" w:rsidRPr="00766C04" w:rsidRDefault="00627ABA" w:rsidP="00627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627ABA" w:rsidRPr="00657D09" w:rsidRDefault="00627ABA" w:rsidP="00627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ABA" w:rsidRPr="00657D09" w:rsidTr="00C75B3D">
        <w:trPr>
          <w:trHeight w:val="330"/>
        </w:trPr>
        <w:tc>
          <w:tcPr>
            <w:tcW w:w="2775" w:type="dxa"/>
            <w:vMerge w:val="restart"/>
          </w:tcPr>
          <w:p w:rsidR="00627ABA" w:rsidRDefault="00627ABA" w:rsidP="00627A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1.34.</w:t>
            </w:r>
            <w:r w:rsidRPr="00F873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43B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B3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ро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ведение экстрагирования веществ</w:t>
            </w:r>
          </w:p>
        </w:tc>
        <w:tc>
          <w:tcPr>
            <w:tcW w:w="3996" w:type="dxa"/>
            <w:gridSpan w:val="15"/>
          </w:tcPr>
          <w:p w:rsidR="00627ABA" w:rsidRPr="00BA0563" w:rsidRDefault="00627ABA" w:rsidP="00627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vMerge w:val="restart"/>
          </w:tcPr>
          <w:p w:rsidR="00627ABA" w:rsidRDefault="00627ABA" w:rsidP="00627ABA">
            <w:pPr>
              <w:jc w:val="center"/>
            </w:pPr>
            <w:r w:rsidRPr="00766C0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808" w:type="dxa"/>
            <w:vMerge w:val="restart"/>
          </w:tcPr>
          <w:p w:rsidR="00627ABA" w:rsidRPr="00657D09" w:rsidRDefault="00627ABA" w:rsidP="00627A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1.3;</w:t>
            </w:r>
          </w:p>
          <w:p w:rsidR="00627ABA" w:rsidRPr="00657D09" w:rsidRDefault="00627ABA" w:rsidP="00627A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ОК1; ОК2; ОК3; ОК4; ОК7; ОК09;</w:t>
            </w:r>
          </w:p>
          <w:p w:rsidR="00627ABA" w:rsidRPr="00657D09" w:rsidRDefault="00627ABA" w:rsidP="00627A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ЛР4; ЛР6; ЛР7,  </w:t>
            </w:r>
          </w:p>
          <w:p w:rsidR="00627ABA" w:rsidRPr="00657D09" w:rsidRDefault="00627ABA" w:rsidP="00627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ЛР11; ЛР16</w:t>
            </w:r>
          </w:p>
        </w:tc>
      </w:tr>
      <w:tr w:rsidR="00627ABA" w:rsidRPr="00657D09" w:rsidTr="00C75B3D">
        <w:trPr>
          <w:trHeight w:val="240"/>
        </w:trPr>
        <w:tc>
          <w:tcPr>
            <w:tcW w:w="2775" w:type="dxa"/>
            <w:vMerge/>
          </w:tcPr>
          <w:p w:rsidR="00627ABA" w:rsidRDefault="00627ABA" w:rsidP="00627A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" w:type="dxa"/>
            <w:gridSpan w:val="10"/>
          </w:tcPr>
          <w:p w:rsidR="00627ABA" w:rsidRDefault="00627ABA" w:rsidP="00627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95" w:type="dxa"/>
            <w:gridSpan w:val="5"/>
          </w:tcPr>
          <w:p w:rsidR="00627ABA" w:rsidRDefault="003476FD" w:rsidP="00627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D6"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места.</w:t>
            </w:r>
          </w:p>
        </w:tc>
        <w:tc>
          <w:tcPr>
            <w:tcW w:w="992" w:type="dxa"/>
            <w:vMerge/>
          </w:tcPr>
          <w:p w:rsidR="00627ABA" w:rsidRPr="00766C04" w:rsidRDefault="00627ABA" w:rsidP="00627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627ABA" w:rsidRPr="00657D09" w:rsidRDefault="00627ABA" w:rsidP="00627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ABA" w:rsidRPr="00657D09" w:rsidTr="00C75B3D">
        <w:trPr>
          <w:trHeight w:val="300"/>
        </w:trPr>
        <w:tc>
          <w:tcPr>
            <w:tcW w:w="2775" w:type="dxa"/>
            <w:vMerge/>
          </w:tcPr>
          <w:p w:rsidR="00627ABA" w:rsidRDefault="00627ABA" w:rsidP="00627A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" w:type="dxa"/>
            <w:gridSpan w:val="10"/>
          </w:tcPr>
          <w:p w:rsidR="00627ABA" w:rsidRDefault="00627ABA" w:rsidP="00627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95" w:type="dxa"/>
            <w:gridSpan w:val="5"/>
          </w:tcPr>
          <w:p w:rsidR="00627ABA" w:rsidRPr="003476FD" w:rsidRDefault="003476FD" w:rsidP="0062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FD">
              <w:rPr>
                <w:rFonts w:ascii="Times New Roman" w:hAnsi="Times New Roman" w:cs="Times New Roman"/>
                <w:sz w:val="24"/>
                <w:szCs w:val="24"/>
              </w:rPr>
              <w:t>Сборка установки для экстрагирования веществ.</w:t>
            </w:r>
          </w:p>
        </w:tc>
        <w:tc>
          <w:tcPr>
            <w:tcW w:w="992" w:type="dxa"/>
            <w:vMerge/>
          </w:tcPr>
          <w:p w:rsidR="00627ABA" w:rsidRPr="00766C04" w:rsidRDefault="00627ABA" w:rsidP="00627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627ABA" w:rsidRPr="00657D09" w:rsidRDefault="00627ABA" w:rsidP="00627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ABA" w:rsidRPr="00657D09" w:rsidTr="00C75B3D">
        <w:trPr>
          <w:trHeight w:val="273"/>
        </w:trPr>
        <w:tc>
          <w:tcPr>
            <w:tcW w:w="2775" w:type="dxa"/>
            <w:vMerge/>
          </w:tcPr>
          <w:p w:rsidR="00627ABA" w:rsidRDefault="00627ABA" w:rsidP="00627A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" w:type="dxa"/>
            <w:gridSpan w:val="10"/>
          </w:tcPr>
          <w:p w:rsidR="00627ABA" w:rsidRDefault="00627ABA" w:rsidP="00627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95" w:type="dxa"/>
            <w:gridSpan w:val="5"/>
          </w:tcPr>
          <w:p w:rsidR="00627ABA" w:rsidRDefault="003476FD" w:rsidP="00627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B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B3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ро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ведение экстрагирования веществ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vMerge/>
          </w:tcPr>
          <w:p w:rsidR="00627ABA" w:rsidRPr="00766C04" w:rsidRDefault="00627ABA" w:rsidP="00627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627ABA" w:rsidRPr="00657D09" w:rsidRDefault="00627ABA" w:rsidP="00627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ABA" w:rsidRPr="00657D09" w:rsidTr="00C75B3D">
        <w:trPr>
          <w:trHeight w:val="315"/>
        </w:trPr>
        <w:tc>
          <w:tcPr>
            <w:tcW w:w="2775" w:type="dxa"/>
            <w:vMerge/>
          </w:tcPr>
          <w:p w:rsidR="00627ABA" w:rsidRDefault="00627ABA" w:rsidP="00627A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" w:type="dxa"/>
            <w:gridSpan w:val="10"/>
          </w:tcPr>
          <w:p w:rsidR="00627ABA" w:rsidRDefault="00627ABA" w:rsidP="00627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495" w:type="dxa"/>
            <w:gridSpan w:val="5"/>
          </w:tcPr>
          <w:p w:rsidR="00627ABA" w:rsidRDefault="003476FD" w:rsidP="00627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6F5">
              <w:rPr>
                <w:rFonts w:ascii="Times New Roman" w:hAnsi="Times New Roman" w:cs="Times New Roman"/>
                <w:sz w:val="24"/>
                <w:szCs w:val="24"/>
              </w:rPr>
              <w:t>Расчет результатов анализа.</w:t>
            </w:r>
          </w:p>
        </w:tc>
        <w:tc>
          <w:tcPr>
            <w:tcW w:w="992" w:type="dxa"/>
            <w:vMerge/>
          </w:tcPr>
          <w:p w:rsidR="00627ABA" w:rsidRPr="00766C04" w:rsidRDefault="00627ABA" w:rsidP="00627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627ABA" w:rsidRPr="00657D09" w:rsidRDefault="00627ABA" w:rsidP="00627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ABA" w:rsidRPr="00657D09" w:rsidTr="00C75B3D">
        <w:trPr>
          <w:trHeight w:val="222"/>
        </w:trPr>
        <w:tc>
          <w:tcPr>
            <w:tcW w:w="2775" w:type="dxa"/>
            <w:vMerge/>
          </w:tcPr>
          <w:p w:rsidR="00627ABA" w:rsidRDefault="00627ABA" w:rsidP="00627A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6" w:type="dxa"/>
            <w:gridSpan w:val="15"/>
          </w:tcPr>
          <w:p w:rsidR="00627ABA" w:rsidRDefault="00627ABA" w:rsidP="00627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27ABA" w:rsidRPr="00766C04" w:rsidRDefault="00627ABA" w:rsidP="00627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627ABA" w:rsidRPr="00657D09" w:rsidRDefault="00627ABA" w:rsidP="00627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ABA" w:rsidRPr="00657D09" w:rsidTr="00C75B3D">
        <w:trPr>
          <w:trHeight w:val="360"/>
        </w:trPr>
        <w:tc>
          <w:tcPr>
            <w:tcW w:w="2775" w:type="dxa"/>
            <w:vMerge w:val="restart"/>
          </w:tcPr>
          <w:p w:rsidR="00627ABA" w:rsidRDefault="00627ABA" w:rsidP="00627A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1.35.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</w:t>
            </w:r>
            <w:r w:rsidRPr="005B3C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формление отчетной документации по производственной практике.</w:t>
            </w:r>
          </w:p>
          <w:p w:rsidR="00627ABA" w:rsidRDefault="00627ABA" w:rsidP="00627A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3996" w:type="dxa"/>
            <w:gridSpan w:val="15"/>
          </w:tcPr>
          <w:p w:rsidR="00627ABA" w:rsidRPr="00BA0563" w:rsidRDefault="00627ABA" w:rsidP="00627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vMerge w:val="restart"/>
          </w:tcPr>
          <w:p w:rsidR="00627ABA" w:rsidRPr="00A703CE" w:rsidRDefault="00627ABA" w:rsidP="00627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3C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808" w:type="dxa"/>
            <w:vMerge w:val="restart"/>
          </w:tcPr>
          <w:p w:rsidR="00627ABA" w:rsidRPr="00657D09" w:rsidRDefault="00627ABA" w:rsidP="00627A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ПК1.1;ПК1.2;ПК 1.3</w:t>
            </w:r>
          </w:p>
          <w:p w:rsidR="00627ABA" w:rsidRPr="00657D09" w:rsidRDefault="00627ABA" w:rsidP="00627A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ОК1; ОК2; ОК3; ОК4; ОК7; ОК09;</w:t>
            </w:r>
          </w:p>
          <w:p w:rsidR="00627ABA" w:rsidRPr="00657D09" w:rsidRDefault="00627ABA" w:rsidP="00627A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ЛР4; ЛР6; ЛР7,  </w:t>
            </w:r>
          </w:p>
          <w:p w:rsidR="00627ABA" w:rsidRPr="00657D09" w:rsidRDefault="00627ABA" w:rsidP="00627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ЛР11; ЛР16</w:t>
            </w:r>
          </w:p>
        </w:tc>
      </w:tr>
      <w:tr w:rsidR="00627ABA" w:rsidTr="00C75B3D">
        <w:trPr>
          <w:trHeight w:val="270"/>
        </w:trPr>
        <w:tc>
          <w:tcPr>
            <w:tcW w:w="2775" w:type="dxa"/>
            <w:vMerge/>
          </w:tcPr>
          <w:p w:rsidR="00627ABA" w:rsidRDefault="00627ABA" w:rsidP="00627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627ABA" w:rsidRDefault="00627ABA" w:rsidP="00627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70" w:type="dxa"/>
            <w:gridSpan w:val="12"/>
          </w:tcPr>
          <w:p w:rsidR="00627ABA" w:rsidRPr="003476FD" w:rsidRDefault="003476FD" w:rsidP="0062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FD"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места.</w:t>
            </w:r>
          </w:p>
        </w:tc>
        <w:tc>
          <w:tcPr>
            <w:tcW w:w="992" w:type="dxa"/>
            <w:vMerge/>
          </w:tcPr>
          <w:p w:rsidR="00627ABA" w:rsidRPr="00A703CE" w:rsidRDefault="00627ABA" w:rsidP="00627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627ABA" w:rsidRPr="00BA0563" w:rsidRDefault="00627ABA" w:rsidP="00627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ABA" w:rsidTr="00C75B3D">
        <w:trPr>
          <w:trHeight w:val="315"/>
        </w:trPr>
        <w:tc>
          <w:tcPr>
            <w:tcW w:w="2775" w:type="dxa"/>
            <w:vMerge/>
          </w:tcPr>
          <w:p w:rsidR="00627ABA" w:rsidRDefault="00627ABA" w:rsidP="00627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627ABA" w:rsidRDefault="00627ABA" w:rsidP="00627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70" w:type="dxa"/>
            <w:gridSpan w:val="12"/>
          </w:tcPr>
          <w:p w:rsidR="00627ABA" w:rsidRPr="003476FD" w:rsidRDefault="003476FD" w:rsidP="0062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FD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индивидуальной практической работы.</w:t>
            </w:r>
          </w:p>
        </w:tc>
        <w:tc>
          <w:tcPr>
            <w:tcW w:w="992" w:type="dxa"/>
            <w:vMerge/>
          </w:tcPr>
          <w:p w:rsidR="00627ABA" w:rsidRPr="00A703CE" w:rsidRDefault="00627ABA" w:rsidP="00627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627ABA" w:rsidRPr="00BA0563" w:rsidRDefault="00627ABA" w:rsidP="00627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ABA" w:rsidTr="00C75B3D">
        <w:trPr>
          <w:trHeight w:val="255"/>
        </w:trPr>
        <w:tc>
          <w:tcPr>
            <w:tcW w:w="2775" w:type="dxa"/>
            <w:vMerge/>
          </w:tcPr>
          <w:p w:rsidR="00627ABA" w:rsidRDefault="00627ABA" w:rsidP="00627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627ABA" w:rsidRDefault="00627ABA" w:rsidP="00627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70" w:type="dxa"/>
            <w:gridSpan w:val="12"/>
          </w:tcPr>
          <w:p w:rsidR="00627ABA" w:rsidRPr="003476FD" w:rsidRDefault="008F6012" w:rsidP="0062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выполненной работе.</w:t>
            </w:r>
          </w:p>
        </w:tc>
        <w:tc>
          <w:tcPr>
            <w:tcW w:w="992" w:type="dxa"/>
            <w:vMerge/>
          </w:tcPr>
          <w:p w:rsidR="00627ABA" w:rsidRPr="00A703CE" w:rsidRDefault="00627ABA" w:rsidP="00627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627ABA" w:rsidRPr="00BA0563" w:rsidRDefault="00627ABA" w:rsidP="00627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ABA" w:rsidTr="00C75B3D">
        <w:trPr>
          <w:trHeight w:val="210"/>
        </w:trPr>
        <w:tc>
          <w:tcPr>
            <w:tcW w:w="2775" w:type="dxa"/>
            <w:vMerge/>
          </w:tcPr>
          <w:p w:rsidR="00627ABA" w:rsidRDefault="00627ABA" w:rsidP="00627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627ABA" w:rsidRDefault="00627ABA" w:rsidP="00627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70" w:type="dxa"/>
            <w:gridSpan w:val="12"/>
          </w:tcPr>
          <w:p w:rsidR="00627ABA" w:rsidRPr="003476FD" w:rsidRDefault="008F6012" w:rsidP="00627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6FD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 по производственной практике.</w:t>
            </w:r>
          </w:p>
        </w:tc>
        <w:tc>
          <w:tcPr>
            <w:tcW w:w="992" w:type="dxa"/>
            <w:vMerge/>
          </w:tcPr>
          <w:p w:rsidR="00627ABA" w:rsidRPr="00A703CE" w:rsidRDefault="00627ABA" w:rsidP="00627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627ABA" w:rsidRPr="00BA0563" w:rsidRDefault="00627ABA" w:rsidP="00627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ABA" w:rsidTr="00C75B3D">
        <w:tc>
          <w:tcPr>
            <w:tcW w:w="6771" w:type="dxa"/>
            <w:gridSpan w:val="16"/>
          </w:tcPr>
          <w:p w:rsidR="00627ABA" w:rsidRPr="00BA0563" w:rsidRDefault="00627ABA" w:rsidP="00627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627ABA" w:rsidRPr="002C533A" w:rsidRDefault="00627ABA" w:rsidP="00627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33A"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</w:p>
        </w:tc>
        <w:tc>
          <w:tcPr>
            <w:tcW w:w="1808" w:type="dxa"/>
          </w:tcPr>
          <w:p w:rsidR="00627ABA" w:rsidRPr="00BA0563" w:rsidRDefault="00627ABA" w:rsidP="00627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6642" w:rsidRDefault="004B6642" w:rsidP="004B6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3CE" w:rsidRDefault="00A703CE" w:rsidP="00366D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03CE" w:rsidRPr="00A703CE" w:rsidRDefault="00A703CE" w:rsidP="00A70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3CE">
        <w:rPr>
          <w:rFonts w:ascii="Times New Roman" w:hAnsi="Times New Roman" w:cs="Times New Roman"/>
          <w:b/>
          <w:sz w:val="28"/>
          <w:szCs w:val="28"/>
        </w:rPr>
        <w:t>4. УСЛОВИЯ РЕАЛИЗАЦИИ ПРОИЗВОДСТВЕННОЙ ПРАКТИКИ</w:t>
      </w:r>
    </w:p>
    <w:p w:rsidR="00B964A7" w:rsidRDefault="00B964A7" w:rsidP="00A70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3CE" w:rsidRPr="00A703CE" w:rsidRDefault="00A703CE" w:rsidP="00A70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3CE">
        <w:rPr>
          <w:rFonts w:ascii="Times New Roman" w:hAnsi="Times New Roman" w:cs="Times New Roman"/>
          <w:sz w:val="28"/>
          <w:szCs w:val="28"/>
        </w:rPr>
        <w:t>4.1. Требования к материально-техническому обеспечению</w:t>
      </w:r>
    </w:p>
    <w:p w:rsidR="00A703CE" w:rsidRDefault="00A703CE" w:rsidP="00A70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3CE" w:rsidRPr="00A703CE" w:rsidRDefault="00A703CE" w:rsidP="00A70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3CE">
        <w:rPr>
          <w:rFonts w:ascii="Times New Roman" w:hAnsi="Times New Roman" w:cs="Times New Roman"/>
          <w:sz w:val="28"/>
          <w:szCs w:val="28"/>
        </w:rPr>
        <w:t>Производственная практика до</w:t>
      </w:r>
      <w:r>
        <w:rPr>
          <w:rFonts w:ascii="Times New Roman" w:hAnsi="Times New Roman" w:cs="Times New Roman"/>
          <w:sz w:val="28"/>
          <w:szCs w:val="28"/>
        </w:rPr>
        <w:t xml:space="preserve">лжна проходить на промышленных </w:t>
      </w:r>
      <w:r w:rsidRPr="00A703CE">
        <w:rPr>
          <w:rFonts w:ascii="Times New Roman" w:hAnsi="Times New Roman" w:cs="Times New Roman"/>
          <w:sz w:val="28"/>
          <w:szCs w:val="28"/>
        </w:rPr>
        <w:t>предприятиях, полностью осна</w:t>
      </w:r>
      <w:r>
        <w:rPr>
          <w:rFonts w:ascii="Times New Roman" w:hAnsi="Times New Roman" w:cs="Times New Roman"/>
          <w:sz w:val="28"/>
          <w:szCs w:val="28"/>
        </w:rPr>
        <w:t xml:space="preserve">щенных материально-техническим </w:t>
      </w:r>
      <w:r w:rsidRPr="00A703CE">
        <w:rPr>
          <w:rFonts w:ascii="Times New Roman" w:hAnsi="Times New Roman" w:cs="Times New Roman"/>
          <w:sz w:val="28"/>
          <w:szCs w:val="28"/>
        </w:rPr>
        <w:t>обеспечением, необходимым для полн</w:t>
      </w:r>
      <w:r>
        <w:rPr>
          <w:rFonts w:ascii="Times New Roman" w:hAnsi="Times New Roman" w:cs="Times New Roman"/>
          <w:sz w:val="28"/>
          <w:szCs w:val="28"/>
        </w:rPr>
        <w:t xml:space="preserve">оценного прохождения практики, </w:t>
      </w:r>
      <w:r w:rsidRPr="00A703CE">
        <w:rPr>
          <w:rFonts w:ascii="Times New Roman" w:hAnsi="Times New Roman" w:cs="Times New Roman"/>
          <w:sz w:val="28"/>
          <w:szCs w:val="28"/>
        </w:rPr>
        <w:t>отвечающих требованиям техни</w:t>
      </w:r>
      <w:r>
        <w:rPr>
          <w:rFonts w:ascii="Times New Roman" w:hAnsi="Times New Roman" w:cs="Times New Roman"/>
          <w:sz w:val="28"/>
          <w:szCs w:val="28"/>
        </w:rPr>
        <w:t xml:space="preserve">ки безопасности при проведении </w:t>
      </w:r>
      <w:r w:rsidRPr="00A703CE">
        <w:rPr>
          <w:rFonts w:ascii="Times New Roman" w:hAnsi="Times New Roman" w:cs="Times New Roman"/>
          <w:sz w:val="28"/>
          <w:szCs w:val="28"/>
        </w:rPr>
        <w:t>производственных работ.</w:t>
      </w:r>
    </w:p>
    <w:p w:rsidR="00A703CE" w:rsidRPr="00A703CE" w:rsidRDefault="00A703CE" w:rsidP="00A70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3CE" w:rsidRPr="00F769B0" w:rsidRDefault="00A703CE" w:rsidP="00A703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9B0">
        <w:rPr>
          <w:rFonts w:ascii="Times New Roman" w:hAnsi="Times New Roman" w:cs="Times New Roman"/>
          <w:b/>
          <w:sz w:val="28"/>
          <w:szCs w:val="28"/>
        </w:rPr>
        <w:t>Характеристика рабочих мест, на которых обучающиеся будут</w:t>
      </w:r>
    </w:p>
    <w:p w:rsidR="00A703CE" w:rsidRPr="00F769B0" w:rsidRDefault="00A703CE" w:rsidP="00A703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9B0">
        <w:rPr>
          <w:rFonts w:ascii="Times New Roman" w:hAnsi="Times New Roman" w:cs="Times New Roman"/>
          <w:b/>
          <w:sz w:val="28"/>
          <w:szCs w:val="28"/>
        </w:rPr>
        <w:t>проходить практику:</w:t>
      </w:r>
    </w:p>
    <w:p w:rsidR="00A703CE" w:rsidRPr="00657D09" w:rsidRDefault="00A703C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79646" w:themeColor="accent6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544"/>
        <w:gridCol w:w="3367"/>
      </w:tblGrid>
      <w:tr w:rsidR="00A703CE" w:rsidRPr="00374C61" w:rsidTr="00374C61">
        <w:tc>
          <w:tcPr>
            <w:tcW w:w="2660" w:type="dxa"/>
          </w:tcPr>
          <w:p w:rsidR="00A703CE" w:rsidRPr="00374C61" w:rsidRDefault="00A703CE" w:rsidP="00374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C6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цехов,</w:t>
            </w:r>
          </w:p>
          <w:p w:rsidR="00A703CE" w:rsidRPr="00374C61" w:rsidRDefault="00A703CE" w:rsidP="00374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C61">
              <w:rPr>
                <w:rFonts w:ascii="Times New Roman" w:hAnsi="Times New Roman" w:cs="Times New Roman"/>
                <w:b/>
                <w:sz w:val="24"/>
                <w:szCs w:val="24"/>
              </w:rPr>
              <w:t>участков</w:t>
            </w:r>
          </w:p>
        </w:tc>
        <w:tc>
          <w:tcPr>
            <w:tcW w:w="3544" w:type="dxa"/>
          </w:tcPr>
          <w:p w:rsidR="00A703CE" w:rsidRPr="00374C61" w:rsidRDefault="00A703CE" w:rsidP="00374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C61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3367" w:type="dxa"/>
          </w:tcPr>
          <w:p w:rsidR="00A703CE" w:rsidRPr="00374C61" w:rsidRDefault="00A703CE" w:rsidP="00374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C61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Применяемые</w:t>
            </w:r>
          </w:p>
          <w:p w:rsidR="00A703CE" w:rsidRPr="00374C61" w:rsidRDefault="00A703CE" w:rsidP="00374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C61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</w:t>
            </w:r>
          </w:p>
          <w:p w:rsidR="00A703CE" w:rsidRPr="00374C61" w:rsidRDefault="00A703CE" w:rsidP="00374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C61">
              <w:rPr>
                <w:rFonts w:ascii="Times New Roman" w:hAnsi="Times New Roman" w:cs="Times New Roman"/>
                <w:b/>
                <w:sz w:val="24"/>
                <w:szCs w:val="24"/>
              </w:rPr>
              <w:t>(приспособления)</w:t>
            </w:r>
          </w:p>
        </w:tc>
      </w:tr>
      <w:tr w:rsidR="00A703CE" w:rsidRPr="00374C61" w:rsidTr="00A703CE">
        <w:tc>
          <w:tcPr>
            <w:tcW w:w="2660" w:type="dxa"/>
          </w:tcPr>
          <w:p w:rsidR="00A703CE" w:rsidRPr="00374C61" w:rsidRDefault="00F769B0" w:rsidP="00A70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Цеховые лаборатории</w:t>
            </w:r>
          </w:p>
        </w:tc>
        <w:tc>
          <w:tcPr>
            <w:tcW w:w="3544" w:type="dxa"/>
          </w:tcPr>
          <w:p w:rsidR="007C6257" w:rsidRPr="00F769B0" w:rsidRDefault="007C6257" w:rsidP="007C6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весы аналитические</w:t>
            </w:r>
            <w:r w:rsidRPr="00F76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электронные</w:t>
            </w:r>
            <w:r w:rsidRPr="00F76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7C6257" w:rsidRPr="00F769B0" w:rsidRDefault="007C6257" w:rsidP="007C6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-электроплитки; </w:t>
            </w:r>
          </w:p>
          <w:p w:rsidR="007C6257" w:rsidRPr="00F769B0" w:rsidRDefault="007C6257" w:rsidP="007C6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-муфельная печь; </w:t>
            </w:r>
          </w:p>
          <w:p w:rsidR="007C6257" w:rsidRPr="00F769B0" w:rsidRDefault="007C6257" w:rsidP="007C6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-сушильный шкаф; </w:t>
            </w:r>
          </w:p>
          <w:p w:rsidR="007C6257" w:rsidRPr="00F769B0" w:rsidRDefault="007C6257" w:rsidP="007C6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-центрифуга лабораторная;</w:t>
            </w:r>
          </w:p>
          <w:p w:rsidR="007C6257" w:rsidRPr="00F769B0" w:rsidRDefault="007C6257" w:rsidP="007C6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-аквади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стиллятор  электрический</w:t>
            </w:r>
            <w:r w:rsidRPr="00F76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C6257" w:rsidRPr="00F769B0" w:rsidRDefault="007C6257" w:rsidP="007C6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-баня водяная многоместная</w:t>
            </w:r>
            <w:r w:rsidRPr="00F76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C6257" w:rsidRDefault="007C6257" w:rsidP="007C6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-колбонагреватель</w:t>
            </w:r>
            <w:r w:rsidRPr="00F76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C6257" w:rsidRPr="00F769B0" w:rsidRDefault="007C6257" w:rsidP="007C6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-магнитные мешалки;</w:t>
            </w:r>
          </w:p>
          <w:p w:rsidR="007C6257" w:rsidRDefault="007C6257" w:rsidP="007C6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-набор ареометров;</w:t>
            </w:r>
          </w:p>
          <w:p w:rsidR="00F769B0" w:rsidRPr="00F769B0" w:rsidRDefault="00F769B0" w:rsidP="00F76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3CE" w:rsidRPr="00F769B0" w:rsidRDefault="00A70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7C6257" w:rsidRDefault="00F769B0" w:rsidP="007C6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металлический инструментарий: </w:t>
            </w:r>
          </w:p>
          <w:p w:rsidR="007C6257" w:rsidRDefault="007C6257" w:rsidP="007C6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-металлический штатив </w:t>
            </w:r>
            <w:r w:rsidRPr="00F76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ором колец, держателей и муфт</w:t>
            </w:r>
          </w:p>
          <w:p w:rsidR="007C6257" w:rsidRDefault="007C6257" w:rsidP="007C6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769B0" w:rsidRPr="00F76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тигельные щипцы,</w:t>
            </w:r>
          </w:p>
          <w:p w:rsidR="007C6257" w:rsidRDefault="007C6257" w:rsidP="007C6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769B0" w:rsidRPr="00F76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пробирк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одержатели</w:t>
            </w:r>
            <w:r w:rsidR="00F769B0" w:rsidRPr="00F76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C6257" w:rsidRDefault="007C6257" w:rsidP="007C6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769B0" w:rsidRPr="00F76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зажимы Мора, </w:t>
            </w:r>
          </w:p>
          <w:p w:rsidR="00F769B0" w:rsidRPr="00F769B0" w:rsidRDefault="007C6257" w:rsidP="007C6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769B0" w:rsidRPr="00F76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металлические,фарфоровые</w:t>
            </w:r>
          </w:p>
          <w:p w:rsidR="00A703CE" w:rsidRPr="00F769B0" w:rsidRDefault="00A703CE" w:rsidP="00A70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3CE" w:rsidRPr="00374C61" w:rsidTr="00A703CE">
        <w:tc>
          <w:tcPr>
            <w:tcW w:w="2660" w:type="dxa"/>
          </w:tcPr>
          <w:p w:rsidR="00A703CE" w:rsidRPr="00374C61" w:rsidRDefault="007C6257" w:rsidP="00A70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Испытательные лаборатории</w:t>
            </w:r>
          </w:p>
        </w:tc>
        <w:tc>
          <w:tcPr>
            <w:tcW w:w="3544" w:type="dxa"/>
          </w:tcPr>
          <w:p w:rsidR="007C6257" w:rsidRPr="00F769B0" w:rsidRDefault="007C6257" w:rsidP="007C6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весы аналитические</w:t>
            </w:r>
            <w:r w:rsidRPr="00F76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электронные</w:t>
            </w:r>
            <w:r w:rsidRPr="00F76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7C6257" w:rsidRPr="00F769B0" w:rsidRDefault="007C6257" w:rsidP="007C6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-электроплитки; </w:t>
            </w:r>
          </w:p>
          <w:p w:rsidR="007C6257" w:rsidRPr="00F769B0" w:rsidRDefault="007C6257" w:rsidP="007C6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-муфельная печь; </w:t>
            </w:r>
          </w:p>
          <w:p w:rsidR="007C6257" w:rsidRPr="00F769B0" w:rsidRDefault="007C6257" w:rsidP="007C6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-сушильный шкаф; </w:t>
            </w:r>
          </w:p>
          <w:p w:rsidR="007C6257" w:rsidRPr="00F769B0" w:rsidRDefault="007C6257" w:rsidP="007C6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-центрифуга лабораторная;</w:t>
            </w:r>
          </w:p>
          <w:p w:rsidR="007C6257" w:rsidRPr="00F769B0" w:rsidRDefault="007C6257" w:rsidP="007C6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-аквади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стиллятор  электрический</w:t>
            </w:r>
            <w:r w:rsidRPr="00F76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C6257" w:rsidRPr="00F769B0" w:rsidRDefault="007C6257" w:rsidP="007C6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-баня водяная многоместная</w:t>
            </w:r>
            <w:r w:rsidRPr="00F76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C6257" w:rsidRDefault="007C6257" w:rsidP="007C6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-колбонагреватель</w:t>
            </w:r>
            <w:r w:rsidRPr="00F76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C6257" w:rsidRPr="00F769B0" w:rsidRDefault="007C6257" w:rsidP="007C6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-магнитные мешалки;</w:t>
            </w:r>
          </w:p>
          <w:p w:rsidR="007C6257" w:rsidRDefault="007C6257" w:rsidP="007C6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-набор ареометров;</w:t>
            </w:r>
          </w:p>
          <w:p w:rsidR="00A703CE" w:rsidRPr="00374C61" w:rsidRDefault="00A70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7C6257" w:rsidRDefault="007C6257" w:rsidP="007C6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металлический инструментарий: </w:t>
            </w:r>
          </w:p>
          <w:p w:rsidR="007C6257" w:rsidRDefault="007C6257" w:rsidP="007C6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-металлический штатив </w:t>
            </w:r>
            <w:r w:rsidRPr="00F76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ором колец, держателей и муфт</w:t>
            </w:r>
          </w:p>
          <w:p w:rsidR="007C6257" w:rsidRDefault="007C6257" w:rsidP="007C6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76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тигельные щипцы,</w:t>
            </w:r>
          </w:p>
          <w:p w:rsidR="007C6257" w:rsidRDefault="007C6257" w:rsidP="007C6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76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пробирк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одержатели</w:t>
            </w:r>
            <w:r w:rsidRPr="00F76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C6257" w:rsidRDefault="007C6257" w:rsidP="007C6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76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зажимы Мора, </w:t>
            </w:r>
          </w:p>
          <w:p w:rsidR="007C6257" w:rsidRPr="00F769B0" w:rsidRDefault="007C6257" w:rsidP="007C6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F76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металлические,фарфоровые</w:t>
            </w:r>
          </w:p>
          <w:p w:rsidR="00A703CE" w:rsidRPr="00374C61" w:rsidRDefault="00A703CE" w:rsidP="00A70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03CE" w:rsidRDefault="00A703CE" w:rsidP="00374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3CE" w:rsidRPr="00A703CE" w:rsidRDefault="00A703CE" w:rsidP="00A703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3CE">
        <w:rPr>
          <w:rFonts w:ascii="Times New Roman" w:hAnsi="Times New Roman" w:cs="Times New Roman"/>
          <w:b/>
          <w:sz w:val="28"/>
          <w:szCs w:val="28"/>
        </w:rPr>
        <w:t xml:space="preserve">4.2 Информационное обеспечение обучения </w:t>
      </w:r>
    </w:p>
    <w:p w:rsidR="00A703CE" w:rsidRPr="00A703CE" w:rsidRDefault="00A703CE" w:rsidP="00A70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3CE">
        <w:rPr>
          <w:rFonts w:ascii="Times New Roman" w:hAnsi="Times New Roman" w:cs="Times New Roman"/>
          <w:sz w:val="28"/>
          <w:szCs w:val="28"/>
        </w:rPr>
        <w:t xml:space="preserve">Перечень рекомендуемых изданий, интернет-ресурсов, дополнительной </w:t>
      </w:r>
    </w:p>
    <w:p w:rsidR="00A703CE" w:rsidRPr="00A703CE" w:rsidRDefault="00A703CE" w:rsidP="00A70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3CE">
        <w:rPr>
          <w:rFonts w:ascii="Times New Roman" w:hAnsi="Times New Roman" w:cs="Times New Roman"/>
          <w:sz w:val="28"/>
          <w:szCs w:val="28"/>
        </w:rPr>
        <w:t>литературы</w:t>
      </w:r>
      <w:r w:rsidR="00374C61">
        <w:rPr>
          <w:rFonts w:ascii="Times New Roman" w:hAnsi="Times New Roman" w:cs="Times New Roman"/>
          <w:sz w:val="28"/>
          <w:szCs w:val="28"/>
        </w:rPr>
        <w:t>.</w:t>
      </w:r>
    </w:p>
    <w:p w:rsidR="00A703CE" w:rsidRPr="00A703CE" w:rsidRDefault="00A703CE" w:rsidP="00A70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3CE" w:rsidRDefault="00A703CE" w:rsidP="00A703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3CE">
        <w:rPr>
          <w:rFonts w:ascii="Times New Roman" w:hAnsi="Times New Roman" w:cs="Times New Roman"/>
          <w:b/>
          <w:sz w:val="28"/>
          <w:szCs w:val="28"/>
        </w:rPr>
        <w:t>Основные источники:</w:t>
      </w:r>
    </w:p>
    <w:p w:rsidR="007B5EF2" w:rsidRPr="007B5EF2" w:rsidRDefault="007B5EF2" w:rsidP="007B5EF2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5E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Александрова, Э. А.</w:t>
      </w:r>
      <w:r w:rsidRPr="007B5E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Pr="007B5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Аналитическая химия в 2 книгах. Книга 1. Химические методы анализа.</w:t>
      </w:r>
      <w:r w:rsidR="00700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М.:Издательство Юрайт,2022</w:t>
      </w:r>
      <w:r w:rsidRPr="007B5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.-533 с.</w:t>
      </w:r>
    </w:p>
    <w:p w:rsidR="007B5EF2" w:rsidRPr="007B5EF2" w:rsidRDefault="007B5EF2" w:rsidP="007B5EF2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5E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Александрова, Э. А.</w:t>
      </w:r>
      <w:r w:rsidRPr="007B5E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Pr="007B5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Аналитическая химия в 2 книгах.Книга2. Физико-химические методы анализа </w:t>
      </w:r>
      <w:r w:rsidR="00700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.М.:Издательство Юрайт,2022</w:t>
      </w:r>
      <w:r w:rsidRPr="007B5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.-345 с.</w:t>
      </w:r>
    </w:p>
    <w:p w:rsidR="007001D6" w:rsidRDefault="007B5EF2" w:rsidP="007B5EF2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5E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Апарнев, А. И.</w:t>
      </w:r>
      <w:r w:rsidRPr="007B5E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Pr="007B5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Общая и неорганическая химия. Лабораторный практикум : учебное пособие для вузов / А. И. Апарнев, А. А. Казакова, Л. В. Шевницына. — 2-е изд., испр. и доп. — Москва : Издательство Юрайт, 2022. — 160 с. — (Высшее образование). </w:t>
      </w:r>
    </w:p>
    <w:p w:rsidR="007001D6" w:rsidRDefault="007001D6" w:rsidP="007B5EF2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5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5EF2" w:rsidRPr="007B5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Родионова, О. М. , Д. А. Семенов. Медико-биологические основы безопасности. Охрана труда : учебник для вузов / О. М. Родионова, Е. В. Аникина, Б. И. Лавер, Д. А. Семенов. — 2-е изд., перераб. и доп. — Москва : Издательство Юрайт, 2022. — 583 с. — (Высшее образование). </w:t>
      </w:r>
    </w:p>
    <w:p w:rsidR="007B5EF2" w:rsidRPr="007B5EF2" w:rsidRDefault="007001D6" w:rsidP="007B5EF2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5E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7B5EF2" w:rsidRPr="007B5E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Родионова, О. М</w:t>
      </w:r>
      <w:r w:rsidR="007B5EF2" w:rsidRPr="007B5E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 </w:t>
      </w:r>
      <w:r w:rsidR="007B5EF2" w:rsidRPr="007B5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Охрана труда : учебник для среднего профессионального образования / О. М. Родионова, Д. А. Семенов. — Москва : Издательство Юрайт, 2022. — 113 с. — (Профессиональное образование). </w:t>
      </w:r>
      <w:r w:rsidRPr="007B5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B5EF2" w:rsidRPr="007B5EF2" w:rsidRDefault="007B5EF2" w:rsidP="007B5EF2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5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ГОСТ31954-2012. Вода питьевая. Методы определения жесткости.- Введ. 2013-09-05. - </w:t>
      </w:r>
      <w:r w:rsidR="00700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Москва : Изд-во стандартов</w:t>
      </w:r>
      <w:r w:rsidRPr="007B5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B5EF2" w:rsidRPr="007B5EF2" w:rsidRDefault="007B5EF2" w:rsidP="007B5EF2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5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ГОСТ 14870-77. Продукты химические. Методы определения воды. Методы анализа. - Введ. 2005-06-01. 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Москва : Изд-во стандартов</w:t>
      </w:r>
      <w:r w:rsidRPr="007B5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7B5EF2" w:rsidRPr="007B5EF2" w:rsidRDefault="007B5EF2" w:rsidP="007B5EF2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5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ГОСТ 25794.1-83. Реактивы. Методы приготовления титрованных растворов для кислотно-основного титрования. - Введ. 1985-06-30. - Москва : Изд-во стандарт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Pr="007B5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7B5EF2" w:rsidRPr="007B5EF2" w:rsidRDefault="007B5EF2" w:rsidP="007B5EF2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5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ГОСТ Р 51000.4-2011. Общие требования к аккредитации испытательных лабораторий. - Введ. 2013-01-01. 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Москва : Изд-во стандартов</w:t>
      </w:r>
      <w:r w:rsidRPr="007B5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A703CE" w:rsidRDefault="00A703CE" w:rsidP="00A703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3CE" w:rsidRDefault="00A703CE" w:rsidP="00A703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3CE">
        <w:rPr>
          <w:rFonts w:ascii="Times New Roman" w:hAnsi="Times New Roman" w:cs="Times New Roman"/>
          <w:b/>
          <w:sz w:val="28"/>
          <w:szCs w:val="28"/>
        </w:rPr>
        <w:t>Дополнительные источники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B5EF2" w:rsidRDefault="007B5EF2" w:rsidP="007B5EF2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5E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Александрова, Э. А.</w:t>
      </w:r>
      <w:r w:rsidRPr="007B5E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Pr="007B5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Химия неметаллов : учебник и практикум для вузов / Э. А. Александрова, И. И. Сидорова. — 3-е изд., испр. и доп. — Москва : Издательство Юрайт, 2022. — 358 с. — (Высшее образование). </w:t>
      </w:r>
    </w:p>
    <w:p w:rsidR="007B5EF2" w:rsidRPr="007B5EF2" w:rsidRDefault="007B5EF2" w:rsidP="007B5EF2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5E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 Гаршин, А. П.</w:t>
      </w:r>
      <w:r w:rsidRPr="007B5E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Pr="007B5E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 Химические термины. Словарь : учебное пособие для вузов / А. П. Гаршин, В. В. Морковкин. — 2-е изд., испр. и доп. — Москва : Издательство Юрайт, 2022. — 452 с. — (Высшее образование).  </w:t>
      </w:r>
    </w:p>
    <w:p w:rsidR="007B5EF2" w:rsidRPr="007B5EF2" w:rsidRDefault="007B5EF2" w:rsidP="007B5EF2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5E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Глинка, Н. Л.</w:t>
      </w:r>
      <w:r w:rsidRPr="007B5E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Pr="007B5E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Общая химия. Задачи и упражнения : учебно-практическое пособие для среднего профессионального образования / Н. Л. Глинка ; под редакцией В. А. Попкова, А. В. Бабкова. — 14-е изд. — Москва : Издательство Юрайт, 2022. — 236 с. — (Профессиональное образование). </w:t>
      </w:r>
    </w:p>
    <w:p w:rsidR="007B5EF2" w:rsidRPr="007B5EF2" w:rsidRDefault="007B5EF2" w:rsidP="007B5EF2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5E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Никитина, Н. Г.</w:t>
      </w:r>
      <w:r w:rsidRPr="007B5E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Pr="007B5E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 Общая и неорганическая химия в 2 ч. Часть 1. Теоретические основы : учебник и практикум для вузов / Н. Г. Никитина, В. И. Гребенькова. — 2-е изд., перераб. и доп. — Москва : Издательство Юрайт, 2022. — 211 с. — (Высшее образование).  </w:t>
      </w:r>
    </w:p>
    <w:p w:rsidR="007B5EF2" w:rsidRPr="007B5EF2" w:rsidRDefault="007B5EF2" w:rsidP="007B5EF2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E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Олейников, Н. Н.</w:t>
      </w:r>
      <w:r w:rsidRPr="007B5E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Pr="007B5E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Химия. Алгоритмы решения задач и тесты : учебное пособие для среднего профессионального образования / Н. Н. Олейников, Г. П. Муравьева. — 3-е изд., испр. и доп. — Москва : Издательство Юрайт, 2022. — 249 с. — (Профессиональное образование). </w:t>
      </w:r>
    </w:p>
    <w:p w:rsidR="00A703CE" w:rsidRDefault="007B5EF2" w:rsidP="007B5EF2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E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Подкорытов, А. Л.</w:t>
      </w:r>
      <w:r w:rsidRPr="007B5E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  <w:r w:rsidRPr="007B5E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Аналитическая химия. Окислительно-восстановительное титрование : учебное пособие для среднего профессионального образования / А. Л. Подкорытов, Л. К. Неудачина, С. А. Штин. — Москва : Издательство Юрайт, 2022. — 60 с. — (Профессиональное образование). 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5EF2" w:rsidRDefault="007B5EF2" w:rsidP="00A703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3CE" w:rsidRPr="00A703CE" w:rsidRDefault="00A703CE" w:rsidP="00A703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3CE">
        <w:rPr>
          <w:rFonts w:ascii="Times New Roman" w:hAnsi="Times New Roman" w:cs="Times New Roman"/>
          <w:b/>
          <w:sz w:val="28"/>
          <w:szCs w:val="28"/>
        </w:rPr>
        <w:t xml:space="preserve">4.3 Общие требования к организации производственной практики </w:t>
      </w:r>
    </w:p>
    <w:p w:rsidR="0084086F" w:rsidRDefault="00A703CE" w:rsidP="007B5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3CE">
        <w:rPr>
          <w:rFonts w:ascii="Times New Roman" w:hAnsi="Times New Roman" w:cs="Times New Roman"/>
          <w:sz w:val="28"/>
          <w:szCs w:val="28"/>
        </w:rPr>
        <w:t xml:space="preserve">Производственная практика </w:t>
      </w:r>
      <w:r>
        <w:rPr>
          <w:rFonts w:ascii="Times New Roman" w:hAnsi="Times New Roman" w:cs="Times New Roman"/>
          <w:sz w:val="28"/>
          <w:szCs w:val="28"/>
        </w:rPr>
        <w:t xml:space="preserve">является обязательным разделом </w:t>
      </w:r>
      <w:r w:rsidRPr="00A703CE">
        <w:rPr>
          <w:rFonts w:ascii="Times New Roman" w:hAnsi="Times New Roman" w:cs="Times New Roman"/>
          <w:sz w:val="28"/>
          <w:szCs w:val="28"/>
        </w:rPr>
        <w:t>программы подготовки квалифицированных рабочих, служащих по освоению вида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86F" w:rsidRPr="00C7457C">
        <w:rPr>
          <w:rFonts w:ascii="Times New Roman" w:hAnsi="Times New Roman" w:cs="Times New Roman"/>
          <w:sz w:val="28"/>
          <w:szCs w:val="28"/>
        </w:rPr>
        <w:t>Подготовка рабочего места, лабораторных условий, средств измерений, испытательного оборудования, проб и растворов к проведению анализа в соответствии с требованиями нормативно-технической документации, требованиями охраны труда и экологической безопасности</w:t>
      </w:r>
      <w:r w:rsidR="007B5EF2">
        <w:rPr>
          <w:rFonts w:ascii="Times New Roman" w:hAnsi="Times New Roman" w:cs="Times New Roman"/>
          <w:sz w:val="28"/>
          <w:szCs w:val="28"/>
        </w:rPr>
        <w:t>.</w:t>
      </w:r>
    </w:p>
    <w:p w:rsidR="00A703CE" w:rsidRPr="00A703CE" w:rsidRDefault="00A703CE" w:rsidP="007B5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3CE">
        <w:rPr>
          <w:rFonts w:ascii="Times New Roman" w:hAnsi="Times New Roman" w:cs="Times New Roman"/>
          <w:sz w:val="28"/>
          <w:szCs w:val="28"/>
        </w:rPr>
        <w:t>Производственная практика проводится ко</w:t>
      </w:r>
      <w:r>
        <w:rPr>
          <w:rFonts w:ascii="Times New Roman" w:hAnsi="Times New Roman" w:cs="Times New Roman"/>
          <w:sz w:val="28"/>
          <w:szCs w:val="28"/>
        </w:rPr>
        <w:t>нцентриров</w:t>
      </w:r>
      <w:r w:rsidR="007B5EF2">
        <w:rPr>
          <w:rFonts w:ascii="Times New Roman" w:hAnsi="Times New Roman" w:cs="Times New Roman"/>
          <w:sz w:val="28"/>
          <w:szCs w:val="28"/>
        </w:rPr>
        <w:t xml:space="preserve">анно на предприятиях ООО </w:t>
      </w:r>
      <w:r w:rsidR="002B0E21">
        <w:rPr>
          <w:rFonts w:ascii="Times New Roman" w:hAnsi="Times New Roman" w:cs="Times New Roman"/>
          <w:sz w:val="28"/>
          <w:szCs w:val="28"/>
        </w:rPr>
        <w:t xml:space="preserve">«Ставролен», </w:t>
      </w:r>
      <w:r w:rsidR="002B0E21" w:rsidRPr="002B0E21">
        <w:rPr>
          <w:rFonts w:ascii="Times New Roman" w:hAnsi="Times New Roman" w:cs="Times New Roman"/>
          <w:sz w:val="28"/>
          <w:szCs w:val="28"/>
        </w:rPr>
        <w:t>Филиал ГУП СК «Ставрополькрайводоканал» - «Восточный»»</w:t>
      </w:r>
      <w:r w:rsidR="00E03E42">
        <w:rPr>
          <w:rFonts w:ascii="Times New Roman" w:hAnsi="Times New Roman" w:cs="Times New Roman"/>
          <w:sz w:val="28"/>
          <w:szCs w:val="28"/>
        </w:rPr>
        <w:t>,</w:t>
      </w:r>
      <w:r w:rsidR="00E03E42" w:rsidRPr="00E03E42">
        <w:rPr>
          <w:rFonts w:ascii="Times New Roman" w:hAnsi="Times New Roman" w:cs="Times New Roman"/>
          <w:sz w:val="24"/>
          <w:szCs w:val="24"/>
        </w:rPr>
        <w:t xml:space="preserve"> </w:t>
      </w:r>
      <w:r w:rsidR="00E03E42" w:rsidRPr="00E03E42">
        <w:rPr>
          <w:rFonts w:ascii="Times New Roman" w:hAnsi="Times New Roman" w:cs="Times New Roman"/>
          <w:sz w:val="28"/>
          <w:szCs w:val="28"/>
        </w:rPr>
        <w:t>ФБУЗ «Центр гигиены и эпидемиологии в Ставропольском крае в Буденновском районе»</w:t>
      </w:r>
      <w:r w:rsidR="00E03E42">
        <w:rPr>
          <w:rFonts w:ascii="Times New Roman" w:hAnsi="Times New Roman" w:cs="Times New Roman"/>
          <w:sz w:val="28"/>
          <w:szCs w:val="28"/>
        </w:rPr>
        <w:t xml:space="preserve">, </w:t>
      </w:r>
      <w:r w:rsidR="00E03E42" w:rsidRPr="00E03E42">
        <w:rPr>
          <w:rFonts w:ascii="Times New Roman" w:hAnsi="Times New Roman" w:cs="Times New Roman"/>
          <w:sz w:val="28"/>
          <w:szCs w:val="28"/>
        </w:rPr>
        <w:t>ФГБУ САС «Прикумская»</w:t>
      </w:r>
      <w:r w:rsidR="00E03E42">
        <w:rPr>
          <w:rFonts w:ascii="Times New Roman" w:hAnsi="Times New Roman" w:cs="Times New Roman"/>
          <w:sz w:val="28"/>
          <w:szCs w:val="28"/>
        </w:rPr>
        <w:t xml:space="preserve">, </w:t>
      </w:r>
      <w:r w:rsidR="00E03E42" w:rsidRPr="00E03E42">
        <w:rPr>
          <w:rFonts w:ascii="Times New Roman" w:hAnsi="Times New Roman" w:cs="Times New Roman"/>
          <w:sz w:val="28"/>
          <w:szCs w:val="28"/>
        </w:rPr>
        <w:t>ООО «Аметист – ЮГ»</w:t>
      </w:r>
      <w:r w:rsidR="00E03E42">
        <w:rPr>
          <w:rFonts w:ascii="Times New Roman" w:hAnsi="Times New Roman" w:cs="Times New Roman"/>
          <w:sz w:val="28"/>
          <w:szCs w:val="28"/>
        </w:rPr>
        <w:t xml:space="preserve">   </w:t>
      </w:r>
      <w:r w:rsidRPr="00A703CE">
        <w:rPr>
          <w:rFonts w:ascii="Times New Roman" w:hAnsi="Times New Roman" w:cs="Times New Roman"/>
          <w:sz w:val="28"/>
          <w:szCs w:val="28"/>
        </w:rPr>
        <w:t>и др. согласно договорам.</w:t>
      </w:r>
    </w:p>
    <w:p w:rsidR="00A703CE" w:rsidRPr="00A703CE" w:rsidRDefault="00A703CE" w:rsidP="007B5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3CE">
        <w:rPr>
          <w:rFonts w:ascii="Times New Roman" w:hAnsi="Times New Roman" w:cs="Times New Roman"/>
          <w:sz w:val="28"/>
          <w:szCs w:val="28"/>
        </w:rPr>
        <w:t xml:space="preserve">Руководство практикой осуществляет мастер производственного </w:t>
      </w:r>
    </w:p>
    <w:p w:rsidR="00A703CE" w:rsidRPr="00A703CE" w:rsidRDefault="00A703CE" w:rsidP="007B5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3CE">
        <w:rPr>
          <w:rFonts w:ascii="Times New Roman" w:hAnsi="Times New Roman" w:cs="Times New Roman"/>
          <w:sz w:val="28"/>
          <w:szCs w:val="28"/>
        </w:rPr>
        <w:t>обучения.</w:t>
      </w:r>
    </w:p>
    <w:p w:rsidR="00A703CE" w:rsidRPr="00A703CE" w:rsidRDefault="00A703CE" w:rsidP="007B5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3CE">
        <w:rPr>
          <w:rFonts w:ascii="Times New Roman" w:hAnsi="Times New Roman" w:cs="Times New Roman"/>
          <w:sz w:val="28"/>
          <w:szCs w:val="28"/>
        </w:rPr>
        <w:t>Перед выходом на произво</w:t>
      </w:r>
      <w:r>
        <w:rPr>
          <w:rFonts w:ascii="Times New Roman" w:hAnsi="Times New Roman" w:cs="Times New Roman"/>
          <w:sz w:val="28"/>
          <w:szCs w:val="28"/>
        </w:rPr>
        <w:t xml:space="preserve">дственную практику обучающимся </w:t>
      </w:r>
      <w:r w:rsidRPr="00A703CE">
        <w:rPr>
          <w:rFonts w:ascii="Times New Roman" w:hAnsi="Times New Roman" w:cs="Times New Roman"/>
          <w:sz w:val="28"/>
          <w:szCs w:val="28"/>
        </w:rPr>
        <w:t>выдаются учебно-методические комплексы, включающие:</w:t>
      </w:r>
    </w:p>
    <w:p w:rsidR="00A703CE" w:rsidRPr="00A703CE" w:rsidRDefault="007001D6" w:rsidP="00A70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703CE" w:rsidRPr="00A703CE">
        <w:rPr>
          <w:rFonts w:ascii="Times New Roman" w:hAnsi="Times New Roman" w:cs="Times New Roman"/>
          <w:sz w:val="28"/>
          <w:szCs w:val="28"/>
        </w:rPr>
        <w:t>задание на производственную практику;</w:t>
      </w:r>
    </w:p>
    <w:p w:rsidR="00A703CE" w:rsidRPr="00A703CE" w:rsidRDefault="007001D6" w:rsidP="00A70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703CE" w:rsidRPr="00A703CE">
        <w:rPr>
          <w:rFonts w:ascii="Times New Roman" w:hAnsi="Times New Roman" w:cs="Times New Roman"/>
          <w:sz w:val="28"/>
          <w:szCs w:val="28"/>
        </w:rPr>
        <w:t>дневник практики;</w:t>
      </w:r>
    </w:p>
    <w:p w:rsidR="00A703CE" w:rsidRPr="00A703CE" w:rsidRDefault="007B5EF2" w:rsidP="00A70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A703CE" w:rsidRPr="00A703CE">
        <w:rPr>
          <w:rFonts w:ascii="Times New Roman" w:hAnsi="Times New Roman" w:cs="Times New Roman"/>
          <w:sz w:val="28"/>
          <w:szCs w:val="28"/>
        </w:rPr>
        <w:t>методические ука</w:t>
      </w:r>
      <w:r w:rsidR="00A703CE">
        <w:rPr>
          <w:rFonts w:ascii="Times New Roman" w:hAnsi="Times New Roman" w:cs="Times New Roman"/>
          <w:sz w:val="28"/>
          <w:szCs w:val="28"/>
        </w:rPr>
        <w:t xml:space="preserve">зания по выполнению заданий на </w:t>
      </w:r>
      <w:r w:rsidR="00A703CE" w:rsidRPr="00A703CE">
        <w:rPr>
          <w:rFonts w:ascii="Times New Roman" w:hAnsi="Times New Roman" w:cs="Times New Roman"/>
          <w:sz w:val="28"/>
          <w:szCs w:val="28"/>
        </w:rPr>
        <w:t>производственную практику;</w:t>
      </w:r>
    </w:p>
    <w:p w:rsidR="00A703CE" w:rsidRPr="00A703CE" w:rsidRDefault="00A703CE" w:rsidP="00A70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3CE">
        <w:rPr>
          <w:rFonts w:ascii="Times New Roman" w:hAnsi="Times New Roman" w:cs="Times New Roman"/>
          <w:sz w:val="28"/>
          <w:szCs w:val="28"/>
        </w:rPr>
        <w:t>–тематика индивидуального задания;</w:t>
      </w:r>
    </w:p>
    <w:p w:rsidR="00A703CE" w:rsidRPr="00A703CE" w:rsidRDefault="00A703CE" w:rsidP="00A70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3CE">
        <w:rPr>
          <w:rFonts w:ascii="Times New Roman" w:hAnsi="Times New Roman" w:cs="Times New Roman"/>
          <w:sz w:val="28"/>
          <w:szCs w:val="28"/>
        </w:rPr>
        <w:t>– структура и содержание отчета;</w:t>
      </w:r>
    </w:p>
    <w:p w:rsidR="00A703CE" w:rsidRPr="00A703CE" w:rsidRDefault="00A703CE" w:rsidP="00A70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3CE">
        <w:rPr>
          <w:rFonts w:ascii="Times New Roman" w:hAnsi="Times New Roman" w:cs="Times New Roman"/>
          <w:sz w:val="28"/>
          <w:szCs w:val="28"/>
        </w:rPr>
        <w:t>– график консультаций во время практики;</w:t>
      </w:r>
    </w:p>
    <w:p w:rsidR="00A703CE" w:rsidRDefault="00A703CE" w:rsidP="00A70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3CE">
        <w:rPr>
          <w:rFonts w:ascii="Times New Roman" w:hAnsi="Times New Roman" w:cs="Times New Roman"/>
          <w:sz w:val="28"/>
          <w:szCs w:val="28"/>
        </w:rPr>
        <w:t>– перечень контрольных вопросов к дифференцирован</w:t>
      </w:r>
      <w:r>
        <w:rPr>
          <w:rFonts w:ascii="Times New Roman" w:hAnsi="Times New Roman" w:cs="Times New Roman"/>
          <w:sz w:val="28"/>
          <w:szCs w:val="28"/>
        </w:rPr>
        <w:t xml:space="preserve">ному зачету по </w:t>
      </w:r>
      <w:r w:rsidRPr="00A703CE">
        <w:rPr>
          <w:rFonts w:ascii="Times New Roman" w:hAnsi="Times New Roman" w:cs="Times New Roman"/>
          <w:sz w:val="28"/>
          <w:szCs w:val="28"/>
        </w:rPr>
        <w:t>практике.</w:t>
      </w:r>
    </w:p>
    <w:p w:rsidR="00B964A7" w:rsidRDefault="00B964A7" w:rsidP="00A70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4A7" w:rsidRPr="00B964A7" w:rsidRDefault="00B964A7" w:rsidP="00B964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4A7">
        <w:rPr>
          <w:rFonts w:ascii="Times New Roman" w:hAnsi="Times New Roman" w:cs="Times New Roman"/>
          <w:b/>
          <w:sz w:val="28"/>
          <w:szCs w:val="28"/>
        </w:rPr>
        <w:t>4.4. Кадровое обеспечение образовательного процесса</w:t>
      </w:r>
    </w:p>
    <w:p w:rsidR="00B964A7" w:rsidRPr="00B964A7" w:rsidRDefault="00B964A7" w:rsidP="00B96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4A7">
        <w:rPr>
          <w:rFonts w:ascii="Times New Roman" w:hAnsi="Times New Roman" w:cs="Times New Roman"/>
          <w:sz w:val="28"/>
          <w:szCs w:val="28"/>
        </w:rPr>
        <w:t>Требования к квалификации педагог</w:t>
      </w:r>
      <w:r>
        <w:rPr>
          <w:rFonts w:ascii="Times New Roman" w:hAnsi="Times New Roman" w:cs="Times New Roman"/>
          <w:sz w:val="28"/>
          <w:szCs w:val="28"/>
        </w:rPr>
        <w:t xml:space="preserve">ических кадров, осуществляющих </w:t>
      </w:r>
      <w:r w:rsidRPr="00B964A7">
        <w:rPr>
          <w:rFonts w:ascii="Times New Roman" w:hAnsi="Times New Roman" w:cs="Times New Roman"/>
          <w:sz w:val="28"/>
          <w:szCs w:val="28"/>
        </w:rPr>
        <w:t>руководство производственной практикой:</w:t>
      </w:r>
    </w:p>
    <w:p w:rsidR="00B964A7" w:rsidRPr="00B964A7" w:rsidRDefault="00B964A7" w:rsidP="00B96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4A7">
        <w:rPr>
          <w:rFonts w:ascii="Times New Roman" w:hAnsi="Times New Roman" w:cs="Times New Roman"/>
          <w:sz w:val="28"/>
          <w:szCs w:val="28"/>
        </w:rPr>
        <w:t>Инженерно- педагогический сос</w:t>
      </w:r>
      <w:r>
        <w:rPr>
          <w:rFonts w:ascii="Times New Roman" w:hAnsi="Times New Roman" w:cs="Times New Roman"/>
          <w:sz w:val="28"/>
          <w:szCs w:val="28"/>
        </w:rPr>
        <w:t xml:space="preserve">тав: педагогические работники, </w:t>
      </w:r>
      <w:r w:rsidRPr="00B964A7">
        <w:rPr>
          <w:rFonts w:ascii="Times New Roman" w:hAnsi="Times New Roman" w:cs="Times New Roman"/>
          <w:sz w:val="28"/>
          <w:szCs w:val="28"/>
        </w:rPr>
        <w:t>имеющие высшее профессиональное образование, соответствующее профилю преподаваемого модуля и оп</w:t>
      </w:r>
      <w:r>
        <w:rPr>
          <w:rFonts w:ascii="Times New Roman" w:hAnsi="Times New Roman" w:cs="Times New Roman"/>
          <w:sz w:val="28"/>
          <w:szCs w:val="28"/>
        </w:rPr>
        <w:t xml:space="preserve">ыт деятельности в организациях </w:t>
      </w:r>
      <w:r w:rsidRPr="00B964A7">
        <w:rPr>
          <w:rFonts w:ascii="Times New Roman" w:hAnsi="Times New Roman" w:cs="Times New Roman"/>
          <w:sz w:val="28"/>
          <w:szCs w:val="28"/>
        </w:rPr>
        <w:t>соответствующей профессиональной сферы.</w:t>
      </w:r>
    </w:p>
    <w:p w:rsidR="00B964A7" w:rsidRPr="00B964A7" w:rsidRDefault="00B964A7" w:rsidP="00B96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4A7">
        <w:rPr>
          <w:rFonts w:ascii="Times New Roman" w:hAnsi="Times New Roman" w:cs="Times New Roman"/>
          <w:sz w:val="28"/>
          <w:szCs w:val="28"/>
        </w:rPr>
        <w:t>Руководители производственной практи</w:t>
      </w:r>
      <w:r>
        <w:rPr>
          <w:rFonts w:ascii="Times New Roman" w:hAnsi="Times New Roman" w:cs="Times New Roman"/>
          <w:sz w:val="28"/>
          <w:szCs w:val="28"/>
        </w:rPr>
        <w:t xml:space="preserve">ки: имеющие высшее или среднее </w:t>
      </w:r>
      <w:r w:rsidRPr="00B964A7">
        <w:rPr>
          <w:rFonts w:ascii="Times New Roman" w:hAnsi="Times New Roman" w:cs="Times New Roman"/>
          <w:sz w:val="28"/>
          <w:szCs w:val="28"/>
        </w:rPr>
        <w:t xml:space="preserve">профессиональное образование, соответствующее профилю преподаваемого модуля и 5-6 квалификационный разряд. </w:t>
      </w:r>
    </w:p>
    <w:p w:rsidR="00B964A7" w:rsidRPr="00B964A7" w:rsidRDefault="00B964A7" w:rsidP="00B96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4A7">
        <w:rPr>
          <w:rFonts w:ascii="Times New Roman" w:hAnsi="Times New Roman" w:cs="Times New Roman"/>
          <w:sz w:val="28"/>
          <w:szCs w:val="28"/>
        </w:rPr>
        <w:t>Преподаватели профессион</w:t>
      </w:r>
      <w:r>
        <w:rPr>
          <w:rFonts w:ascii="Times New Roman" w:hAnsi="Times New Roman" w:cs="Times New Roman"/>
          <w:sz w:val="28"/>
          <w:szCs w:val="28"/>
        </w:rPr>
        <w:t xml:space="preserve">ального цикла должны проходить </w:t>
      </w:r>
      <w:r w:rsidRPr="00B964A7">
        <w:rPr>
          <w:rFonts w:ascii="Times New Roman" w:hAnsi="Times New Roman" w:cs="Times New Roman"/>
          <w:sz w:val="28"/>
          <w:szCs w:val="28"/>
        </w:rPr>
        <w:t xml:space="preserve">стажировку в профильных организациях и курсы повышения квалификации по профилю специальности и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информационно-коммуникационным </w:t>
      </w:r>
      <w:r w:rsidRPr="00B964A7">
        <w:rPr>
          <w:rFonts w:ascii="Times New Roman" w:hAnsi="Times New Roman" w:cs="Times New Roman"/>
          <w:sz w:val="28"/>
          <w:szCs w:val="28"/>
        </w:rPr>
        <w:t xml:space="preserve">технологиям не реже одного раза в 3 года. </w:t>
      </w:r>
    </w:p>
    <w:p w:rsidR="00B964A7" w:rsidRDefault="00B964A7" w:rsidP="00B96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4A7">
        <w:rPr>
          <w:rFonts w:ascii="Times New Roman" w:hAnsi="Times New Roman" w:cs="Times New Roman"/>
          <w:sz w:val="28"/>
          <w:szCs w:val="28"/>
        </w:rPr>
        <w:t xml:space="preserve"> К педагогической 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 могут привлекаться ведущие </w:t>
      </w:r>
      <w:r w:rsidRPr="00B964A7">
        <w:rPr>
          <w:rFonts w:ascii="Times New Roman" w:hAnsi="Times New Roman" w:cs="Times New Roman"/>
          <w:sz w:val="28"/>
          <w:szCs w:val="28"/>
        </w:rPr>
        <w:t>специалисты профильных организаций.</w:t>
      </w:r>
    </w:p>
    <w:p w:rsidR="00041DA7" w:rsidRDefault="00041DA7" w:rsidP="007B5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4A7" w:rsidRPr="00B964A7" w:rsidRDefault="00B964A7" w:rsidP="00B964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4A7">
        <w:rPr>
          <w:rFonts w:ascii="Times New Roman" w:hAnsi="Times New Roman" w:cs="Times New Roman"/>
          <w:b/>
          <w:sz w:val="28"/>
          <w:szCs w:val="28"/>
        </w:rPr>
        <w:t>5. КОНТРОЛЬ И ОЦЕНКА РЕЗУЛЬТАТОВ ОСВОЕНИЯ</w:t>
      </w:r>
    </w:p>
    <w:p w:rsidR="00B964A7" w:rsidRPr="00B964A7" w:rsidRDefault="00B964A7" w:rsidP="00B964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964A7">
        <w:rPr>
          <w:rFonts w:ascii="Times New Roman" w:hAnsi="Times New Roman" w:cs="Times New Roman"/>
          <w:b/>
          <w:sz w:val="28"/>
          <w:szCs w:val="28"/>
        </w:rPr>
        <w:t>ПРОИЗВОДСТВЕННОЙ ПРАКТИКИ</w:t>
      </w:r>
    </w:p>
    <w:p w:rsidR="00B964A7" w:rsidRDefault="00B964A7" w:rsidP="00B96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4A7">
        <w:rPr>
          <w:rFonts w:ascii="Times New Roman" w:hAnsi="Times New Roman" w:cs="Times New Roman"/>
          <w:sz w:val="28"/>
          <w:szCs w:val="28"/>
        </w:rPr>
        <w:t xml:space="preserve">Контроль и оценка </w:t>
      </w:r>
      <w:r>
        <w:rPr>
          <w:rFonts w:ascii="Times New Roman" w:hAnsi="Times New Roman" w:cs="Times New Roman"/>
          <w:sz w:val="28"/>
          <w:szCs w:val="28"/>
        </w:rPr>
        <w:t xml:space="preserve">результатов освоения программы </w:t>
      </w:r>
      <w:r w:rsidRPr="00B964A7">
        <w:rPr>
          <w:rFonts w:ascii="Times New Roman" w:hAnsi="Times New Roman" w:cs="Times New Roman"/>
          <w:sz w:val="28"/>
          <w:szCs w:val="28"/>
        </w:rPr>
        <w:t>производственной практики осуществляется мастером производственного обучения в процессе проведения выполнения о</w:t>
      </w:r>
      <w:r>
        <w:rPr>
          <w:rFonts w:ascii="Times New Roman" w:hAnsi="Times New Roman" w:cs="Times New Roman"/>
          <w:sz w:val="28"/>
          <w:szCs w:val="28"/>
        </w:rPr>
        <w:t xml:space="preserve">бучающимися </w:t>
      </w:r>
      <w:r w:rsidRPr="00B964A7">
        <w:rPr>
          <w:rFonts w:ascii="Times New Roman" w:hAnsi="Times New Roman" w:cs="Times New Roman"/>
          <w:sz w:val="28"/>
          <w:szCs w:val="28"/>
        </w:rPr>
        <w:t>производственных заданий.</w:t>
      </w:r>
    </w:p>
    <w:p w:rsidR="00B964A7" w:rsidRPr="00B964A7" w:rsidRDefault="00B964A7" w:rsidP="00B96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336" w:rsidRPr="00A23D4B" w:rsidRDefault="00B964A7" w:rsidP="00B96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D4B">
        <w:rPr>
          <w:rFonts w:ascii="Times New Roman" w:hAnsi="Times New Roman" w:cs="Times New Roman"/>
          <w:b/>
          <w:sz w:val="28"/>
          <w:szCs w:val="28"/>
        </w:rPr>
        <w:t>Контроль и оценка умений и практического опыта</w:t>
      </w:r>
    </w:p>
    <w:p w:rsidR="00B964A7" w:rsidRDefault="00B964A7" w:rsidP="00B96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964A7" w:rsidRPr="00F0766A" w:rsidTr="00B964A7">
        <w:tc>
          <w:tcPr>
            <w:tcW w:w="4785" w:type="dxa"/>
          </w:tcPr>
          <w:p w:rsidR="00B964A7" w:rsidRPr="00F0766A" w:rsidRDefault="00B964A7" w:rsidP="00B96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66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  <w:p w:rsidR="00B964A7" w:rsidRPr="00F0766A" w:rsidRDefault="00B964A7" w:rsidP="00B96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66A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(освоенный практический опыт, умения)</w:t>
            </w:r>
          </w:p>
        </w:tc>
        <w:tc>
          <w:tcPr>
            <w:tcW w:w="4786" w:type="dxa"/>
          </w:tcPr>
          <w:p w:rsidR="00B964A7" w:rsidRPr="00F0766A" w:rsidRDefault="00B964A7" w:rsidP="00B96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66A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</w:t>
            </w:r>
          </w:p>
          <w:p w:rsidR="00B964A7" w:rsidRPr="00F0766A" w:rsidRDefault="00B964A7" w:rsidP="00B96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66A">
              <w:rPr>
                <w:rFonts w:ascii="Times New Roman" w:hAnsi="Times New Roman" w:cs="Times New Roman"/>
                <w:b/>
                <w:sz w:val="24"/>
                <w:szCs w:val="24"/>
              </w:rPr>
              <w:t>и оценки результатов обучения</w:t>
            </w:r>
          </w:p>
        </w:tc>
      </w:tr>
      <w:tr w:rsidR="00B964A7" w:rsidRPr="00F0766A" w:rsidTr="00B964A7">
        <w:tc>
          <w:tcPr>
            <w:tcW w:w="4785" w:type="dxa"/>
          </w:tcPr>
          <w:p w:rsidR="00A23D4B" w:rsidRDefault="00A23D4B" w:rsidP="00A23D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опыт:</w:t>
            </w:r>
          </w:p>
          <w:p w:rsidR="00A23D4B" w:rsidRPr="00A23D4B" w:rsidRDefault="00A23D4B" w:rsidP="00A23D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-подготовка рабочего места, лабораторных условий, средств измерений и испытательного оборудования в соответствии с требованиями безопасности и охраны труда; </w:t>
            </w:r>
          </w:p>
          <w:p w:rsidR="00A23D4B" w:rsidRPr="00A23D4B" w:rsidRDefault="00A23D4B" w:rsidP="00A23D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-безопасная организация труда в условиях производства;</w:t>
            </w:r>
          </w:p>
          <w:p w:rsidR="00A23D4B" w:rsidRPr="00A23D4B" w:rsidRDefault="00A23D4B" w:rsidP="00A23D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-подготовка проб (жидкие, твердые, газообразные) и растворов заданной концентрации к проведению анализа в соответствии с правилами работы с </w:t>
            </w:r>
            <w:r w:rsidRPr="00A2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химическими веществами и материалами; </w:t>
            </w:r>
          </w:p>
          <w:p w:rsidR="00A23D4B" w:rsidRPr="00A23D4B" w:rsidRDefault="00A23D4B" w:rsidP="00A23D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основных приемов и операций в химической лаборатории;</w:t>
            </w:r>
          </w:p>
          <w:p w:rsidR="00A23D4B" w:rsidRPr="00A23D4B" w:rsidRDefault="00A23D4B" w:rsidP="00A23D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-приготовления растворов точной и приблизительной концентрации;</w:t>
            </w:r>
          </w:p>
          <w:p w:rsidR="00A23D4B" w:rsidRPr="00A23D4B" w:rsidRDefault="00A23D4B" w:rsidP="00A23D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-установления концентрации растворов различными способами;</w:t>
            </w:r>
          </w:p>
          <w:p w:rsidR="00A23D4B" w:rsidRPr="00A23D4B" w:rsidRDefault="00A23D4B" w:rsidP="00A23D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-организации проведения химического анализа с соблюдением безопасных условий труда;</w:t>
            </w:r>
          </w:p>
          <w:p w:rsidR="00A23D4B" w:rsidRPr="00A23D4B" w:rsidRDefault="00A23D4B" w:rsidP="00A23D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-использование первичных средств пожаротушения;</w:t>
            </w:r>
          </w:p>
          <w:p w:rsidR="00A23D4B" w:rsidRPr="00A23D4B" w:rsidRDefault="00A23D4B" w:rsidP="00A23D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-оказания первой помощи пострадавшему на химическом объекте;</w:t>
            </w:r>
          </w:p>
          <w:p w:rsidR="00B964A7" w:rsidRPr="00F0766A" w:rsidRDefault="00B964A7" w:rsidP="00B9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964A7" w:rsidRPr="00A23D4B" w:rsidRDefault="00B964A7" w:rsidP="00B9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–наблюдение за деятельностью </w:t>
            </w:r>
          </w:p>
          <w:p w:rsidR="00B964A7" w:rsidRPr="00A23D4B" w:rsidRDefault="00B964A7" w:rsidP="00B9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4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на производственной </w:t>
            </w:r>
          </w:p>
          <w:p w:rsidR="00B964A7" w:rsidRPr="00A23D4B" w:rsidRDefault="00B964A7" w:rsidP="00B9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4B">
              <w:rPr>
                <w:rFonts w:ascii="Times New Roman" w:hAnsi="Times New Roman" w:cs="Times New Roman"/>
                <w:sz w:val="24"/>
                <w:szCs w:val="24"/>
              </w:rPr>
              <w:t>практике;</w:t>
            </w:r>
          </w:p>
          <w:p w:rsidR="00B964A7" w:rsidRPr="00A23D4B" w:rsidRDefault="00B964A7" w:rsidP="00B9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4B">
              <w:rPr>
                <w:rFonts w:ascii="Times New Roman" w:hAnsi="Times New Roman" w:cs="Times New Roman"/>
                <w:sz w:val="24"/>
                <w:szCs w:val="24"/>
              </w:rPr>
              <w:t>–оценка выполненных учебно-производственных работ;</w:t>
            </w:r>
          </w:p>
          <w:p w:rsidR="00B964A7" w:rsidRPr="00A23D4B" w:rsidRDefault="00B964A7" w:rsidP="00B9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4B">
              <w:rPr>
                <w:rFonts w:ascii="Times New Roman" w:hAnsi="Times New Roman" w:cs="Times New Roman"/>
                <w:sz w:val="24"/>
                <w:szCs w:val="24"/>
              </w:rPr>
              <w:t>–дневник практики;</w:t>
            </w:r>
          </w:p>
          <w:p w:rsidR="00B964A7" w:rsidRPr="00F0766A" w:rsidRDefault="00B964A7" w:rsidP="00B964A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3D4B">
              <w:rPr>
                <w:rFonts w:ascii="Times New Roman" w:hAnsi="Times New Roman" w:cs="Times New Roman"/>
                <w:sz w:val="24"/>
                <w:szCs w:val="24"/>
              </w:rPr>
              <w:t>–дифференцированный зачет.</w:t>
            </w:r>
          </w:p>
        </w:tc>
      </w:tr>
      <w:tr w:rsidR="00B964A7" w:rsidRPr="00F0766A" w:rsidTr="00B964A7">
        <w:tc>
          <w:tcPr>
            <w:tcW w:w="4785" w:type="dxa"/>
          </w:tcPr>
          <w:p w:rsidR="00A23D4B" w:rsidRDefault="00A23D4B" w:rsidP="00A23D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Умения:</w:t>
            </w:r>
          </w:p>
          <w:p w:rsidR="00A23D4B" w:rsidRPr="00A23D4B" w:rsidRDefault="00A23D4B" w:rsidP="00A23D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-организовывать рабочее место в соответствии с требованиями нормативных документов и правилами охраны труда; </w:t>
            </w:r>
          </w:p>
          <w:p w:rsidR="00A23D4B" w:rsidRPr="00A23D4B" w:rsidRDefault="00A23D4B" w:rsidP="00A23D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-вести документацию в химической лаборатории;</w:t>
            </w:r>
          </w:p>
          <w:p w:rsidR="00A23D4B" w:rsidRPr="00A23D4B" w:rsidRDefault="00A23D4B" w:rsidP="00A23D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-подготавливать оборудование (приборы, аппаратуру) и другие средства измерения к проведению экспериментов;</w:t>
            </w:r>
          </w:p>
          <w:p w:rsidR="00A23D4B" w:rsidRPr="00A23D4B" w:rsidRDefault="00A23D4B" w:rsidP="00A23D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проверку и простую регулировку лабораторного оборудования, согласно разработанным инструкциям и другой документации;</w:t>
            </w:r>
          </w:p>
          <w:p w:rsidR="00A23D4B" w:rsidRPr="00A23D4B" w:rsidRDefault="00A23D4B" w:rsidP="00A23D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-использовать оборудование и другие средства измерения строго в соответствии с инструкциями заводов-изготовителей; </w:t>
            </w:r>
          </w:p>
          <w:p w:rsidR="00A23D4B" w:rsidRPr="00A23D4B" w:rsidRDefault="00A23D4B" w:rsidP="00A23D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-соблюдать безопасность при работе с лабораторной посудой и приборами;</w:t>
            </w:r>
          </w:p>
          <w:p w:rsidR="00A23D4B" w:rsidRPr="00A23D4B" w:rsidRDefault="00A23D4B" w:rsidP="00A23D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-соблюдать правила хранения, использования и утилизации химических реактивов;</w:t>
            </w:r>
          </w:p>
          <w:p w:rsidR="00A23D4B" w:rsidRPr="00A23D4B" w:rsidRDefault="00A23D4B" w:rsidP="00A23D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средства индивидуальной защиты;</w:t>
            </w:r>
          </w:p>
          <w:p w:rsidR="00A23D4B" w:rsidRPr="00A23D4B" w:rsidRDefault="00A23D4B" w:rsidP="00A23D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средства коллективной защиты;</w:t>
            </w:r>
          </w:p>
          <w:p w:rsidR="00A23D4B" w:rsidRPr="00A23D4B" w:rsidRDefault="00A23D4B" w:rsidP="00A23D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-соблюдать правила пожарной безопасности;</w:t>
            </w:r>
          </w:p>
          <w:p w:rsidR="00A23D4B" w:rsidRPr="00A23D4B" w:rsidRDefault="00A23D4B" w:rsidP="00A23D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-соблюдать правила электробезопасности;</w:t>
            </w:r>
          </w:p>
          <w:p w:rsidR="00A23D4B" w:rsidRPr="00A23D4B" w:rsidRDefault="00A23D4B" w:rsidP="00A23D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-оказывать первую доврачебную помощь при несчастных случаях;</w:t>
            </w:r>
          </w:p>
          <w:p w:rsidR="00A23D4B" w:rsidRPr="00A23D4B" w:rsidRDefault="00A23D4B" w:rsidP="00A23D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-соблюдать правила охраны труда при работе с агрессивными средами;</w:t>
            </w:r>
          </w:p>
          <w:p w:rsidR="00A23D4B" w:rsidRPr="00A23D4B" w:rsidRDefault="00A23D4B" w:rsidP="00A23D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23D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проводить отбор проб и образцов для проведения анализа;</w:t>
            </w:r>
          </w:p>
          <w:p w:rsidR="00A23D4B" w:rsidRPr="00A23D4B" w:rsidRDefault="00A23D4B" w:rsidP="00A23D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3D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-работать с химическими веществами с соблюдением техники безопасности и </w:t>
            </w:r>
            <w:r w:rsidRPr="00A23D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экологической безопасности;</w:t>
            </w:r>
          </w:p>
          <w:p w:rsidR="00A23D4B" w:rsidRPr="00A23D4B" w:rsidRDefault="00A23D4B" w:rsidP="00A23D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3D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-готовить химические реактивы;</w:t>
            </w:r>
          </w:p>
          <w:p w:rsidR="00A23D4B" w:rsidRPr="00A23D4B" w:rsidRDefault="00A23D4B" w:rsidP="00A23D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3D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-проводить очистку химических реактивов различными способами;</w:t>
            </w:r>
          </w:p>
          <w:p w:rsidR="00A23D4B" w:rsidRPr="00A23D4B" w:rsidRDefault="00A23D4B" w:rsidP="00A23D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3D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-использовать химическую посуду общего и специального назначения;</w:t>
            </w:r>
          </w:p>
          <w:p w:rsidR="00A23D4B" w:rsidRPr="00A23D4B" w:rsidRDefault="00A23D4B" w:rsidP="00A23D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3D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-использовать мерную посуду и проводить ее калибровку;</w:t>
            </w:r>
          </w:p>
          <w:p w:rsidR="00A23D4B" w:rsidRPr="00A23D4B" w:rsidRDefault="00A23D4B" w:rsidP="00A23D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3D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-осуществлять мытье и сушку химической посуды различными способами; </w:t>
            </w:r>
          </w:p>
          <w:p w:rsidR="00A23D4B" w:rsidRPr="00A23D4B" w:rsidRDefault="00A23D4B" w:rsidP="00A23D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-о</w:t>
            </w:r>
            <w:r w:rsidRPr="00A2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существлять работу на аналитических и технохимических весах;</w:t>
            </w:r>
          </w:p>
          <w:p w:rsidR="00A23D4B" w:rsidRPr="00A23D4B" w:rsidRDefault="00A23D4B" w:rsidP="00A23D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-применять приемы разделения веществ и ионов;</w:t>
            </w:r>
          </w:p>
          <w:p w:rsidR="00A23D4B" w:rsidRPr="00A23D4B" w:rsidRDefault="00A23D4B" w:rsidP="00A23D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-проводить весовые определения;</w:t>
            </w:r>
          </w:p>
          <w:p w:rsidR="00A23D4B" w:rsidRPr="00A23D4B" w:rsidRDefault="00A23D4B" w:rsidP="00A23D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-проводить расчеты для приготовления растворов различных концентраций;</w:t>
            </w:r>
          </w:p>
          <w:p w:rsidR="00A23D4B" w:rsidRPr="00A23D4B" w:rsidRDefault="00A23D4B" w:rsidP="00A23D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приготовление и стандартизацию растворов различной концентрации;</w:t>
            </w:r>
          </w:p>
          <w:p w:rsidR="00A23D4B" w:rsidRPr="00A23D4B" w:rsidRDefault="00A23D4B" w:rsidP="00A23D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-определять плотность растворов кислот и щелочей;</w:t>
            </w:r>
          </w:p>
          <w:p w:rsidR="00A23D4B" w:rsidRPr="00A23D4B" w:rsidRDefault="00A23D4B" w:rsidP="00A23D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-проводить отбор проб жидких, твердых и газообразных веществ;</w:t>
            </w:r>
          </w:p>
          <w:p w:rsidR="00A23D4B" w:rsidRPr="00A23D4B" w:rsidRDefault="00A23D4B" w:rsidP="00A23D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-проводить пробоподготовку анализируемых объектов;</w:t>
            </w:r>
          </w:p>
          <w:p w:rsidR="00A23D4B" w:rsidRPr="00A23D4B" w:rsidRDefault="00A23D4B" w:rsidP="00A23D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-проводить контроль точности испытаний;</w:t>
            </w:r>
          </w:p>
          <w:p w:rsidR="00A23D4B" w:rsidRPr="00A23D4B" w:rsidRDefault="00A23D4B" w:rsidP="00A23D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-готовить растворы различной концентрации;</w:t>
            </w:r>
          </w:p>
          <w:p w:rsidR="00A23D4B" w:rsidRPr="00A23D4B" w:rsidRDefault="00A23D4B" w:rsidP="00A23D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-определять концентрации растворов;</w:t>
            </w:r>
          </w:p>
          <w:p w:rsidR="00A23D4B" w:rsidRPr="00A23D4B" w:rsidRDefault="00A23D4B" w:rsidP="00A23D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нормативную документацию на предельно допустимую концентрацию (ПДК) веществ в воздухе рабочей зоны, воде, почве;</w:t>
            </w:r>
          </w:p>
          <w:p w:rsidR="00A23D4B" w:rsidRPr="00A23D4B" w:rsidRDefault="00A23D4B" w:rsidP="00A23D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-обращаться с первичными средствами защиты и пожаротушения;</w:t>
            </w:r>
          </w:p>
          <w:p w:rsidR="00A23D4B" w:rsidRPr="00A23D4B" w:rsidRDefault="00A23D4B" w:rsidP="00A23D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-соблюдать правила охраны окружающей микросреды.</w:t>
            </w:r>
          </w:p>
          <w:p w:rsidR="00B964A7" w:rsidRPr="00F0766A" w:rsidRDefault="00B964A7" w:rsidP="00B9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964A7" w:rsidRPr="00A23D4B" w:rsidRDefault="00B964A7" w:rsidP="00B9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–наблюдение за деятельностью </w:t>
            </w:r>
          </w:p>
          <w:p w:rsidR="00B964A7" w:rsidRPr="00A23D4B" w:rsidRDefault="00B964A7" w:rsidP="00B9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4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на производственной </w:t>
            </w:r>
          </w:p>
          <w:p w:rsidR="00B964A7" w:rsidRPr="00A23D4B" w:rsidRDefault="00B964A7" w:rsidP="00B9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4B">
              <w:rPr>
                <w:rFonts w:ascii="Times New Roman" w:hAnsi="Times New Roman" w:cs="Times New Roman"/>
                <w:sz w:val="24"/>
                <w:szCs w:val="24"/>
              </w:rPr>
              <w:t>практике;</w:t>
            </w:r>
          </w:p>
          <w:p w:rsidR="00B964A7" w:rsidRPr="00A23D4B" w:rsidRDefault="00B964A7" w:rsidP="00B9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4B">
              <w:rPr>
                <w:rFonts w:ascii="Times New Roman" w:hAnsi="Times New Roman" w:cs="Times New Roman"/>
                <w:sz w:val="24"/>
                <w:szCs w:val="24"/>
              </w:rPr>
              <w:t>–оценка выполненных учебно-производственных работ;</w:t>
            </w:r>
          </w:p>
          <w:p w:rsidR="00B964A7" w:rsidRPr="00A23D4B" w:rsidRDefault="00B964A7" w:rsidP="00B9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4B">
              <w:rPr>
                <w:rFonts w:ascii="Times New Roman" w:hAnsi="Times New Roman" w:cs="Times New Roman"/>
                <w:sz w:val="24"/>
                <w:szCs w:val="24"/>
              </w:rPr>
              <w:t>–дневник практики;</w:t>
            </w:r>
          </w:p>
          <w:p w:rsidR="00B964A7" w:rsidRPr="00A23D4B" w:rsidRDefault="00B964A7" w:rsidP="00B9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4B">
              <w:rPr>
                <w:rFonts w:ascii="Times New Roman" w:hAnsi="Times New Roman" w:cs="Times New Roman"/>
                <w:sz w:val="24"/>
                <w:szCs w:val="24"/>
              </w:rPr>
              <w:t>– защита и оценка отчета по</w:t>
            </w:r>
          </w:p>
          <w:p w:rsidR="00B964A7" w:rsidRPr="00A23D4B" w:rsidRDefault="00B964A7" w:rsidP="00B9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4B">
              <w:rPr>
                <w:rFonts w:ascii="Times New Roman" w:hAnsi="Times New Roman" w:cs="Times New Roman"/>
                <w:sz w:val="24"/>
                <w:szCs w:val="24"/>
              </w:rPr>
              <w:t>практике;</w:t>
            </w:r>
          </w:p>
          <w:p w:rsidR="00B964A7" w:rsidRPr="00A23D4B" w:rsidRDefault="00B964A7" w:rsidP="00B9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4B">
              <w:rPr>
                <w:rFonts w:ascii="Times New Roman" w:hAnsi="Times New Roman" w:cs="Times New Roman"/>
                <w:sz w:val="24"/>
                <w:szCs w:val="24"/>
              </w:rPr>
              <w:t>–дифференцированный зачет</w:t>
            </w:r>
            <w:r w:rsidRPr="00F0766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B964A7" w:rsidRDefault="00B964A7" w:rsidP="00B96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4A7" w:rsidRPr="000157AF" w:rsidRDefault="00B964A7" w:rsidP="00B96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7AF">
        <w:rPr>
          <w:rFonts w:ascii="Times New Roman" w:hAnsi="Times New Roman" w:cs="Times New Roman"/>
          <w:b/>
          <w:sz w:val="28"/>
          <w:szCs w:val="28"/>
        </w:rPr>
        <w:t>Контроль и оценка освоения общих и профессиональных компетенций</w:t>
      </w:r>
    </w:p>
    <w:p w:rsidR="00B964A7" w:rsidRPr="007001D6" w:rsidRDefault="00B964A7" w:rsidP="00B964A7">
      <w:pPr>
        <w:spacing w:after="0" w:line="240" w:lineRule="auto"/>
        <w:jc w:val="center"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56C22" w:rsidRPr="00F0766A" w:rsidTr="00B56C22">
        <w:tc>
          <w:tcPr>
            <w:tcW w:w="3190" w:type="dxa"/>
          </w:tcPr>
          <w:p w:rsidR="00B56C22" w:rsidRPr="00F0766A" w:rsidRDefault="00B56C22" w:rsidP="00B56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(освоенные </w:t>
            </w:r>
          </w:p>
          <w:p w:rsidR="00B56C22" w:rsidRPr="00F0766A" w:rsidRDefault="00B56C22" w:rsidP="00B56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профессиональные </w:t>
            </w:r>
          </w:p>
        </w:tc>
        <w:tc>
          <w:tcPr>
            <w:tcW w:w="3190" w:type="dxa"/>
          </w:tcPr>
          <w:p w:rsidR="00B56C22" w:rsidRPr="00F0766A" w:rsidRDefault="00B56C22" w:rsidP="00B56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показатели оценки </w:t>
            </w:r>
          </w:p>
          <w:p w:rsidR="00B56C22" w:rsidRPr="00F0766A" w:rsidRDefault="00B56C22" w:rsidP="00B56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66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</w:tc>
        <w:tc>
          <w:tcPr>
            <w:tcW w:w="3191" w:type="dxa"/>
          </w:tcPr>
          <w:p w:rsidR="00B56C22" w:rsidRPr="00F0766A" w:rsidRDefault="00B56C22" w:rsidP="00B56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</w:t>
            </w:r>
          </w:p>
          <w:p w:rsidR="00B56C22" w:rsidRPr="00F0766A" w:rsidRDefault="00B56C22" w:rsidP="00B56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66A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</w:tr>
      <w:tr w:rsidR="00B56C22" w:rsidRPr="00F0766A" w:rsidTr="00B56C22">
        <w:tc>
          <w:tcPr>
            <w:tcW w:w="3190" w:type="dxa"/>
          </w:tcPr>
          <w:p w:rsidR="00B56C22" w:rsidRPr="00F0766A" w:rsidRDefault="00B56C22" w:rsidP="0001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66A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  <w:r w:rsidR="001D6BE5" w:rsidRPr="008A1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6BE5" w:rsidRPr="001D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рабочего места, лабораторных условий, средств измерений и испытательного оборудования для проведения анализа</w:t>
            </w:r>
            <w:r w:rsidR="007E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56C22" w:rsidRPr="00F0766A" w:rsidRDefault="00B56C22" w:rsidP="00B5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22" w:rsidRPr="00F0766A" w:rsidRDefault="00B56C22" w:rsidP="00B5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BE5" w:rsidRPr="008A12A1" w:rsidRDefault="001D6BE5" w:rsidP="001D6BE5">
            <w:pPr>
              <w:ind w:left="1134" w:hanging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6C22" w:rsidRPr="00F0766A" w:rsidRDefault="00B56C22" w:rsidP="00B5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E49B4" w:rsidRPr="007E49B4" w:rsidRDefault="007E49B4" w:rsidP="007E49B4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-организовывать рабочее место в соответствии с требованиями нормативных документов и правилами охраны труда; </w:t>
            </w:r>
          </w:p>
          <w:p w:rsidR="007E49B4" w:rsidRPr="007E49B4" w:rsidRDefault="007E49B4" w:rsidP="007E49B4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-вести документацию в химической лаборатории; </w:t>
            </w:r>
          </w:p>
          <w:p w:rsidR="007E49B4" w:rsidRPr="007E49B4" w:rsidRDefault="007E49B4" w:rsidP="007E49B4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-подготавливать оборудование (приборы, аппаратуру) и другие средства измерения к проведению экспериментов; </w:t>
            </w:r>
          </w:p>
          <w:p w:rsidR="007E49B4" w:rsidRPr="007E49B4" w:rsidRDefault="007E49B4" w:rsidP="007E49B4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проверку и простую регулировку лабораторного оборудования, согласно разработанным инструкциям и другой документации;</w:t>
            </w:r>
          </w:p>
          <w:p w:rsidR="007E49B4" w:rsidRPr="007E49B4" w:rsidRDefault="007E49B4" w:rsidP="007E49B4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-использовать оборудование и другие средства измерения строго в соответствии с инструкциями заводов-изготовителей; </w:t>
            </w:r>
          </w:p>
          <w:p w:rsidR="007E49B4" w:rsidRPr="007E49B4" w:rsidRDefault="007E49B4" w:rsidP="007E49B4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-соблюдать безопасность при работе с лабораторной посудой и приборами;</w:t>
            </w:r>
          </w:p>
          <w:p w:rsidR="007E49B4" w:rsidRPr="007E49B4" w:rsidRDefault="007E49B4" w:rsidP="007E49B4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-соблюдать правила хранения, использования и утилизации химических реактивов;</w:t>
            </w:r>
          </w:p>
          <w:p w:rsidR="007E49B4" w:rsidRPr="007E49B4" w:rsidRDefault="007E49B4" w:rsidP="007E49B4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средства индивидуальной защиты;</w:t>
            </w:r>
          </w:p>
          <w:p w:rsidR="007E49B4" w:rsidRPr="007E49B4" w:rsidRDefault="007E49B4" w:rsidP="007E49B4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средства коллективной защиты;</w:t>
            </w:r>
          </w:p>
          <w:p w:rsidR="007E49B4" w:rsidRPr="007E49B4" w:rsidRDefault="007E49B4" w:rsidP="007E49B4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-соблюдать правила пожарной безопасности;</w:t>
            </w:r>
          </w:p>
          <w:p w:rsidR="007E49B4" w:rsidRPr="007E49B4" w:rsidRDefault="007E49B4" w:rsidP="007E49B4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-соблюдать правила электробезопасности;</w:t>
            </w:r>
          </w:p>
          <w:p w:rsidR="007E49B4" w:rsidRPr="007E49B4" w:rsidRDefault="007E49B4" w:rsidP="007E49B4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-оказывать первую доврачебную помощь при несчастных случаях;</w:t>
            </w:r>
          </w:p>
          <w:p w:rsidR="00B56C22" w:rsidRDefault="007E49B4" w:rsidP="007E49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-соблюдать правила охраны труда при работе с агрессивными средами.</w:t>
            </w:r>
          </w:p>
          <w:p w:rsidR="00A57F70" w:rsidRPr="00F0766A" w:rsidRDefault="00A57F70" w:rsidP="007E4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56C22" w:rsidRPr="000157AF" w:rsidRDefault="00B56C22" w:rsidP="00B5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7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–контроль и оценка </w:t>
            </w:r>
          </w:p>
          <w:p w:rsidR="00B56C22" w:rsidRPr="000157AF" w:rsidRDefault="00B56C22" w:rsidP="00B5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7A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  <w:p w:rsidR="00B56C22" w:rsidRPr="000157AF" w:rsidRDefault="00B56C22" w:rsidP="00B5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7AF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обучающегося на </w:t>
            </w:r>
          </w:p>
          <w:p w:rsidR="00B56C22" w:rsidRPr="000157AF" w:rsidRDefault="00B56C22" w:rsidP="00B5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7A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производственной </w:t>
            </w:r>
          </w:p>
          <w:p w:rsidR="00B56C22" w:rsidRPr="000157AF" w:rsidRDefault="00B56C22" w:rsidP="00B5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7AF">
              <w:rPr>
                <w:rFonts w:ascii="Times New Roman" w:hAnsi="Times New Roman" w:cs="Times New Roman"/>
                <w:sz w:val="24"/>
                <w:szCs w:val="24"/>
              </w:rPr>
              <w:t>практике;</w:t>
            </w:r>
          </w:p>
          <w:p w:rsidR="00B56C22" w:rsidRPr="000157AF" w:rsidRDefault="00B56C22" w:rsidP="00B5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7AF">
              <w:rPr>
                <w:rFonts w:ascii="Times New Roman" w:hAnsi="Times New Roman" w:cs="Times New Roman"/>
                <w:sz w:val="24"/>
                <w:szCs w:val="24"/>
              </w:rPr>
              <w:t xml:space="preserve">–дифференцированный </w:t>
            </w:r>
          </w:p>
          <w:p w:rsidR="00B56C22" w:rsidRPr="000157AF" w:rsidRDefault="00B56C22" w:rsidP="00B5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7AF">
              <w:rPr>
                <w:rFonts w:ascii="Times New Roman" w:hAnsi="Times New Roman" w:cs="Times New Roman"/>
                <w:sz w:val="24"/>
                <w:szCs w:val="24"/>
              </w:rPr>
              <w:t>зачет по практике;</w:t>
            </w:r>
          </w:p>
          <w:p w:rsidR="00B56C22" w:rsidRPr="00F0766A" w:rsidRDefault="00B56C22" w:rsidP="00B56C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6C22" w:rsidRPr="00F0766A" w:rsidTr="00B56C22">
        <w:tc>
          <w:tcPr>
            <w:tcW w:w="3190" w:type="dxa"/>
          </w:tcPr>
          <w:p w:rsidR="00B56C22" w:rsidRPr="00F0766A" w:rsidRDefault="001D6BE5" w:rsidP="001D6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</w:t>
            </w:r>
            <w:r w:rsidRPr="008A1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D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Подготавливать пробы (жидкие, твердые, газообразные) и растворы заданной концентрации к проведению анализа в соответствии с правилами работы с химическими веществами и материалами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0" w:type="dxa"/>
          </w:tcPr>
          <w:p w:rsidR="007E49B4" w:rsidRPr="007E49B4" w:rsidRDefault="007E49B4" w:rsidP="007E49B4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E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отбор проб и образцов для проведения анализа;</w:t>
            </w:r>
          </w:p>
          <w:p w:rsidR="007E49B4" w:rsidRPr="007E49B4" w:rsidRDefault="007E49B4" w:rsidP="007E49B4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-работать с химическими веществами с соблюдением техники безопасности и экологической безопасности;</w:t>
            </w:r>
          </w:p>
          <w:p w:rsidR="007E49B4" w:rsidRPr="007E49B4" w:rsidRDefault="007E49B4" w:rsidP="007E49B4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-готовить химические реактивы;</w:t>
            </w:r>
          </w:p>
          <w:p w:rsidR="007E49B4" w:rsidRPr="007E49B4" w:rsidRDefault="007E49B4" w:rsidP="007E49B4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-проводить очистку химических реактивов различными способами;</w:t>
            </w:r>
          </w:p>
          <w:p w:rsidR="007E49B4" w:rsidRPr="007E49B4" w:rsidRDefault="007E49B4" w:rsidP="007E49B4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9B4" w:rsidRPr="007E49B4" w:rsidRDefault="007E49B4" w:rsidP="007E49B4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химическую посуду общего и специального назначения;</w:t>
            </w:r>
          </w:p>
          <w:p w:rsidR="007E49B4" w:rsidRPr="007E49B4" w:rsidRDefault="007E49B4" w:rsidP="007E49B4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мерную посуду и проводить ее калибровку;</w:t>
            </w:r>
          </w:p>
          <w:p w:rsidR="00B56C22" w:rsidRDefault="007E49B4" w:rsidP="007E49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мытье и сушку химической посуды различными способами.</w:t>
            </w:r>
          </w:p>
          <w:p w:rsidR="00A57F70" w:rsidRPr="00F0766A" w:rsidRDefault="00A57F70" w:rsidP="007E4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54760" w:rsidRPr="001D6BE5" w:rsidRDefault="00A54760" w:rsidP="00A54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–контроль и оценка </w:t>
            </w:r>
          </w:p>
          <w:p w:rsidR="00A54760" w:rsidRPr="001D6BE5" w:rsidRDefault="00A54760" w:rsidP="00A54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BE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  <w:p w:rsidR="00A54760" w:rsidRPr="001D6BE5" w:rsidRDefault="00A54760" w:rsidP="00A54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BE5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обучающегося на </w:t>
            </w:r>
          </w:p>
          <w:p w:rsidR="00A54760" w:rsidRPr="001D6BE5" w:rsidRDefault="00A54760" w:rsidP="00A54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BE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производственной </w:t>
            </w:r>
          </w:p>
          <w:p w:rsidR="00A54760" w:rsidRPr="001D6BE5" w:rsidRDefault="00A54760" w:rsidP="00A54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BE5">
              <w:rPr>
                <w:rFonts w:ascii="Times New Roman" w:hAnsi="Times New Roman" w:cs="Times New Roman"/>
                <w:sz w:val="24"/>
                <w:szCs w:val="24"/>
              </w:rPr>
              <w:t>практике;</w:t>
            </w:r>
          </w:p>
          <w:p w:rsidR="00A54760" w:rsidRPr="001D6BE5" w:rsidRDefault="00A54760" w:rsidP="00A54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BE5">
              <w:rPr>
                <w:rFonts w:ascii="Times New Roman" w:hAnsi="Times New Roman" w:cs="Times New Roman"/>
                <w:sz w:val="24"/>
                <w:szCs w:val="24"/>
              </w:rPr>
              <w:t xml:space="preserve">–аттестационный лист </w:t>
            </w:r>
          </w:p>
          <w:p w:rsidR="00A54760" w:rsidRPr="001D6BE5" w:rsidRDefault="00A54760" w:rsidP="00A54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BE5">
              <w:rPr>
                <w:rFonts w:ascii="Times New Roman" w:hAnsi="Times New Roman" w:cs="Times New Roman"/>
                <w:sz w:val="24"/>
                <w:szCs w:val="24"/>
              </w:rPr>
              <w:t>по практике;</w:t>
            </w:r>
          </w:p>
          <w:p w:rsidR="00A54760" w:rsidRPr="001D6BE5" w:rsidRDefault="00A54760" w:rsidP="00A54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BE5">
              <w:rPr>
                <w:rFonts w:ascii="Times New Roman" w:hAnsi="Times New Roman" w:cs="Times New Roman"/>
                <w:sz w:val="24"/>
                <w:szCs w:val="24"/>
              </w:rPr>
              <w:t xml:space="preserve">–защита отчета по </w:t>
            </w:r>
          </w:p>
          <w:p w:rsidR="00A54760" w:rsidRPr="001D6BE5" w:rsidRDefault="00A54760" w:rsidP="00A54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BE5">
              <w:rPr>
                <w:rFonts w:ascii="Times New Roman" w:hAnsi="Times New Roman" w:cs="Times New Roman"/>
                <w:sz w:val="24"/>
                <w:szCs w:val="24"/>
              </w:rPr>
              <w:t>практике;</w:t>
            </w:r>
          </w:p>
          <w:p w:rsidR="00A54760" w:rsidRPr="001D6BE5" w:rsidRDefault="00A54760" w:rsidP="00A54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BE5">
              <w:rPr>
                <w:rFonts w:ascii="Times New Roman" w:hAnsi="Times New Roman" w:cs="Times New Roman"/>
                <w:sz w:val="24"/>
                <w:szCs w:val="24"/>
              </w:rPr>
              <w:t xml:space="preserve">–дифференцированный </w:t>
            </w:r>
          </w:p>
          <w:p w:rsidR="00A54760" w:rsidRPr="001D6BE5" w:rsidRDefault="00A54760" w:rsidP="00A54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BE5">
              <w:rPr>
                <w:rFonts w:ascii="Times New Roman" w:hAnsi="Times New Roman" w:cs="Times New Roman"/>
                <w:sz w:val="24"/>
                <w:szCs w:val="24"/>
              </w:rPr>
              <w:t>зачет по практике;</w:t>
            </w:r>
          </w:p>
          <w:p w:rsidR="00A54760" w:rsidRPr="00F0766A" w:rsidRDefault="00A54760" w:rsidP="00A547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66F7D" w:rsidRPr="00F0766A" w:rsidRDefault="00466F7D" w:rsidP="00A547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6C22" w:rsidRPr="00F0766A" w:rsidTr="00B56C22">
        <w:tc>
          <w:tcPr>
            <w:tcW w:w="3190" w:type="dxa"/>
          </w:tcPr>
          <w:p w:rsidR="001D6BE5" w:rsidRPr="008A12A1" w:rsidRDefault="001B5288" w:rsidP="001D6BE5">
            <w:pPr>
              <w:ind w:left="1134" w:hanging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1.3.</w:t>
            </w:r>
          </w:p>
          <w:p w:rsidR="00B56C22" w:rsidRPr="001D6BE5" w:rsidRDefault="001D6BE5" w:rsidP="001D6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необходимые параметры на соответствие требования</w:t>
            </w:r>
          </w:p>
        </w:tc>
        <w:tc>
          <w:tcPr>
            <w:tcW w:w="3190" w:type="dxa"/>
          </w:tcPr>
          <w:p w:rsidR="007E49B4" w:rsidRPr="007E49B4" w:rsidRDefault="007E49B4" w:rsidP="007E49B4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работу на аналитических и технохимических весах;</w:t>
            </w:r>
          </w:p>
          <w:p w:rsidR="007E49B4" w:rsidRPr="007E49B4" w:rsidRDefault="007E49B4" w:rsidP="007E49B4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-применять приемы разделения веществ и ионов;</w:t>
            </w:r>
          </w:p>
          <w:p w:rsidR="007E49B4" w:rsidRPr="007E49B4" w:rsidRDefault="007E49B4" w:rsidP="007E49B4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-проводить весовые определения;</w:t>
            </w:r>
          </w:p>
          <w:p w:rsidR="007E49B4" w:rsidRPr="007E49B4" w:rsidRDefault="007E49B4" w:rsidP="007E49B4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-проводить расчеты для приготовления растворов различных концентраций;</w:t>
            </w:r>
          </w:p>
          <w:p w:rsidR="007E49B4" w:rsidRPr="007E49B4" w:rsidRDefault="007E49B4" w:rsidP="007E49B4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приготовление и стандартизацию растворов различной концентрации;</w:t>
            </w:r>
          </w:p>
          <w:p w:rsidR="007E49B4" w:rsidRPr="007E49B4" w:rsidRDefault="007E49B4" w:rsidP="007E49B4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-определять плотность растворов кислот и щелочей;</w:t>
            </w:r>
          </w:p>
          <w:p w:rsidR="007E49B4" w:rsidRPr="007E49B4" w:rsidRDefault="007E49B4" w:rsidP="007E49B4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-проводить отбор проб жидких, твердых и газообразных веществ;</w:t>
            </w:r>
          </w:p>
          <w:p w:rsidR="007E49B4" w:rsidRPr="007E49B4" w:rsidRDefault="007E49B4" w:rsidP="007E49B4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-проводить пробоподготовку анализируемых объектов;</w:t>
            </w:r>
          </w:p>
          <w:p w:rsidR="00B56C22" w:rsidRPr="00F0766A" w:rsidRDefault="007E49B4" w:rsidP="007E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E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контроль точности испытаний.</w:t>
            </w:r>
          </w:p>
        </w:tc>
        <w:tc>
          <w:tcPr>
            <w:tcW w:w="3191" w:type="dxa"/>
          </w:tcPr>
          <w:p w:rsidR="001B5288" w:rsidRPr="001D6BE5" w:rsidRDefault="001B5288" w:rsidP="001B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BE5">
              <w:rPr>
                <w:rFonts w:ascii="Times New Roman" w:hAnsi="Times New Roman" w:cs="Times New Roman"/>
                <w:sz w:val="24"/>
                <w:szCs w:val="24"/>
              </w:rPr>
              <w:t xml:space="preserve">–контроль и оценка </w:t>
            </w:r>
          </w:p>
          <w:p w:rsidR="001B5288" w:rsidRPr="001D6BE5" w:rsidRDefault="001B5288" w:rsidP="001B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BE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  <w:p w:rsidR="001B5288" w:rsidRPr="001D6BE5" w:rsidRDefault="001B5288" w:rsidP="001B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BE5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обучающегося на </w:t>
            </w:r>
          </w:p>
          <w:p w:rsidR="001B5288" w:rsidRPr="001D6BE5" w:rsidRDefault="001B5288" w:rsidP="001B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BE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производственной </w:t>
            </w:r>
          </w:p>
          <w:p w:rsidR="001B5288" w:rsidRPr="001D6BE5" w:rsidRDefault="001B5288" w:rsidP="001B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BE5">
              <w:rPr>
                <w:rFonts w:ascii="Times New Roman" w:hAnsi="Times New Roman" w:cs="Times New Roman"/>
                <w:sz w:val="24"/>
                <w:szCs w:val="24"/>
              </w:rPr>
              <w:t>практике;</w:t>
            </w:r>
          </w:p>
          <w:p w:rsidR="001B5288" w:rsidRPr="001D6BE5" w:rsidRDefault="001B5288" w:rsidP="001B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BE5">
              <w:rPr>
                <w:rFonts w:ascii="Times New Roman" w:hAnsi="Times New Roman" w:cs="Times New Roman"/>
                <w:sz w:val="24"/>
                <w:szCs w:val="24"/>
              </w:rPr>
              <w:t xml:space="preserve">–аттестационный лист </w:t>
            </w:r>
          </w:p>
          <w:p w:rsidR="001B5288" w:rsidRPr="001D6BE5" w:rsidRDefault="001B5288" w:rsidP="001B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BE5">
              <w:rPr>
                <w:rFonts w:ascii="Times New Roman" w:hAnsi="Times New Roman" w:cs="Times New Roman"/>
                <w:sz w:val="24"/>
                <w:szCs w:val="24"/>
              </w:rPr>
              <w:t>по практике;</w:t>
            </w:r>
          </w:p>
          <w:p w:rsidR="001B5288" w:rsidRPr="001D6BE5" w:rsidRDefault="001B5288" w:rsidP="001B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BE5">
              <w:rPr>
                <w:rFonts w:ascii="Times New Roman" w:hAnsi="Times New Roman" w:cs="Times New Roman"/>
                <w:sz w:val="24"/>
                <w:szCs w:val="24"/>
              </w:rPr>
              <w:t xml:space="preserve">–защита отчета по </w:t>
            </w:r>
          </w:p>
          <w:p w:rsidR="001B5288" w:rsidRPr="001D6BE5" w:rsidRDefault="001B5288" w:rsidP="001B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BE5">
              <w:rPr>
                <w:rFonts w:ascii="Times New Roman" w:hAnsi="Times New Roman" w:cs="Times New Roman"/>
                <w:sz w:val="24"/>
                <w:szCs w:val="24"/>
              </w:rPr>
              <w:t>практике;</w:t>
            </w:r>
          </w:p>
          <w:p w:rsidR="001B5288" w:rsidRPr="001D6BE5" w:rsidRDefault="001B5288" w:rsidP="001B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BE5">
              <w:rPr>
                <w:rFonts w:ascii="Times New Roman" w:hAnsi="Times New Roman" w:cs="Times New Roman"/>
                <w:sz w:val="24"/>
                <w:szCs w:val="24"/>
              </w:rPr>
              <w:t xml:space="preserve">–дифференцированный </w:t>
            </w:r>
          </w:p>
          <w:p w:rsidR="001B5288" w:rsidRPr="001D6BE5" w:rsidRDefault="001B5288" w:rsidP="001B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BE5">
              <w:rPr>
                <w:rFonts w:ascii="Times New Roman" w:hAnsi="Times New Roman" w:cs="Times New Roman"/>
                <w:sz w:val="24"/>
                <w:szCs w:val="24"/>
              </w:rPr>
              <w:t>зачет по практике;</w:t>
            </w:r>
          </w:p>
          <w:p w:rsidR="00B56C22" w:rsidRPr="001D6BE5" w:rsidRDefault="00B56C22" w:rsidP="001B5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4A7" w:rsidRDefault="00B964A7" w:rsidP="00B96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A20" w:rsidRDefault="00584A20" w:rsidP="00B964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A20" w:rsidRDefault="00584A20" w:rsidP="00584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A20">
        <w:rPr>
          <w:rFonts w:ascii="Times New Roman" w:hAnsi="Times New Roman" w:cs="Times New Roman"/>
          <w:sz w:val="28"/>
          <w:szCs w:val="28"/>
        </w:rPr>
        <w:t>Формы и методы контроля и оце</w:t>
      </w:r>
      <w:r>
        <w:rPr>
          <w:rFonts w:ascii="Times New Roman" w:hAnsi="Times New Roman" w:cs="Times New Roman"/>
          <w:sz w:val="28"/>
          <w:szCs w:val="28"/>
        </w:rPr>
        <w:t xml:space="preserve">нки результатов обучения должны </w:t>
      </w:r>
      <w:r w:rsidRPr="00584A20">
        <w:rPr>
          <w:rFonts w:ascii="Times New Roman" w:hAnsi="Times New Roman" w:cs="Times New Roman"/>
          <w:sz w:val="28"/>
          <w:szCs w:val="28"/>
        </w:rPr>
        <w:t xml:space="preserve">позволять проверять у обучающихся не только сформированность профессиональных компетенций, но и развитие общих </w:t>
      </w:r>
      <w:r>
        <w:rPr>
          <w:rFonts w:ascii="Times New Roman" w:hAnsi="Times New Roman" w:cs="Times New Roman"/>
          <w:sz w:val="28"/>
          <w:szCs w:val="28"/>
        </w:rPr>
        <w:t xml:space="preserve">компетенций, обеспечивающих их </w:t>
      </w:r>
      <w:r w:rsidRPr="00584A20">
        <w:rPr>
          <w:rFonts w:ascii="Times New Roman" w:hAnsi="Times New Roman" w:cs="Times New Roman"/>
          <w:sz w:val="28"/>
          <w:szCs w:val="28"/>
        </w:rPr>
        <w:t>умений.</w:t>
      </w:r>
    </w:p>
    <w:p w:rsidR="00A57F70" w:rsidRDefault="00A57F70" w:rsidP="00584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F70" w:rsidRDefault="00A57F70" w:rsidP="00584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F70" w:rsidRDefault="00A57F70" w:rsidP="00584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F70" w:rsidRDefault="00A57F70" w:rsidP="00584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F70" w:rsidRDefault="00A57F70" w:rsidP="00584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F70" w:rsidRDefault="00A57F70" w:rsidP="00584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F70" w:rsidRDefault="00A57F70" w:rsidP="00584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F70" w:rsidRDefault="00A57F70" w:rsidP="00584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F70" w:rsidRDefault="00A57F70" w:rsidP="00584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F70" w:rsidRDefault="00A57F70" w:rsidP="00584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86611" w:rsidRPr="00F0766A" w:rsidTr="00186611">
        <w:tc>
          <w:tcPr>
            <w:tcW w:w="3190" w:type="dxa"/>
          </w:tcPr>
          <w:p w:rsidR="00186611" w:rsidRPr="00F0766A" w:rsidRDefault="00186611" w:rsidP="00186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66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186611" w:rsidRPr="00F0766A" w:rsidRDefault="00186611" w:rsidP="00186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(освоенные общие </w:t>
            </w:r>
          </w:p>
          <w:p w:rsidR="00186611" w:rsidRPr="00F0766A" w:rsidRDefault="00186611" w:rsidP="00186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66A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компетенции)</w:t>
            </w:r>
          </w:p>
        </w:tc>
        <w:tc>
          <w:tcPr>
            <w:tcW w:w="3190" w:type="dxa"/>
          </w:tcPr>
          <w:p w:rsidR="00186611" w:rsidRPr="00F0766A" w:rsidRDefault="00186611" w:rsidP="00186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66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</w:t>
            </w:r>
          </w:p>
          <w:p w:rsidR="00186611" w:rsidRPr="00F0766A" w:rsidRDefault="00186611" w:rsidP="00186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66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 подготовки</w:t>
            </w:r>
          </w:p>
        </w:tc>
        <w:tc>
          <w:tcPr>
            <w:tcW w:w="3191" w:type="dxa"/>
          </w:tcPr>
          <w:p w:rsidR="00186611" w:rsidRPr="00F0766A" w:rsidRDefault="00186611" w:rsidP="00186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66A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</w:t>
            </w:r>
          </w:p>
        </w:tc>
      </w:tr>
      <w:tr w:rsidR="00186611" w:rsidRPr="00F0766A" w:rsidTr="00186611">
        <w:tc>
          <w:tcPr>
            <w:tcW w:w="3190" w:type="dxa"/>
          </w:tcPr>
          <w:p w:rsidR="00186611" w:rsidRPr="00F0766A" w:rsidRDefault="00186611" w:rsidP="00974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66A">
              <w:rPr>
                <w:rFonts w:ascii="Times New Roman" w:hAnsi="Times New Roman" w:cs="Times New Roman"/>
                <w:sz w:val="24"/>
                <w:szCs w:val="24"/>
              </w:rPr>
              <w:t xml:space="preserve">ОК 1. </w:t>
            </w:r>
            <w:r w:rsidR="009745DB" w:rsidRPr="009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  <w:p w:rsidR="00186611" w:rsidRPr="00F0766A" w:rsidRDefault="00186611" w:rsidP="00186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611" w:rsidRPr="00F0766A" w:rsidRDefault="00186611" w:rsidP="0018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6611" w:rsidRPr="00F0766A" w:rsidRDefault="00186611" w:rsidP="00186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611" w:rsidRPr="00F0766A" w:rsidRDefault="00186611" w:rsidP="00186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745DB" w:rsidRPr="009745DB" w:rsidRDefault="009745DB" w:rsidP="00250E3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-распознавать задачу и/или проблему в профессиональном и/или социальном контексте; </w:t>
            </w:r>
          </w:p>
          <w:p w:rsidR="009745DB" w:rsidRPr="009745DB" w:rsidRDefault="009745DB" w:rsidP="00250E3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-анализировать задачу</w:t>
            </w:r>
          </w:p>
          <w:p w:rsidR="009745DB" w:rsidRPr="009745DB" w:rsidRDefault="009745DB" w:rsidP="00250E3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и/или проблему и выделять её составные части; </w:t>
            </w:r>
          </w:p>
          <w:p w:rsidR="009745DB" w:rsidRPr="009745DB" w:rsidRDefault="009745DB" w:rsidP="00250E3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5DB" w:rsidRPr="009745DB" w:rsidRDefault="009745DB" w:rsidP="00250E3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-определять</w:t>
            </w:r>
          </w:p>
          <w:p w:rsidR="009745DB" w:rsidRPr="009745DB" w:rsidRDefault="009745DB" w:rsidP="00250E3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решения задачи; выявлять и эффективно искать информацию, необходимую для решения задачи и/или проблемы;</w:t>
            </w:r>
          </w:p>
          <w:p w:rsidR="009745DB" w:rsidRPr="009745DB" w:rsidRDefault="009745DB" w:rsidP="00250E3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-составить план действия; определить необходимые ресурсы;</w:t>
            </w:r>
          </w:p>
          <w:p w:rsidR="009745DB" w:rsidRPr="009745DB" w:rsidRDefault="009745DB" w:rsidP="00250E3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-владеть актуальными методами работы в профессиональной и</w:t>
            </w:r>
          </w:p>
          <w:p w:rsidR="009745DB" w:rsidRPr="009745DB" w:rsidRDefault="009745DB" w:rsidP="00250E3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смежных сферах; </w:t>
            </w:r>
          </w:p>
          <w:p w:rsidR="009745DB" w:rsidRPr="009745DB" w:rsidRDefault="009745DB" w:rsidP="00250E3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-реализовать составленный план; </w:t>
            </w:r>
          </w:p>
          <w:p w:rsidR="009745DB" w:rsidRPr="009745DB" w:rsidRDefault="009745DB" w:rsidP="00250E3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-оценивать</w:t>
            </w:r>
          </w:p>
          <w:p w:rsidR="009745DB" w:rsidRPr="009745DB" w:rsidRDefault="009745DB" w:rsidP="00250E3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и последствия своих действий (самостоятельно или с</w:t>
            </w:r>
          </w:p>
          <w:p w:rsidR="00186611" w:rsidRPr="00250E3F" w:rsidRDefault="009745DB" w:rsidP="00250E3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 наставника).</w:t>
            </w:r>
          </w:p>
        </w:tc>
        <w:tc>
          <w:tcPr>
            <w:tcW w:w="3191" w:type="dxa"/>
          </w:tcPr>
          <w:p w:rsidR="00186611" w:rsidRPr="009745DB" w:rsidRDefault="00186611" w:rsidP="0018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DB">
              <w:rPr>
                <w:rFonts w:ascii="Times New Roman" w:hAnsi="Times New Roman" w:cs="Times New Roman"/>
                <w:sz w:val="24"/>
                <w:szCs w:val="24"/>
              </w:rPr>
              <w:t xml:space="preserve">– наблюдение и оценка </w:t>
            </w:r>
          </w:p>
          <w:p w:rsidR="00186611" w:rsidRPr="009745DB" w:rsidRDefault="00250E3F" w:rsidP="0018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обучающегося в </w:t>
            </w:r>
            <w:r w:rsidR="00186611" w:rsidRPr="009745DB">
              <w:rPr>
                <w:rFonts w:ascii="Times New Roman" w:hAnsi="Times New Roman" w:cs="Times New Roman"/>
                <w:sz w:val="24"/>
                <w:szCs w:val="24"/>
              </w:rPr>
              <w:t xml:space="preserve">процессе освоения </w:t>
            </w:r>
          </w:p>
          <w:p w:rsidR="00186611" w:rsidRPr="009745DB" w:rsidRDefault="00186611" w:rsidP="0018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DB">
              <w:rPr>
                <w:rFonts w:ascii="Times New Roman" w:hAnsi="Times New Roman" w:cs="Times New Roman"/>
                <w:sz w:val="24"/>
                <w:szCs w:val="24"/>
              </w:rPr>
              <w:t>профессионального модуля;</w:t>
            </w:r>
          </w:p>
          <w:p w:rsidR="00186611" w:rsidRPr="009745DB" w:rsidRDefault="00186611" w:rsidP="0018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DB">
              <w:rPr>
                <w:rFonts w:ascii="Times New Roman" w:hAnsi="Times New Roman" w:cs="Times New Roman"/>
                <w:sz w:val="24"/>
                <w:szCs w:val="24"/>
              </w:rPr>
              <w:t>–представление, защита и оценка портфолио студента;</w:t>
            </w:r>
          </w:p>
          <w:p w:rsidR="00186611" w:rsidRPr="009745DB" w:rsidRDefault="00186611" w:rsidP="0018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DB">
              <w:rPr>
                <w:rFonts w:ascii="Times New Roman" w:hAnsi="Times New Roman" w:cs="Times New Roman"/>
                <w:sz w:val="24"/>
                <w:szCs w:val="24"/>
              </w:rPr>
              <w:t xml:space="preserve">– успешное выполнение </w:t>
            </w:r>
          </w:p>
          <w:p w:rsidR="00186611" w:rsidRPr="009745DB" w:rsidRDefault="00186611" w:rsidP="0018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D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186611" w:rsidRPr="00F0766A" w:rsidRDefault="00186611" w:rsidP="001866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45DB">
              <w:rPr>
                <w:rFonts w:ascii="Times New Roman" w:hAnsi="Times New Roman" w:cs="Times New Roman"/>
                <w:sz w:val="24"/>
                <w:szCs w:val="24"/>
              </w:rPr>
              <w:t>профессионального модуля;</w:t>
            </w:r>
          </w:p>
        </w:tc>
      </w:tr>
      <w:tr w:rsidR="00186611" w:rsidRPr="00F0766A" w:rsidTr="00186611">
        <w:tc>
          <w:tcPr>
            <w:tcW w:w="3190" w:type="dxa"/>
          </w:tcPr>
          <w:p w:rsidR="00F0766A" w:rsidRPr="00F0766A" w:rsidRDefault="00F0766A" w:rsidP="00974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66A">
              <w:rPr>
                <w:rFonts w:ascii="Times New Roman" w:hAnsi="Times New Roman" w:cs="Times New Roman"/>
                <w:sz w:val="24"/>
                <w:szCs w:val="24"/>
              </w:rPr>
              <w:t xml:space="preserve">ОК 2. </w:t>
            </w:r>
            <w:r w:rsidR="00250E3F" w:rsidRPr="002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 задач профессиональной деятельности</w:t>
            </w:r>
          </w:p>
          <w:p w:rsidR="00F0766A" w:rsidRPr="00F0766A" w:rsidRDefault="00F0766A" w:rsidP="00F0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66A" w:rsidRPr="00F0766A" w:rsidRDefault="00F0766A" w:rsidP="00F0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611" w:rsidRPr="00F0766A" w:rsidRDefault="00F0766A" w:rsidP="00F0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250E3F" w:rsidRPr="00250E3F" w:rsidRDefault="00250E3F" w:rsidP="00250E3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-определять задачи поиска информации; </w:t>
            </w:r>
          </w:p>
          <w:p w:rsidR="00250E3F" w:rsidRPr="00250E3F" w:rsidRDefault="00250E3F" w:rsidP="00250E3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-определять</w:t>
            </w:r>
          </w:p>
          <w:p w:rsidR="00250E3F" w:rsidRPr="00250E3F" w:rsidRDefault="00250E3F" w:rsidP="00250E3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источники информации; </w:t>
            </w:r>
          </w:p>
          <w:p w:rsidR="00250E3F" w:rsidRPr="00250E3F" w:rsidRDefault="00250E3F" w:rsidP="00250E3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-планировать процесс</w:t>
            </w:r>
          </w:p>
          <w:p w:rsidR="00250E3F" w:rsidRPr="00250E3F" w:rsidRDefault="00250E3F" w:rsidP="00250E3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поиска; </w:t>
            </w:r>
          </w:p>
          <w:p w:rsidR="00250E3F" w:rsidRPr="00250E3F" w:rsidRDefault="00250E3F" w:rsidP="00250E3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-структурировать получаемую информацию; </w:t>
            </w:r>
          </w:p>
          <w:p w:rsidR="00250E3F" w:rsidRPr="00250E3F" w:rsidRDefault="00250E3F" w:rsidP="00250E3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-выделять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наиболее значимое в перечне информации; </w:t>
            </w:r>
          </w:p>
          <w:p w:rsidR="00250E3F" w:rsidRPr="00250E3F" w:rsidRDefault="00250E3F" w:rsidP="00250E3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-оценивать практическую значимость результатов поиска; </w:t>
            </w:r>
          </w:p>
          <w:p w:rsidR="00250E3F" w:rsidRPr="00250E3F" w:rsidRDefault="00250E3F" w:rsidP="00250E3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-оформлять результаты</w:t>
            </w:r>
          </w:p>
          <w:p w:rsidR="00186611" w:rsidRDefault="00250E3F" w:rsidP="00250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7F70" w:rsidRDefault="00A57F70" w:rsidP="00250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F70" w:rsidRPr="00F0766A" w:rsidRDefault="00A57F70" w:rsidP="00250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0766A" w:rsidRPr="009745DB" w:rsidRDefault="00F0766A" w:rsidP="00F0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DB">
              <w:rPr>
                <w:rFonts w:ascii="Times New Roman" w:hAnsi="Times New Roman" w:cs="Times New Roman"/>
                <w:sz w:val="24"/>
                <w:szCs w:val="24"/>
              </w:rPr>
              <w:t xml:space="preserve">– оценка деятельности </w:t>
            </w:r>
          </w:p>
          <w:p w:rsidR="00F0766A" w:rsidRPr="009745DB" w:rsidRDefault="00F0766A" w:rsidP="00F0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DB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обучающегося на </w:t>
            </w:r>
          </w:p>
          <w:p w:rsidR="00F0766A" w:rsidRPr="009745DB" w:rsidRDefault="00F0766A" w:rsidP="00F0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DB">
              <w:rPr>
                <w:rFonts w:ascii="Times New Roman" w:hAnsi="Times New Roman" w:cs="Times New Roman"/>
                <w:sz w:val="24"/>
                <w:szCs w:val="24"/>
              </w:rPr>
              <w:t>производственной практике;</w:t>
            </w:r>
          </w:p>
          <w:p w:rsidR="00F0766A" w:rsidRPr="009745DB" w:rsidRDefault="00F0766A" w:rsidP="00F0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DB">
              <w:rPr>
                <w:rFonts w:ascii="Times New Roman" w:hAnsi="Times New Roman" w:cs="Times New Roman"/>
                <w:sz w:val="24"/>
                <w:szCs w:val="24"/>
              </w:rPr>
              <w:t xml:space="preserve">– характеристика студента </w:t>
            </w:r>
          </w:p>
          <w:p w:rsidR="00F0766A" w:rsidRPr="009745DB" w:rsidRDefault="00F0766A" w:rsidP="00F0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DB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производственной </w:t>
            </w:r>
          </w:p>
          <w:p w:rsidR="00F0766A" w:rsidRPr="009745DB" w:rsidRDefault="00F0766A" w:rsidP="00F0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DB">
              <w:rPr>
                <w:rFonts w:ascii="Times New Roman" w:hAnsi="Times New Roman" w:cs="Times New Roman"/>
                <w:sz w:val="24"/>
                <w:szCs w:val="24"/>
              </w:rPr>
              <w:t>практики;</w:t>
            </w:r>
          </w:p>
          <w:p w:rsidR="00186611" w:rsidRPr="00F0766A" w:rsidRDefault="00F0766A" w:rsidP="00F076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45DB">
              <w:rPr>
                <w:rFonts w:ascii="Times New Roman" w:hAnsi="Times New Roman" w:cs="Times New Roman"/>
                <w:sz w:val="24"/>
                <w:szCs w:val="24"/>
              </w:rPr>
              <w:t>–дифференцированный зачет;</w:t>
            </w:r>
          </w:p>
        </w:tc>
      </w:tr>
      <w:tr w:rsidR="00186611" w:rsidRPr="00F0766A" w:rsidTr="00186611">
        <w:tc>
          <w:tcPr>
            <w:tcW w:w="3190" w:type="dxa"/>
          </w:tcPr>
          <w:p w:rsidR="00F0766A" w:rsidRPr="00F0766A" w:rsidRDefault="00F0766A" w:rsidP="00250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3. </w:t>
            </w:r>
            <w:r w:rsidR="00250E3F" w:rsidRPr="002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  <w:p w:rsidR="00F0766A" w:rsidRPr="00F0766A" w:rsidRDefault="00F0766A" w:rsidP="00F0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611" w:rsidRPr="00F0766A" w:rsidRDefault="00186611" w:rsidP="00F0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50E3F" w:rsidRPr="00250E3F" w:rsidRDefault="00250E3F" w:rsidP="00250E3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-определять актуальность нормативно-правовой документации в профессиональной деятельности; </w:t>
            </w:r>
          </w:p>
          <w:p w:rsidR="00250E3F" w:rsidRPr="00250E3F" w:rsidRDefault="00250E3F" w:rsidP="00250E3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-выстраивать</w:t>
            </w:r>
          </w:p>
          <w:p w:rsidR="00F0766A" w:rsidRPr="00F0766A" w:rsidRDefault="00250E3F" w:rsidP="00250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траектории профессионального и личностного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86611" w:rsidRPr="00F0766A" w:rsidRDefault="00186611" w:rsidP="00186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0766A" w:rsidRPr="009745DB" w:rsidRDefault="00F0766A" w:rsidP="00F0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DB">
              <w:rPr>
                <w:rFonts w:ascii="Times New Roman" w:hAnsi="Times New Roman" w:cs="Times New Roman"/>
                <w:sz w:val="24"/>
                <w:szCs w:val="24"/>
              </w:rPr>
              <w:t xml:space="preserve">– оценка деятельности </w:t>
            </w:r>
          </w:p>
          <w:p w:rsidR="00F0766A" w:rsidRPr="009745DB" w:rsidRDefault="00F0766A" w:rsidP="00F0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DB">
              <w:rPr>
                <w:rFonts w:ascii="Times New Roman" w:hAnsi="Times New Roman" w:cs="Times New Roman"/>
                <w:sz w:val="24"/>
                <w:szCs w:val="24"/>
              </w:rPr>
              <w:t>обучающегося на производственной практике;</w:t>
            </w:r>
          </w:p>
          <w:p w:rsidR="00F0766A" w:rsidRPr="009745DB" w:rsidRDefault="00F0766A" w:rsidP="00F0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DB">
              <w:rPr>
                <w:rFonts w:ascii="Times New Roman" w:hAnsi="Times New Roman" w:cs="Times New Roman"/>
                <w:sz w:val="24"/>
                <w:szCs w:val="24"/>
              </w:rPr>
              <w:t xml:space="preserve">– характеристика студента </w:t>
            </w:r>
          </w:p>
          <w:p w:rsidR="00F0766A" w:rsidRPr="009745DB" w:rsidRDefault="00F0766A" w:rsidP="00F0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DB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производственной </w:t>
            </w:r>
          </w:p>
          <w:p w:rsidR="00F0766A" w:rsidRPr="009745DB" w:rsidRDefault="00F0766A" w:rsidP="00F0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DB">
              <w:rPr>
                <w:rFonts w:ascii="Times New Roman" w:hAnsi="Times New Roman" w:cs="Times New Roman"/>
                <w:sz w:val="24"/>
                <w:szCs w:val="24"/>
              </w:rPr>
              <w:t>практики;</w:t>
            </w:r>
          </w:p>
          <w:p w:rsidR="00186611" w:rsidRPr="00F0766A" w:rsidRDefault="00F0766A" w:rsidP="00F076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45DB">
              <w:rPr>
                <w:rFonts w:ascii="Times New Roman" w:hAnsi="Times New Roman" w:cs="Times New Roman"/>
                <w:sz w:val="24"/>
                <w:szCs w:val="24"/>
              </w:rPr>
              <w:t>–дифференцированный зачет;</w:t>
            </w:r>
          </w:p>
        </w:tc>
      </w:tr>
      <w:tr w:rsidR="00186611" w:rsidRPr="00F0766A" w:rsidTr="00186611">
        <w:tc>
          <w:tcPr>
            <w:tcW w:w="3190" w:type="dxa"/>
          </w:tcPr>
          <w:p w:rsidR="00F0766A" w:rsidRPr="00F0766A" w:rsidRDefault="00F0766A" w:rsidP="00250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66A">
              <w:rPr>
                <w:rFonts w:ascii="Times New Roman" w:hAnsi="Times New Roman" w:cs="Times New Roman"/>
                <w:sz w:val="24"/>
                <w:szCs w:val="24"/>
              </w:rPr>
              <w:t xml:space="preserve">ОК 4. </w:t>
            </w:r>
            <w:r w:rsidR="00250E3F" w:rsidRPr="002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взаимодействовать  с коллегами, руководством, клиентами.</w:t>
            </w:r>
          </w:p>
          <w:p w:rsidR="00F0766A" w:rsidRPr="00F0766A" w:rsidRDefault="00F0766A" w:rsidP="00F0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6611" w:rsidRPr="00F0766A" w:rsidRDefault="00186611" w:rsidP="00F0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50E3F" w:rsidRPr="00250E3F" w:rsidRDefault="00250E3F" w:rsidP="00250E3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-организовывать работу коллектива и команды; </w:t>
            </w:r>
          </w:p>
          <w:p w:rsidR="00250E3F" w:rsidRPr="00250E3F" w:rsidRDefault="00250E3F" w:rsidP="00250E3F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-взаимодействовать с коллегами, руководством, клиентами</w:t>
            </w:r>
          </w:p>
          <w:p w:rsidR="00186611" w:rsidRPr="00F0766A" w:rsidRDefault="00186611" w:rsidP="00250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0766A" w:rsidRPr="009745DB" w:rsidRDefault="00F0766A" w:rsidP="00F0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DB">
              <w:rPr>
                <w:rFonts w:ascii="Times New Roman" w:hAnsi="Times New Roman" w:cs="Times New Roman"/>
                <w:sz w:val="24"/>
                <w:szCs w:val="24"/>
              </w:rPr>
              <w:t xml:space="preserve">– оценка деятельности </w:t>
            </w:r>
          </w:p>
          <w:p w:rsidR="00F0766A" w:rsidRPr="009745DB" w:rsidRDefault="00F0766A" w:rsidP="00F0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DB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обучающегося на </w:t>
            </w:r>
          </w:p>
          <w:p w:rsidR="00F0766A" w:rsidRPr="009745DB" w:rsidRDefault="00F0766A" w:rsidP="00F0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DB">
              <w:rPr>
                <w:rFonts w:ascii="Times New Roman" w:hAnsi="Times New Roman" w:cs="Times New Roman"/>
                <w:sz w:val="24"/>
                <w:szCs w:val="24"/>
              </w:rPr>
              <w:t>производственной практике;</w:t>
            </w:r>
          </w:p>
          <w:p w:rsidR="00F0766A" w:rsidRPr="009745DB" w:rsidRDefault="00F0766A" w:rsidP="00F0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DB">
              <w:rPr>
                <w:rFonts w:ascii="Times New Roman" w:hAnsi="Times New Roman" w:cs="Times New Roman"/>
                <w:sz w:val="24"/>
                <w:szCs w:val="24"/>
              </w:rPr>
              <w:t xml:space="preserve">– характеристика студента </w:t>
            </w:r>
          </w:p>
          <w:p w:rsidR="00F0766A" w:rsidRPr="009745DB" w:rsidRDefault="00F0766A" w:rsidP="00F0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DB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производственной </w:t>
            </w:r>
          </w:p>
          <w:p w:rsidR="00F0766A" w:rsidRPr="009745DB" w:rsidRDefault="00F0766A" w:rsidP="00F0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DB">
              <w:rPr>
                <w:rFonts w:ascii="Times New Roman" w:hAnsi="Times New Roman" w:cs="Times New Roman"/>
                <w:sz w:val="24"/>
                <w:szCs w:val="24"/>
              </w:rPr>
              <w:t>практики;</w:t>
            </w:r>
          </w:p>
          <w:p w:rsidR="00F0766A" w:rsidRPr="009745DB" w:rsidRDefault="00F0766A" w:rsidP="00F0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DB">
              <w:rPr>
                <w:rFonts w:ascii="Times New Roman" w:hAnsi="Times New Roman" w:cs="Times New Roman"/>
                <w:sz w:val="24"/>
                <w:szCs w:val="24"/>
              </w:rPr>
              <w:t>–дифференцированный зачет;</w:t>
            </w:r>
          </w:p>
          <w:p w:rsidR="00F0766A" w:rsidRPr="009745DB" w:rsidRDefault="00F0766A" w:rsidP="00F0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DB">
              <w:rPr>
                <w:rFonts w:ascii="Times New Roman" w:hAnsi="Times New Roman" w:cs="Times New Roman"/>
                <w:sz w:val="24"/>
                <w:szCs w:val="24"/>
              </w:rPr>
              <w:t xml:space="preserve">–представление, защита и </w:t>
            </w:r>
          </w:p>
          <w:p w:rsidR="00186611" w:rsidRPr="00F0766A" w:rsidRDefault="00F0766A" w:rsidP="00F0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DB">
              <w:rPr>
                <w:rFonts w:ascii="Times New Roman" w:hAnsi="Times New Roman" w:cs="Times New Roman"/>
                <w:sz w:val="24"/>
                <w:szCs w:val="24"/>
              </w:rPr>
              <w:t>оценка портфолио студента;</w:t>
            </w:r>
          </w:p>
        </w:tc>
      </w:tr>
      <w:tr w:rsidR="00186611" w:rsidRPr="00F0766A" w:rsidTr="00186611">
        <w:tc>
          <w:tcPr>
            <w:tcW w:w="3190" w:type="dxa"/>
          </w:tcPr>
          <w:p w:rsidR="00186611" w:rsidRPr="00F0766A" w:rsidRDefault="00C837F7" w:rsidP="00250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7F7"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  <w:r w:rsidR="00250E3F" w:rsidRPr="00F07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E3F" w:rsidRPr="002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190" w:type="dxa"/>
          </w:tcPr>
          <w:p w:rsidR="00250E3F" w:rsidRPr="00250E3F" w:rsidRDefault="00250E3F" w:rsidP="00250E3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-соблюдать</w:t>
            </w:r>
            <w:r w:rsidR="000D1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</w:t>
            </w:r>
          </w:p>
          <w:p w:rsidR="00250E3F" w:rsidRPr="00250E3F" w:rsidRDefault="000D1251" w:rsidP="00250E3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250E3F" w:rsidRPr="002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кологической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0E3F" w:rsidRPr="002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безопасности;</w:t>
            </w:r>
          </w:p>
          <w:p w:rsidR="00250E3F" w:rsidRPr="00250E3F" w:rsidRDefault="00250E3F" w:rsidP="00250E3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-определять направления ресурсосбережения в рамках профессиональной деятельности по профессии.</w:t>
            </w:r>
          </w:p>
          <w:p w:rsidR="00186611" w:rsidRPr="00F0766A" w:rsidRDefault="00186611" w:rsidP="00250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837F7" w:rsidRPr="009745DB" w:rsidRDefault="00C837F7" w:rsidP="00C8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DB">
              <w:rPr>
                <w:rFonts w:ascii="Times New Roman" w:hAnsi="Times New Roman" w:cs="Times New Roman"/>
                <w:sz w:val="24"/>
                <w:szCs w:val="24"/>
              </w:rPr>
              <w:t xml:space="preserve">–оценка деятельности </w:t>
            </w:r>
          </w:p>
          <w:p w:rsidR="00C837F7" w:rsidRPr="009745DB" w:rsidRDefault="00C837F7" w:rsidP="00C8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DB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обучающегося на </w:t>
            </w:r>
          </w:p>
          <w:p w:rsidR="00C837F7" w:rsidRPr="009745DB" w:rsidRDefault="00C837F7" w:rsidP="00C8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DB">
              <w:rPr>
                <w:rFonts w:ascii="Times New Roman" w:hAnsi="Times New Roman" w:cs="Times New Roman"/>
                <w:sz w:val="24"/>
                <w:szCs w:val="24"/>
              </w:rPr>
              <w:t>производственной практике;</w:t>
            </w:r>
          </w:p>
          <w:p w:rsidR="00C837F7" w:rsidRPr="009745DB" w:rsidRDefault="00C837F7" w:rsidP="00C8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DB">
              <w:rPr>
                <w:rFonts w:ascii="Times New Roman" w:hAnsi="Times New Roman" w:cs="Times New Roman"/>
                <w:sz w:val="24"/>
                <w:szCs w:val="24"/>
              </w:rPr>
              <w:t xml:space="preserve">– характеристика студента </w:t>
            </w:r>
          </w:p>
          <w:p w:rsidR="00C837F7" w:rsidRPr="009745DB" w:rsidRDefault="00C837F7" w:rsidP="00C8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DB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производственной </w:t>
            </w:r>
          </w:p>
          <w:p w:rsidR="00C837F7" w:rsidRPr="009745DB" w:rsidRDefault="00C837F7" w:rsidP="00C8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DB">
              <w:rPr>
                <w:rFonts w:ascii="Times New Roman" w:hAnsi="Times New Roman" w:cs="Times New Roman"/>
                <w:sz w:val="24"/>
                <w:szCs w:val="24"/>
              </w:rPr>
              <w:t>практики;</w:t>
            </w:r>
          </w:p>
          <w:p w:rsidR="00186611" w:rsidRPr="00036609" w:rsidRDefault="00C837F7" w:rsidP="00C837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45DB">
              <w:rPr>
                <w:rFonts w:ascii="Times New Roman" w:hAnsi="Times New Roman" w:cs="Times New Roman"/>
                <w:sz w:val="24"/>
                <w:szCs w:val="24"/>
              </w:rPr>
              <w:t>–дифференцированный зачет.</w:t>
            </w:r>
          </w:p>
        </w:tc>
      </w:tr>
      <w:tr w:rsidR="00250E3F" w:rsidRPr="00F0766A" w:rsidTr="00186611">
        <w:tc>
          <w:tcPr>
            <w:tcW w:w="3190" w:type="dxa"/>
          </w:tcPr>
          <w:p w:rsidR="00250E3F" w:rsidRPr="00C837F7" w:rsidRDefault="00250E3F" w:rsidP="00250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09. </w:t>
            </w:r>
            <w:r w:rsidRPr="00250E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3190" w:type="dxa"/>
          </w:tcPr>
          <w:p w:rsidR="000D1251" w:rsidRPr="00F160CB" w:rsidRDefault="000D1251" w:rsidP="000D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160C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</w:t>
            </w:r>
          </w:p>
          <w:p w:rsidR="000D1251" w:rsidRPr="00F160CB" w:rsidRDefault="000D1251" w:rsidP="000D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0C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самостоятельной работы с </w:t>
            </w:r>
          </w:p>
          <w:p w:rsidR="000D1251" w:rsidRPr="00F160CB" w:rsidRDefault="000D1251" w:rsidP="000D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– ресурсами;</w:t>
            </w:r>
          </w:p>
          <w:p w:rsidR="000D1251" w:rsidRPr="00F160CB" w:rsidRDefault="000D1251" w:rsidP="000D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0CB">
              <w:rPr>
                <w:rFonts w:ascii="Times New Roman" w:hAnsi="Times New Roman" w:cs="Times New Roman"/>
                <w:sz w:val="24"/>
                <w:szCs w:val="24"/>
              </w:rPr>
              <w:t xml:space="preserve">–эффективность и грамотность </w:t>
            </w:r>
          </w:p>
          <w:p w:rsidR="000D1251" w:rsidRPr="00F160CB" w:rsidRDefault="000D1251" w:rsidP="000D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0CB">
              <w:rPr>
                <w:rFonts w:ascii="Times New Roman" w:hAnsi="Times New Roman" w:cs="Times New Roman"/>
                <w:sz w:val="24"/>
                <w:szCs w:val="24"/>
              </w:rPr>
              <w:t>использования интернет -</w:t>
            </w:r>
          </w:p>
          <w:p w:rsidR="000D1251" w:rsidRPr="00F160CB" w:rsidRDefault="000D1251" w:rsidP="000D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0CB">
              <w:rPr>
                <w:rFonts w:ascii="Times New Roman" w:hAnsi="Times New Roman" w:cs="Times New Roman"/>
                <w:sz w:val="24"/>
                <w:szCs w:val="24"/>
              </w:rPr>
              <w:t xml:space="preserve">ресурсов в профессиональной </w:t>
            </w:r>
          </w:p>
          <w:p w:rsidR="000D1251" w:rsidRPr="00F160CB" w:rsidRDefault="000D1251" w:rsidP="000D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250E3F" w:rsidRPr="00C837F7" w:rsidRDefault="00250E3F" w:rsidP="00C83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50E3F" w:rsidRPr="009745DB" w:rsidRDefault="00250E3F" w:rsidP="00250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DB">
              <w:rPr>
                <w:rFonts w:ascii="Times New Roman" w:hAnsi="Times New Roman" w:cs="Times New Roman"/>
                <w:sz w:val="24"/>
                <w:szCs w:val="24"/>
              </w:rPr>
              <w:t xml:space="preserve">–оценка деятельности </w:t>
            </w:r>
          </w:p>
          <w:p w:rsidR="00250E3F" w:rsidRPr="009745DB" w:rsidRDefault="00250E3F" w:rsidP="00250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DB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обучающегося на </w:t>
            </w:r>
          </w:p>
          <w:p w:rsidR="00250E3F" w:rsidRPr="009745DB" w:rsidRDefault="00250E3F" w:rsidP="00250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DB">
              <w:rPr>
                <w:rFonts w:ascii="Times New Roman" w:hAnsi="Times New Roman" w:cs="Times New Roman"/>
                <w:sz w:val="24"/>
                <w:szCs w:val="24"/>
              </w:rPr>
              <w:t>производственной практике;</w:t>
            </w:r>
          </w:p>
          <w:p w:rsidR="00250E3F" w:rsidRPr="009745DB" w:rsidRDefault="00250E3F" w:rsidP="00250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DB">
              <w:rPr>
                <w:rFonts w:ascii="Times New Roman" w:hAnsi="Times New Roman" w:cs="Times New Roman"/>
                <w:sz w:val="24"/>
                <w:szCs w:val="24"/>
              </w:rPr>
              <w:t xml:space="preserve">– характеристика студента </w:t>
            </w:r>
          </w:p>
          <w:p w:rsidR="00250E3F" w:rsidRPr="009745DB" w:rsidRDefault="00250E3F" w:rsidP="00250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DB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производственной </w:t>
            </w:r>
          </w:p>
          <w:p w:rsidR="00250E3F" w:rsidRPr="009745DB" w:rsidRDefault="00250E3F" w:rsidP="00250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DB">
              <w:rPr>
                <w:rFonts w:ascii="Times New Roman" w:hAnsi="Times New Roman" w:cs="Times New Roman"/>
                <w:sz w:val="24"/>
                <w:szCs w:val="24"/>
              </w:rPr>
              <w:t>практики;</w:t>
            </w:r>
          </w:p>
          <w:p w:rsidR="00250E3F" w:rsidRPr="009745DB" w:rsidRDefault="00250E3F" w:rsidP="00250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DB">
              <w:rPr>
                <w:rFonts w:ascii="Times New Roman" w:hAnsi="Times New Roman" w:cs="Times New Roman"/>
                <w:sz w:val="24"/>
                <w:szCs w:val="24"/>
              </w:rPr>
              <w:t>–дифференцированный зачет.</w:t>
            </w:r>
          </w:p>
        </w:tc>
      </w:tr>
    </w:tbl>
    <w:p w:rsidR="00186611" w:rsidRPr="00584A20" w:rsidRDefault="00186611" w:rsidP="00186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86611" w:rsidRPr="0058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F9D" w:rsidRDefault="002E3F9D" w:rsidP="00A23D4B">
      <w:pPr>
        <w:spacing w:after="0" w:line="240" w:lineRule="auto"/>
      </w:pPr>
      <w:r>
        <w:separator/>
      </w:r>
    </w:p>
  </w:endnote>
  <w:endnote w:type="continuationSeparator" w:id="0">
    <w:p w:rsidR="002E3F9D" w:rsidRDefault="002E3F9D" w:rsidP="00A23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F9D" w:rsidRDefault="002E3F9D" w:rsidP="00A23D4B">
      <w:pPr>
        <w:spacing w:after="0" w:line="240" w:lineRule="auto"/>
      </w:pPr>
      <w:r>
        <w:separator/>
      </w:r>
    </w:p>
  </w:footnote>
  <w:footnote w:type="continuationSeparator" w:id="0">
    <w:p w:rsidR="002E3F9D" w:rsidRDefault="002E3F9D" w:rsidP="00A23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A31C7B"/>
    <w:multiLevelType w:val="multilevel"/>
    <w:tmpl w:val="7E68FA5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56332A72"/>
    <w:multiLevelType w:val="hybridMultilevel"/>
    <w:tmpl w:val="3BF22C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DD2D24"/>
    <w:multiLevelType w:val="hybridMultilevel"/>
    <w:tmpl w:val="D2048B46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FDC"/>
    <w:rsid w:val="000157AF"/>
    <w:rsid w:val="00036609"/>
    <w:rsid w:val="00041DA7"/>
    <w:rsid w:val="00043B4D"/>
    <w:rsid w:val="00065A21"/>
    <w:rsid w:val="000807A5"/>
    <w:rsid w:val="000D1251"/>
    <w:rsid w:val="00122111"/>
    <w:rsid w:val="001514DC"/>
    <w:rsid w:val="001527F5"/>
    <w:rsid w:val="00152999"/>
    <w:rsid w:val="00186611"/>
    <w:rsid w:val="001B36FF"/>
    <w:rsid w:val="001B5288"/>
    <w:rsid w:val="001D6BE5"/>
    <w:rsid w:val="001E7C6C"/>
    <w:rsid w:val="00232E05"/>
    <w:rsid w:val="00243487"/>
    <w:rsid w:val="00250E3F"/>
    <w:rsid w:val="002631CE"/>
    <w:rsid w:val="00286308"/>
    <w:rsid w:val="002B0E21"/>
    <w:rsid w:val="002C533A"/>
    <w:rsid w:val="002E3F9D"/>
    <w:rsid w:val="00307931"/>
    <w:rsid w:val="00327ABE"/>
    <w:rsid w:val="003476FD"/>
    <w:rsid w:val="00355931"/>
    <w:rsid w:val="00361F6E"/>
    <w:rsid w:val="00366D2A"/>
    <w:rsid w:val="00374C61"/>
    <w:rsid w:val="0039417A"/>
    <w:rsid w:val="003B52BE"/>
    <w:rsid w:val="003B5B57"/>
    <w:rsid w:val="00437DAE"/>
    <w:rsid w:val="0046458C"/>
    <w:rsid w:val="00466F7D"/>
    <w:rsid w:val="0048236C"/>
    <w:rsid w:val="0049121F"/>
    <w:rsid w:val="00497F32"/>
    <w:rsid w:val="004B6642"/>
    <w:rsid w:val="005265C5"/>
    <w:rsid w:val="00584A20"/>
    <w:rsid w:val="005B3CD9"/>
    <w:rsid w:val="005C06D7"/>
    <w:rsid w:val="00627ABA"/>
    <w:rsid w:val="00636427"/>
    <w:rsid w:val="00657D09"/>
    <w:rsid w:val="00697DE3"/>
    <w:rsid w:val="006A0F88"/>
    <w:rsid w:val="006A3C92"/>
    <w:rsid w:val="006C57E1"/>
    <w:rsid w:val="006C72CF"/>
    <w:rsid w:val="007001D6"/>
    <w:rsid w:val="007531B2"/>
    <w:rsid w:val="00767F2A"/>
    <w:rsid w:val="0079654F"/>
    <w:rsid w:val="007B5EF2"/>
    <w:rsid w:val="007C6257"/>
    <w:rsid w:val="007E49B4"/>
    <w:rsid w:val="0084086F"/>
    <w:rsid w:val="00863EAC"/>
    <w:rsid w:val="00882530"/>
    <w:rsid w:val="008F33E0"/>
    <w:rsid w:val="008F6012"/>
    <w:rsid w:val="009745DB"/>
    <w:rsid w:val="009B3336"/>
    <w:rsid w:val="009E4C73"/>
    <w:rsid w:val="009F1FDC"/>
    <w:rsid w:val="00A109D2"/>
    <w:rsid w:val="00A16B38"/>
    <w:rsid w:val="00A20F03"/>
    <w:rsid w:val="00A23D4B"/>
    <w:rsid w:val="00A54760"/>
    <w:rsid w:val="00A57F70"/>
    <w:rsid w:val="00A60177"/>
    <w:rsid w:val="00A703CE"/>
    <w:rsid w:val="00AC2165"/>
    <w:rsid w:val="00AD78F9"/>
    <w:rsid w:val="00B30BCB"/>
    <w:rsid w:val="00B56C22"/>
    <w:rsid w:val="00B9604D"/>
    <w:rsid w:val="00B964A7"/>
    <w:rsid w:val="00BA0563"/>
    <w:rsid w:val="00BA0B95"/>
    <w:rsid w:val="00BA529B"/>
    <w:rsid w:val="00BB2C69"/>
    <w:rsid w:val="00BC5D4B"/>
    <w:rsid w:val="00BD128F"/>
    <w:rsid w:val="00C41EEA"/>
    <w:rsid w:val="00C53F46"/>
    <w:rsid w:val="00C56451"/>
    <w:rsid w:val="00C61CA3"/>
    <w:rsid w:val="00C664EB"/>
    <w:rsid w:val="00C7457C"/>
    <w:rsid w:val="00C75B3D"/>
    <w:rsid w:val="00C837F7"/>
    <w:rsid w:val="00C904E0"/>
    <w:rsid w:val="00CD7180"/>
    <w:rsid w:val="00CF0EC3"/>
    <w:rsid w:val="00D239D6"/>
    <w:rsid w:val="00D423B5"/>
    <w:rsid w:val="00D95AAE"/>
    <w:rsid w:val="00DA7209"/>
    <w:rsid w:val="00DF6593"/>
    <w:rsid w:val="00DF7CB2"/>
    <w:rsid w:val="00E03E42"/>
    <w:rsid w:val="00E058FF"/>
    <w:rsid w:val="00E27043"/>
    <w:rsid w:val="00E91403"/>
    <w:rsid w:val="00EE76F5"/>
    <w:rsid w:val="00EF622F"/>
    <w:rsid w:val="00F0766A"/>
    <w:rsid w:val="00F160CB"/>
    <w:rsid w:val="00F769B0"/>
    <w:rsid w:val="00F83E63"/>
    <w:rsid w:val="00F87327"/>
    <w:rsid w:val="00F9700F"/>
    <w:rsid w:val="00F97AC7"/>
    <w:rsid w:val="00FE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D701D-A9F0-47E3-89A6-D2030616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7F2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23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3D4B"/>
  </w:style>
  <w:style w:type="paragraph" w:styleId="a7">
    <w:name w:val="footer"/>
    <w:basedOn w:val="a"/>
    <w:link w:val="a8"/>
    <w:uiPriority w:val="99"/>
    <w:unhideWhenUsed/>
    <w:rsid w:val="00A23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3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B66F9-F19F-4B6E-806C-B9AEB78D5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6280</Words>
  <Characters>35799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Shevcova SA</dc:creator>
  <cp:keywords/>
  <dc:description/>
  <cp:lastModifiedBy>User</cp:lastModifiedBy>
  <cp:revision>69</cp:revision>
  <dcterms:created xsi:type="dcterms:W3CDTF">2023-11-01T12:56:00Z</dcterms:created>
  <dcterms:modified xsi:type="dcterms:W3CDTF">2024-12-16T18:49:00Z</dcterms:modified>
</cp:coreProperties>
</file>