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95471" w14:textId="05939A9C" w:rsidR="00D41695" w:rsidRDefault="008B0AFD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bookmarkStart w:id="0" w:name="_Toc146725910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МОУ Красночикойская СОШ</w:t>
      </w:r>
    </w:p>
    <w:p w14:paraId="00A92901" w14:textId="77777777" w:rsidR="00D41695" w:rsidRDefault="00D41695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496B672" w14:textId="77777777" w:rsidR="00D41695" w:rsidRDefault="00D41695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4E21E43" w14:textId="77777777" w:rsidR="00D41695" w:rsidRDefault="00D41695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01AFD679" w14:textId="77777777" w:rsidR="00D41695" w:rsidRDefault="00D41695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1C3832C" w14:textId="77777777" w:rsidR="00D41695" w:rsidRDefault="00D41695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48C1710" w14:textId="77777777" w:rsidR="00D41695" w:rsidRDefault="00D41695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3ECBC2AE" w14:textId="143BD940" w:rsidR="007A4D22" w:rsidRDefault="00CD1643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bookmarkStart w:id="1" w:name="_Hlk189337072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ГЕРОЙ НАШЕГО ВРЕМЕНИ</w:t>
      </w:r>
    </w:p>
    <w:p w14:paraId="39957E12" w14:textId="5A99F8F6" w:rsidR="00CD1643" w:rsidRDefault="00CD1643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(КОНОВАЛОВ НИКИТА ОЛЕГОВИЧ)</w:t>
      </w:r>
    </w:p>
    <w:bookmarkEnd w:id="1"/>
    <w:p w14:paraId="29F86E52" w14:textId="77777777" w:rsidR="00D41695" w:rsidRDefault="00D41695" w:rsidP="00D4169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14:paraId="3AAD02DA" w14:textId="77777777" w:rsidR="00D41695" w:rsidRDefault="00D41695" w:rsidP="00D4169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14:paraId="1A532E7A" w14:textId="77777777" w:rsidR="00D41695" w:rsidRDefault="00D41695" w:rsidP="00D4169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14:paraId="042ACA87" w14:textId="77777777" w:rsidR="00D41695" w:rsidRDefault="00D41695" w:rsidP="00D4169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</w:p>
    <w:p w14:paraId="78A8461A" w14:textId="77777777" w:rsidR="007A4D22" w:rsidRPr="007A4D22" w:rsidRDefault="007A4D22" w:rsidP="00D41695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A4D2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втор</w:t>
      </w:r>
      <w:r w:rsidRPr="007A4D2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:</w:t>
      </w:r>
    </w:p>
    <w:p w14:paraId="6A9641F6" w14:textId="00310CB9" w:rsidR="007A4D22" w:rsidRDefault="00CD1643" w:rsidP="00D416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Киришина Дарья Алексеевна</w:t>
      </w:r>
    </w:p>
    <w:p w14:paraId="216D7793" w14:textId="77777777" w:rsidR="007A4D22" w:rsidRDefault="007A4D22" w:rsidP="00D416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Россия, Забайкальский край</w:t>
      </w:r>
      <w:r w:rsidR="00D4169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с. Красный Чикой</w:t>
      </w:r>
    </w:p>
    <w:p w14:paraId="7F9109E1" w14:textId="4129D704" w:rsidR="007A4D22" w:rsidRDefault="007A4D22" w:rsidP="00D416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МОУ Красночикойская СОШ, </w:t>
      </w:r>
      <w:r w:rsidR="00486B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6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</w:t>
      </w:r>
    </w:p>
    <w:p w14:paraId="7A3507E0" w14:textId="77777777" w:rsidR="007A4D22" w:rsidRDefault="007A4D22" w:rsidP="00D416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F7C286A" w14:textId="77777777" w:rsidR="007A4D22" w:rsidRPr="00D41695" w:rsidRDefault="007A4D22" w:rsidP="00D41695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D4169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Научный руководитель:</w:t>
      </w:r>
    </w:p>
    <w:p w14:paraId="39275714" w14:textId="23FAC4DF" w:rsidR="007A4D22" w:rsidRDefault="00CD1643" w:rsidP="00D416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Леонова Маргарита Леонидовна</w:t>
      </w:r>
      <w:r w:rsidR="007A4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</w:p>
    <w:p w14:paraId="35447BAC" w14:textId="1B3F7F87" w:rsidR="007A4D22" w:rsidRDefault="007A4D22" w:rsidP="00D416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учитель </w:t>
      </w:r>
      <w:r w:rsidR="00CD16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истории</w:t>
      </w:r>
    </w:p>
    <w:p w14:paraId="1F49546C" w14:textId="77777777" w:rsidR="007A4D22" w:rsidRDefault="007A4D22" w:rsidP="00D416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МОУ Красночикойской</w:t>
      </w:r>
      <w:r w:rsidRPr="007A4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СОШ</w:t>
      </w:r>
    </w:p>
    <w:p w14:paraId="5B386C07" w14:textId="77777777" w:rsidR="007A4D22" w:rsidRDefault="007A4D22" w:rsidP="007A4D22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1E953C9C" w14:textId="77777777" w:rsidR="007A4D22" w:rsidRDefault="007A4D22" w:rsidP="007A4D22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E42EE02" w14:textId="77777777" w:rsidR="00D41695" w:rsidRDefault="00D41695" w:rsidP="007A4D22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48B1AB8D" w14:textId="77777777" w:rsidR="00D41695" w:rsidRDefault="00D41695" w:rsidP="007A4D22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630F1E7B" w14:textId="77777777" w:rsidR="00D41695" w:rsidRDefault="00D41695" w:rsidP="007A4D22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61141DA" w14:textId="77777777" w:rsidR="00D41695" w:rsidRDefault="00D41695" w:rsidP="007A4D22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6F183AFC" w14:textId="0C614F16" w:rsidR="007A4D22" w:rsidRDefault="007A4D22" w:rsidP="007E4DD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A4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Я, </w:t>
      </w:r>
      <w:r w:rsidR="00CD16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Леонова М.Л.,</w:t>
      </w:r>
      <w:r w:rsidRPr="007A4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подтверждаю, что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данной</w:t>
      </w:r>
      <w:r w:rsidRPr="007A4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работы</w:t>
      </w:r>
      <w:r w:rsidRPr="007A4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содержит </w:t>
      </w:r>
      <w:r w:rsidR="00572A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 более 22</w:t>
      </w:r>
      <w:r w:rsidRPr="007A4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страниц, из них текст статьи и список литературы – не более 11 страниц, приложения – не более 10 страниц</w:t>
      </w:r>
    </w:p>
    <w:p w14:paraId="0F9BB9E1" w14:textId="77777777" w:rsidR="00572A06" w:rsidRDefault="00572A06" w:rsidP="00D4169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_____________________________</w:t>
      </w:r>
    </w:p>
    <w:p w14:paraId="6436A89B" w14:textId="77777777" w:rsidR="00572A06" w:rsidRPr="00572A06" w:rsidRDefault="00572A06" w:rsidP="00D41695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</w:pPr>
      <w:r w:rsidRPr="00572A06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подпись, дата</w:t>
      </w:r>
    </w:p>
    <w:p w14:paraId="1FEF212C" w14:textId="77777777" w:rsidR="00D41695" w:rsidRDefault="00D41695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FAA1141" w14:textId="77777777" w:rsidR="00CD1643" w:rsidRDefault="00CD1643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29E50461" w14:textId="77777777" w:rsidR="00CD1643" w:rsidRDefault="00CD1643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685688D1" w14:textId="77777777" w:rsidR="0038009C" w:rsidRDefault="0038009C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ru-RU"/>
        </w:rPr>
      </w:pPr>
    </w:p>
    <w:p w14:paraId="5A49047E" w14:textId="77777777" w:rsidR="0076254A" w:rsidRDefault="0076254A" w:rsidP="0038009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26D0069D" w14:textId="77777777" w:rsidR="0038009C" w:rsidRDefault="0038009C" w:rsidP="0038009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bookmarkStart w:id="2" w:name="_GoBack"/>
      <w:bookmarkEnd w:id="2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ГЕРОЙ НАШЕГО ВРЕМЕНИ</w:t>
      </w:r>
    </w:p>
    <w:p w14:paraId="159A8AAE" w14:textId="77777777" w:rsidR="0038009C" w:rsidRDefault="0038009C" w:rsidP="0038009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(КОНОВАЛОВ НИКИТА ОЛЕГОВИЧ)</w:t>
      </w:r>
    </w:p>
    <w:p w14:paraId="0B216B63" w14:textId="342DE990" w:rsidR="002C6A99" w:rsidRPr="002C6A99" w:rsidRDefault="0038009C" w:rsidP="0038009C">
      <w:pPr>
        <w:shd w:val="clear" w:color="auto" w:fill="FFFFFF"/>
        <w:spacing w:after="0" w:line="36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ru-RU"/>
        </w:rPr>
        <w:t>Киришина  Дарья Алексеевна</w:t>
      </w:r>
    </w:p>
    <w:p w14:paraId="1C2175EE" w14:textId="77777777" w:rsidR="002C6A99" w:rsidRPr="002C6A99" w:rsidRDefault="002C6A99" w:rsidP="0018457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ru-RU"/>
        </w:rPr>
      </w:pPr>
      <w:r w:rsidRPr="002C6A99">
        <w:rPr>
          <w:rFonts w:ascii="Times New Roman" w:eastAsiaTheme="minorHAnsi" w:hAnsi="Times New Roman" w:cs="Times New Roman"/>
          <w:color w:val="000000"/>
          <w:sz w:val="24"/>
          <w:szCs w:val="24"/>
          <w:lang w:eastAsia="ru-RU"/>
        </w:rPr>
        <w:t>Россия, Забайкальский край, с. Красный Чикой</w:t>
      </w:r>
    </w:p>
    <w:p w14:paraId="4AB5F172" w14:textId="77777777" w:rsidR="00267966" w:rsidRDefault="002C6A99" w:rsidP="00184579">
      <w:pPr>
        <w:pStyle w:val="1"/>
        <w:spacing w:before="0" w:line="360" w:lineRule="auto"/>
        <w:ind w:firstLine="709"/>
        <w:jc w:val="center"/>
        <w:rPr>
          <w:rFonts w:ascii="Times New Roman" w:eastAsiaTheme="minorHAnsi" w:hAnsi="Times New Roman"/>
          <w:b w:val="0"/>
          <w:bCs w:val="0"/>
          <w:color w:val="000000"/>
          <w:sz w:val="24"/>
          <w:szCs w:val="24"/>
          <w:lang w:eastAsia="ru-RU"/>
        </w:rPr>
      </w:pPr>
      <w:r>
        <w:rPr>
          <w:rFonts w:ascii="Times New Roman" w:eastAsiaTheme="minorHAnsi" w:hAnsi="Times New Roman"/>
          <w:b w:val="0"/>
          <w:bCs w:val="0"/>
          <w:color w:val="000000"/>
          <w:sz w:val="24"/>
          <w:szCs w:val="24"/>
          <w:lang w:eastAsia="ru-RU"/>
        </w:rPr>
        <w:lastRenderedPageBreak/>
        <w:t>М</w:t>
      </w:r>
      <w:r w:rsidR="004D43C6">
        <w:rPr>
          <w:rFonts w:ascii="Times New Roman" w:eastAsiaTheme="minorHAnsi" w:hAnsi="Times New Roman"/>
          <w:b w:val="0"/>
          <w:bCs w:val="0"/>
          <w:color w:val="000000"/>
          <w:sz w:val="24"/>
          <w:szCs w:val="24"/>
          <w:lang w:eastAsia="ru-RU"/>
        </w:rPr>
        <w:t xml:space="preserve">униципальное общеобразовательное учреждение </w:t>
      </w:r>
    </w:p>
    <w:p w14:paraId="40FC6EEB" w14:textId="5A4B4B9F" w:rsidR="002C6A99" w:rsidRDefault="002C6A99" w:rsidP="00184579">
      <w:pPr>
        <w:pStyle w:val="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eastAsiaTheme="minorHAnsi" w:hAnsi="Times New Roman"/>
          <w:b w:val="0"/>
          <w:bCs w:val="0"/>
          <w:color w:val="000000"/>
          <w:sz w:val="24"/>
          <w:szCs w:val="24"/>
          <w:lang w:eastAsia="ru-RU"/>
        </w:rPr>
        <w:t xml:space="preserve">Красночикойская </w:t>
      </w:r>
      <w:r w:rsidR="004D43C6">
        <w:rPr>
          <w:rFonts w:ascii="Times New Roman" w:eastAsiaTheme="minorHAnsi" w:hAnsi="Times New Roman"/>
          <w:b w:val="0"/>
          <w:bCs w:val="0"/>
          <w:color w:val="000000"/>
          <w:sz w:val="24"/>
          <w:szCs w:val="24"/>
          <w:lang w:eastAsia="ru-RU"/>
        </w:rPr>
        <w:t>средняя общеобразовательная школа</w:t>
      </w:r>
    </w:p>
    <w:bookmarkEnd w:id="0"/>
    <w:p w14:paraId="6C04D469" w14:textId="690BF5EB" w:rsidR="0038009C" w:rsidRPr="0038009C" w:rsidRDefault="004C68F7" w:rsidP="00990A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C68F7">
        <w:rPr>
          <w:rFonts w:ascii="Times New Roman" w:hAnsi="Times New Roman" w:cs="Times New Roman"/>
          <w:b/>
          <w:sz w:val="24"/>
          <w:szCs w:val="24"/>
        </w:rPr>
        <w:t>Аннотация.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009C" w:rsidRPr="0038009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 времена, во все эпохи были свои герои. Одни из них были известны, на них равнялись, их боготворили. Другие, совершив не менее героические подвиги, оставались в тени. Александр Невский, Минин и Пожарский, Суворов, Жуков – этих людей знает весь мир. Каждый в своё время совершил для своей страны и народа поступок, который сделал его бессмертным.</w:t>
      </w:r>
      <w:r w:rsidR="0038009C" w:rsidRPr="0038009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Раньше ставили в пример героев гражданской и отечественной войн, но для современной молодёжи пример обычных людей, живущих или живших с нами рядом, он намного сильнее может оставить впечатление в душе, нежели герои книг и старых хроник войны. Использование данного проекта даст возможность сформировать представление: что такое героизм, и как стать героем, как жить, чтобы ваша жизнь была примером для других.</w:t>
      </w:r>
      <w:r w:rsidR="00F479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Мы много слышали об участнике СВО, выпускнике школы, герое-</w:t>
      </w:r>
      <w:r w:rsidR="00F47981" w:rsidRPr="003800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земляк</w:t>
      </w:r>
      <w:r w:rsidR="00F479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е,</w:t>
      </w:r>
      <w:r w:rsidR="00F47981" w:rsidRPr="003800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которы</w:t>
      </w:r>
      <w:r w:rsidR="00F479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й</w:t>
      </w:r>
      <w:r w:rsidR="00F47981" w:rsidRPr="0038009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участвовал в спец</w:t>
      </w:r>
      <w:r w:rsidR="00F479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иальной военной операции и погиб, выполняя воинский долг Коновалове Никите Олеговиче. Мы решили собрать информацию о его жизненном пути и сделать памятный альбом.</w:t>
      </w:r>
    </w:p>
    <w:p w14:paraId="2F37F24E" w14:textId="2F237404" w:rsidR="00B833BB" w:rsidRDefault="002C5F3F" w:rsidP="00990A84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2C5F3F">
        <w:rPr>
          <w:b/>
          <w:bCs/>
        </w:rPr>
        <w:t>Ключевые слова</w:t>
      </w:r>
      <w:r w:rsidRPr="004C7582">
        <w:t>:</w:t>
      </w:r>
      <w:r w:rsidRPr="009B7EE5">
        <w:rPr>
          <w:b/>
        </w:rPr>
        <w:t xml:space="preserve"> </w:t>
      </w:r>
      <w:r w:rsidRPr="009B7EE5">
        <w:t>Герой, подвиг.</w:t>
      </w:r>
    </w:p>
    <w:p w14:paraId="480CC743" w14:textId="77777777" w:rsidR="002C3E81" w:rsidRPr="00990A84" w:rsidRDefault="002C3E81" w:rsidP="00990A84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</w:pPr>
    </w:p>
    <w:p w14:paraId="337F6810" w14:textId="411D5BE4" w:rsidR="002C5F3F" w:rsidRPr="002C5F3F" w:rsidRDefault="00481401" w:rsidP="002C5F3F">
      <w:pPr>
        <w:pStyle w:val="1"/>
        <w:spacing w:before="0" w:line="360" w:lineRule="auto"/>
        <w:ind w:firstLine="709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3" w:name="_Toc146725911"/>
      <w:r w:rsidRPr="00F15AF0">
        <w:rPr>
          <w:rFonts w:ascii="Times New Roman" w:hAnsi="Times New Roman"/>
          <w:color w:val="auto"/>
          <w:sz w:val="24"/>
          <w:szCs w:val="24"/>
        </w:rPr>
        <w:t>В</w:t>
      </w:r>
      <w:r w:rsidR="00C375F1" w:rsidRPr="00F15AF0">
        <w:rPr>
          <w:rFonts w:ascii="Times New Roman" w:hAnsi="Times New Roman"/>
          <w:color w:val="auto"/>
          <w:sz w:val="24"/>
          <w:szCs w:val="24"/>
        </w:rPr>
        <w:t>ведени</w:t>
      </w:r>
      <w:bookmarkEnd w:id="3"/>
      <w:r w:rsidR="002C5F3F">
        <w:rPr>
          <w:rFonts w:ascii="Times New Roman" w:hAnsi="Times New Roman"/>
          <w:color w:val="auto"/>
          <w:sz w:val="24"/>
          <w:szCs w:val="24"/>
        </w:rPr>
        <w:t>е</w:t>
      </w:r>
    </w:p>
    <w:p w14:paraId="67622B3A" w14:textId="528B6DFF" w:rsidR="002C5F3F" w:rsidRPr="002C5F3F" w:rsidRDefault="002C5F3F" w:rsidP="002C5F3F">
      <w:pPr>
        <w:pStyle w:val="a6"/>
        <w:shd w:val="clear" w:color="auto" w:fill="F9FAFA"/>
        <w:spacing w:before="0" w:beforeAutospacing="0" w:after="0" w:afterAutospacing="0" w:line="360" w:lineRule="auto"/>
        <w:ind w:firstLine="567"/>
        <w:jc w:val="both"/>
        <w:rPr>
          <w:color w:val="010101"/>
        </w:rPr>
      </w:pPr>
      <w:r w:rsidRPr="002C5F3F">
        <w:rPr>
          <w:color w:val="000000"/>
          <w:shd w:val="clear" w:color="auto" w:fill="FFFFFF"/>
        </w:rPr>
        <w:t xml:space="preserve">Герой… Слово-то, какое красивое! Герои были всегда. На них равнялись. Им старались подражать. Мальчишки довоенных времён играли в Чапаева и Чкалова, восхищались подвигом челюскинцев. Послевоенные дети равнялись на Маресьева, Матросова, Гастелло и пионеров-героев. Потом восторг вызвал полёт Гагарина и выход в открытый космос Леонова. </w:t>
      </w:r>
      <w:r w:rsidR="00267D5E">
        <w:rPr>
          <w:rStyle w:val="af3"/>
          <w:color w:val="000000"/>
          <w:shd w:val="clear" w:color="auto" w:fill="FFFFFF"/>
        </w:rPr>
        <w:footnoteReference w:id="1"/>
      </w:r>
    </w:p>
    <w:p w14:paraId="3C215119" w14:textId="77777777" w:rsidR="002C5F3F" w:rsidRPr="002C5F3F" w:rsidRDefault="002C5F3F" w:rsidP="002C5F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F3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 современное время мы часто слышим фразу «Героями не рождаются, героями становятся».  И мы задумались: «А кто такой герой? Соответствует ли толкование этого слова нашему времени? ... времени компьютеров, виртуального мира». Мы решили узнать: е</w:t>
      </w:r>
      <w:r w:rsidRPr="002C5F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сть ли сегодня у нас примеры для подражания, люди, на которых хочется быть похожим?</w:t>
      </w:r>
    </w:p>
    <w:p w14:paraId="6530FDAD" w14:textId="77777777" w:rsidR="002C5F3F" w:rsidRPr="002C5F3F" w:rsidRDefault="002C5F3F" w:rsidP="002C5F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C5F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Нам кажется, это очень важно сегодня для всех – и для взрослых, и для детей – знать, что рядом с тобой живут люди, которые в любую минуту придут на помощь, чьим подвигом можно по-настоящему восхищаться. </w:t>
      </w:r>
    </w:p>
    <w:p w14:paraId="2380CEA2" w14:textId="3AFDCE79" w:rsidR="002C5F3F" w:rsidRPr="002C5F3F" w:rsidRDefault="002C5F3F" w:rsidP="002C5F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F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2C5F3F"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CD0D4B">
        <w:rPr>
          <w:rFonts w:ascii="Times New Roman" w:hAnsi="Times New Roman" w:cs="Times New Roman"/>
          <w:sz w:val="24"/>
          <w:szCs w:val="24"/>
        </w:rPr>
        <w:t xml:space="preserve">жизненный </w:t>
      </w:r>
      <w:r w:rsidRPr="002C5F3F">
        <w:rPr>
          <w:rFonts w:ascii="Times New Roman" w:hAnsi="Times New Roman" w:cs="Times New Roman"/>
          <w:sz w:val="24"/>
          <w:szCs w:val="24"/>
        </w:rPr>
        <w:t xml:space="preserve">путь </w:t>
      </w:r>
      <w:r w:rsidR="00CD0D4B">
        <w:rPr>
          <w:rFonts w:ascii="Times New Roman" w:hAnsi="Times New Roman" w:cs="Times New Roman"/>
          <w:sz w:val="24"/>
          <w:szCs w:val="24"/>
        </w:rPr>
        <w:t xml:space="preserve">участника СВО </w:t>
      </w:r>
      <w:r w:rsidRPr="002C5F3F">
        <w:rPr>
          <w:rFonts w:ascii="Times New Roman" w:hAnsi="Times New Roman" w:cs="Times New Roman"/>
          <w:sz w:val="24"/>
          <w:szCs w:val="24"/>
        </w:rPr>
        <w:t>Коновалова Никиты Олеговича</w:t>
      </w:r>
    </w:p>
    <w:p w14:paraId="1F83EF33" w14:textId="77777777" w:rsidR="002C5F3F" w:rsidRPr="002C5F3F" w:rsidRDefault="002C5F3F" w:rsidP="002C5F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F3F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237C42E8" w14:textId="77777777" w:rsidR="002C5F3F" w:rsidRPr="002C5F3F" w:rsidRDefault="002C5F3F" w:rsidP="002C5F3F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5F3F">
        <w:rPr>
          <w:rFonts w:ascii="Times New Roman" w:hAnsi="Times New Roman" w:cs="Times New Roman"/>
          <w:bCs/>
          <w:color w:val="000000"/>
          <w:sz w:val="24"/>
          <w:szCs w:val="24"/>
        </w:rPr>
        <w:t>1.Выяснить толкование слов «герой», «подвиг»;</w:t>
      </w:r>
    </w:p>
    <w:p w14:paraId="711F8DC7" w14:textId="77777777" w:rsidR="002C5F3F" w:rsidRPr="002C5F3F" w:rsidRDefault="002C5F3F" w:rsidP="002C5F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5F3F">
        <w:rPr>
          <w:rFonts w:ascii="Times New Roman" w:hAnsi="Times New Roman" w:cs="Times New Roman"/>
          <w:sz w:val="24"/>
          <w:szCs w:val="24"/>
        </w:rPr>
        <w:t>2.Собрать информацию о герое;</w:t>
      </w:r>
    </w:p>
    <w:p w14:paraId="628F00C7" w14:textId="414DCAD3" w:rsidR="002C5F3F" w:rsidRPr="002C5F3F" w:rsidRDefault="002C5F3F" w:rsidP="002C5F3F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5F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3.Проследить </w:t>
      </w:r>
      <w:r w:rsidR="00CD0D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жизненный </w:t>
      </w:r>
      <w:r w:rsidR="00CD0D4B" w:rsidRPr="002C5F3F">
        <w:rPr>
          <w:rFonts w:ascii="Times New Roman" w:hAnsi="Times New Roman" w:cs="Times New Roman"/>
          <w:bCs/>
          <w:color w:val="000000"/>
          <w:sz w:val="24"/>
          <w:szCs w:val="24"/>
        </w:rPr>
        <w:t>путь</w:t>
      </w:r>
      <w:r w:rsidRPr="002C5F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D0D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участника </w:t>
      </w:r>
      <w:r w:rsidRPr="002C5F3F">
        <w:rPr>
          <w:rFonts w:ascii="Times New Roman" w:hAnsi="Times New Roman" w:cs="Times New Roman"/>
          <w:bCs/>
          <w:color w:val="000000"/>
          <w:sz w:val="24"/>
          <w:szCs w:val="24"/>
        </w:rPr>
        <w:t>СВО Коновалова Никиты</w:t>
      </w:r>
      <w:r w:rsidR="00A60531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14:paraId="231DCB4E" w14:textId="77777777" w:rsidR="002C5F3F" w:rsidRPr="002C5F3F" w:rsidRDefault="002C5F3F" w:rsidP="002C5F3F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5F3F">
        <w:rPr>
          <w:rFonts w:ascii="Times New Roman" w:hAnsi="Times New Roman" w:cs="Times New Roman"/>
          <w:bCs/>
          <w:color w:val="000000"/>
          <w:sz w:val="24"/>
          <w:szCs w:val="24"/>
        </w:rPr>
        <w:t>4.Разработать эскиз альбома.</w:t>
      </w:r>
    </w:p>
    <w:p w14:paraId="490D3039" w14:textId="31CF39BA" w:rsidR="002C5F3F" w:rsidRPr="002C5F3F" w:rsidRDefault="002C5F3F" w:rsidP="002C5F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F3F">
        <w:rPr>
          <w:rFonts w:ascii="Times New Roman" w:hAnsi="Times New Roman" w:cs="Times New Roman"/>
          <w:b/>
          <w:bCs/>
          <w:sz w:val="24"/>
          <w:szCs w:val="24"/>
        </w:rPr>
        <w:t xml:space="preserve">Объект исследования: </w:t>
      </w:r>
      <w:r w:rsidR="00ED33E2">
        <w:rPr>
          <w:rFonts w:ascii="Times New Roman" w:hAnsi="Times New Roman" w:cs="Times New Roman"/>
          <w:bCs/>
          <w:sz w:val="24"/>
          <w:szCs w:val="24"/>
        </w:rPr>
        <w:t xml:space="preserve">участник </w:t>
      </w:r>
      <w:r w:rsidR="005344A0">
        <w:rPr>
          <w:rFonts w:ascii="Times New Roman" w:hAnsi="Times New Roman" w:cs="Times New Roman"/>
          <w:bCs/>
          <w:sz w:val="24"/>
          <w:szCs w:val="24"/>
        </w:rPr>
        <w:t xml:space="preserve">СВО </w:t>
      </w:r>
      <w:bookmarkStart w:id="4" w:name="_Hlk189503234"/>
      <w:r w:rsidR="005344A0">
        <w:rPr>
          <w:rFonts w:ascii="Times New Roman" w:hAnsi="Times New Roman" w:cs="Times New Roman"/>
          <w:bCs/>
          <w:sz w:val="24"/>
          <w:szCs w:val="24"/>
        </w:rPr>
        <w:t>Коновалов</w:t>
      </w:r>
      <w:r w:rsidR="00ED33E2">
        <w:rPr>
          <w:rFonts w:ascii="Times New Roman" w:hAnsi="Times New Roman" w:cs="Times New Roman"/>
          <w:bCs/>
          <w:sz w:val="24"/>
          <w:szCs w:val="24"/>
        </w:rPr>
        <w:t xml:space="preserve"> Никита</w:t>
      </w:r>
      <w:bookmarkEnd w:id="4"/>
    </w:p>
    <w:p w14:paraId="19FFE016" w14:textId="30BAFFF5" w:rsidR="002C5F3F" w:rsidRPr="002C5F3F" w:rsidRDefault="00CD0D4B" w:rsidP="002C5F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F3F">
        <w:rPr>
          <w:rFonts w:ascii="Times New Roman" w:hAnsi="Times New Roman" w:cs="Times New Roman"/>
          <w:b/>
          <w:bCs/>
          <w:sz w:val="24"/>
          <w:szCs w:val="24"/>
        </w:rPr>
        <w:t xml:space="preserve">Предмет: </w:t>
      </w:r>
      <w:r>
        <w:rPr>
          <w:rFonts w:ascii="Times New Roman" w:hAnsi="Times New Roman" w:cs="Times New Roman"/>
          <w:sz w:val="24"/>
          <w:szCs w:val="24"/>
        </w:rPr>
        <w:t>жизненный путь</w:t>
      </w:r>
      <w:r w:rsidR="00ED33E2">
        <w:rPr>
          <w:rFonts w:ascii="Times New Roman" w:hAnsi="Times New Roman" w:cs="Times New Roman"/>
          <w:sz w:val="24"/>
          <w:szCs w:val="24"/>
        </w:rPr>
        <w:t xml:space="preserve"> </w:t>
      </w:r>
      <w:r w:rsidR="002C5F3F" w:rsidRPr="002C5F3F">
        <w:rPr>
          <w:rFonts w:ascii="Times New Roman" w:hAnsi="Times New Roman" w:cs="Times New Roman"/>
          <w:sz w:val="24"/>
          <w:szCs w:val="24"/>
        </w:rPr>
        <w:t>Коновалова Никиты</w:t>
      </w:r>
    </w:p>
    <w:p w14:paraId="08447C9E" w14:textId="455F0BE6" w:rsidR="002C5F3F" w:rsidRPr="002C5F3F" w:rsidRDefault="002C5F3F" w:rsidP="002C5F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F3F">
        <w:rPr>
          <w:rFonts w:ascii="Times New Roman" w:hAnsi="Times New Roman" w:cs="Times New Roman"/>
          <w:b/>
          <w:bCs/>
          <w:sz w:val="24"/>
          <w:szCs w:val="24"/>
        </w:rPr>
        <w:t xml:space="preserve">Гипотеза: </w:t>
      </w:r>
      <w:r w:rsidRPr="002C5F3F">
        <w:rPr>
          <w:rFonts w:ascii="Times New Roman" w:hAnsi="Times New Roman" w:cs="Times New Roman"/>
          <w:sz w:val="24"/>
          <w:szCs w:val="24"/>
        </w:rPr>
        <w:t xml:space="preserve">если мы </w:t>
      </w:r>
      <w:r w:rsidR="00ED33E2">
        <w:rPr>
          <w:rFonts w:ascii="Times New Roman" w:hAnsi="Times New Roman" w:cs="Times New Roman"/>
          <w:sz w:val="24"/>
          <w:szCs w:val="24"/>
        </w:rPr>
        <w:t>проследим жизненный путь</w:t>
      </w:r>
      <w:r w:rsidR="00CD0D4B">
        <w:rPr>
          <w:rFonts w:ascii="Times New Roman" w:hAnsi="Times New Roman" w:cs="Times New Roman"/>
          <w:sz w:val="24"/>
          <w:szCs w:val="24"/>
        </w:rPr>
        <w:t xml:space="preserve"> </w:t>
      </w:r>
      <w:r w:rsidR="00CD0D4B">
        <w:rPr>
          <w:rFonts w:ascii="Times New Roman" w:hAnsi="Times New Roman" w:cs="Times New Roman"/>
          <w:bCs/>
          <w:sz w:val="24"/>
          <w:szCs w:val="24"/>
        </w:rPr>
        <w:t>Коновалов</w:t>
      </w:r>
      <w:r w:rsidR="00A60531">
        <w:rPr>
          <w:rFonts w:ascii="Times New Roman" w:hAnsi="Times New Roman" w:cs="Times New Roman"/>
          <w:bCs/>
          <w:sz w:val="24"/>
          <w:szCs w:val="24"/>
        </w:rPr>
        <w:t>а</w:t>
      </w:r>
      <w:r w:rsidR="00CD0D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0531">
        <w:rPr>
          <w:rFonts w:ascii="Times New Roman" w:hAnsi="Times New Roman" w:cs="Times New Roman"/>
          <w:bCs/>
          <w:sz w:val="24"/>
          <w:szCs w:val="24"/>
        </w:rPr>
        <w:t>Никиты</w:t>
      </w:r>
      <w:r w:rsidR="00A60531">
        <w:rPr>
          <w:rFonts w:ascii="Times New Roman" w:hAnsi="Times New Roman" w:cs="Times New Roman"/>
          <w:sz w:val="24"/>
          <w:szCs w:val="24"/>
        </w:rPr>
        <w:t>,</w:t>
      </w:r>
      <w:r w:rsidRPr="002C5F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 докажем, что и сегодня есть Герои нашего времени.</w:t>
      </w:r>
    </w:p>
    <w:p w14:paraId="06AA7D4F" w14:textId="0F843954" w:rsidR="002C3E81" w:rsidRDefault="002C3E81" w:rsidP="002C3E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3E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Методы:</w:t>
      </w:r>
    </w:p>
    <w:p w14:paraId="4BBA94F3" w14:textId="4FF10C03" w:rsidR="00D06F73" w:rsidRPr="00D06F73" w:rsidRDefault="00D06F73" w:rsidP="002C3E8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6F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1.Сбор информации</w:t>
      </w:r>
    </w:p>
    <w:p w14:paraId="5595FEA3" w14:textId="78741ECD" w:rsidR="002C3E81" w:rsidRPr="002C3E81" w:rsidRDefault="00D06F73" w:rsidP="002C3E8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  <w:r w:rsidR="002C3E81" w:rsidRPr="002C3E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Систематизация и анализ материалов по обозначенной проблеме.</w:t>
      </w:r>
    </w:p>
    <w:p w14:paraId="01855FCC" w14:textId="740E8B68" w:rsidR="002C3E81" w:rsidRDefault="00D06F73" w:rsidP="00267D5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</w:t>
      </w:r>
      <w:r w:rsidR="002C3E81" w:rsidRPr="002C3E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.Беседа.</w:t>
      </w:r>
    </w:p>
    <w:p w14:paraId="19CEA040" w14:textId="77777777" w:rsidR="00D06F73" w:rsidRPr="00267D5E" w:rsidRDefault="00D06F73" w:rsidP="00267D5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872C52D" w14:textId="77777777" w:rsidR="009F0B75" w:rsidRDefault="00990A84" w:rsidP="00990A84">
      <w:pPr>
        <w:spacing w:after="150" w:line="360" w:lineRule="auto"/>
        <w:jc w:val="center"/>
        <w:rPr>
          <w:rFonts w:ascii="Times New Roman" w:hAnsi="Times New Roman"/>
          <w:b/>
          <w:bCs/>
          <w:color w:val="333333"/>
          <w:sz w:val="24"/>
          <w:szCs w:val="24"/>
        </w:rPr>
      </w:pPr>
      <w:r w:rsidRPr="007F62A3">
        <w:rPr>
          <w:rFonts w:ascii="Times New Roman" w:hAnsi="Times New Roman"/>
          <w:b/>
          <w:bCs/>
          <w:color w:val="333333"/>
          <w:sz w:val="24"/>
          <w:szCs w:val="24"/>
        </w:rPr>
        <w:t xml:space="preserve"> </w:t>
      </w:r>
    </w:p>
    <w:p w14:paraId="3F89E80E" w14:textId="77777777" w:rsidR="009F0B75" w:rsidRDefault="009F0B75" w:rsidP="00990A84">
      <w:pPr>
        <w:spacing w:after="150" w:line="360" w:lineRule="auto"/>
        <w:jc w:val="center"/>
        <w:rPr>
          <w:rFonts w:ascii="Times New Roman" w:hAnsi="Times New Roman"/>
          <w:b/>
          <w:bCs/>
          <w:color w:val="333333"/>
          <w:sz w:val="24"/>
          <w:szCs w:val="24"/>
        </w:rPr>
      </w:pPr>
    </w:p>
    <w:p w14:paraId="28982892" w14:textId="77777777" w:rsidR="009F0B75" w:rsidRDefault="009F0B75" w:rsidP="00990A84">
      <w:pPr>
        <w:spacing w:after="150" w:line="360" w:lineRule="auto"/>
        <w:jc w:val="center"/>
        <w:rPr>
          <w:rFonts w:ascii="Times New Roman" w:hAnsi="Times New Roman"/>
          <w:b/>
          <w:bCs/>
          <w:color w:val="333333"/>
          <w:sz w:val="24"/>
          <w:szCs w:val="24"/>
        </w:rPr>
      </w:pPr>
    </w:p>
    <w:p w14:paraId="70592774" w14:textId="77777777" w:rsidR="009F0B75" w:rsidRDefault="009F0B75" w:rsidP="00990A84">
      <w:pPr>
        <w:spacing w:after="150" w:line="360" w:lineRule="auto"/>
        <w:jc w:val="center"/>
        <w:rPr>
          <w:rFonts w:ascii="Times New Roman" w:hAnsi="Times New Roman"/>
          <w:b/>
          <w:bCs/>
          <w:color w:val="333333"/>
          <w:sz w:val="24"/>
          <w:szCs w:val="24"/>
        </w:rPr>
      </w:pPr>
    </w:p>
    <w:p w14:paraId="274B72BF" w14:textId="77777777" w:rsidR="009F0B75" w:rsidRDefault="009F0B75" w:rsidP="00990A84">
      <w:pPr>
        <w:spacing w:after="150" w:line="360" w:lineRule="auto"/>
        <w:jc w:val="center"/>
        <w:rPr>
          <w:rFonts w:ascii="Times New Roman" w:hAnsi="Times New Roman"/>
          <w:b/>
          <w:bCs/>
          <w:color w:val="333333"/>
          <w:sz w:val="24"/>
          <w:szCs w:val="24"/>
        </w:rPr>
      </w:pPr>
    </w:p>
    <w:p w14:paraId="147DC88E" w14:textId="77777777" w:rsidR="009F0B75" w:rsidRDefault="009F0B75" w:rsidP="00990A84">
      <w:pPr>
        <w:spacing w:after="150" w:line="360" w:lineRule="auto"/>
        <w:jc w:val="center"/>
        <w:rPr>
          <w:rFonts w:ascii="Times New Roman" w:hAnsi="Times New Roman"/>
          <w:b/>
          <w:bCs/>
          <w:color w:val="333333"/>
          <w:sz w:val="24"/>
          <w:szCs w:val="24"/>
        </w:rPr>
      </w:pPr>
    </w:p>
    <w:p w14:paraId="3883A7C8" w14:textId="77777777" w:rsidR="009F0B75" w:rsidRDefault="009F0B75" w:rsidP="00990A84">
      <w:pPr>
        <w:spacing w:after="150" w:line="360" w:lineRule="auto"/>
        <w:jc w:val="center"/>
        <w:rPr>
          <w:rFonts w:ascii="Times New Roman" w:hAnsi="Times New Roman"/>
          <w:b/>
          <w:bCs/>
          <w:color w:val="333333"/>
          <w:sz w:val="24"/>
          <w:szCs w:val="24"/>
        </w:rPr>
      </w:pPr>
    </w:p>
    <w:p w14:paraId="2DC88657" w14:textId="77777777" w:rsidR="009F0B75" w:rsidRDefault="009F0B75" w:rsidP="00990A84">
      <w:pPr>
        <w:spacing w:after="150" w:line="360" w:lineRule="auto"/>
        <w:jc w:val="center"/>
        <w:rPr>
          <w:rFonts w:ascii="Times New Roman" w:hAnsi="Times New Roman"/>
          <w:b/>
          <w:bCs/>
          <w:color w:val="333333"/>
          <w:sz w:val="24"/>
          <w:szCs w:val="24"/>
        </w:rPr>
      </w:pPr>
    </w:p>
    <w:p w14:paraId="00D6738D" w14:textId="77777777" w:rsidR="009F0B75" w:rsidRDefault="009F0B75" w:rsidP="00990A84">
      <w:pPr>
        <w:spacing w:after="150" w:line="360" w:lineRule="auto"/>
        <w:jc w:val="center"/>
        <w:rPr>
          <w:rFonts w:ascii="Times New Roman" w:hAnsi="Times New Roman"/>
          <w:b/>
          <w:bCs/>
          <w:color w:val="333333"/>
          <w:sz w:val="24"/>
          <w:szCs w:val="24"/>
        </w:rPr>
      </w:pPr>
    </w:p>
    <w:p w14:paraId="2C46EA52" w14:textId="060316AF" w:rsidR="00990A84" w:rsidRPr="007E3CE4" w:rsidRDefault="00990A84" w:rsidP="00990A84">
      <w:pPr>
        <w:spacing w:after="150" w:line="360" w:lineRule="auto"/>
        <w:jc w:val="center"/>
        <w:rPr>
          <w:color w:val="333333"/>
          <w:sz w:val="24"/>
          <w:szCs w:val="24"/>
        </w:rPr>
      </w:pPr>
      <w:r w:rsidRPr="007F62A3">
        <w:rPr>
          <w:rFonts w:ascii="Times New Roman" w:hAnsi="Times New Roman"/>
          <w:b/>
          <w:bCs/>
          <w:color w:val="333333"/>
          <w:sz w:val="24"/>
          <w:szCs w:val="24"/>
        </w:rPr>
        <w:t xml:space="preserve">Участник СВО – </w:t>
      </w:r>
      <w:r w:rsidR="00A60531">
        <w:rPr>
          <w:rFonts w:ascii="Times New Roman" w:hAnsi="Times New Roman"/>
          <w:b/>
          <w:bCs/>
          <w:color w:val="333333"/>
          <w:sz w:val="24"/>
          <w:szCs w:val="24"/>
        </w:rPr>
        <w:t>Г</w:t>
      </w:r>
      <w:r w:rsidR="00A60531" w:rsidRPr="007F62A3">
        <w:rPr>
          <w:rFonts w:ascii="Times New Roman" w:hAnsi="Times New Roman"/>
          <w:b/>
          <w:bCs/>
          <w:color w:val="333333"/>
          <w:sz w:val="24"/>
          <w:szCs w:val="24"/>
        </w:rPr>
        <w:t>еро</w:t>
      </w:r>
      <w:r w:rsidR="00A60531">
        <w:rPr>
          <w:rFonts w:ascii="Times New Roman" w:hAnsi="Times New Roman"/>
          <w:b/>
          <w:bCs/>
          <w:color w:val="333333"/>
          <w:sz w:val="24"/>
          <w:szCs w:val="24"/>
        </w:rPr>
        <w:t xml:space="preserve">й </w:t>
      </w:r>
      <w:r w:rsidR="00A60531" w:rsidRPr="007F62A3">
        <w:rPr>
          <w:rFonts w:ascii="Times New Roman" w:hAnsi="Times New Roman"/>
          <w:b/>
          <w:bCs/>
          <w:color w:val="333333"/>
          <w:sz w:val="24"/>
          <w:szCs w:val="24"/>
        </w:rPr>
        <w:t>нашего</w:t>
      </w:r>
      <w:r w:rsidRPr="007F62A3">
        <w:rPr>
          <w:rFonts w:ascii="Times New Roman" w:hAnsi="Times New Roman"/>
          <w:b/>
          <w:bCs/>
          <w:color w:val="333333"/>
          <w:sz w:val="24"/>
          <w:szCs w:val="24"/>
        </w:rPr>
        <w:t xml:space="preserve"> времени</w:t>
      </w:r>
    </w:p>
    <w:p w14:paraId="37980CE7" w14:textId="77777777" w:rsidR="00990A84" w:rsidRDefault="00990A84" w:rsidP="00990A84">
      <w:pPr>
        <w:spacing w:after="150" w:line="240" w:lineRule="auto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«</w:t>
      </w:r>
      <w:r w:rsidRPr="00621BB1">
        <w:rPr>
          <w:rFonts w:ascii="Times New Roman" w:hAnsi="Times New Roman" w:cs="Times New Roman"/>
          <w:color w:val="333333"/>
          <w:sz w:val="24"/>
          <w:szCs w:val="24"/>
        </w:rPr>
        <w:t>Хранить память, беречь память – это наш нравственный долг перед потомками. …». </w:t>
      </w:r>
    </w:p>
    <w:p w14:paraId="20E1152D" w14:textId="77777777" w:rsidR="00A85E1A" w:rsidRDefault="00990A84" w:rsidP="00A85E1A">
      <w:pPr>
        <w:spacing w:after="150" w:line="240" w:lineRule="auto"/>
        <w:jc w:val="right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621BB1">
        <w:rPr>
          <w:rFonts w:ascii="Times New Roman" w:hAnsi="Times New Roman" w:cs="Times New Roman"/>
          <w:i/>
          <w:iCs/>
          <w:color w:val="333333"/>
          <w:sz w:val="24"/>
          <w:szCs w:val="24"/>
        </w:rPr>
        <w:t>Д.С. Лихачёв</w:t>
      </w:r>
    </w:p>
    <w:p w14:paraId="50E3C595" w14:textId="7DFEB828" w:rsidR="00A85E1A" w:rsidRDefault="00A85E1A" w:rsidP="00A85E1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62CE0" w:rsidRPr="00ED2E20">
        <w:rPr>
          <w:rFonts w:ascii="Times New Roman" w:hAnsi="Times New Roman" w:cs="Times New Roman"/>
          <w:sz w:val="24"/>
          <w:szCs w:val="24"/>
        </w:rPr>
        <w:t xml:space="preserve">24 февраля 2022 года Российская Федерация начала специальную военную операцию по демилитаризации и денацификации </w:t>
      </w:r>
      <w:r w:rsidR="00A60531" w:rsidRPr="00ED2E20">
        <w:rPr>
          <w:rFonts w:ascii="Times New Roman" w:hAnsi="Times New Roman" w:cs="Times New Roman"/>
          <w:sz w:val="24"/>
          <w:szCs w:val="24"/>
        </w:rPr>
        <w:t>Украины.</w:t>
      </w:r>
      <w:r w:rsidR="00A60531" w:rsidRPr="00ED2E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Президентом</w:t>
      </w:r>
      <w:r w:rsidR="00ED2E20" w:rsidRPr="00ED2E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В.В. Путиным были </w:t>
      </w:r>
      <w:r w:rsidR="003D3477" w:rsidRPr="00ED2E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заявлены цели</w:t>
      </w:r>
      <w:r w:rsidR="00ED2E20" w:rsidRPr="00ED2E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 на Украине: защита людей, которые на протяжении восьми лет подвергаются издевательствам, геноциду со стороны киевского режима, и для этого мы будем стремиться к демилитаризации и денафикации Украины, а также </w:t>
      </w:r>
      <w:r w:rsidRPr="00ED2E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преданию суду</w:t>
      </w:r>
      <w:r w:rsidR="00ED2E20" w:rsidRPr="00ED2E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тех, кто совершил многочисленные кровавые преступления против мирных жителей, в том числе и граждан </w:t>
      </w:r>
      <w:r w:rsidRPr="00ED2E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России. </w:t>
      </w:r>
      <w:r w:rsidR="00267D5E">
        <w:rPr>
          <w:rStyle w:val="af3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"/>
      </w:r>
    </w:p>
    <w:p w14:paraId="31D08285" w14:textId="4CD3181C" w:rsidR="00A85E1A" w:rsidRDefault="00A85E1A" w:rsidP="00A85E1A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D2E2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«Сейчас</w:t>
      </w:r>
      <w:r w:rsidR="00ED2E20" w:rsidRPr="00ED2E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</w:t>
      </w:r>
      <w:r w:rsidR="00770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 СВО </w:t>
      </w:r>
      <w:r w:rsidR="00ED2E20" w:rsidRPr="00ED2E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герои, солдаты и офицеры, добровольцы, бьются отважно, плечом к плечу, как братья, ради спасения лю</w:t>
      </w:r>
      <w:r w:rsidR="00A6053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 Донбасса, ради мирного неба</w:t>
      </w:r>
      <w:r w:rsidR="00ED2E20" w:rsidRPr="00ED2E20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ради родной страны, которая всегда будет только свободной и независимой" В.В. Путин.</w:t>
      </w:r>
      <w:r w:rsidR="00990A84" w:rsidRPr="00990A8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616C755D" w14:textId="0AA85F7D" w:rsidR="00990A84" w:rsidRDefault="00A85E1A" w:rsidP="00A85E1A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 </w:t>
      </w:r>
      <w:r w:rsidR="00990A84" w:rsidRPr="00990A84">
        <w:rPr>
          <w:rFonts w:ascii="Times New Roman" w:hAnsi="Times New Roman" w:cs="Times New Roman"/>
          <w:color w:val="333333"/>
          <w:sz w:val="24"/>
          <w:szCs w:val="24"/>
        </w:rPr>
        <w:t xml:space="preserve"> Наша страна всегда славилась героическими страницами истории. Много войн пережил русский народ, много подвигов совершили русские солдаты.</w:t>
      </w:r>
      <w:r w:rsidR="00990A84" w:rsidRPr="00990A8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990A84" w:rsidRPr="003D3477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>Сейчас в ходе специальной военной операции наши герои, солдаты и офицеры, добровольцы, проявляют именно такие высшие человеческие качества, бьются отважно, плечом к плечу, как братья, ради спасения людей Донбасса, ради мирного неба для наших детей и внуков, ради родной страны, которая всегда будет только свободной и независимой.</w:t>
      </w:r>
      <w:r w:rsidR="00990A84" w:rsidRPr="003D3477">
        <w:rPr>
          <w:rStyle w:val="a4"/>
          <w:rFonts w:ascii="Georgia" w:hAnsi="Georgia"/>
          <w:b w:val="0"/>
          <w:bCs w:val="0"/>
          <w:sz w:val="24"/>
          <w:szCs w:val="24"/>
          <w:bdr w:val="none" w:sz="0" w:space="0" w:color="auto" w:frame="1"/>
        </w:rPr>
        <w:t> </w:t>
      </w:r>
      <w:r w:rsidR="00990A84" w:rsidRPr="00990A84">
        <w:rPr>
          <w:rFonts w:ascii="Times New Roman" w:hAnsi="Times New Roman" w:cs="Times New Roman"/>
          <w:color w:val="333333"/>
          <w:sz w:val="24"/>
          <w:szCs w:val="24"/>
        </w:rPr>
        <w:t xml:space="preserve">Доблесть, бесстрашие и героизм отличают наших ратников, которым приходится вставать на защиту Отечества. </w:t>
      </w:r>
    </w:p>
    <w:p w14:paraId="18DF5CD6" w14:textId="43069A0D" w:rsidR="00990A84" w:rsidRDefault="00267D5E" w:rsidP="00990A84">
      <w:pPr>
        <w:spacing w:after="0" w:line="360" w:lineRule="auto"/>
        <w:jc w:val="both"/>
        <w:rPr>
          <w:color w:val="333333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      </w:t>
      </w:r>
      <w:r w:rsidR="00990A84" w:rsidRPr="007F62A3">
        <w:rPr>
          <w:rFonts w:ascii="Times New Roman" w:hAnsi="Times New Roman"/>
          <w:color w:val="333333"/>
          <w:sz w:val="24"/>
          <w:szCs w:val="24"/>
        </w:rPr>
        <w:t>Герои существуют не только на страницах учебников истории, герои в нашей стране были и будут всегда. И это доказывает тот факт, что за время спецоперации на поле боя отличились уже более 1</w:t>
      </w:r>
      <w:r w:rsidR="00990A84">
        <w:rPr>
          <w:rFonts w:ascii="Times New Roman" w:hAnsi="Times New Roman"/>
          <w:color w:val="333333"/>
          <w:sz w:val="24"/>
          <w:szCs w:val="24"/>
        </w:rPr>
        <w:t>000 военных.</w:t>
      </w:r>
      <w:r w:rsidR="00990A84" w:rsidRPr="007F62A3">
        <w:rPr>
          <w:rFonts w:ascii="Times New Roman" w:hAnsi="Times New Roman"/>
          <w:color w:val="333333"/>
          <w:sz w:val="24"/>
          <w:szCs w:val="24"/>
        </w:rPr>
        <w:t xml:space="preserve"> Мы всегда будем прославлять имена наших солдат, сражающихся за Родину и братский народ, а также имена героически отдавших жизнь за справедливость, свободу, историческую память</w:t>
      </w:r>
      <w:r w:rsidR="00990A84">
        <w:rPr>
          <w:rFonts w:ascii="Times New Roman" w:hAnsi="Times New Roman"/>
          <w:color w:val="333333"/>
          <w:sz w:val="24"/>
          <w:szCs w:val="24"/>
        </w:rPr>
        <w:t>.</w:t>
      </w:r>
      <w:r w:rsidR="00990A84" w:rsidRPr="007F62A3">
        <w:rPr>
          <w:rFonts w:ascii="Times New Roman" w:hAnsi="Times New Roman"/>
          <w:color w:val="333333"/>
          <w:sz w:val="24"/>
          <w:szCs w:val="24"/>
        </w:rPr>
        <w:t xml:space="preserve"> Мы всегда будем помнить имена солдат, отдавших жизнь за справедливость, свободу, историческую память!</w:t>
      </w:r>
      <w:r w:rsidR="00990A84" w:rsidRPr="00621BB1">
        <w:rPr>
          <w:rFonts w:ascii="Times New Roman" w:hAnsi="Times New Roman" w:cs="Times New Roman"/>
          <w:color w:val="333333"/>
          <w:sz w:val="24"/>
          <w:szCs w:val="24"/>
        </w:rPr>
        <w:t xml:space="preserve"> Настоящие герои незаметны в мирное время, а в минуту опасности они честно выполняют свой гражданский долг, не подчиняясь страху смерти. Изучая материалы о наших ге</w:t>
      </w:r>
      <w:r w:rsidR="00990A84">
        <w:rPr>
          <w:rFonts w:ascii="Times New Roman" w:hAnsi="Times New Roman" w:cs="Times New Roman"/>
          <w:color w:val="333333"/>
          <w:sz w:val="24"/>
          <w:szCs w:val="24"/>
        </w:rPr>
        <w:t>роях-земляках, погибших в СВО, мы</w:t>
      </w:r>
      <w:r w:rsidR="00990A84" w:rsidRPr="00621BB1">
        <w:rPr>
          <w:rFonts w:ascii="Times New Roman" w:hAnsi="Times New Roman" w:cs="Times New Roman"/>
          <w:color w:val="333333"/>
          <w:sz w:val="24"/>
          <w:szCs w:val="24"/>
        </w:rPr>
        <w:t xml:space="preserve"> задумалась над тем, а что знают мои све</w:t>
      </w:r>
      <w:r w:rsidR="00A60531">
        <w:rPr>
          <w:rFonts w:ascii="Times New Roman" w:hAnsi="Times New Roman" w:cs="Times New Roman"/>
          <w:color w:val="333333"/>
          <w:sz w:val="24"/>
          <w:szCs w:val="24"/>
        </w:rPr>
        <w:t>рстники о героях-участниках СВО?</w:t>
      </w:r>
      <w:r w:rsidR="00990A8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76254A">
        <w:rPr>
          <w:rFonts w:ascii="Times New Roman" w:hAnsi="Times New Roman" w:cs="Times New Roman"/>
          <w:color w:val="333333"/>
          <w:sz w:val="24"/>
          <w:szCs w:val="24"/>
        </w:rPr>
        <w:t xml:space="preserve">Эта тема вызвала у нас неподдельный интерес. Особенно нас заинтересовала судьба нашего выпускника. </w:t>
      </w:r>
      <w:r w:rsidR="00990A84">
        <w:rPr>
          <w:rFonts w:ascii="Times New Roman" w:hAnsi="Times New Roman" w:cs="Times New Roman"/>
          <w:color w:val="333333"/>
          <w:sz w:val="24"/>
          <w:szCs w:val="24"/>
        </w:rPr>
        <w:t>Мы расскажем</w:t>
      </w:r>
      <w:r w:rsidR="00990A84" w:rsidRPr="00621BB1">
        <w:rPr>
          <w:rFonts w:ascii="Times New Roman" w:hAnsi="Times New Roman" w:cs="Times New Roman"/>
          <w:color w:val="333333"/>
          <w:sz w:val="24"/>
          <w:szCs w:val="24"/>
        </w:rPr>
        <w:t xml:space="preserve"> на примере выпускника</w:t>
      </w:r>
      <w:r w:rsidR="00A60531">
        <w:rPr>
          <w:rFonts w:ascii="Times New Roman" w:hAnsi="Times New Roman" w:cs="Times New Roman"/>
          <w:color w:val="333333"/>
          <w:sz w:val="24"/>
          <w:szCs w:val="24"/>
        </w:rPr>
        <w:t xml:space="preserve"> нашей школы</w:t>
      </w:r>
      <w:r w:rsidR="00FE3BC8">
        <w:rPr>
          <w:rFonts w:ascii="Times New Roman" w:hAnsi="Times New Roman" w:cs="Times New Roman"/>
          <w:color w:val="333333"/>
          <w:sz w:val="24"/>
          <w:szCs w:val="24"/>
        </w:rPr>
        <w:t xml:space="preserve"> Коновалове Никите</w:t>
      </w:r>
      <w:r w:rsidR="00A60531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="00A60531" w:rsidRPr="00621BB1">
        <w:rPr>
          <w:rFonts w:ascii="Times New Roman" w:hAnsi="Times New Roman" w:cs="Times New Roman"/>
          <w:color w:val="333333"/>
          <w:sz w:val="24"/>
          <w:szCs w:val="24"/>
        </w:rPr>
        <w:t>который</w:t>
      </w:r>
      <w:r w:rsidR="00990A84" w:rsidRPr="00621BB1">
        <w:rPr>
          <w:rFonts w:ascii="Times New Roman" w:hAnsi="Times New Roman" w:cs="Times New Roman"/>
          <w:color w:val="333333"/>
          <w:sz w:val="24"/>
          <w:szCs w:val="24"/>
        </w:rPr>
        <w:t xml:space="preserve"> погиб, выполняя свой воинский долг в СВО на территории </w:t>
      </w:r>
      <w:r w:rsidR="0076254A" w:rsidRPr="00621BB1">
        <w:rPr>
          <w:rFonts w:ascii="Times New Roman" w:hAnsi="Times New Roman" w:cs="Times New Roman"/>
          <w:color w:val="333333"/>
          <w:sz w:val="24"/>
          <w:szCs w:val="24"/>
        </w:rPr>
        <w:t>Укр</w:t>
      </w:r>
      <w:r w:rsidR="0076254A">
        <w:rPr>
          <w:rFonts w:ascii="Times New Roman" w:hAnsi="Times New Roman" w:cs="Times New Roman"/>
          <w:color w:val="333333"/>
          <w:sz w:val="24"/>
          <w:szCs w:val="24"/>
        </w:rPr>
        <w:t xml:space="preserve">аины. </w:t>
      </w:r>
    </w:p>
    <w:p w14:paraId="3174C7EE" w14:textId="61AA3891" w:rsidR="00990A84" w:rsidRPr="0076254A" w:rsidRDefault="00990A84" w:rsidP="0076254A">
      <w:pPr>
        <w:spacing w:after="0" w:line="360" w:lineRule="auto"/>
        <w:jc w:val="both"/>
        <w:rPr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  </w:t>
      </w:r>
      <w:r w:rsidRPr="00416297">
        <w:rPr>
          <w:rFonts w:ascii="Times New Roman" w:hAnsi="Times New Roman" w:cs="Times New Roman"/>
          <w:b/>
          <w:color w:val="333333"/>
          <w:sz w:val="24"/>
          <w:szCs w:val="24"/>
        </w:rPr>
        <w:t>Коновалов Никита Олегович</w:t>
      </w:r>
      <w:r w:rsidRPr="00621BB1">
        <w:rPr>
          <w:rFonts w:ascii="Times New Roman" w:hAnsi="Times New Roman" w:cs="Times New Roman"/>
          <w:color w:val="333333"/>
          <w:sz w:val="24"/>
          <w:szCs w:val="24"/>
        </w:rPr>
        <w:t xml:space="preserve"> – солдат России, которым гордится и наша большая страна, и наша малая Родина, хорошо знающие цену воинскому подвигу.</w:t>
      </w:r>
      <w:r w:rsidRPr="008776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Каждый день мы </w:t>
      </w:r>
      <w:r w:rsidRPr="008776B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всматриваемся в лица наших мальчиков на фото. Разглядываем каждую чёрточку, каждый волосок, пытаемся угадать, о чём говорит выражение их глаз сегодня. Их боль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 нет, их забрала </w:t>
      </w:r>
      <w:r w:rsidR="00A60531">
        <w:rPr>
          <w:rFonts w:ascii="Times New Roman" w:eastAsia="Times New Roman" w:hAnsi="Times New Roman" w:cs="Times New Roman"/>
          <w:color w:val="000000"/>
          <w:sz w:val="24"/>
          <w:szCs w:val="24"/>
        </w:rPr>
        <w:t>война.</w:t>
      </w:r>
      <w:r w:rsidRPr="008776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таких красивых и сильных,</w:t>
      </w:r>
      <w:r w:rsidRPr="008776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опору и защиту. Они выросли с обострённым чувством справедливости, и это чувство не давало им спокойно смотреть на происходящее вокруг.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76B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Они хотели защитить всех вокруг, свою </w:t>
      </w:r>
      <w:r w:rsidR="00A6053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семью, Родину.</w:t>
      </w:r>
    </w:p>
    <w:p w14:paraId="1B8E6CF8" w14:textId="2D61A1DE" w:rsidR="00990A84" w:rsidRPr="005367A9" w:rsidRDefault="00544716" w:rsidP="00990A84">
      <w:pPr>
        <w:tabs>
          <w:tab w:val="left" w:pos="426"/>
        </w:tabs>
        <w:spacing w:after="0" w:line="360" w:lineRule="auto"/>
        <w:jc w:val="center"/>
        <w:rPr>
          <w:rFonts w:ascii="Times New Roman" w:eastAsia="MS Mincho" w:hAnsi="Times New Roman"/>
          <w:b/>
          <w:sz w:val="24"/>
          <w:szCs w:val="28"/>
          <w:lang w:eastAsia="ja-JP"/>
        </w:rPr>
      </w:pPr>
      <w:r>
        <w:rPr>
          <w:rFonts w:ascii="Times New Roman" w:eastAsia="MS Mincho" w:hAnsi="Times New Roman"/>
          <w:b/>
          <w:sz w:val="24"/>
          <w:szCs w:val="28"/>
          <w:lang w:eastAsia="ja-JP"/>
        </w:rPr>
        <w:t>Автобиография</w:t>
      </w:r>
    </w:p>
    <w:p w14:paraId="37D4E152" w14:textId="0D9D9375" w:rsidR="00210D8B" w:rsidRDefault="00990A84" w:rsidP="00803EE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A60531" w:rsidRPr="005367A9">
        <w:rPr>
          <w:rFonts w:ascii="Times New Roman" w:hAnsi="Times New Roman" w:cs="Times New Roman"/>
          <w:sz w:val="24"/>
          <w:szCs w:val="24"/>
          <w:lang w:eastAsia="ru-RU"/>
        </w:rPr>
        <w:t>Родился Никита</w:t>
      </w:r>
      <w:r w:rsidR="00803EE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367A9">
        <w:rPr>
          <w:rFonts w:ascii="Times New Roman" w:hAnsi="Times New Roman" w:cs="Times New Roman"/>
          <w:sz w:val="24"/>
          <w:szCs w:val="24"/>
          <w:lang w:eastAsia="ru-RU"/>
        </w:rPr>
        <w:t xml:space="preserve">24 апреля 2003 года в с Красный Чикой. Учился </w:t>
      </w:r>
      <w:r w:rsidR="00544716">
        <w:rPr>
          <w:rFonts w:ascii="Times New Roman" w:hAnsi="Times New Roman" w:cs="Times New Roman"/>
          <w:sz w:val="24"/>
          <w:szCs w:val="24"/>
          <w:lang w:eastAsia="ru-RU"/>
        </w:rPr>
        <w:t xml:space="preserve">с 1 </w:t>
      </w:r>
      <w:r w:rsidR="00A60531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210D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60531">
        <w:rPr>
          <w:rFonts w:ascii="Times New Roman" w:hAnsi="Times New Roman" w:cs="Times New Roman"/>
          <w:sz w:val="24"/>
          <w:szCs w:val="24"/>
          <w:lang w:eastAsia="ru-RU"/>
        </w:rPr>
        <w:t>11 класс</w:t>
      </w:r>
      <w:r w:rsidR="0093697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2B9A94A2" w14:textId="7CD4DFE0" w:rsidR="00E62A66" w:rsidRPr="00E62A66" w:rsidRDefault="00210D8B" w:rsidP="00803EE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Красночикойской</w:t>
      </w:r>
      <w:r w:rsidR="00A60531">
        <w:rPr>
          <w:rFonts w:ascii="Times New Roman" w:hAnsi="Times New Roman" w:cs="Times New Roman"/>
          <w:sz w:val="24"/>
          <w:szCs w:val="24"/>
          <w:lang w:eastAsia="ru-RU"/>
        </w:rPr>
        <w:t xml:space="preserve"> средней школе, закончил в 2021 </w:t>
      </w:r>
      <w:r w:rsidR="00E62A66">
        <w:rPr>
          <w:rFonts w:ascii="Times New Roman" w:hAnsi="Times New Roman" w:cs="Times New Roman"/>
          <w:sz w:val="24"/>
          <w:szCs w:val="24"/>
          <w:lang w:eastAsia="ru-RU"/>
        </w:rPr>
        <w:t>год.</w:t>
      </w:r>
      <w:r w:rsidR="00E62A66">
        <w:rPr>
          <w:szCs w:val="28"/>
        </w:rPr>
        <w:t xml:space="preserve"> </w:t>
      </w:r>
      <w:r w:rsidR="00E62A66">
        <w:rPr>
          <w:rFonts w:ascii="Times New Roman" w:hAnsi="Times New Roman" w:cs="Times New Roman"/>
          <w:sz w:val="24"/>
          <w:szCs w:val="28"/>
        </w:rPr>
        <w:t>К учебной деятельности относился</w:t>
      </w:r>
      <w:r w:rsidR="00E62A66" w:rsidRPr="00E62A66">
        <w:rPr>
          <w:rFonts w:ascii="Times New Roman" w:hAnsi="Times New Roman" w:cs="Times New Roman"/>
          <w:sz w:val="24"/>
          <w:szCs w:val="28"/>
        </w:rPr>
        <w:t xml:space="preserve"> доброс</w:t>
      </w:r>
      <w:r w:rsidR="00E62A66">
        <w:rPr>
          <w:rFonts w:ascii="Times New Roman" w:hAnsi="Times New Roman" w:cs="Times New Roman"/>
          <w:sz w:val="24"/>
          <w:szCs w:val="28"/>
        </w:rPr>
        <w:t>овестно, с инициативой. Обладал</w:t>
      </w:r>
      <w:r w:rsidR="00E62A66" w:rsidRPr="00E62A66">
        <w:rPr>
          <w:rFonts w:ascii="Times New Roman" w:hAnsi="Times New Roman" w:cs="Times New Roman"/>
          <w:sz w:val="24"/>
          <w:szCs w:val="28"/>
        </w:rPr>
        <w:t xml:space="preserve"> широким кругозором, хорошей памятью, логикой мышления.</w:t>
      </w:r>
      <w:r w:rsidR="00E62A66">
        <w:rPr>
          <w:rFonts w:ascii="Times New Roman" w:hAnsi="Times New Roman" w:cs="Times New Roman"/>
          <w:sz w:val="24"/>
          <w:szCs w:val="28"/>
        </w:rPr>
        <w:t xml:space="preserve"> Выраженный интерес проявлял </w:t>
      </w:r>
      <w:r w:rsidR="00E62A66" w:rsidRPr="00E62A66">
        <w:rPr>
          <w:rFonts w:ascii="Times New Roman" w:hAnsi="Times New Roman" w:cs="Times New Roman"/>
          <w:sz w:val="24"/>
          <w:szCs w:val="28"/>
        </w:rPr>
        <w:t>к таким учебным дисциплинам, как география, обществознание, история, биология</w:t>
      </w:r>
      <w:r w:rsidR="00E62A66">
        <w:rPr>
          <w:rFonts w:ascii="Times New Roman" w:hAnsi="Times New Roman" w:cs="Times New Roman"/>
          <w:sz w:val="24"/>
          <w:szCs w:val="28"/>
        </w:rPr>
        <w:t xml:space="preserve">, физика. </w:t>
      </w:r>
      <w:r w:rsidR="003E32E6">
        <w:rPr>
          <w:rFonts w:ascii="Times New Roman" w:hAnsi="Times New Roman" w:cs="Times New Roman"/>
          <w:sz w:val="24"/>
          <w:szCs w:val="28"/>
        </w:rPr>
        <w:t>Никита любил</w:t>
      </w:r>
      <w:r w:rsidR="00E62A66" w:rsidRPr="00E62A66">
        <w:rPr>
          <w:rFonts w:ascii="Times New Roman" w:hAnsi="Times New Roman" w:cs="Times New Roman"/>
          <w:sz w:val="24"/>
          <w:szCs w:val="28"/>
        </w:rPr>
        <w:t xml:space="preserve"> читать, </w:t>
      </w:r>
      <w:r w:rsidR="00E62A66">
        <w:rPr>
          <w:rFonts w:ascii="Times New Roman" w:hAnsi="Times New Roman" w:cs="Times New Roman"/>
          <w:sz w:val="24"/>
          <w:szCs w:val="28"/>
        </w:rPr>
        <w:t>постоянно развивался и имел</w:t>
      </w:r>
      <w:r w:rsidR="00E62A66" w:rsidRPr="00E62A66">
        <w:rPr>
          <w:rFonts w:ascii="Times New Roman" w:hAnsi="Times New Roman" w:cs="Times New Roman"/>
          <w:sz w:val="24"/>
          <w:szCs w:val="28"/>
        </w:rPr>
        <w:t xml:space="preserve"> достижения в различных областях науки,</w:t>
      </w:r>
      <w:r w:rsidR="00E62A66">
        <w:rPr>
          <w:rFonts w:ascii="Times New Roman" w:hAnsi="Times New Roman" w:cs="Times New Roman"/>
          <w:sz w:val="24"/>
          <w:szCs w:val="28"/>
        </w:rPr>
        <w:t xml:space="preserve"> ежегодно принимал</w:t>
      </w:r>
      <w:r w:rsidR="00E62A66" w:rsidRPr="00E62A66">
        <w:rPr>
          <w:rFonts w:ascii="Times New Roman" w:hAnsi="Times New Roman" w:cs="Times New Roman"/>
          <w:sz w:val="24"/>
          <w:szCs w:val="28"/>
        </w:rPr>
        <w:t xml:space="preserve"> активное участие в </w:t>
      </w:r>
      <w:r w:rsidR="003E32E6" w:rsidRPr="00E62A66">
        <w:rPr>
          <w:rFonts w:ascii="Times New Roman" w:hAnsi="Times New Roman" w:cs="Times New Roman"/>
          <w:sz w:val="24"/>
          <w:szCs w:val="28"/>
        </w:rPr>
        <w:t>интеллектуальных конкурсах</w:t>
      </w:r>
      <w:r w:rsidR="00E62A66" w:rsidRPr="00E62A66">
        <w:rPr>
          <w:rFonts w:ascii="Times New Roman" w:hAnsi="Times New Roman" w:cs="Times New Roman"/>
          <w:sz w:val="24"/>
          <w:szCs w:val="28"/>
        </w:rPr>
        <w:t>, школьных спортивных соревнованиях различного уровня.</w:t>
      </w:r>
    </w:p>
    <w:p w14:paraId="323ADAF6" w14:textId="65534107" w:rsidR="00CD0D4B" w:rsidRDefault="00A60531" w:rsidP="00803EE1">
      <w:pPr>
        <w:pStyle w:val="a7"/>
        <w:spacing w:line="360" w:lineRule="auto"/>
        <w:jc w:val="both"/>
        <w:rPr>
          <w:rFonts w:ascii="Times New Roman" w:eastAsia="MS Mincho" w:hAnsi="Times New Roman"/>
          <w:b/>
          <w:sz w:val="24"/>
          <w:szCs w:val="28"/>
          <w:lang w:eastAsia="ja-JP"/>
        </w:rPr>
      </w:pPr>
      <w:r w:rsidRPr="00A60531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5367A9">
        <w:rPr>
          <w:rFonts w:ascii="Times New Roman" w:hAnsi="Times New Roman" w:cs="Times New Roman"/>
          <w:sz w:val="24"/>
          <w:szCs w:val="24"/>
          <w:lang w:eastAsia="ru-RU"/>
        </w:rPr>
        <w:t>ринимал</w:t>
      </w:r>
      <w:r w:rsidR="00990A84" w:rsidRPr="005367A9">
        <w:rPr>
          <w:rFonts w:ascii="Times New Roman" w:hAnsi="Times New Roman" w:cs="Times New Roman"/>
          <w:sz w:val="24"/>
          <w:szCs w:val="24"/>
          <w:lang w:eastAsia="ru-RU"/>
        </w:rPr>
        <w:t xml:space="preserve"> активное участие в жизни класса и школы.  Получил музыкальное образование в школе </w:t>
      </w:r>
      <w:r w:rsidR="00544716" w:rsidRPr="005367A9">
        <w:rPr>
          <w:rFonts w:ascii="Times New Roman" w:hAnsi="Times New Roman" w:cs="Times New Roman"/>
          <w:sz w:val="24"/>
          <w:szCs w:val="24"/>
          <w:lang w:eastAsia="ru-RU"/>
        </w:rPr>
        <w:t>искусств на</w:t>
      </w:r>
      <w:r w:rsidR="00990A84" w:rsidRPr="005367A9">
        <w:rPr>
          <w:rFonts w:ascii="Times New Roman" w:hAnsi="Times New Roman" w:cs="Times New Roman"/>
          <w:sz w:val="24"/>
          <w:szCs w:val="24"/>
          <w:lang w:eastAsia="ru-RU"/>
        </w:rPr>
        <w:t xml:space="preserve"> музыкальном отделение по классу баян. После школы </w:t>
      </w:r>
      <w:r w:rsidR="00544716" w:rsidRPr="005367A9">
        <w:rPr>
          <w:rFonts w:ascii="Times New Roman" w:hAnsi="Times New Roman" w:cs="Times New Roman"/>
          <w:sz w:val="24"/>
          <w:szCs w:val="24"/>
          <w:lang w:eastAsia="ru-RU"/>
        </w:rPr>
        <w:t>Никита вступил</w:t>
      </w:r>
      <w:r w:rsidR="00990A84" w:rsidRPr="005367A9">
        <w:rPr>
          <w:rFonts w:ascii="Times New Roman" w:hAnsi="Times New Roman" w:cs="Times New Roman"/>
          <w:sz w:val="24"/>
          <w:szCs w:val="24"/>
          <w:lang w:eastAsia="ru-RU"/>
        </w:rPr>
        <w:t xml:space="preserve"> в ряды Российской</w:t>
      </w:r>
      <w:r w:rsidR="00990A84">
        <w:rPr>
          <w:rFonts w:ascii="Times New Roman" w:hAnsi="Times New Roman" w:cs="Times New Roman"/>
          <w:sz w:val="24"/>
          <w:szCs w:val="24"/>
          <w:lang w:eastAsia="ru-RU"/>
        </w:rPr>
        <w:t xml:space="preserve"> Армии. В августе 2022 г  </w:t>
      </w:r>
      <w:r w:rsidR="00D06F73">
        <w:rPr>
          <w:rFonts w:ascii="Times New Roman" w:hAnsi="Times New Roman" w:cs="Times New Roman"/>
          <w:sz w:val="24"/>
          <w:szCs w:val="24"/>
          <w:lang w:eastAsia="ru-RU"/>
        </w:rPr>
        <w:t xml:space="preserve"> Никита подписал контракт Министерством Обороны России. 4 августа 2022 года, погиб 7 октября 2023 года.</w:t>
      </w:r>
    </w:p>
    <w:p w14:paraId="5A45D4C7" w14:textId="64945C0D" w:rsidR="0039311E" w:rsidRDefault="0039311E" w:rsidP="00A85E1A">
      <w:pPr>
        <w:tabs>
          <w:tab w:val="left" w:pos="426"/>
        </w:tabs>
        <w:spacing w:after="0" w:line="360" w:lineRule="auto"/>
        <w:jc w:val="center"/>
        <w:rPr>
          <w:rFonts w:ascii="Times New Roman" w:eastAsia="MS Mincho" w:hAnsi="Times New Roman"/>
          <w:b/>
          <w:sz w:val="24"/>
          <w:szCs w:val="28"/>
          <w:lang w:eastAsia="ja-JP"/>
        </w:rPr>
      </w:pPr>
      <w:r>
        <w:rPr>
          <w:rFonts w:ascii="Times New Roman" w:eastAsia="MS Mincho" w:hAnsi="Times New Roman"/>
          <w:b/>
          <w:sz w:val="24"/>
          <w:szCs w:val="28"/>
          <w:lang w:eastAsia="ja-JP"/>
        </w:rPr>
        <w:t>«Я горжусь своим сыном»</w:t>
      </w:r>
    </w:p>
    <w:p w14:paraId="11ED9FC2" w14:textId="29227AD6" w:rsidR="00317126" w:rsidRDefault="008D53A1" w:rsidP="000713FE">
      <w:pPr>
        <w:tabs>
          <w:tab w:val="left" w:pos="426"/>
        </w:tabs>
        <w:spacing w:after="0" w:line="360" w:lineRule="auto"/>
        <w:jc w:val="center"/>
        <w:rPr>
          <w:rFonts w:ascii="Times New Roman" w:eastAsia="MS Mincho" w:hAnsi="Times New Roman"/>
          <w:b/>
          <w:sz w:val="24"/>
          <w:szCs w:val="28"/>
          <w:lang w:eastAsia="ja-JP"/>
        </w:rPr>
      </w:pPr>
      <w:r>
        <w:rPr>
          <w:rFonts w:ascii="Times New Roman" w:eastAsia="MS Mincho" w:hAnsi="Times New Roman"/>
          <w:b/>
          <w:sz w:val="24"/>
          <w:szCs w:val="28"/>
          <w:lang w:eastAsia="ja-JP"/>
        </w:rPr>
        <w:t>(Коновалова Ел</w:t>
      </w:r>
      <w:r w:rsidR="00317126">
        <w:rPr>
          <w:rFonts w:ascii="Times New Roman" w:eastAsia="MS Mincho" w:hAnsi="Times New Roman"/>
          <w:b/>
          <w:sz w:val="24"/>
          <w:szCs w:val="28"/>
          <w:lang w:eastAsia="ja-JP"/>
        </w:rPr>
        <w:t>ена Геннадьевна)</w:t>
      </w:r>
    </w:p>
    <w:p w14:paraId="5BA4AA64" w14:textId="1ED16810" w:rsidR="008A694C" w:rsidRDefault="00CD6F79" w:rsidP="000B30CB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«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>Наш Ники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>тка рос обыкновенным мальчишкой. С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детства был послушным, все понимающим ребенком.  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 xml:space="preserve">Когда 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приходили в магазин 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>никогда, ничего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не просил ни </w:t>
      </w:r>
      <w:r w:rsidRPr="000713FE">
        <w:rPr>
          <w:rFonts w:ascii="Times New Roman" w:eastAsiaTheme="minorHAnsi" w:hAnsi="Times New Roman" w:cs="Times New Roman"/>
          <w:sz w:val="24"/>
          <w:szCs w:val="24"/>
        </w:rPr>
        <w:t>ревом, ни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 xml:space="preserve"> плачем.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 xml:space="preserve"> Продавцы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всегда 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>говорили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>: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 xml:space="preserve"> «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>Стоит и никогда не просит, первый раз видим такого ребенка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 xml:space="preserve">». 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>Рос спокойным, послушным и любимым. В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>о втором классе пошел в  Школу и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скусств на музыкальное отделение по классу баян. И все….    Он стал занятой, на домашние дела ему просто не было времени. Прибегал с уроков, переодевался, брал другой портфель и бегом в музыкалку. Приходил в девятом часу вечера.                               </w:t>
      </w:r>
    </w:p>
    <w:p w14:paraId="0B07BF3E" w14:textId="10FDDD50" w:rsidR="000713FE" w:rsidRPr="000713FE" w:rsidRDefault="008A694C" w:rsidP="000B30CB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          </w:t>
      </w:r>
      <w:r w:rsidRPr="000713FE">
        <w:rPr>
          <w:rFonts w:ascii="Times New Roman" w:eastAsiaTheme="minorHAnsi" w:hAnsi="Times New Roman" w:cs="Times New Roman"/>
          <w:sz w:val="24"/>
          <w:szCs w:val="24"/>
        </w:rPr>
        <w:t>В оркестре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народных инструментов, на ложках, на балалайке.  А потом приходит и говорит, что Алексей Викторович Жарихин </w:t>
      </w:r>
      <w:r w:rsidR="00CD6F79">
        <w:rPr>
          <w:rFonts w:ascii="Times New Roman" w:eastAsiaTheme="minorHAnsi" w:hAnsi="Times New Roman" w:cs="Times New Roman"/>
          <w:sz w:val="24"/>
          <w:szCs w:val="24"/>
        </w:rPr>
        <w:t>позвал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в 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>оркестр духовой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>. Я сначала: «Т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>ы что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>,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Никиток, ты когда все успевать будешь, </w:t>
      </w:r>
      <w:r w:rsidR="00CD6F79" w:rsidRPr="000713FE">
        <w:rPr>
          <w:rFonts w:ascii="Times New Roman" w:eastAsiaTheme="minorHAnsi" w:hAnsi="Times New Roman" w:cs="Times New Roman"/>
          <w:sz w:val="24"/>
          <w:szCs w:val="24"/>
        </w:rPr>
        <w:t>две школы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>. А Алексей Викторович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>: «П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>ожалеешь потом, иди». Вот так и в духовой оркестр, на трубе, очень нравилось ему. В первый раз в составе духового оркестра выступ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>ал в ДК на концерте к 23 февраля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. Пришел и говорит ноги с руками тряслись, волновался, сцена 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>-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>это очень волнительно.  Первый раз в нашей школе проходил конкурс «Новая волна». Сказал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 xml:space="preserve">: «Буду 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>участвовать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 xml:space="preserve">он 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сам нашел песню для себя, 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lastRenderedPageBreak/>
        <w:t>Юрия Шатунова. Ездил на велосипеде после всех занятий в музыкалке</w:t>
      </w:r>
      <w:r w:rsidR="00CD6F79">
        <w:rPr>
          <w:rFonts w:ascii="Times New Roman" w:eastAsiaTheme="minorHAnsi" w:hAnsi="Times New Roman" w:cs="Times New Roman"/>
          <w:sz w:val="24"/>
          <w:szCs w:val="24"/>
        </w:rPr>
        <w:t>,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в лицей к Анастасии Викторовне Забельской, приезжал по темноте, вот по переживала я. А 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>потом Анастасия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Викторовна пригласила в «Балаганчик». Репетиции, концерты, успехи. Все </w:t>
      </w:r>
      <w:r w:rsidR="00CD6F79" w:rsidRPr="000713FE">
        <w:rPr>
          <w:rFonts w:ascii="Times New Roman" w:eastAsiaTheme="minorHAnsi" w:hAnsi="Times New Roman" w:cs="Times New Roman"/>
          <w:sz w:val="24"/>
          <w:szCs w:val="24"/>
        </w:rPr>
        <w:t>успевал и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в школе учился на 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>пятерки, и в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музыкалке на пятерки. И на родительских собраниях классный руководитель всегда хвалила нашего Никитку, в пример ставила, я про себя гордилась своим сыном. А потом </w:t>
      </w:r>
      <w:r w:rsidR="00CD6F79">
        <w:rPr>
          <w:rFonts w:ascii="Times New Roman" w:eastAsiaTheme="minorHAnsi" w:hAnsi="Times New Roman" w:cs="Times New Roman"/>
          <w:sz w:val="24"/>
          <w:szCs w:val="24"/>
        </w:rPr>
        <w:t>т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>анцы. Пошли вместе с братом Антошкой. Приходили на эмоциях, часа два трещали какой Жаргал Доржиевич. И тоже учились, и тоже репетиции, и концерты. И шили на двоих костюмы. И всегда была с ними. Радовалась их успехам</w:t>
      </w:r>
      <w:r w:rsidR="00CD6F79">
        <w:rPr>
          <w:rFonts w:ascii="Times New Roman" w:eastAsiaTheme="minorHAnsi" w:hAnsi="Times New Roman" w:cs="Times New Roman"/>
          <w:sz w:val="24"/>
          <w:szCs w:val="24"/>
        </w:rPr>
        <w:t>.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С третьего класса мечтал стать военным. Ходил только в берцах. Начал готовиться к </w:t>
      </w:r>
      <w:r w:rsidR="00A85E1A" w:rsidRPr="000713FE">
        <w:rPr>
          <w:rFonts w:ascii="Times New Roman" w:eastAsiaTheme="minorHAnsi" w:hAnsi="Times New Roman" w:cs="Times New Roman"/>
          <w:sz w:val="24"/>
          <w:szCs w:val="24"/>
        </w:rPr>
        <w:t>поступлению, переключился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на спорт. Сначала тяжелая атлетика, Занял второе место по </w:t>
      </w:r>
      <w:r w:rsidR="00B2735B" w:rsidRPr="000713FE">
        <w:rPr>
          <w:rFonts w:ascii="Times New Roman" w:eastAsiaTheme="minorHAnsi" w:hAnsi="Times New Roman" w:cs="Times New Roman"/>
          <w:sz w:val="24"/>
          <w:szCs w:val="24"/>
        </w:rPr>
        <w:t>пауэрлифтингу Потом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бокс. </w:t>
      </w:r>
      <w:r w:rsidR="00CD6F79">
        <w:rPr>
          <w:rFonts w:ascii="Times New Roman" w:eastAsiaTheme="minorHAnsi" w:hAnsi="Times New Roman" w:cs="Times New Roman"/>
          <w:sz w:val="24"/>
          <w:szCs w:val="24"/>
        </w:rPr>
        <w:t xml:space="preserve">На 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>адреналин</w:t>
      </w:r>
      <w:r w:rsidR="00CD6F79">
        <w:rPr>
          <w:rFonts w:ascii="Times New Roman" w:eastAsiaTheme="minorHAnsi" w:hAnsi="Times New Roman" w:cs="Times New Roman"/>
          <w:sz w:val="24"/>
          <w:szCs w:val="24"/>
        </w:rPr>
        <w:t>е.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Азарт. Занимал призовые места. Волейбол. Хоккей. Только «трус не играет в хоккей».  С танцами закончил, все говорил</w:t>
      </w:r>
      <w:r w:rsidR="00CD6F79">
        <w:rPr>
          <w:rFonts w:ascii="Times New Roman" w:eastAsiaTheme="minorHAnsi" w:hAnsi="Times New Roman" w:cs="Times New Roman"/>
          <w:sz w:val="24"/>
          <w:szCs w:val="24"/>
        </w:rPr>
        <w:t>: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«Мама, спорт и танцы не совместимы». Но Жаргалу никогда не </w:t>
      </w:r>
      <w:r w:rsidR="00CD6F79" w:rsidRPr="000713FE">
        <w:rPr>
          <w:rFonts w:ascii="Times New Roman" w:eastAsiaTheme="minorHAnsi" w:hAnsi="Times New Roman" w:cs="Times New Roman"/>
          <w:sz w:val="24"/>
          <w:szCs w:val="24"/>
        </w:rPr>
        <w:t>отказывал, до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окончания школы всегда выступал, когда Жаргал его звал выступить. В школе всегда был заводилой, сплачивал, чтобы одноклассники участвовали в спортивных соревнованиях. Был и волонтером.  </w:t>
      </w:r>
      <w:r w:rsidR="00CD6F79" w:rsidRPr="000713FE">
        <w:rPr>
          <w:rFonts w:ascii="Times New Roman" w:eastAsiaTheme="minorHAnsi" w:hAnsi="Times New Roman" w:cs="Times New Roman"/>
          <w:sz w:val="24"/>
          <w:szCs w:val="24"/>
        </w:rPr>
        <w:t>Участвовал в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мужской районной команде   по волейболу, занимал призовые места за честь района.    За школьную жизнь у него очень много наград, медалей, не умещаются в три папки. А в девятом классе в </w:t>
      </w:r>
      <w:r w:rsidR="00A753E8" w:rsidRPr="000713FE">
        <w:rPr>
          <w:rFonts w:ascii="Times New Roman" w:eastAsiaTheme="minorHAnsi" w:hAnsi="Times New Roman" w:cs="Times New Roman"/>
          <w:sz w:val="24"/>
          <w:szCs w:val="24"/>
        </w:rPr>
        <w:t>военкомате, когда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пришли записываться в военное училище и там нам сообщили, что военные училища после 9 класса закрыли.  Сразу сменился с лица, переживал сильно. </w:t>
      </w:r>
      <w:r w:rsidR="00CD6F79" w:rsidRPr="000713FE">
        <w:rPr>
          <w:rFonts w:ascii="Times New Roman" w:eastAsiaTheme="minorHAnsi" w:hAnsi="Times New Roman" w:cs="Times New Roman"/>
          <w:sz w:val="24"/>
          <w:szCs w:val="24"/>
        </w:rPr>
        <w:t>Пережили и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подростковый его период, </w:t>
      </w:r>
      <w:r w:rsidR="00A753E8" w:rsidRPr="000713FE">
        <w:rPr>
          <w:rFonts w:ascii="Times New Roman" w:eastAsiaTheme="minorHAnsi" w:hAnsi="Times New Roman" w:cs="Times New Roman"/>
          <w:sz w:val="24"/>
          <w:szCs w:val="24"/>
        </w:rPr>
        <w:t>были и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огорчения, и радость.</w:t>
      </w:r>
    </w:p>
    <w:p w14:paraId="15D0A5F4" w14:textId="71522C30" w:rsidR="000713FE" w:rsidRPr="000713FE" w:rsidRDefault="00317126" w:rsidP="008A694C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         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После </w:t>
      </w:r>
      <w:r w:rsidR="00B2735B" w:rsidRPr="000713FE">
        <w:rPr>
          <w:rFonts w:ascii="Times New Roman" w:eastAsiaTheme="minorHAnsi" w:hAnsi="Times New Roman" w:cs="Times New Roman"/>
          <w:sz w:val="24"/>
          <w:szCs w:val="24"/>
        </w:rPr>
        <w:t>школы Никита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вступил в ряды Российской армии. А потом подписал контракт.  А через девять месяцев его часть отправили на Украину.  Сначала ПВО, а потом по собственному желанию в 139 штурмовую бригаду.  Пока был на Украине всегда два раза в день звонил домой, рассказывал, что можно. 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>Никогда не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говорил, что там. Рассказал 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>только,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когд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>а на БТР- ах вытаскивал группу эвакуации. Ч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>то там увидел в свои 20 лет, н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>икому это неведо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мо. </w:t>
      </w:r>
      <w:r w:rsidR="00A753E8" w:rsidRPr="000713FE">
        <w:rPr>
          <w:rFonts w:ascii="Times New Roman" w:eastAsiaTheme="minorHAnsi" w:hAnsi="Times New Roman" w:cs="Times New Roman"/>
          <w:sz w:val="24"/>
          <w:szCs w:val="24"/>
        </w:rPr>
        <w:t>Сказал, хотели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его наградить, но он отказался. А потом после отпуска его хотели перевести в другое место к другим бойцам, он отказался, остался со своими. Скинул мне песню «Мне не страшно». </w:t>
      </w:r>
      <w:r w:rsidR="00CD6F79">
        <w:rPr>
          <w:rFonts w:ascii="Times New Roman" w:eastAsiaTheme="minorHAnsi" w:hAnsi="Times New Roman" w:cs="Times New Roman"/>
          <w:sz w:val="24"/>
          <w:szCs w:val="24"/>
        </w:rPr>
        <w:t>Плакала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, слушая ее. НЕСТРАШНО. Мужикам 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>страшно,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а тут </w:t>
      </w:r>
      <w:r w:rsidR="00210D8B" w:rsidRPr="000713FE">
        <w:rPr>
          <w:rFonts w:ascii="Times New Roman" w:eastAsiaTheme="minorHAnsi" w:hAnsi="Times New Roman" w:cs="Times New Roman"/>
          <w:sz w:val="24"/>
          <w:szCs w:val="24"/>
        </w:rPr>
        <w:t>пацан.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Но вида не </w:t>
      </w:r>
      <w:r w:rsidR="00803EE1" w:rsidRPr="000713FE">
        <w:rPr>
          <w:rFonts w:ascii="Times New Roman" w:eastAsiaTheme="minorHAnsi" w:hAnsi="Times New Roman" w:cs="Times New Roman"/>
          <w:sz w:val="24"/>
          <w:szCs w:val="24"/>
        </w:rPr>
        <w:t>подал. Когда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приезжал в отпуск, мне </w:t>
      </w:r>
      <w:r w:rsidR="00F96A6D" w:rsidRPr="000713FE">
        <w:rPr>
          <w:rFonts w:ascii="Times New Roman" w:eastAsiaTheme="minorHAnsi" w:hAnsi="Times New Roman" w:cs="Times New Roman"/>
          <w:sz w:val="24"/>
          <w:szCs w:val="24"/>
        </w:rPr>
        <w:t>сказал: «Мама, гордиться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будете мной». Он уже знал, что не прийдет с этого боя, знал, что там. И когда мы его </w:t>
      </w:r>
      <w:r w:rsidR="00F96A6D" w:rsidRPr="000713FE">
        <w:rPr>
          <w:rFonts w:ascii="Times New Roman" w:eastAsiaTheme="minorHAnsi" w:hAnsi="Times New Roman" w:cs="Times New Roman"/>
          <w:sz w:val="24"/>
          <w:szCs w:val="24"/>
        </w:rPr>
        <w:t>искали,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я писала его боевому другу</w:t>
      </w:r>
      <w:r w:rsidR="00210D8B">
        <w:rPr>
          <w:rFonts w:ascii="Times New Roman" w:eastAsiaTheme="minorHAnsi" w:hAnsi="Times New Roman" w:cs="Times New Roman"/>
          <w:sz w:val="24"/>
          <w:szCs w:val="24"/>
        </w:rPr>
        <w:t>:, «М</w:t>
      </w:r>
      <w:r w:rsidR="00F96A6D">
        <w:rPr>
          <w:rFonts w:ascii="Times New Roman" w:eastAsiaTheme="minorHAnsi" w:hAnsi="Times New Roman" w:cs="Times New Roman"/>
          <w:sz w:val="24"/>
          <w:szCs w:val="24"/>
        </w:rPr>
        <w:t>ожет плен, а он мне: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96A6D">
        <w:rPr>
          <w:rFonts w:ascii="Times New Roman" w:eastAsiaTheme="minorHAnsi" w:hAnsi="Times New Roman" w:cs="Times New Roman"/>
          <w:sz w:val="24"/>
          <w:szCs w:val="24"/>
        </w:rPr>
        <w:t>«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Никитка не из робкого десятка, он бы им не сдался. Я вам одно </w:t>
      </w:r>
      <w:r w:rsidR="00F96A6D" w:rsidRPr="000713FE">
        <w:rPr>
          <w:rFonts w:ascii="Times New Roman" w:eastAsiaTheme="minorHAnsi" w:hAnsi="Times New Roman" w:cs="Times New Roman"/>
          <w:sz w:val="24"/>
          <w:szCs w:val="24"/>
        </w:rPr>
        <w:t>скажу, у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вас Никитка смелый, я горжусь, тем что он </w:t>
      </w:r>
      <w:r w:rsidR="00F96A6D" w:rsidRPr="000713FE">
        <w:rPr>
          <w:rFonts w:ascii="Times New Roman" w:eastAsiaTheme="minorHAnsi" w:hAnsi="Times New Roman" w:cs="Times New Roman"/>
          <w:sz w:val="24"/>
          <w:szCs w:val="24"/>
        </w:rPr>
        <w:t>у меня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лучший друг».</w:t>
      </w:r>
      <w:r w:rsidR="00803EE1" w:rsidRPr="00803EE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03EE1" w:rsidRPr="005367A9">
        <w:rPr>
          <w:rFonts w:ascii="Times New Roman" w:hAnsi="Times New Roman" w:cs="Times New Roman"/>
          <w:sz w:val="24"/>
          <w:szCs w:val="24"/>
          <w:lang w:eastAsia="ru-RU"/>
        </w:rPr>
        <w:t>Никак не отпускало сердце</w:t>
      </w:r>
      <w:r w:rsidR="00F96A6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03EE1" w:rsidRPr="005367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96A6D">
        <w:rPr>
          <w:rFonts w:ascii="Times New Roman" w:hAnsi="Times New Roman" w:cs="Times New Roman"/>
          <w:sz w:val="24"/>
          <w:szCs w:val="24"/>
        </w:rPr>
        <w:t xml:space="preserve">И </w:t>
      </w:r>
      <w:r w:rsidR="00803EE1" w:rsidRPr="005367A9">
        <w:rPr>
          <w:rFonts w:ascii="Times New Roman" w:hAnsi="Times New Roman" w:cs="Times New Roman"/>
          <w:sz w:val="24"/>
          <w:szCs w:val="24"/>
          <w:lang w:eastAsia="ru-RU"/>
        </w:rPr>
        <w:t xml:space="preserve">будучи в </w:t>
      </w:r>
      <w:r w:rsidR="00803EE1" w:rsidRPr="005367A9">
        <w:rPr>
          <w:rFonts w:ascii="Times New Roman" w:hAnsi="Times New Roman" w:cs="Times New Roman"/>
          <w:sz w:val="24"/>
          <w:szCs w:val="24"/>
        </w:rPr>
        <w:t>отпуске, накануне</w:t>
      </w:r>
      <w:r w:rsidR="00803EE1" w:rsidRPr="005367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96A6D" w:rsidRPr="005367A9">
        <w:rPr>
          <w:rFonts w:ascii="Times New Roman" w:hAnsi="Times New Roman" w:cs="Times New Roman"/>
          <w:sz w:val="24"/>
          <w:szCs w:val="24"/>
          <w:lang w:eastAsia="ru-RU"/>
        </w:rPr>
        <w:t>гибели</w:t>
      </w:r>
      <w:r w:rsidR="00F96A6D">
        <w:rPr>
          <w:rFonts w:ascii="Times New Roman" w:hAnsi="Times New Roman" w:cs="Times New Roman"/>
          <w:sz w:val="24"/>
          <w:szCs w:val="24"/>
        </w:rPr>
        <w:t xml:space="preserve"> утешал</w:t>
      </w:r>
      <w:r w:rsidR="00803EE1">
        <w:rPr>
          <w:rFonts w:ascii="Times New Roman" w:hAnsi="Times New Roman" w:cs="Times New Roman"/>
          <w:sz w:val="24"/>
          <w:szCs w:val="24"/>
        </w:rPr>
        <w:t>:</w:t>
      </w:r>
      <w:r w:rsidR="00803EE1" w:rsidRPr="005367A9">
        <w:rPr>
          <w:rFonts w:ascii="Times New Roman" w:hAnsi="Times New Roman" w:cs="Times New Roman"/>
          <w:sz w:val="24"/>
          <w:szCs w:val="24"/>
        </w:rPr>
        <w:t xml:space="preserve"> «</w:t>
      </w:r>
      <w:r w:rsidR="00803EE1" w:rsidRPr="005367A9">
        <w:rPr>
          <w:rFonts w:ascii="Times New Roman" w:hAnsi="Times New Roman" w:cs="Times New Roman"/>
          <w:sz w:val="24"/>
          <w:szCs w:val="24"/>
          <w:lang w:eastAsia="ru-RU"/>
        </w:rPr>
        <w:t xml:space="preserve">Мам, ну </w:t>
      </w:r>
      <w:r w:rsidR="00803EE1" w:rsidRPr="005367A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я же воин, я защитник. Я защищаю вас и Красный Чикой </w:t>
      </w:r>
      <w:r w:rsidR="00803EE1" w:rsidRPr="005367A9">
        <w:rPr>
          <w:rFonts w:ascii="Times New Roman" w:hAnsi="Times New Roman" w:cs="Times New Roman"/>
          <w:sz w:val="24"/>
          <w:szCs w:val="24"/>
        </w:rPr>
        <w:t>тоже» …</w:t>
      </w:r>
      <w:r w:rsidR="00803EE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03EE1" w:rsidRPr="00FF79A4">
        <w:rPr>
          <w:rFonts w:ascii="Times New Roman" w:eastAsia="Times New Roman" w:hAnsi="Times New Roman" w:cs="Times New Roman"/>
          <w:sz w:val="24"/>
          <w:szCs w:val="24"/>
        </w:rPr>
        <w:t>Не мог оставить Никита своих бойцов сослуживцев, хотя у него был выбор.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Через два месяца он тоже погиб.                       </w:t>
      </w:r>
    </w:p>
    <w:p w14:paraId="305ABCAC" w14:textId="4ADE677E" w:rsidR="00267D5E" w:rsidRPr="008D53A1" w:rsidRDefault="00317126" w:rsidP="00267D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         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Был. Был. Страшное слово </w:t>
      </w:r>
      <w:r w:rsidR="00F96A6D" w:rsidRPr="000713FE">
        <w:rPr>
          <w:rFonts w:ascii="Times New Roman" w:eastAsiaTheme="minorHAnsi" w:hAnsi="Times New Roman" w:cs="Times New Roman"/>
          <w:sz w:val="24"/>
          <w:szCs w:val="24"/>
        </w:rPr>
        <w:t>БЫЛ.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  Второй новый год без него. Страшно хоронить своих детей. Посмотрю его переписку, видео, фотки и не могу поверить, что его уже второй год нет с нами.  НЕТ, он всегда со мной. Я его люблю и горжусь им. И благодарю Бога, что он мне подарил мне такого сына. Никиток оставил добрую память и в </w:t>
      </w:r>
      <w:r w:rsidR="00F96A6D" w:rsidRPr="000713FE">
        <w:rPr>
          <w:rFonts w:ascii="Times New Roman" w:eastAsiaTheme="minorHAnsi" w:hAnsi="Times New Roman" w:cs="Times New Roman"/>
          <w:sz w:val="24"/>
          <w:szCs w:val="24"/>
        </w:rPr>
        <w:t>культуре, и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в школе, да и в районе тоже. Отдал свою жизнь за </w:t>
      </w:r>
      <w:r w:rsidR="00F96A6D" w:rsidRPr="000713FE">
        <w:rPr>
          <w:rFonts w:ascii="Times New Roman" w:eastAsiaTheme="minorHAnsi" w:hAnsi="Times New Roman" w:cs="Times New Roman"/>
          <w:sz w:val="24"/>
          <w:szCs w:val="24"/>
        </w:rPr>
        <w:t>нас,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за Россию, чтобы мы жили под мирным </w:t>
      </w:r>
      <w:r w:rsidR="00F96A6D" w:rsidRPr="000713FE">
        <w:rPr>
          <w:rFonts w:ascii="Times New Roman" w:eastAsiaTheme="minorHAnsi" w:hAnsi="Times New Roman" w:cs="Times New Roman"/>
          <w:sz w:val="24"/>
          <w:szCs w:val="24"/>
        </w:rPr>
        <w:t>небом.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Как Жаргал сказал </w:t>
      </w:r>
      <w:r w:rsidR="00F96A6D" w:rsidRPr="000713FE">
        <w:rPr>
          <w:rFonts w:ascii="Times New Roman" w:eastAsiaTheme="minorHAnsi" w:hAnsi="Times New Roman" w:cs="Times New Roman"/>
          <w:sz w:val="24"/>
          <w:szCs w:val="24"/>
        </w:rPr>
        <w:t>«Он</w:t>
      </w:r>
      <w:r w:rsidR="000713FE" w:rsidRPr="000713FE">
        <w:rPr>
          <w:rFonts w:ascii="Times New Roman" w:eastAsiaTheme="minorHAnsi" w:hAnsi="Times New Roman" w:cs="Times New Roman"/>
          <w:sz w:val="24"/>
          <w:szCs w:val="24"/>
        </w:rPr>
        <w:t xml:space="preserve"> герой, он в памяти останется как самый лучший ученик!!!»   </w:t>
      </w:r>
      <w:r w:rsidR="00267D5E">
        <w:rPr>
          <w:rFonts w:ascii="Times New Roman" w:eastAsia="Times New Roman" w:hAnsi="Times New Roman" w:cs="Times New Roman"/>
          <w:sz w:val="24"/>
          <w:szCs w:val="24"/>
        </w:rPr>
        <w:t xml:space="preserve">Мой Никита </w:t>
      </w:r>
      <w:r w:rsidR="00267D5E" w:rsidRPr="008D53A1">
        <w:rPr>
          <w:rFonts w:ascii="Times New Roman" w:eastAsia="Times New Roman" w:hAnsi="Times New Roman" w:cs="Times New Roman"/>
          <w:sz w:val="24"/>
          <w:szCs w:val="24"/>
        </w:rPr>
        <w:t>награждён Орденом Мужества.</w:t>
      </w:r>
      <w:r w:rsidR="00267D5E">
        <w:rPr>
          <w:rStyle w:val="af3"/>
          <w:rFonts w:ascii="Times New Roman" w:eastAsia="Times New Roman" w:hAnsi="Times New Roman" w:cs="Times New Roman"/>
          <w:sz w:val="24"/>
          <w:szCs w:val="24"/>
        </w:rPr>
        <w:footnoteReference w:id="3"/>
      </w:r>
    </w:p>
    <w:p w14:paraId="7A969265" w14:textId="01E632F7" w:rsidR="00317126" w:rsidRDefault="000713FE" w:rsidP="00317126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713FE">
        <w:rPr>
          <w:rFonts w:ascii="Times New Roman" w:eastAsiaTheme="minorHAnsi" w:hAnsi="Times New Roman" w:cs="Times New Roman"/>
          <w:sz w:val="24"/>
          <w:szCs w:val="24"/>
        </w:rPr>
        <w:t xml:space="preserve">                                 </w:t>
      </w:r>
    </w:p>
    <w:p w14:paraId="0F094B99" w14:textId="1E073370" w:rsidR="00317126" w:rsidRPr="00317126" w:rsidRDefault="00317126" w:rsidP="00317126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</w:rPr>
      </w:pPr>
      <w:r w:rsidRPr="00317126">
        <w:rPr>
          <w:rFonts w:ascii="Times New Roman" w:eastAsia="Times New Roman" w:hAnsi="Times New Roman" w:cs="Times New Roman"/>
          <w:b/>
          <w:bCs/>
          <w:spacing w:val="5"/>
          <w:kern w:val="36"/>
          <w:sz w:val="24"/>
          <w:szCs w:val="24"/>
          <w:lang w:eastAsia="ru-RU"/>
        </w:rPr>
        <w:t>«Героями не рождаются, а становятся»</w:t>
      </w:r>
    </w:p>
    <w:p w14:paraId="794CFCD3" w14:textId="51B78674" w:rsidR="00CD0D4B" w:rsidRPr="00317126" w:rsidRDefault="00317126" w:rsidP="00317126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</w:rPr>
      </w:pPr>
      <w:r w:rsidRPr="00317126">
        <w:rPr>
          <w:rFonts w:ascii="Times New Roman" w:eastAsia="Times New Roman" w:hAnsi="Times New Roman" w:cs="Times New Roman"/>
          <w:b/>
          <w:bCs/>
          <w:spacing w:val="5"/>
          <w:kern w:val="36"/>
          <w:sz w:val="24"/>
          <w:szCs w:val="24"/>
          <w:lang w:eastAsia="ru-RU"/>
        </w:rPr>
        <w:t>(классный руководитель Бузин А.Н.)</w:t>
      </w:r>
    </w:p>
    <w:p w14:paraId="7916C1AE" w14:textId="550B9A04" w:rsidR="00990A84" w:rsidRPr="00FF79A4" w:rsidRDefault="00990A84" w:rsidP="00990A8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>На самом взлете, в самом расцвете, погасла молодая и яркая звездочка нашего района. Ему всего было 20 лет.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Никита </w:t>
      </w:r>
      <w:r w:rsidRPr="00621BB1">
        <w:rPr>
          <w:rFonts w:ascii="Times New Roman" w:hAnsi="Times New Roman" w:cs="Times New Roman"/>
          <w:sz w:val="24"/>
          <w:szCs w:val="24"/>
        </w:rPr>
        <w:t>проявил себя активным, инициативным, отзывчивым учеником, который стремился участвовать в мероприятиях, спортивных, военно-патриотических. Отличался радостным, оптимистичным жизненным настроем. Позитивное отношение к окружающему миру всегда было свойственно его душе. Потому неслучайно у юноши был большой круг друзей и знакомых, хорошие отношения с кот</w:t>
      </w:r>
      <w:r>
        <w:rPr>
          <w:rFonts w:ascii="Times New Roman" w:hAnsi="Times New Roman" w:cs="Times New Roman"/>
          <w:sz w:val="24"/>
          <w:szCs w:val="24"/>
        </w:rPr>
        <w:t xml:space="preserve">орыми он поддерживал всегда.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Никита </w:t>
      </w:r>
      <w:r w:rsidR="0093697E">
        <w:rPr>
          <w:rFonts w:ascii="Times New Roman" w:hAnsi="Times New Roman" w:cs="Times New Roman"/>
          <w:sz w:val="24"/>
          <w:szCs w:val="24"/>
        </w:rPr>
        <w:t>всегда был душой компании.</w:t>
      </w:r>
      <w:r w:rsidR="0093697E" w:rsidRPr="00621BB1">
        <w:rPr>
          <w:rFonts w:ascii="Times New Roman" w:hAnsi="Times New Roman" w:cs="Times New Roman"/>
          <w:sz w:val="24"/>
          <w:szCs w:val="24"/>
        </w:rPr>
        <w:t xml:space="preserve"> Покладистым</w:t>
      </w:r>
      <w:r w:rsidRPr="00621BB1">
        <w:rPr>
          <w:rFonts w:ascii="Times New Roman" w:hAnsi="Times New Roman" w:cs="Times New Roman"/>
          <w:sz w:val="24"/>
          <w:szCs w:val="24"/>
        </w:rPr>
        <w:t xml:space="preserve"> характером парень никогда не отличался, а все дело было в обостренном чувстве справедливости, он всегда стоял на своем. И был готов защитить любого, кто нуждался в помощи. Всегда говорил, что иначе не может. Озорной, остросюжетный, реактивный, а еще добрый и искренний.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 xml:space="preserve"> Обладал отличной памятью, логически мыслил, независим в суждениях, целеустремленный и настойчивый. Умел принимать нестандартные решения. Ответственный, доброжелательный и открытый.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>Организатор и лидер. Активный участник волонтерского движения в школе, районе. Имел грамоты и благодарственные письма главы района. </w:t>
      </w:r>
      <w:r w:rsidR="0065160A">
        <w:rPr>
          <w:rFonts w:ascii="Times New Roman" w:eastAsia="Times New Roman" w:hAnsi="Times New Roman" w:cs="Times New Roman"/>
          <w:sz w:val="24"/>
          <w:szCs w:val="24"/>
        </w:rPr>
        <w:t xml:space="preserve">В нашей памяти </w:t>
      </w:r>
      <w:r w:rsidR="0093697E">
        <w:rPr>
          <w:rFonts w:ascii="Times New Roman" w:eastAsia="Times New Roman" w:hAnsi="Times New Roman" w:cs="Times New Roman"/>
          <w:sz w:val="24"/>
          <w:szCs w:val="24"/>
        </w:rPr>
        <w:t>Никита останется</w:t>
      </w:r>
      <w:r w:rsidR="0065160A">
        <w:rPr>
          <w:rFonts w:ascii="Times New Roman" w:eastAsia="Times New Roman" w:hAnsi="Times New Roman" w:cs="Times New Roman"/>
          <w:sz w:val="24"/>
          <w:szCs w:val="24"/>
        </w:rPr>
        <w:t xml:space="preserve"> навсегда Героем, сильным и мужественным.</w:t>
      </w:r>
    </w:p>
    <w:p w14:paraId="791133DB" w14:textId="7D30A67B" w:rsidR="00990A84" w:rsidRDefault="00ED33E2" w:rsidP="00990A84">
      <w:pPr>
        <w:tabs>
          <w:tab w:val="left" w:pos="426"/>
        </w:tabs>
        <w:spacing w:after="0" w:line="360" w:lineRule="auto"/>
        <w:jc w:val="center"/>
        <w:rPr>
          <w:rFonts w:ascii="Times New Roman" w:eastAsia="MS Mincho" w:hAnsi="Times New Roman"/>
          <w:b/>
          <w:sz w:val="24"/>
          <w:szCs w:val="28"/>
          <w:lang w:eastAsia="ja-JP"/>
        </w:rPr>
      </w:pPr>
      <w:r>
        <w:rPr>
          <w:rFonts w:ascii="Times New Roman" w:eastAsia="MS Mincho" w:hAnsi="Times New Roman"/>
          <w:b/>
          <w:sz w:val="24"/>
          <w:szCs w:val="28"/>
          <w:lang w:eastAsia="ja-JP"/>
        </w:rPr>
        <w:t>«Мой верный друг»</w:t>
      </w:r>
    </w:p>
    <w:p w14:paraId="26D5DBEF" w14:textId="4B77EBE8" w:rsidR="0065160A" w:rsidRPr="00946A22" w:rsidRDefault="00B2735B" w:rsidP="00990A84">
      <w:pPr>
        <w:tabs>
          <w:tab w:val="left" w:pos="426"/>
        </w:tabs>
        <w:spacing w:after="0" w:line="360" w:lineRule="auto"/>
        <w:jc w:val="center"/>
        <w:rPr>
          <w:rFonts w:ascii="Times New Roman" w:eastAsia="MS Mincho" w:hAnsi="Times New Roman"/>
          <w:b/>
          <w:sz w:val="24"/>
          <w:szCs w:val="28"/>
          <w:lang w:eastAsia="ja-JP"/>
        </w:rPr>
      </w:pPr>
      <w:r>
        <w:rPr>
          <w:rFonts w:ascii="Times New Roman" w:eastAsia="MS Mincho" w:hAnsi="Times New Roman"/>
          <w:b/>
          <w:sz w:val="24"/>
          <w:szCs w:val="28"/>
          <w:lang w:eastAsia="ja-JP"/>
        </w:rPr>
        <w:t xml:space="preserve">(Нагаев Андрей </w:t>
      </w:r>
      <w:r w:rsidR="008D53A1">
        <w:rPr>
          <w:rFonts w:ascii="Times New Roman" w:eastAsia="MS Mincho" w:hAnsi="Times New Roman"/>
          <w:b/>
          <w:sz w:val="24"/>
          <w:szCs w:val="28"/>
          <w:lang w:eastAsia="ja-JP"/>
        </w:rPr>
        <w:t>участник СВО</w:t>
      </w:r>
      <w:r w:rsidR="0065160A">
        <w:rPr>
          <w:rFonts w:ascii="Times New Roman" w:eastAsia="MS Mincho" w:hAnsi="Times New Roman"/>
          <w:b/>
          <w:sz w:val="24"/>
          <w:szCs w:val="28"/>
          <w:lang w:eastAsia="ja-JP"/>
        </w:rPr>
        <w:t>)</w:t>
      </w:r>
    </w:p>
    <w:p w14:paraId="0D1C2644" w14:textId="415399B9" w:rsidR="00803EE1" w:rsidRPr="00FC19AA" w:rsidRDefault="00990A84" w:rsidP="00FC19A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="00ED3C1A">
        <w:rPr>
          <w:rFonts w:ascii="Times New Roman" w:eastAsia="Times New Roman" w:hAnsi="Times New Roman" w:cs="Times New Roman"/>
          <w:sz w:val="24"/>
          <w:szCs w:val="24"/>
        </w:rPr>
        <w:t xml:space="preserve">октября </w:t>
      </w:r>
      <w:r w:rsidR="00ED3C1A" w:rsidRPr="00FF79A4">
        <w:rPr>
          <w:rFonts w:ascii="Times New Roman" w:eastAsia="Times New Roman" w:hAnsi="Times New Roman" w:cs="Times New Roman"/>
          <w:sz w:val="24"/>
          <w:szCs w:val="24"/>
        </w:rPr>
        <w:t>выполняя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сложную боевую задачу </w:t>
      </w:r>
      <w:r w:rsidR="00ED2E20">
        <w:rPr>
          <w:rFonts w:ascii="Times New Roman" w:eastAsia="Times New Roman" w:hAnsi="Times New Roman" w:cs="Times New Roman"/>
          <w:sz w:val="24"/>
          <w:szCs w:val="24"/>
        </w:rPr>
        <w:t>погиб,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наш боевой друг, наш одноклассник 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 xml:space="preserve">Никита </w:t>
      </w:r>
      <w:r>
        <w:rPr>
          <w:rFonts w:ascii="Times New Roman" w:eastAsia="Times New Roman" w:hAnsi="Times New Roman" w:cs="Times New Roman"/>
          <w:sz w:val="24"/>
          <w:szCs w:val="24"/>
        </w:rPr>
        <w:t>Коновалов.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 xml:space="preserve"> Погиб наш совсем юный Никита. «Смелый, шустрый, решительный …Закрыл бы гранату своим телом, чтобы спасти других,» - так отзываются о нем мужчины бойцы и командиры. А боевой друг Никиты сказал: «Самый верный друг, он мне как брат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>. Никита не из робкого десятка, и в плен не сдастся»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 xml:space="preserve">В мае </w:t>
      </w:r>
      <w:r w:rsidR="00ED2E20" w:rsidRPr="00FF79A4">
        <w:rPr>
          <w:rFonts w:ascii="Times New Roman" w:eastAsia="Times New Roman" w:hAnsi="Times New Roman" w:cs="Times New Roman"/>
          <w:sz w:val="24"/>
          <w:szCs w:val="24"/>
        </w:rPr>
        <w:t>2023 его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 xml:space="preserve"> часть была отправлена на Украину. Сначала - ПВО, затем был откомандирован по собственному желанию в 139 штурмовую </w:t>
      </w:r>
      <w:r>
        <w:rPr>
          <w:rFonts w:ascii="Times New Roman" w:eastAsia="Times New Roman" w:hAnsi="Times New Roman" w:cs="Times New Roman"/>
          <w:sz w:val="24"/>
          <w:szCs w:val="24"/>
        </w:rPr>
        <w:t>бригаду. Был водителем </w:t>
      </w:r>
      <w:r w:rsidR="00ED3C1A">
        <w:rPr>
          <w:rFonts w:ascii="Times New Roman" w:eastAsia="Times New Roman" w:hAnsi="Times New Roman" w:cs="Times New Roman"/>
          <w:sz w:val="24"/>
          <w:szCs w:val="24"/>
        </w:rPr>
        <w:t>Камаза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D3C1A">
        <w:rPr>
          <w:rFonts w:ascii="Times New Roman" w:eastAsia="Times New Roman" w:hAnsi="Times New Roman" w:cs="Times New Roman"/>
          <w:sz w:val="24"/>
          <w:szCs w:val="24"/>
        </w:rPr>
        <w:t>Урала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управлял дронами. Его боевой задачей было 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>подготовка боевой техники и ее доставка на место бое</w:t>
      </w:r>
      <w:r>
        <w:rPr>
          <w:rFonts w:ascii="Times New Roman" w:eastAsia="Times New Roman" w:hAnsi="Times New Roman" w:cs="Times New Roman"/>
          <w:sz w:val="24"/>
          <w:szCs w:val="24"/>
        </w:rPr>
        <w:t>вых действий.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697E" w:rsidRPr="00FF79A4">
        <w:rPr>
          <w:rFonts w:ascii="Times New Roman" w:eastAsia="Times New Roman" w:hAnsi="Times New Roman" w:cs="Times New Roman"/>
          <w:sz w:val="24"/>
          <w:szCs w:val="24"/>
        </w:rPr>
        <w:t>Он нашел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 xml:space="preserve"> себя </w:t>
      </w:r>
      <w:r w:rsidR="00ED2E20" w:rsidRPr="00621BB1">
        <w:rPr>
          <w:rFonts w:ascii="Times New Roman" w:hAnsi="Times New Roman" w:cs="Times New Roman"/>
          <w:sz w:val="24"/>
          <w:szCs w:val="24"/>
        </w:rPr>
        <w:t xml:space="preserve">в </w:t>
      </w:r>
      <w:r w:rsidRPr="00FF79A4">
        <w:rPr>
          <w:rFonts w:ascii="Times New Roman" w:eastAsia="Times New Roman" w:hAnsi="Times New Roman" w:cs="Times New Roman"/>
          <w:sz w:val="24"/>
          <w:szCs w:val="24"/>
        </w:rPr>
        <w:t>там, там была его "семья-сослуживцы- бойцы", так говорил сам Никита, который с детства мечтал стать военным.</w:t>
      </w:r>
      <w:r w:rsidRPr="00C61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3EE1" w:rsidRPr="005367A9">
        <w:rPr>
          <w:rFonts w:ascii="Times New Roman" w:hAnsi="Times New Roman" w:cs="Times New Roman"/>
          <w:sz w:val="24"/>
          <w:szCs w:val="24"/>
        </w:rPr>
        <w:t>Не мог</w:t>
      </w:r>
      <w:r w:rsidR="00803EE1" w:rsidRPr="005367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03EE1" w:rsidRPr="005367A9">
        <w:rPr>
          <w:rFonts w:ascii="Times New Roman" w:hAnsi="Times New Roman" w:cs="Times New Roman"/>
          <w:sz w:val="24"/>
          <w:szCs w:val="24"/>
        </w:rPr>
        <w:t>оставить Никита</w:t>
      </w:r>
      <w:r w:rsidR="00803EE1" w:rsidRPr="005367A9">
        <w:rPr>
          <w:rFonts w:ascii="Times New Roman" w:hAnsi="Times New Roman" w:cs="Times New Roman"/>
          <w:sz w:val="24"/>
          <w:szCs w:val="24"/>
          <w:lang w:eastAsia="ru-RU"/>
        </w:rPr>
        <w:t xml:space="preserve"> своих бойцов сослуживцев, хотя у него был выбор.</w:t>
      </w:r>
      <w:r w:rsidR="00803EE1">
        <w:rPr>
          <w:rFonts w:ascii="Times New Roman" w:hAnsi="Times New Roman" w:cs="Times New Roman"/>
          <w:sz w:val="24"/>
          <w:szCs w:val="24"/>
        </w:rPr>
        <w:t xml:space="preserve"> </w:t>
      </w:r>
      <w:r w:rsidR="00803EE1" w:rsidRPr="005367A9">
        <w:rPr>
          <w:rFonts w:ascii="Times New Roman" w:hAnsi="Times New Roman" w:cs="Times New Roman"/>
          <w:sz w:val="24"/>
          <w:szCs w:val="24"/>
          <w:shd w:val="clear" w:color="auto" w:fill="FFFFFF"/>
        </w:rPr>
        <w:t>У него была серьезная травма колена, требовала</w:t>
      </w:r>
      <w:r w:rsidR="00D46E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сь операция, но вместо этого он </w:t>
      </w:r>
      <w:r w:rsidR="00D46E50" w:rsidRPr="005367A9">
        <w:rPr>
          <w:rFonts w:ascii="Times New Roman" w:hAnsi="Times New Roman" w:cs="Times New Roman"/>
          <w:sz w:val="24"/>
          <w:szCs w:val="24"/>
          <w:shd w:val="clear" w:color="auto" w:fill="FFFFFF"/>
        </w:rPr>
        <w:t>остался</w:t>
      </w:r>
      <w:r w:rsidR="00803EE1" w:rsidRPr="005367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 боевом строю.</w:t>
      </w:r>
      <w:r w:rsidR="00803EE1" w:rsidRPr="005367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46E50" w:rsidRPr="00D46E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6E50" w:rsidRPr="00FF79A4">
        <w:rPr>
          <w:rFonts w:ascii="Times New Roman" w:eastAsia="Times New Roman" w:hAnsi="Times New Roman" w:cs="Times New Roman"/>
          <w:sz w:val="24"/>
          <w:szCs w:val="24"/>
        </w:rPr>
        <w:t>Вот такой был наш Никита-настоящий Патриот своей Родины! </w:t>
      </w:r>
      <w:r w:rsidR="00D46E50">
        <w:rPr>
          <w:rFonts w:ascii="Times New Roman" w:eastAsia="Times New Roman" w:hAnsi="Times New Roman" w:cs="Times New Roman"/>
          <w:sz w:val="24"/>
          <w:szCs w:val="24"/>
        </w:rPr>
        <w:t xml:space="preserve"> Помним и гордимся!</w:t>
      </w:r>
    </w:p>
    <w:p w14:paraId="06B3B0C3" w14:textId="77777777" w:rsidR="00990A84" w:rsidRDefault="00990A84" w:rsidP="00990A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042F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14:paraId="6727ABB5" w14:textId="0B738539" w:rsidR="00D46E50" w:rsidRPr="00D46E50" w:rsidRDefault="00D46E50" w:rsidP="00D46E5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46E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Защищать, верить и любить свою Родину, быть ответственным за нее – эти качества воспитывают в российском рядовом солдате и его командире. Честь солдата, офицера, генерал - лейтенанта – это святое и непоколебимое начало в их душах. Эти люди особенные: сложенные из достоинства, совести, и огромной любви к Родине, которая сравнима с любовью к матери, к своим родным и близким. Они приняли героическую смерть на чужой земле, они не вернулись домой и навечно стали символом отваги и воинскому долгу.</w:t>
      </w:r>
    </w:p>
    <w:p w14:paraId="0595F1B4" w14:textId="64C0BD6D" w:rsidR="00990A84" w:rsidRPr="008D53A1" w:rsidRDefault="00D46E50" w:rsidP="00ED2E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BB1">
        <w:rPr>
          <w:rFonts w:ascii="Times New Roman" w:hAnsi="Times New Roman" w:cs="Times New Roman"/>
          <w:sz w:val="24"/>
          <w:szCs w:val="24"/>
        </w:rPr>
        <w:t xml:space="preserve"> </w:t>
      </w:r>
      <w:r w:rsidR="00990A84" w:rsidRPr="00621BB1">
        <w:rPr>
          <w:rFonts w:ascii="Times New Roman" w:hAnsi="Times New Roman" w:cs="Times New Roman"/>
          <w:sz w:val="24"/>
          <w:szCs w:val="24"/>
        </w:rPr>
        <w:t>«Сегодня мы чтим память Героя России, чье имя будет навсегда вписано в летопись героев, тех людей, кто своей грудью защищает нашу Род</w:t>
      </w:r>
      <w:r w:rsidR="00990A84">
        <w:rPr>
          <w:rFonts w:ascii="Times New Roman" w:hAnsi="Times New Roman" w:cs="Times New Roman"/>
          <w:sz w:val="24"/>
          <w:szCs w:val="24"/>
        </w:rPr>
        <w:t xml:space="preserve">ину. Подвиг Коновалова Никиты </w:t>
      </w:r>
      <w:r w:rsidR="00990A84" w:rsidRPr="00621BB1">
        <w:rPr>
          <w:rFonts w:ascii="Times New Roman" w:hAnsi="Times New Roman" w:cs="Times New Roman"/>
          <w:sz w:val="24"/>
          <w:szCs w:val="24"/>
        </w:rPr>
        <w:t>навсегда будет вписан летопись Героев – тех, кто не щадя своей жизни, спасая боевых товарищей, ведет их вперед. Трудно подо</w:t>
      </w:r>
      <w:r>
        <w:rPr>
          <w:rFonts w:ascii="Times New Roman" w:hAnsi="Times New Roman" w:cs="Times New Roman"/>
          <w:sz w:val="24"/>
          <w:szCs w:val="24"/>
        </w:rPr>
        <w:t>брать слова благодарности для семьи Коноваловых.</w:t>
      </w:r>
      <w:r w:rsidRPr="00621BB1">
        <w:rPr>
          <w:rFonts w:ascii="Times New Roman" w:hAnsi="Times New Roman" w:cs="Times New Roman"/>
          <w:sz w:val="24"/>
          <w:szCs w:val="24"/>
        </w:rPr>
        <w:t xml:space="preserve"> Мы</w:t>
      </w:r>
      <w:r w:rsidR="00990A84" w:rsidRPr="00621BB1">
        <w:rPr>
          <w:rFonts w:ascii="Times New Roman" w:hAnsi="Times New Roman" w:cs="Times New Roman"/>
          <w:sz w:val="24"/>
          <w:szCs w:val="24"/>
        </w:rPr>
        <w:t xml:space="preserve"> будем помнить его всегда. Будет помнить его родная земля, народ, который его воспитал, вырастил и отправил на защиту своей Родины.</w:t>
      </w:r>
      <w:r w:rsidR="00990A84">
        <w:rPr>
          <w:rFonts w:ascii="Times New Roman" w:hAnsi="Times New Roman" w:cs="Times New Roman"/>
          <w:sz w:val="24"/>
          <w:szCs w:val="24"/>
        </w:rPr>
        <w:t xml:space="preserve"> </w:t>
      </w:r>
      <w:r w:rsidR="008D53A1" w:rsidRPr="008D53A1">
        <w:rPr>
          <w:rFonts w:ascii="Times New Roman" w:eastAsia="Times New Roman" w:hAnsi="Times New Roman" w:cs="Times New Roman"/>
          <w:sz w:val="24"/>
          <w:szCs w:val="24"/>
        </w:rPr>
        <w:t>Коновалов Никита Олегович награждён Орденом Мужества.</w:t>
      </w:r>
    </w:p>
    <w:p w14:paraId="0EDB3C47" w14:textId="45EF63BE" w:rsidR="008A694C" w:rsidRPr="007963D0" w:rsidRDefault="00D46E50" w:rsidP="00A85E1A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963D0">
        <w:rPr>
          <w:rFonts w:ascii="Times New Roman" w:hAnsi="Times New Roman" w:cs="Times New Roman"/>
        </w:rPr>
        <w:t xml:space="preserve">«Солдат умирает не тогда, когда его убивают, а когда о нём </w:t>
      </w:r>
      <w:r w:rsidR="007963D0" w:rsidRPr="007963D0">
        <w:rPr>
          <w:rFonts w:ascii="Times New Roman" w:hAnsi="Times New Roman" w:cs="Times New Roman"/>
        </w:rPr>
        <w:t>забывают» (Родионова Л.В.</w:t>
      </w:r>
      <w:r w:rsidR="00A85E1A" w:rsidRPr="007963D0">
        <w:rPr>
          <w:rFonts w:ascii="Times New Roman" w:hAnsi="Times New Roman" w:cs="Times New Roman"/>
        </w:rPr>
        <w:t>)</w:t>
      </w:r>
    </w:p>
    <w:p w14:paraId="0221998E" w14:textId="77777777" w:rsidR="00A85E1A" w:rsidRDefault="00A85E1A" w:rsidP="00EB239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CBDCC7" w14:textId="77777777" w:rsidR="008F3CFD" w:rsidRDefault="008F3CFD" w:rsidP="00370A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E1956F" w14:textId="77777777" w:rsidR="008F3CFD" w:rsidRDefault="008F3CFD" w:rsidP="00370A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2EA6AE" w14:textId="77777777" w:rsidR="008F3CFD" w:rsidRDefault="008F3CFD" w:rsidP="00370A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BD35A9" w14:textId="77777777" w:rsidR="008F3CFD" w:rsidRDefault="008F3CFD" w:rsidP="00370A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C03CB4" w14:textId="77777777" w:rsidR="008F3CFD" w:rsidRDefault="008F3CFD" w:rsidP="00370A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E5BAF4" w14:textId="77777777" w:rsidR="008F3CFD" w:rsidRDefault="008F3CFD" w:rsidP="00370A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41FC42" w14:textId="77777777" w:rsidR="008F3CFD" w:rsidRDefault="008F3CFD" w:rsidP="00370A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6C91F3" w14:textId="51679C12" w:rsidR="00370AA8" w:rsidRPr="00B2735B" w:rsidRDefault="00370AA8" w:rsidP="00370A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3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источников и литературы:</w:t>
      </w:r>
    </w:p>
    <w:p w14:paraId="7727C368" w14:textId="77777777" w:rsidR="00370AA8" w:rsidRPr="00370AA8" w:rsidRDefault="00370AA8" w:rsidP="00370AA8">
      <w:pPr>
        <w:shd w:val="clear" w:color="auto" w:fill="FFFFFF"/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AA8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Книга однотомная:</w:t>
      </w:r>
    </w:p>
    <w:p w14:paraId="4B806C75" w14:textId="2F068731" w:rsidR="00370AA8" w:rsidRPr="00370AA8" w:rsidRDefault="00370AA8" w:rsidP="00370AA8">
      <w:pPr>
        <w:numPr>
          <w:ilvl w:val="0"/>
          <w:numId w:val="23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Даль В.И. Толковый словарь живого великорусского языка. В 4 т. Т.1: А-З.-М.: Русский язык, </w:t>
      </w:r>
      <w:r w:rsidR="008D53A1"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2007. -</w:t>
      </w: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с.349.</w:t>
      </w:r>
    </w:p>
    <w:p w14:paraId="18CDB220" w14:textId="77777777" w:rsidR="00370AA8" w:rsidRPr="00370AA8" w:rsidRDefault="00370AA8" w:rsidP="00370A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370A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в журнале, сборнике трудов конференции:</w:t>
      </w:r>
    </w:p>
    <w:p w14:paraId="26374580" w14:textId="77777777" w:rsidR="00370AA8" w:rsidRPr="00370AA8" w:rsidRDefault="00370AA8" w:rsidP="00370A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1.Беломестнова О.И. Мужеством своим в бессмертие шагнувшие. -Знамя труда. -30 сентября, 2022.</w:t>
      </w:r>
    </w:p>
    <w:p w14:paraId="31720B1B" w14:textId="77777777" w:rsidR="00370AA8" w:rsidRPr="00370AA8" w:rsidRDefault="00370AA8" w:rsidP="00370AA8">
      <w:pPr>
        <w:numPr>
          <w:ilvl w:val="0"/>
          <w:numId w:val="23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«Вписан в память навечно…». -Знамя труда. -31 мая, 2022.</w:t>
      </w:r>
    </w:p>
    <w:p w14:paraId="7F20C8D8" w14:textId="281FC1B0" w:rsidR="00370AA8" w:rsidRPr="00370AA8" w:rsidRDefault="00370AA8" w:rsidP="00370AA8">
      <w:pPr>
        <w:numPr>
          <w:ilvl w:val="0"/>
          <w:numId w:val="23"/>
        </w:numPr>
        <w:spacing w:after="0" w:line="360" w:lineRule="auto"/>
        <w:ind w:left="284" w:hanging="29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Вручен </w:t>
      </w:r>
      <w:r w:rsidR="008D53A1"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посмертно. -</w:t>
      </w: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Знамя труда. -16 декабря, 2022.</w:t>
      </w:r>
    </w:p>
    <w:p w14:paraId="27C615F5" w14:textId="7C1C7141" w:rsidR="00370AA8" w:rsidRPr="00370AA8" w:rsidRDefault="00370AA8" w:rsidP="00370AA8">
      <w:pPr>
        <w:numPr>
          <w:ilvl w:val="0"/>
          <w:numId w:val="23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Начало специальной военной операции вооружённых сил РФ на территории Украины и частичная </w:t>
      </w:r>
      <w:r w:rsidR="008D53A1"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мобилизация. -</w:t>
      </w: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Знамя труда. -30 декабря, 2022</w:t>
      </w:r>
    </w:p>
    <w:p w14:paraId="75452BD9" w14:textId="2B49E703" w:rsidR="00370AA8" w:rsidRPr="00370AA8" w:rsidRDefault="00370AA8" w:rsidP="00370AA8">
      <w:pPr>
        <w:numPr>
          <w:ilvl w:val="0"/>
          <w:numId w:val="23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Ожегов С.И. Словарь русского </w:t>
      </w:r>
      <w:r w:rsidR="008D53A1"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языка. -</w:t>
      </w: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М.: 1961.-с.125, 523.</w:t>
      </w:r>
    </w:p>
    <w:p w14:paraId="4CC2BBA0" w14:textId="52E0B03A" w:rsidR="00370AA8" w:rsidRPr="00370AA8" w:rsidRDefault="00370AA8" w:rsidP="00370AA8">
      <w:pPr>
        <w:numPr>
          <w:ilvl w:val="0"/>
          <w:numId w:val="23"/>
        </w:num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Потапова М.Л. Герои, павшие в </w:t>
      </w:r>
      <w:r w:rsidR="008D53A1"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бою. -</w:t>
      </w: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Знамя труда. -17 февраля, 2023. </w:t>
      </w:r>
    </w:p>
    <w:p w14:paraId="3C2751B8" w14:textId="42EB424A" w:rsidR="007963D0" w:rsidRDefault="008F3CFD" w:rsidP="008F3CF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7.Воспоминание мамы Коноваловой Е.Г. </w:t>
      </w:r>
    </w:p>
    <w:p w14:paraId="0C3EA505" w14:textId="3C9CF567" w:rsidR="008F3CFD" w:rsidRDefault="008F3CFD" w:rsidP="008F3CF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8.Воспоминание классного руководителя Бузина А.Н.</w:t>
      </w:r>
    </w:p>
    <w:p w14:paraId="7A8C5A20" w14:textId="6C7F4529" w:rsidR="008F3CFD" w:rsidRDefault="008F3CFD" w:rsidP="008F3CF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9.Воспоминание друга Нагаева Андрея.</w:t>
      </w:r>
    </w:p>
    <w:p w14:paraId="7EE4DB5D" w14:textId="77777777" w:rsidR="008F3CFD" w:rsidRDefault="008F3CFD" w:rsidP="008F3CFD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9D89226" w14:textId="77777777" w:rsidR="00290BB2" w:rsidRDefault="00290BB2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8772CBF" w14:textId="77777777" w:rsidR="008F3CFD" w:rsidRDefault="008F3CFD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EFC5AC6" w14:textId="77777777" w:rsidR="008F3CFD" w:rsidRDefault="008F3CFD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2335165" w14:textId="77777777" w:rsidR="008F3CFD" w:rsidRDefault="008F3CFD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5C66615" w14:textId="77777777" w:rsidR="008F3CFD" w:rsidRDefault="008F3CFD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57471E07" w14:textId="77777777" w:rsidR="008F3CFD" w:rsidRDefault="008F3CFD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E1BA7B0" w14:textId="77777777" w:rsidR="009F0B75" w:rsidRDefault="009F0B75" w:rsidP="00B14716">
      <w:pPr>
        <w:spacing w:after="0" w:line="360" w:lineRule="auto"/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5FCDF02" w14:textId="77777777" w:rsidR="009F0B75" w:rsidRDefault="009F0B75" w:rsidP="00B14716">
      <w:pPr>
        <w:spacing w:after="0" w:line="360" w:lineRule="auto"/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1042D64" w14:textId="77777777" w:rsidR="009F0B75" w:rsidRDefault="009F0B75" w:rsidP="00B14716">
      <w:pPr>
        <w:spacing w:after="0" w:line="360" w:lineRule="auto"/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B76CA19" w14:textId="7CBB8958" w:rsidR="007963D0" w:rsidRDefault="00B2735B" w:rsidP="00B14716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B2735B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  <w:t>При</w:t>
      </w:r>
      <w:r w:rsidR="007963D0" w:rsidRPr="00B2735B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  <w:t>ложение</w:t>
      </w:r>
      <w:r w:rsidR="00B14716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1</w:t>
      </w:r>
    </w:p>
    <w:p w14:paraId="5296F148" w14:textId="7D7C48A0" w:rsidR="00B14716" w:rsidRPr="00B907D4" w:rsidRDefault="00B14716" w:rsidP="00B14716">
      <w:pPr>
        <w:spacing w:after="0" w:line="360" w:lineRule="auto"/>
        <w:jc w:val="right"/>
        <w:rPr>
          <w:rStyle w:val="a5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B907D4">
        <w:rPr>
          <w:rStyle w:val="a5"/>
          <w:rFonts w:ascii="Times New Roman" w:hAnsi="Times New Roman" w:cs="Times New Roman"/>
          <w:bCs/>
          <w:color w:val="auto"/>
          <w:sz w:val="24"/>
          <w:szCs w:val="24"/>
          <w:u w:val="none"/>
        </w:rPr>
        <w:t>Детские годы</w:t>
      </w:r>
    </w:p>
    <w:p w14:paraId="2733FB26" w14:textId="56DBD353" w:rsidR="007963D0" w:rsidRDefault="00B12CD6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14716">
        <w:rPr>
          <w:rStyle w:val="a5"/>
          <w:rFonts w:ascii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04131F3" wp14:editId="383F315B">
            <wp:simplePos x="0" y="0"/>
            <wp:positionH relativeFrom="margin">
              <wp:posOffset>3104593</wp:posOffset>
            </wp:positionH>
            <wp:positionV relativeFrom="paragraph">
              <wp:posOffset>76790</wp:posOffset>
            </wp:positionV>
            <wp:extent cx="2880995" cy="4006215"/>
            <wp:effectExtent l="0" t="0" r="0" b="0"/>
            <wp:wrapSquare wrapText="bothSides"/>
            <wp:docPr id="5" name="Рисунок 5" descr="C:\Users\Учитель\Downloads\PHOTO-2025-02-02-21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PHOTO-2025-02-02-21-10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7D4">
        <w:rPr>
          <w:rStyle w:val="a5"/>
          <w:rFonts w:ascii="Times New Roman" w:hAnsi="Times New Roman" w:cs="Times New Roman"/>
          <w:bCs/>
          <w:noProof/>
          <w:color w:val="auto"/>
          <w:sz w:val="24"/>
          <w:szCs w:val="24"/>
          <w:u w:val="none"/>
          <w:lang w:eastAsia="ru-RU"/>
        </w:rPr>
        <w:drawing>
          <wp:anchor distT="0" distB="0" distL="114300" distR="114300" simplePos="0" relativeHeight="251659264" behindDoc="0" locked="0" layoutInCell="1" allowOverlap="1" wp14:anchorId="650EAD98" wp14:editId="73699B07">
            <wp:simplePos x="0" y="0"/>
            <wp:positionH relativeFrom="column">
              <wp:posOffset>-402083</wp:posOffset>
            </wp:positionH>
            <wp:positionV relativeFrom="paragraph">
              <wp:posOffset>122610</wp:posOffset>
            </wp:positionV>
            <wp:extent cx="2857500" cy="3999230"/>
            <wp:effectExtent l="0" t="0" r="0" b="1270"/>
            <wp:wrapSquare wrapText="bothSides"/>
            <wp:docPr id="2" name="Рисунок 2" descr="C:\Users\Учитель\Downloads\PHOTO-2025-02-02-21-1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PHOTO-2025-02-02-21-12-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6A105" w14:textId="30E27ABA" w:rsidR="007963D0" w:rsidRDefault="007963D0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ACC09D8" w14:textId="1D40288B" w:rsidR="007963D0" w:rsidRDefault="007963D0" w:rsidP="00B14716">
      <w:pPr>
        <w:spacing w:after="0" w:line="36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0A272D2" w14:textId="5BE02612" w:rsidR="007963D0" w:rsidRDefault="007963D0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31BA37B" w14:textId="0B83D26E" w:rsidR="007963D0" w:rsidRDefault="007963D0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65B5A36" w14:textId="4B20E786" w:rsidR="007963D0" w:rsidRDefault="007963D0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9A089C2" w14:textId="38F3CED1" w:rsidR="007963D0" w:rsidRDefault="007963D0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D7742F4" w14:textId="712F9AB6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535065AD" w14:textId="420D8C11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E599249" w14:textId="7CE1D06F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5D4DDEB2" w14:textId="462F7696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F654D40" w14:textId="7689A60C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C514A05" w14:textId="7CF87A33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5917D62" w14:textId="4C714743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983CABB" w14:textId="4A3F6217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0052F45" w14:textId="75B9861B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1F31A8D" w14:textId="5640AF68" w:rsidR="00BB1FA5" w:rsidRDefault="000E432D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F190818" wp14:editId="3898F7CE">
            <wp:simplePos x="0" y="0"/>
            <wp:positionH relativeFrom="margin">
              <wp:posOffset>2929255</wp:posOffset>
            </wp:positionH>
            <wp:positionV relativeFrom="margin">
              <wp:posOffset>6430010</wp:posOffset>
            </wp:positionV>
            <wp:extent cx="3347085" cy="2538730"/>
            <wp:effectExtent l="0" t="0" r="5715" b="0"/>
            <wp:wrapSquare wrapText="bothSides"/>
            <wp:docPr id="1955750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ED72C41" wp14:editId="18C66BEF">
            <wp:simplePos x="0" y="0"/>
            <wp:positionH relativeFrom="margin">
              <wp:posOffset>-814705</wp:posOffset>
            </wp:positionH>
            <wp:positionV relativeFrom="margin">
              <wp:posOffset>6449060</wp:posOffset>
            </wp:positionV>
            <wp:extent cx="3460115" cy="2604770"/>
            <wp:effectExtent l="0" t="0" r="6985" b="5080"/>
            <wp:wrapSquare wrapText="bothSides"/>
            <wp:docPr id="14767491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E3457" w14:textId="051E9113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1F6DE39" w14:textId="5C32EB55" w:rsidR="00431756" w:rsidRDefault="00431756" w:rsidP="000E432D">
      <w:pPr>
        <w:spacing w:after="0" w:line="36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28A5F636" w14:textId="48D489E9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9ED833D" w14:textId="47D07AA0" w:rsidR="000E432D" w:rsidRPr="00431756" w:rsidRDefault="000E432D" w:rsidP="000E432D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01E32BB8" w14:textId="40C8F05C" w:rsidR="00BB1FA5" w:rsidRDefault="000E432D" w:rsidP="000E432D">
      <w:pPr>
        <w:spacing w:after="0" w:line="360" w:lineRule="auto"/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07AF451" wp14:editId="4292339F">
            <wp:simplePos x="0" y="0"/>
            <wp:positionH relativeFrom="page">
              <wp:posOffset>188595</wp:posOffset>
            </wp:positionH>
            <wp:positionV relativeFrom="page">
              <wp:posOffset>1988820</wp:posOffset>
            </wp:positionV>
            <wp:extent cx="3615055" cy="2877185"/>
            <wp:effectExtent l="0" t="0" r="4445" b="0"/>
            <wp:wrapSquare wrapText="bothSides"/>
            <wp:docPr id="1848625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Приложение 2</w:t>
      </w:r>
    </w:p>
    <w:p w14:paraId="23FD2032" w14:textId="54BC3EBF" w:rsidR="000E432D" w:rsidRPr="000E432D" w:rsidRDefault="000E432D" w:rsidP="000E432D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0E432D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  <w:t>Школьные годы</w:t>
      </w:r>
    </w:p>
    <w:p w14:paraId="0310EADE" w14:textId="3CC4DB41" w:rsidR="00BB1FA5" w:rsidRDefault="000E432D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4A76E6B" wp14:editId="478C10C5">
            <wp:simplePos x="0" y="0"/>
            <wp:positionH relativeFrom="margin">
              <wp:posOffset>2825115</wp:posOffset>
            </wp:positionH>
            <wp:positionV relativeFrom="margin">
              <wp:posOffset>1198880</wp:posOffset>
            </wp:positionV>
            <wp:extent cx="3472815" cy="2877185"/>
            <wp:effectExtent l="0" t="0" r="0" b="0"/>
            <wp:wrapSquare wrapText="bothSides"/>
            <wp:docPr id="18492126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F02E5" w14:textId="798DA8E0" w:rsidR="00BB1FA5" w:rsidRDefault="000E432D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E0D0674" wp14:editId="3DEC4185">
            <wp:simplePos x="0" y="0"/>
            <wp:positionH relativeFrom="margin">
              <wp:posOffset>-489585</wp:posOffset>
            </wp:positionH>
            <wp:positionV relativeFrom="page">
              <wp:posOffset>5393055</wp:posOffset>
            </wp:positionV>
            <wp:extent cx="2840990" cy="3787140"/>
            <wp:effectExtent l="0" t="0" r="0" b="3810"/>
            <wp:wrapSquare wrapText="bothSides"/>
            <wp:docPr id="6004810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ED72A" w14:textId="5FC04134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AC13F7F" w14:textId="6D924D57" w:rsidR="00BB1FA5" w:rsidRDefault="000E432D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D4968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F0C7248" wp14:editId="20ED3064">
            <wp:simplePos x="0" y="0"/>
            <wp:positionH relativeFrom="column">
              <wp:posOffset>3427730</wp:posOffset>
            </wp:positionH>
            <wp:positionV relativeFrom="paragraph">
              <wp:posOffset>3098800</wp:posOffset>
            </wp:positionV>
            <wp:extent cx="2399665" cy="3810000"/>
            <wp:effectExtent l="0" t="0" r="635" b="0"/>
            <wp:wrapSquare wrapText="bothSides"/>
            <wp:docPr id="1" name="Рисунок 1" descr="C:\Users\Учитель\Desktop\для И.В. Киришиной\DSC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ля И.В. Киришиной\DSC_3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DD1CB" w14:textId="7F291598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1560661" w14:textId="67C47CD1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C3F8277" w14:textId="2A41690D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B7CF728" w14:textId="74C75692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42290E6" w14:textId="50A1392B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394BF12" w14:textId="5BB2DB97" w:rsidR="00BB1FA5" w:rsidRDefault="00BB1FA5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5632A579" w14:textId="251247C5" w:rsidR="002747B3" w:rsidRDefault="002747B3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C8070BF" w14:textId="753083F9" w:rsidR="002747B3" w:rsidRDefault="002747B3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75368FC" w14:textId="773C566D" w:rsidR="002747B3" w:rsidRDefault="002747B3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A370DFA" w14:textId="5C1545BC" w:rsidR="002747B3" w:rsidRDefault="002747B3" w:rsidP="00C266ED">
      <w:pPr>
        <w:spacing w:after="0" w:line="360" w:lineRule="auto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5F78DD13" w14:textId="0C0DFE24" w:rsidR="002747B3" w:rsidRDefault="002747B3" w:rsidP="00B907D4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5CD26618" w14:textId="0FEFA4D6" w:rsidR="002747B3" w:rsidRDefault="002747B3" w:rsidP="00B907D4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32429737" w14:textId="3995B455" w:rsidR="002747B3" w:rsidRDefault="002747B3" w:rsidP="00B907D4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05F055C9" w14:textId="77777777" w:rsidR="000E432D" w:rsidRDefault="000E432D" w:rsidP="000E432D">
      <w:pPr>
        <w:spacing w:after="0" w:line="36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                                                                                                                           </w:t>
      </w:r>
    </w:p>
    <w:p w14:paraId="731579C6" w14:textId="77777777" w:rsidR="000E432D" w:rsidRDefault="000E432D" w:rsidP="000E432D">
      <w:pPr>
        <w:spacing w:after="0" w:line="360" w:lineRule="auto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077FC8C6" w14:textId="77777777" w:rsidR="000E432D" w:rsidRDefault="000E432D" w:rsidP="000E432D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431756"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  <w:lastRenderedPageBreak/>
        <w:t>Приложение</w:t>
      </w: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3</w:t>
      </w:r>
    </w:p>
    <w:p w14:paraId="493D99CB" w14:textId="41C2B1BA" w:rsidR="000E432D" w:rsidRDefault="000E432D" w:rsidP="000E432D">
      <w:pPr>
        <w:spacing w:after="0" w:line="360" w:lineRule="auto"/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54B2C1" wp14:editId="3A9DEBC1">
            <wp:simplePos x="0" y="0"/>
            <wp:positionH relativeFrom="margin">
              <wp:posOffset>3065780</wp:posOffset>
            </wp:positionH>
            <wp:positionV relativeFrom="margin">
              <wp:posOffset>591820</wp:posOffset>
            </wp:positionV>
            <wp:extent cx="2618105" cy="3714750"/>
            <wp:effectExtent l="0" t="0" r="0" b="0"/>
            <wp:wrapSquare wrapText="bothSides"/>
            <wp:docPr id="5403568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32D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Служба в армии</w:t>
      </w:r>
    </w:p>
    <w:p w14:paraId="21DBEF50" w14:textId="7017BBD9" w:rsidR="000E432D" w:rsidRPr="00431756" w:rsidRDefault="000E432D" w:rsidP="000E432D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5C0BD392" w14:textId="3DE5FFDF" w:rsidR="002747B3" w:rsidRDefault="002747B3" w:rsidP="000E432D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16F19EAC" w14:textId="242E3359" w:rsidR="00FD2577" w:rsidRPr="002747B3" w:rsidRDefault="00FD2577" w:rsidP="002747B3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6F39D49F" w14:textId="33216B77" w:rsidR="000E432D" w:rsidRDefault="000E432D" w:rsidP="00431756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189ED319" w14:textId="77777777" w:rsidR="000E432D" w:rsidRDefault="000E432D" w:rsidP="00431756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201518F6" w14:textId="77777777" w:rsidR="000E432D" w:rsidRDefault="000E432D" w:rsidP="00431756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646B55A7" w14:textId="77777777" w:rsidR="000E432D" w:rsidRDefault="000E432D" w:rsidP="00431756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04C1E208" w14:textId="77777777" w:rsidR="000E432D" w:rsidRDefault="000E432D" w:rsidP="00431756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1D08F1C6" w14:textId="77777777" w:rsidR="000E432D" w:rsidRDefault="000E432D" w:rsidP="00431756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7B2FFA7D" w14:textId="77777777" w:rsidR="000E432D" w:rsidRDefault="000E432D" w:rsidP="00431756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45DE899A" w14:textId="4CE662A6" w:rsidR="008F6850" w:rsidRDefault="008F6850" w:rsidP="00B12CD6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  <w:t>\</w:t>
      </w:r>
    </w:p>
    <w:p w14:paraId="58D6DED5" w14:textId="7B885861" w:rsidR="00476DAB" w:rsidRDefault="00476DAB" w:rsidP="008F6850">
      <w:pPr>
        <w:spacing w:after="0" w:line="360" w:lineRule="auto"/>
        <w:jc w:val="right"/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05F8E601" w14:textId="1599A103" w:rsidR="00290BB2" w:rsidRPr="000257F4" w:rsidRDefault="00B226A4" w:rsidP="008F6850">
      <w:pPr>
        <w:spacing w:after="0" w:line="360" w:lineRule="auto"/>
        <w:jc w:val="right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87F18F8" wp14:editId="65290AE7">
            <wp:simplePos x="0" y="0"/>
            <wp:positionH relativeFrom="margin">
              <wp:posOffset>-290830</wp:posOffset>
            </wp:positionH>
            <wp:positionV relativeFrom="margin">
              <wp:posOffset>636270</wp:posOffset>
            </wp:positionV>
            <wp:extent cx="2654935" cy="3538855"/>
            <wp:effectExtent l="0" t="0" r="0" b="4445"/>
            <wp:wrapSquare wrapText="bothSides"/>
            <wp:docPr id="18700976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926BFA1" wp14:editId="56D8A597">
            <wp:simplePos x="0" y="0"/>
            <wp:positionH relativeFrom="margin">
              <wp:posOffset>3208655</wp:posOffset>
            </wp:positionH>
            <wp:positionV relativeFrom="margin">
              <wp:posOffset>4872355</wp:posOffset>
            </wp:positionV>
            <wp:extent cx="2614930" cy="3486150"/>
            <wp:effectExtent l="0" t="0" r="0" b="0"/>
            <wp:wrapSquare wrapText="bothSides"/>
            <wp:docPr id="15297074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28454ED" wp14:editId="67DA1658">
            <wp:simplePos x="0" y="0"/>
            <wp:positionH relativeFrom="margin">
              <wp:posOffset>-370205</wp:posOffset>
            </wp:positionH>
            <wp:positionV relativeFrom="margin">
              <wp:posOffset>4958080</wp:posOffset>
            </wp:positionV>
            <wp:extent cx="2591435" cy="3457575"/>
            <wp:effectExtent l="0" t="0" r="0" b="9525"/>
            <wp:wrapSquare wrapText="bothSides"/>
            <wp:docPr id="3784065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0BB2" w:rsidRPr="000257F4" w:rsidSect="000E432D">
      <w:headerReference w:type="default" r:id="rId20"/>
      <w:footerReference w:type="default" r:id="rId21"/>
      <w:pgSz w:w="11906" w:h="16838"/>
      <w:pgMar w:top="1134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A7D73C" w14:textId="77777777" w:rsidR="002A6C45" w:rsidRDefault="002A6C45" w:rsidP="00F15AF0">
      <w:pPr>
        <w:spacing w:after="0" w:line="240" w:lineRule="auto"/>
      </w:pPr>
      <w:r>
        <w:separator/>
      </w:r>
    </w:p>
  </w:endnote>
  <w:endnote w:type="continuationSeparator" w:id="0">
    <w:p w14:paraId="42B7188A" w14:textId="77777777" w:rsidR="002A6C45" w:rsidRDefault="002A6C45" w:rsidP="00F1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829E7" w14:textId="77777777" w:rsidR="00CD400B" w:rsidRDefault="00CD400B">
    <w:pPr>
      <w:pStyle w:val="aa"/>
    </w:pPr>
  </w:p>
  <w:p w14:paraId="41A05E91" w14:textId="77777777" w:rsidR="00290BB2" w:rsidRDefault="00290BB2">
    <w:pPr>
      <w:pStyle w:val="aa"/>
    </w:pPr>
  </w:p>
  <w:p w14:paraId="3087E25B" w14:textId="77777777" w:rsidR="00290BB2" w:rsidRDefault="00290BB2">
    <w:pPr>
      <w:pStyle w:val="aa"/>
    </w:pPr>
  </w:p>
  <w:p w14:paraId="6BE09150" w14:textId="77777777" w:rsidR="00290BB2" w:rsidRDefault="00290BB2">
    <w:pPr>
      <w:pStyle w:val="aa"/>
    </w:pPr>
  </w:p>
  <w:p w14:paraId="64DC303F" w14:textId="77777777" w:rsidR="00736E6D" w:rsidRDefault="00736E6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816590" w14:textId="77777777" w:rsidR="002A6C45" w:rsidRDefault="002A6C45" w:rsidP="00F15AF0">
      <w:pPr>
        <w:spacing w:after="0" w:line="240" w:lineRule="auto"/>
      </w:pPr>
      <w:r>
        <w:separator/>
      </w:r>
    </w:p>
  </w:footnote>
  <w:footnote w:type="continuationSeparator" w:id="0">
    <w:p w14:paraId="1A0F9B01" w14:textId="77777777" w:rsidR="002A6C45" w:rsidRDefault="002A6C45" w:rsidP="00F15AF0">
      <w:pPr>
        <w:spacing w:after="0" w:line="240" w:lineRule="auto"/>
      </w:pPr>
      <w:r>
        <w:continuationSeparator/>
      </w:r>
    </w:p>
  </w:footnote>
  <w:footnote w:id="1">
    <w:p w14:paraId="7FC711D6" w14:textId="3C8D9309" w:rsidR="00267D5E" w:rsidRPr="00267D5E" w:rsidRDefault="00267D5E" w:rsidP="00267D5E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7D5E">
        <w:rPr>
          <w:rStyle w:val="af3"/>
          <w:sz w:val="20"/>
          <w:szCs w:val="20"/>
        </w:rPr>
        <w:footnoteRef/>
      </w:r>
      <w:r w:rsidRPr="00267D5E">
        <w:rPr>
          <w:sz w:val="20"/>
          <w:szCs w:val="20"/>
        </w:rPr>
        <w:t xml:space="preserve"> </w:t>
      </w:r>
      <w:r w:rsidRPr="00267D5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Ожегов С.И. Словарь русского языка. </w:t>
      </w:r>
    </w:p>
    <w:p w14:paraId="4A07AD4C" w14:textId="6A04C816" w:rsidR="00267D5E" w:rsidRDefault="00267D5E">
      <w:pPr>
        <w:pStyle w:val="af1"/>
      </w:pPr>
    </w:p>
  </w:footnote>
  <w:footnote w:id="2">
    <w:p w14:paraId="76CB457B" w14:textId="33AAA860" w:rsidR="00267D5E" w:rsidRPr="00267D5E" w:rsidRDefault="00267D5E" w:rsidP="00267D5E">
      <w:p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7D5E">
        <w:rPr>
          <w:rStyle w:val="af3"/>
          <w:sz w:val="20"/>
          <w:szCs w:val="20"/>
        </w:rPr>
        <w:footnoteRef/>
      </w:r>
      <w:r w:rsidRPr="00267D5E">
        <w:rPr>
          <w:sz w:val="20"/>
          <w:szCs w:val="20"/>
        </w:rPr>
        <w:t xml:space="preserve"> </w:t>
      </w:r>
      <w:r w:rsidRPr="00267D5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Начало специальной военной операции вооружённых сил РФ на территории Украины и частичная мобилизация. -Знамя труда. </w:t>
      </w:r>
    </w:p>
    <w:p w14:paraId="2FEBD77C" w14:textId="448FF543" w:rsidR="00267D5E" w:rsidRPr="00267D5E" w:rsidRDefault="00267D5E">
      <w:pPr>
        <w:pStyle w:val="af1"/>
      </w:pPr>
    </w:p>
  </w:footnote>
  <w:footnote w:id="3">
    <w:p w14:paraId="19847887" w14:textId="6C496795" w:rsidR="00267D5E" w:rsidRDefault="00267D5E">
      <w:pPr>
        <w:pStyle w:val="af1"/>
      </w:pPr>
      <w:r>
        <w:rPr>
          <w:rStyle w:val="af3"/>
        </w:rPr>
        <w:footnoteRef/>
      </w:r>
      <w:r>
        <w:t xml:space="preserve"> </w:t>
      </w:r>
      <w:r w:rsidRPr="00370A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Вписан в память навечно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…»</w:t>
      </w:r>
      <w:r w:rsidR="00EB239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газета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«Знамя труда»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4410497"/>
      <w:docPartObj>
        <w:docPartGallery w:val="Page Numbers (Top of Page)"/>
        <w:docPartUnique/>
      </w:docPartObj>
    </w:sdtPr>
    <w:sdtEndPr/>
    <w:sdtContent>
      <w:p w14:paraId="6748A09A" w14:textId="77777777" w:rsidR="00CD400B" w:rsidRDefault="00CD400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AFD">
          <w:rPr>
            <w:noProof/>
          </w:rPr>
          <w:t>2</w:t>
        </w:r>
        <w:r>
          <w:fldChar w:fldCharType="end"/>
        </w:r>
      </w:p>
    </w:sdtContent>
  </w:sdt>
  <w:p w14:paraId="6846168C" w14:textId="77777777" w:rsidR="00CD400B" w:rsidRDefault="00CD400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44DEB"/>
    <w:multiLevelType w:val="multilevel"/>
    <w:tmpl w:val="F5185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7C578F"/>
    <w:multiLevelType w:val="multilevel"/>
    <w:tmpl w:val="893C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7CD0"/>
    <w:multiLevelType w:val="hybridMultilevel"/>
    <w:tmpl w:val="BD18B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54552"/>
    <w:multiLevelType w:val="multilevel"/>
    <w:tmpl w:val="4770E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C0F0E"/>
    <w:multiLevelType w:val="hybridMultilevel"/>
    <w:tmpl w:val="5F7ECAC2"/>
    <w:lvl w:ilvl="0" w:tplc="8BDCF19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432000B"/>
    <w:multiLevelType w:val="hybridMultilevel"/>
    <w:tmpl w:val="96DC19EA"/>
    <w:lvl w:ilvl="0" w:tplc="A96411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4BE743F"/>
    <w:multiLevelType w:val="hybridMultilevel"/>
    <w:tmpl w:val="E2684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A49CA"/>
    <w:multiLevelType w:val="multilevel"/>
    <w:tmpl w:val="11C2B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4E4BF9"/>
    <w:multiLevelType w:val="multilevel"/>
    <w:tmpl w:val="B34A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2A254B"/>
    <w:multiLevelType w:val="hybridMultilevel"/>
    <w:tmpl w:val="DBEC73B2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0">
    <w:nsid w:val="43C46E7B"/>
    <w:multiLevelType w:val="multilevel"/>
    <w:tmpl w:val="4A8EA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005B7A"/>
    <w:multiLevelType w:val="multilevel"/>
    <w:tmpl w:val="20C21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155937"/>
    <w:multiLevelType w:val="multilevel"/>
    <w:tmpl w:val="CDEC81C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cs="Times New Roman" w:hint="default"/>
      </w:rPr>
    </w:lvl>
  </w:abstractNum>
  <w:abstractNum w:abstractNumId="13">
    <w:nsid w:val="4C675E5F"/>
    <w:multiLevelType w:val="hybridMultilevel"/>
    <w:tmpl w:val="38D0E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A3546"/>
    <w:multiLevelType w:val="hybridMultilevel"/>
    <w:tmpl w:val="6A90ADA8"/>
    <w:lvl w:ilvl="0" w:tplc="56928A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FED4C72"/>
    <w:multiLevelType w:val="hybridMultilevel"/>
    <w:tmpl w:val="77300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3D612C"/>
    <w:multiLevelType w:val="multilevel"/>
    <w:tmpl w:val="2326D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0B407E"/>
    <w:multiLevelType w:val="hybridMultilevel"/>
    <w:tmpl w:val="E31C2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D581B25"/>
    <w:multiLevelType w:val="hybridMultilevel"/>
    <w:tmpl w:val="59740E26"/>
    <w:lvl w:ilvl="0" w:tplc="B824C7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0FA7ADE"/>
    <w:multiLevelType w:val="hybridMultilevel"/>
    <w:tmpl w:val="D676F102"/>
    <w:lvl w:ilvl="0" w:tplc="8AE6232C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11D4077"/>
    <w:multiLevelType w:val="hybridMultilevel"/>
    <w:tmpl w:val="BCB88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826004"/>
    <w:multiLevelType w:val="hybridMultilevel"/>
    <w:tmpl w:val="ADB0CE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F4F3BEE"/>
    <w:multiLevelType w:val="hybridMultilevel"/>
    <w:tmpl w:val="96EC5C78"/>
    <w:lvl w:ilvl="0" w:tplc="D444E3C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08A0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68EA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12B0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FC95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0A17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563F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2C16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E000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5"/>
  </w:num>
  <w:num w:numId="3">
    <w:abstractNumId w:val="17"/>
  </w:num>
  <w:num w:numId="4">
    <w:abstractNumId w:val="0"/>
  </w:num>
  <w:num w:numId="5">
    <w:abstractNumId w:val="10"/>
  </w:num>
  <w:num w:numId="6">
    <w:abstractNumId w:val="7"/>
  </w:num>
  <w:num w:numId="7">
    <w:abstractNumId w:val="2"/>
  </w:num>
  <w:num w:numId="8">
    <w:abstractNumId w:val="4"/>
  </w:num>
  <w:num w:numId="9">
    <w:abstractNumId w:val="8"/>
  </w:num>
  <w:num w:numId="10">
    <w:abstractNumId w:val="1"/>
  </w:num>
  <w:num w:numId="11">
    <w:abstractNumId w:val="16"/>
  </w:num>
  <w:num w:numId="12">
    <w:abstractNumId w:val="19"/>
  </w:num>
  <w:num w:numId="13">
    <w:abstractNumId w:val="13"/>
  </w:num>
  <w:num w:numId="14">
    <w:abstractNumId w:val="22"/>
  </w:num>
  <w:num w:numId="15">
    <w:abstractNumId w:val="9"/>
  </w:num>
  <w:num w:numId="16">
    <w:abstractNumId w:val="11"/>
  </w:num>
  <w:num w:numId="17">
    <w:abstractNumId w:val="20"/>
  </w:num>
  <w:num w:numId="18">
    <w:abstractNumId w:val="3"/>
  </w:num>
  <w:num w:numId="19">
    <w:abstractNumId w:val="5"/>
  </w:num>
  <w:num w:numId="20">
    <w:abstractNumId w:val="18"/>
  </w:num>
  <w:num w:numId="21">
    <w:abstractNumId w:val="21"/>
  </w:num>
  <w:num w:numId="22">
    <w:abstractNumId w:val="14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FF2"/>
    <w:rsid w:val="0000705C"/>
    <w:rsid w:val="00011C88"/>
    <w:rsid w:val="00016761"/>
    <w:rsid w:val="00023261"/>
    <w:rsid w:val="00023969"/>
    <w:rsid w:val="000257F4"/>
    <w:rsid w:val="000269AE"/>
    <w:rsid w:val="0003639B"/>
    <w:rsid w:val="000424AF"/>
    <w:rsid w:val="00042754"/>
    <w:rsid w:val="00053127"/>
    <w:rsid w:val="00067123"/>
    <w:rsid w:val="000713FE"/>
    <w:rsid w:val="00071AD8"/>
    <w:rsid w:val="00080E11"/>
    <w:rsid w:val="000A6F60"/>
    <w:rsid w:val="000A7108"/>
    <w:rsid w:val="000B0033"/>
    <w:rsid w:val="000B30CB"/>
    <w:rsid w:val="000C173C"/>
    <w:rsid w:val="000C347D"/>
    <w:rsid w:val="000C3E90"/>
    <w:rsid w:val="000D08F7"/>
    <w:rsid w:val="000D3BC2"/>
    <w:rsid w:val="000E432D"/>
    <w:rsid w:val="000E64FB"/>
    <w:rsid w:val="000F4FF8"/>
    <w:rsid w:val="000F6B83"/>
    <w:rsid w:val="000F761C"/>
    <w:rsid w:val="001012F5"/>
    <w:rsid w:val="00102A2A"/>
    <w:rsid w:val="00103171"/>
    <w:rsid w:val="0012122B"/>
    <w:rsid w:val="00124F18"/>
    <w:rsid w:val="00133FEA"/>
    <w:rsid w:val="00134F85"/>
    <w:rsid w:val="00144136"/>
    <w:rsid w:val="00167C59"/>
    <w:rsid w:val="001707B6"/>
    <w:rsid w:val="00177FEA"/>
    <w:rsid w:val="0018191B"/>
    <w:rsid w:val="00184579"/>
    <w:rsid w:val="00192B29"/>
    <w:rsid w:val="00192F80"/>
    <w:rsid w:val="001A2F60"/>
    <w:rsid w:val="001B0EF0"/>
    <w:rsid w:val="001C1049"/>
    <w:rsid w:val="001D52C8"/>
    <w:rsid w:val="001F0019"/>
    <w:rsid w:val="002046AB"/>
    <w:rsid w:val="002051FC"/>
    <w:rsid w:val="00207F80"/>
    <w:rsid w:val="00210D8B"/>
    <w:rsid w:val="002113BB"/>
    <w:rsid w:val="002123DE"/>
    <w:rsid w:val="00217F63"/>
    <w:rsid w:val="00225D13"/>
    <w:rsid w:val="00231041"/>
    <w:rsid w:val="00240569"/>
    <w:rsid w:val="0025238A"/>
    <w:rsid w:val="00253EEA"/>
    <w:rsid w:val="00267211"/>
    <w:rsid w:val="00267966"/>
    <w:rsid w:val="00267D5E"/>
    <w:rsid w:val="002747B3"/>
    <w:rsid w:val="00287131"/>
    <w:rsid w:val="00290BB2"/>
    <w:rsid w:val="00296820"/>
    <w:rsid w:val="002A1957"/>
    <w:rsid w:val="002A6C45"/>
    <w:rsid w:val="002B0760"/>
    <w:rsid w:val="002B6CE9"/>
    <w:rsid w:val="002C3E81"/>
    <w:rsid w:val="002C5F3F"/>
    <w:rsid w:val="002C6A99"/>
    <w:rsid w:val="002D03C3"/>
    <w:rsid w:val="002D3C85"/>
    <w:rsid w:val="002D4640"/>
    <w:rsid w:val="002D6EA2"/>
    <w:rsid w:val="002E0EED"/>
    <w:rsid w:val="002F389E"/>
    <w:rsid w:val="003011F4"/>
    <w:rsid w:val="00306DEE"/>
    <w:rsid w:val="00312690"/>
    <w:rsid w:val="00317126"/>
    <w:rsid w:val="00325BEB"/>
    <w:rsid w:val="00327DD0"/>
    <w:rsid w:val="003341B8"/>
    <w:rsid w:val="00337BA3"/>
    <w:rsid w:val="00340B4B"/>
    <w:rsid w:val="00370606"/>
    <w:rsid w:val="00370AA8"/>
    <w:rsid w:val="0038009C"/>
    <w:rsid w:val="003828EB"/>
    <w:rsid w:val="0038338F"/>
    <w:rsid w:val="0039311E"/>
    <w:rsid w:val="00395CC8"/>
    <w:rsid w:val="00397879"/>
    <w:rsid w:val="003A7F33"/>
    <w:rsid w:val="003B165E"/>
    <w:rsid w:val="003B2A83"/>
    <w:rsid w:val="003C0D7E"/>
    <w:rsid w:val="003C18BF"/>
    <w:rsid w:val="003D3477"/>
    <w:rsid w:val="003D4BB1"/>
    <w:rsid w:val="003D5300"/>
    <w:rsid w:val="003D634D"/>
    <w:rsid w:val="003E1153"/>
    <w:rsid w:val="003E32E6"/>
    <w:rsid w:val="003F2C0A"/>
    <w:rsid w:val="003F3C21"/>
    <w:rsid w:val="003F5A56"/>
    <w:rsid w:val="003F7251"/>
    <w:rsid w:val="00407980"/>
    <w:rsid w:val="0041377D"/>
    <w:rsid w:val="0041498B"/>
    <w:rsid w:val="00416A98"/>
    <w:rsid w:val="00416D7E"/>
    <w:rsid w:val="00430852"/>
    <w:rsid w:val="00431756"/>
    <w:rsid w:val="00440937"/>
    <w:rsid w:val="0044142E"/>
    <w:rsid w:val="00446A9B"/>
    <w:rsid w:val="00452957"/>
    <w:rsid w:val="004534FE"/>
    <w:rsid w:val="00455232"/>
    <w:rsid w:val="00462CE0"/>
    <w:rsid w:val="00467C92"/>
    <w:rsid w:val="00467CEC"/>
    <w:rsid w:val="00476DAB"/>
    <w:rsid w:val="00481401"/>
    <w:rsid w:val="00481709"/>
    <w:rsid w:val="00486BC6"/>
    <w:rsid w:val="00492B00"/>
    <w:rsid w:val="00495905"/>
    <w:rsid w:val="004A0BD7"/>
    <w:rsid w:val="004A2B53"/>
    <w:rsid w:val="004A42EA"/>
    <w:rsid w:val="004B12F5"/>
    <w:rsid w:val="004B1A51"/>
    <w:rsid w:val="004B2740"/>
    <w:rsid w:val="004C549D"/>
    <w:rsid w:val="004C68F7"/>
    <w:rsid w:val="004C779D"/>
    <w:rsid w:val="004D43C6"/>
    <w:rsid w:val="004E1808"/>
    <w:rsid w:val="004F48F0"/>
    <w:rsid w:val="004F4956"/>
    <w:rsid w:val="004F51D1"/>
    <w:rsid w:val="00502A14"/>
    <w:rsid w:val="005045EF"/>
    <w:rsid w:val="00507C2D"/>
    <w:rsid w:val="005215A6"/>
    <w:rsid w:val="00521E58"/>
    <w:rsid w:val="005224BE"/>
    <w:rsid w:val="005344A0"/>
    <w:rsid w:val="005344C7"/>
    <w:rsid w:val="0053621D"/>
    <w:rsid w:val="00537997"/>
    <w:rsid w:val="00544716"/>
    <w:rsid w:val="00545DB3"/>
    <w:rsid w:val="0055482A"/>
    <w:rsid w:val="00572A06"/>
    <w:rsid w:val="00573222"/>
    <w:rsid w:val="0057567B"/>
    <w:rsid w:val="00586876"/>
    <w:rsid w:val="005A5558"/>
    <w:rsid w:val="005B1186"/>
    <w:rsid w:val="005B1B35"/>
    <w:rsid w:val="005C0E4F"/>
    <w:rsid w:val="005C411E"/>
    <w:rsid w:val="005C4B47"/>
    <w:rsid w:val="005E1281"/>
    <w:rsid w:val="005E7FEB"/>
    <w:rsid w:val="00600E6A"/>
    <w:rsid w:val="006044D3"/>
    <w:rsid w:val="00612037"/>
    <w:rsid w:val="006215AE"/>
    <w:rsid w:val="00625EBD"/>
    <w:rsid w:val="00632AC4"/>
    <w:rsid w:val="00635D7C"/>
    <w:rsid w:val="00637CE3"/>
    <w:rsid w:val="00650E23"/>
    <w:rsid w:val="0065160A"/>
    <w:rsid w:val="0065655E"/>
    <w:rsid w:val="006745F2"/>
    <w:rsid w:val="006805A2"/>
    <w:rsid w:val="00683E4D"/>
    <w:rsid w:val="00695E06"/>
    <w:rsid w:val="006A0722"/>
    <w:rsid w:val="006A2F13"/>
    <w:rsid w:val="006A61E1"/>
    <w:rsid w:val="006B658C"/>
    <w:rsid w:val="006C4E2F"/>
    <w:rsid w:val="006C50A3"/>
    <w:rsid w:val="006C7F4B"/>
    <w:rsid w:val="006D0A01"/>
    <w:rsid w:val="006D4241"/>
    <w:rsid w:val="006D47A6"/>
    <w:rsid w:val="006D6C88"/>
    <w:rsid w:val="006E0A40"/>
    <w:rsid w:val="006E1133"/>
    <w:rsid w:val="006E7BF0"/>
    <w:rsid w:val="006F0733"/>
    <w:rsid w:val="006F3798"/>
    <w:rsid w:val="00707F05"/>
    <w:rsid w:val="007137FC"/>
    <w:rsid w:val="00725B15"/>
    <w:rsid w:val="00732BD8"/>
    <w:rsid w:val="00735164"/>
    <w:rsid w:val="00736E6D"/>
    <w:rsid w:val="00754E6B"/>
    <w:rsid w:val="00760689"/>
    <w:rsid w:val="007619B4"/>
    <w:rsid w:val="0076254A"/>
    <w:rsid w:val="0077038D"/>
    <w:rsid w:val="00776189"/>
    <w:rsid w:val="007772C6"/>
    <w:rsid w:val="00795C5D"/>
    <w:rsid w:val="007963D0"/>
    <w:rsid w:val="007A474F"/>
    <w:rsid w:val="007A4D22"/>
    <w:rsid w:val="007A7975"/>
    <w:rsid w:val="007B2352"/>
    <w:rsid w:val="007C0A37"/>
    <w:rsid w:val="007C4D73"/>
    <w:rsid w:val="007C6AFA"/>
    <w:rsid w:val="007D5805"/>
    <w:rsid w:val="007E152D"/>
    <w:rsid w:val="007E19AC"/>
    <w:rsid w:val="007E4DD6"/>
    <w:rsid w:val="007F3307"/>
    <w:rsid w:val="0080196D"/>
    <w:rsid w:val="00803EE1"/>
    <w:rsid w:val="00811598"/>
    <w:rsid w:val="0081251E"/>
    <w:rsid w:val="00814FF6"/>
    <w:rsid w:val="0082188B"/>
    <w:rsid w:val="00834211"/>
    <w:rsid w:val="008374BE"/>
    <w:rsid w:val="00846A0E"/>
    <w:rsid w:val="008511E9"/>
    <w:rsid w:val="00871448"/>
    <w:rsid w:val="008722AF"/>
    <w:rsid w:val="008731EB"/>
    <w:rsid w:val="0087579D"/>
    <w:rsid w:val="00877915"/>
    <w:rsid w:val="00880E0B"/>
    <w:rsid w:val="0088111D"/>
    <w:rsid w:val="00886265"/>
    <w:rsid w:val="00893599"/>
    <w:rsid w:val="008970B2"/>
    <w:rsid w:val="00897A97"/>
    <w:rsid w:val="008A57B4"/>
    <w:rsid w:val="008A6541"/>
    <w:rsid w:val="008A694C"/>
    <w:rsid w:val="008B0AFD"/>
    <w:rsid w:val="008B7F19"/>
    <w:rsid w:val="008C61D2"/>
    <w:rsid w:val="008D53A1"/>
    <w:rsid w:val="008D78CB"/>
    <w:rsid w:val="008E1C02"/>
    <w:rsid w:val="008E3FFE"/>
    <w:rsid w:val="008E465A"/>
    <w:rsid w:val="008E4E00"/>
    <w:rsid w:val="008E5BB7"/>
    <w:rsid w:val="008F0F36"/>
    <w:rsid w:val="008F3CFD"/>
    <w:rsid w:val="008F6850"/>
    <w:rsid w:val="008F7339"/>
    <w:rsid w:val="009046E1"/>
    <w:rsid w:val="00913640"/>
    <w:rsid w:val="00917C3D"/>
    <w:rsid w:val="009204E6"/>
    <w:rsid w:val="00925139"/>
    <w:rsid w:val="0093697E"/>
    <w:rsid w:val="00936D08"/>
    <w:rsid w:val="009502A2"/>
    <w:rsid w:val="00955AA6"/>
    <w:rsid w:val="00970BB7"/>
    <w:rsid w:val="00974350"/>
    <w:rsid w:val="00980A90"/>
    <w:rsid w:val="00987520"/>
    <w:rsid w:val="00990885"/>
    <w:rsid w:val="00990A84"/>
    <w:rsid w:val="009B4B2D"/>
    <w:rsid w:val="009B4F74"/>
    <w:rsid w:val="009B50F7"/>
    <w:rsid w:val="009C0CAA"/>
    <w:rsid w:val="009C2408"/>
    <w:rsid w:val="009D2AB6"/>
    <w:rsid w:val="009D3D63"/>
    <w:rsid w:val="009E0F44"/>
    <w:rsid w:val="009F0B75"/>
    <w:rsid w:val="00A004B6"/>
    <w:rsid w:val="00A12595"/>
    <w:rsid w:val="00A13BF8"/>
    <w:rsid w:val="00A16829"/>
    <w:rsid w:val="00A203AE"/>
    <w:rsid w:val="00A27929"/>
    <w:rsid w:val="00A36AAF"/>
    <w:rsid w:val="00A40671"/>
    <w:rsid w:val="00A407D9"/>
    <w:rsid w:val="00A412AC"/>
    <w:rsid w:val="00A41620"/>
    <w:rsid w:val="00A46C36"/>
    <w:rsid w:val="00A53152"/>
    <w:rsid w:val="00A55D60"/>
    <w:rsid w:val="00A60531"/>
    <w:rsid w:val="00A7071A"/>
    <w:rsid w:val="00A74DBB"/>
    <w:rsid w:val="00A753E8"/>
    <w:rsid w:val="00A77A66"/>
    <w:rsid w:val="00A84162"/>
    <w:rsid w:val="00A84B1B"/>
    <w:rsid w:val="00A85E1A"/>
    <w:rsid w:val="00A86BBA"/>
    <w:rsid w:val="00A90EB7"/>
    <w:rsid w:val="00A92C6B"/>
    <w:rsid w:val="00A95F5F"/>
    <w:rsid w:val="00A96C05"/>
    <w:rsid w:val="00A97906"/>
    <w:rsid w:val="00AA0841"/>
    <w:rsid w:val="00AA32AB"/>
    <w:rsid w:val="00AA6CFF"/>
    <w:rsid w:val="00AA6E9F"/>
    <w:rsid w:val="00AB6001"/>
    <w:rsid w:val="00AC2E04"/>
    <w:rsid w:val="00AD2DBF"/>
    <w:rsid w:val="00AD469C"/>
    <w:rsid w:val="00AD4B63"/>
    <w:rsid w:val="00AE1D12"/>
    <w:rsid w:val="00AE1DAF"/>
    <w:rsid w:val="00AF6C6B"/>
    <w:rsid w:val="00B0111A"/>
    <w:rsid w:val="00B02C12"/>
    <w:rsid w:val="00B12CD6"/>
    <w:rsid w:val="00B14716"/>
    <w:rsid w:val="00B226A4"/>
    <w:rsid w:val="00B2735B"/>
    <w:rsid w:val="00B30227"/>
    <w:rsid w:val="00B318CF"/>
    <w:rsid w:val="00B377CB"/>
    <w:rsid w:val="00B42EB4"/>
    <w:rsid w:val="00B4611B"/>
    <w:rsid w:val="00B51A19"/>
    <w:rsid w:val="00B66094"/>
    <w:rsid w:val="00B6694C"/>
    <w:rsid w:val="00B7187C"/>
    <w:rsid w:val="00B73BC8"/>
    <w:rsid w:val="00B833BB"/>
    <w:rsid w:val="00B83D5B"/>
    <w:rsid w:val="00B907D4"/>
    <w:rsid w:val="00B922B3"/>
    <w:rsid w:val="00B95E3D"/>
    <w:rsid w:val="00BA0C6D"/>
    <w:rsid w:val="00BA5D4D"/>
    <w:rsid w:val="00BB0D6F"/>
    <w:rsid w:val="00BB1161"/>
    <w:rsid w:val="00BB1704"/>
    <w:rsid w:val="00BB1FA5"/>
    <w:rsid w:val="00BD6A52"/>
    <w:rsid w:val="00BE518E"/>
    <w:rsid w:val="00BE6FE3"/>
    <w:rsid w:val="00BF012D"/>
    <w:rsid w:val="00BF5DFF"/>
    <w:rsid w:val="00C023E4"/>
    <w:rsid w:val="00C13BF9"/>
    <w:rsid w:val="00C169B1"/>
    <w:rsid w:val="00C2244B"/>
    <w:rsid w:val="00C266ED"/>
    <w:rsid w:val="00C316AB"/>
    <w:rsid w:val="00C352CE"/>
    <w:rsid w:val="00C375F1"/>
    <w:rsid w:val="00C617B4"/>
    <w:rsid w:val="00C65237"/>
    <w:rsid w:val="00C6538F"/>
    <w:rsid w:val="00C70047"/>
    <w:rsid w:val="00C73021"/>
    <w:rsid w:val="00C81EA5"/>
    <w:rsid w:val="00C851EE"/>
    <w:rsid w:val="00C9326C"/>
    <w:rsid w:val="00CA24EC"/>
    <w:rsid w:val="00CA6451"/>
    <w:rsid w:val="00CA7BCA"/>
    <w:rsid w:val="00CC7A75"/>
    <w:rsid w:val="00CC7FBF"/>
    <w:rsid w:val="00CD0D4B"/>
    <w:rsid w:val="00CD1643"/>
    <w:rsid w:val="00CD1DD4"/>
    <w:rsid w:val="00CD400B"/>
    <w:rsid w:val="00CD4774"/>
    <w:rsid w:val="00CD6F79"/>
    <w:rsid w:val="00CE73E2"/>
    <w:rsid w:val="00CE759A"/>
    <w:rsid w:val="00CF3FB1"/>
    <w:rsid w:val="00D06F73"/>
    <w:rsid w:val="00D1176F"/>
    <w:rsid w:val="00D1747D"/>
    <w:rsid w:val="00D360BD"/>
    <w:rsid w:val="00D36460"/>
    <w:rsid w:val="00D36EB0"/>
    <w:rsid w:val="00D37614"/>
    <w:rsid w:val="00D41695"/>
    <w:rsid w:val="00D446ED"/>
    <w:rsid w:val="00D46E50"/>
    <w:rsid w:val="00D533AF"/>
    <w:rsid w:val="00D536D3"/>
    <w:rsid w:val="00D61A1D"/>
    <w:rsid w:val="00D6724F"/>
    <w:rsid w:val="00D72493"/>
    <w:rsid w:val="00D74FBB"/>
    <w:rsid w:val="00D86391"/>
    <w:rsid w:val="00D923C8"/>
    <w:rsid w:val="00D958CA"/>
    <w:rsid w:val="00DA7F98"/>
    <w:rsid w:val="00DB30BB"/>
    <w:rsid w:val="00DD6494"/>
    <w:rsid w:val="00DE0B1F"/>
    <w:rsid w:val="00DE73B5"/>
    <w:rsid w:val="00DF0FDB"/>
    <w:rsid w:val="00DF1E04"/>
    <w:rsid w:val="00DF3BDE"/>
    <w:rsid w:val="00E073FB"/>
    <w:rsid w:val="00E14C96"/>
    <w:rsid w:val="00E20219"/>
    <w:rsid w:val="00E2594A"/>
    <w:rsid w:val="00E306EA"/>
    <w:rsid w:val="00E31F87"/>
    <w:rsid w:val="00E3260C"/>
    <w:rsid w:val="00E428B8"/>
    <w:rsid w:val="00E524C5"/>
    <w:rsid w:val="00E536CD"/>
    <w:rsid w:val="00E61C6C"/>
    <w:rsid w:val="00E62A66"/>
    <w:rsid w:val="00E640B1"/>
    <w:rsid w:val="00E648A4"/>
    <w:rsid w:val="00E705AB"/>
    <w:rsid w:val="00E71EE7"/>
    <w:rsid w:val="00E71F27"/>
    <w:rsid w:val="00E74BDA"/>
    <w:rsid w:val="00E75296"/>
    <w:rsid w:val="00E812D3"/>
    <w:rsid w:val="00E83B93"/>
    <w:rsid w:val="00E87C3B"/>
    <w:rsid w:val="00E91DFF"/>
    <w:rsid w:val="00E93DEE"/>
    <w:rsid w:val="00E951E4"/>
    <w:rsid w:val="00E955E4"/>
    <w:rsid w:val="00E95B28"/>
    <w:rsid w:val="00E975DA"/>
    <w:rsid w:val="00EA1AB7"/>
    <w:rsid w:val="00EA580D"/>
    <w:rsid w:val="00EB239C"/>
    <w:rsid w:val="00EB3BBE"/>
    <w:rsid w:val="00ED2E20"/>
    <w:rsid w:val="00ED33E2"/>
    <w:rsid w:val="00ED3C1A"/>
    <w:rsid w:val="00EF2E65"/>
    <w:rsid w:val="00F028BF"/>
    <w:rsid w:val="00F03678"/>
    <w:rsid w:val="00F13AB2"/>
    <w:rsid w:val="00F14B8A"/>
    <w:rsid w:val="00F15ADF"/>
    <w:rsid w:val="00F15AF0"/>
    <w:rsid w:val="00F16BAA"/>
    <w:rsid w:val="00F215BA"/>
    <w:rsid w:val="00F30A62"/>
    <w:rsid w:val="00F34674"/>
    <w:rsid w:val="00F36AE5"/>
    <w:rsid w:val="00F40B5B"/>
    <w:rsid w:val="00F44AC7"/>
    <w:rsid w:val="00F47981"/>
    <w:rsid w:val="00F57517"/>
    <w:rsid w:val="00F64C22"/>
    <w:rsid w:val="00F72FF2"/>
    <w:rsid w:val="00F7486F"/>
    <w:rsid w:val="00F75460"/>
    <w:rsid w:val="00F77A48"/>
    <w:rsid w:val="00F809A1"/>
    <w:rsid w:val="00F859C9"/>
    <w:rsid w:val="00F907BD"/>
    <w:rsid w:val="00F96A6D"/>
    <w:rsid w:val="00F9727F"/>
    <w:rsid w:val="00FA5614"/>
    <w:rsid w:val="00FA66DB"/>
    <w:rsid w:val="00FB1406"/>
    <w:rsid w:val="00FB51EB"/>
    <w:rsid w:val="00FB5470"/>
    <w:rsid w:val="00FB7846"/>
    <w:rsid w:val="00FB7FA6"/>
    <w:rsid w:val="00FC19AA"/>
    <w:rsid w:val="00FD2577"/>
    <w:rsid w:val="00FD33FD"/>
    <w:rsid w:val="00FD46FA"/>
    <w:rsid w:val="00FE3BC8"/>
    <w:rsid w:val="00FE546B"/>
    <w:rsid w:val="00FF1E2D"/>
    <w:rsid w:val="00FF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99D3DC4"/>
  <w15:docId w15:val="{2A538080-1333-4C99-9FC4-4ABDC26A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F80"/>
  </w:style>
  <w:style w:type="paragraph" w:styleId="1">
    <w:name w:val="heading 1"/>
    <w:basedOn w:val="a"/>
    <w:next w:val="a"/>
    <w:link w:val="10"/>
    <w:uiPriority w:val="99"/>
    <w:qFormat/>
    <w:rsid w:val="008E3FF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5A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1A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7B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D2E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6C6B"/>
    <w:pPr>
      <w:ind w:left="720"/>
      <w:contextualSpacing/>
    </w:pPr>
  </w:style>
  <w:style w:type="character" w:styleId="a4">
    <w:name w:val="Strong"/>
    <w:basedOn w:val="a0"/>
    <w:uiPriority w:val="22"/>
    <w:qFormat/>
    <w:rsid w:val="000E64FB"/>
    <w:rPr>
      <w:b/>
      <w:bCs/>
    </w:rPr>
  </w:style>
  <w:style w:type="character" w:styleId="a5">
    <w:name w:val="Hyperlink"/>
    <w:basedOn w:val="a0"/>
    <w:uiPriority w:val="99"/>
    <w:unhideWhenUsed/>
    <w:rsid w:val="004C779D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rsid w:val="008E3FFE"/>
    <w:pPr>
      <w:tabs>
        <w:tab w:val="left" w:pos="900"/>
        <w:tab w:val="right" w:leader="dot" w:pos="9345"/>
      </w:tabs>
      <w:spacing w:after="0" w:line="240" w:lineRule="auto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rsid w:val="008E3FFE"/>
    <w:pPr>
      <w:tabs>
        <w:tab w:val="left" w:pos="900"/>
        <w:tab w:val="right" w:leader="dot" w:pos="934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8E3FF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Normal (Web)"/>
    <w:basedOn w:val="a"/>
    <w:uiPriority w:val="99"/>
    <w:unhideWhenUsed/>
    <w:rsid w:val="00492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5312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15A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F1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5AF0"/>
  </w:style>
  <w:style w:type="paragraph" w:styleId="aa">
    <w:name w:val="footer"/>
    <w:basedOn w:val="a"/>
    <w:link w:val="ab"/>
    <w:uiPriority w:val="99"/>
    <w:unhideWhenUsed/>
    <w:rsid w:val="00F1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5AF0"/>
  </w:style>
  <w:style w:type="character" w:customStyle="1" w:styleId="40">
    <w:name w:val="Заголовок 4 Знак"/>
    <w:basedOn w:val="a0"/>
    <w:link w:val="4"/>
    <w:uiPriority w:val="9"/>
    <w:semiHidden/>
    <w:rsid w:val="00CA7B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green">
    <w:name w:val="green"/>
    <w:basedOn w:val="a0"/>
    <w:rsid w:val="00CA7BCA"/>
  </w:style>
  <w:style w:type="character" w:styleId="ac">
    <w:name w:val="FollowedHyperlink"/>
    <w:basedOn w:val="a0"/>
    <w:uiPriority w:val="99"/>
    <w:semiHidden/>
    <w:unhideWhenUsed/>
    <w:rsid w:val="00A412AC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F15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2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25D13"/>
    <w:rPr>
      <w:rFonts w:ascii="Tahoma" w:hAnsi="Tahoma" w:cs="Tahoma"/>
      <w:sz w:val="16"/>
      <w:szCs w:val="16"/>
    </w:rPr>
  </w:style>
  <w:style w:type="paragraph" w:styleId="af0">
    <w:name w:val="caption"/>
    <w:basedOn w:val="a"/>
    <w:next w:val="a"/>
    <w:uiPriority w:val="35"/>
    <w:unhideWhenUsed/>
    <w:qFormat/>
    <w:rsid w:val="005A555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071AD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3011F4"/>
    <w:pPr>
      <w:spacing w:after="100"/>
      <w:ind w:left="440"/>
    </w:pPr>
  </w:style>
  <w:style w:type="character" w:customStyle="1" w:styleId="50">
    <w:name w:val="Заголовок 5 Знак"/>
    <w:basedOn w:val="a0"/>
    <w:link w:val="5"/>
    <w:uiPriority w:val="9"/>
    <w:rsid w:val="00ED2E20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1">
    <w:name w:val="footnote text"/>
    <w:basedOn w:val="a"/>
    <w:link w:val="af2"/>
    <w:uiPriority w:val="99"/>
    <w:semiHidden/>
    <w:unhideWhenUsed/>
    <w:rsid w:val="00267D5E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67D5E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267D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001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4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0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955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83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24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03440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6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5871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6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055082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72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862241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09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222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45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05670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9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244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5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8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0378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2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8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43507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9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1618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56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30773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5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738872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9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015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15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725129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7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2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26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87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2149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50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612464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58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85956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6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7872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32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709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94547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77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3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7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4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4151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8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8989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07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6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6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8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6138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97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58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4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052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69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32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975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6570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35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99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7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042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83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8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1298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9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0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47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5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94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407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065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50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256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529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835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303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004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312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44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113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597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041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064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7090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4906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05727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39055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5763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51026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22806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77745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4168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5778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8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1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2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08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3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69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38447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9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430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2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7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4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37F01-DF00-4042-9DD8-74184236A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12</Pages>
  <Words>2474</Words>
  <Characters>14105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</cp:lastModifiedBy>
  <cp:revision>47</cp:revision>
  <cp:lastPrinted>2025-02-05T00:23:00Z</cp:lastPrinted>
  <dcterms:created xsi:type="dcterms:W3CDTF">2025-02-01T13:33:00Z</dcterms:created>
  <dcterms:modified xsi:type="dcterms:W3CDTF">2025-03-11T02:19:00Z</dcterms:modified>
</cp:coreProperties>
</file>