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A953" w14:textId="77777777" w:rsidR="00224960" w:rsidRPr="00593C2E" w:rsidRDefault="00224960" w:rsidP="0022496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93C2E">
        <w:rPr>
          <w:rStyle w:val="c4"/>
          <w:b/>
          <w:bCs/>
          <w:color w:val="000000"/>
          <w:sz w:val="28"/>
          <w:szCs w:val="28"/>
        </w:rPr>
        <w:t>Внеклассное мероприятие:</w:t>
      </w:r>
    </w:p>
    <w:p w14:paraId="4B88AF84" w14:textId="77777777" w:rsidR="00224960" w:rsidRPr="00593C2E" w:rsidRDefault="00224960" w:rsidP="0022496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93C2E">
        <w:rPr>
          <w:rStyle w:val="c4"/>
          <w:color w:val="000000"/>
          <w:sz w:val="28"/>
          <w:szCs w:val="28"/>
        </w:rPr>
        <w:t>«Спасатель - профессия особенная!»</w:t>
      </w:r>
    </w:p>
    <w:p w14:paraId="057F6AC1" w14:textId="29E05792" w:rsidR="00224960" w:rsidRDefault="00224960" w:rsidP="00224960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42F2E2E" w14:textId="77777777" w:rsidR="00224960" w:rsidRDefault="00224960" w:rsidP="00224960">
      <w:pPr>
        <w:pStyle w:val="c2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Внеклассное мероприятие: «Спасатель - профессия особенная!</w:t>
      </w:r>
      <w:r>
        <w:rPr>
          <w:rStyle w:val="c4"/>
          <w:color w:val="000000"/>
          <w:sz w:val="28"/>
          <w:szCs w:val="28"/>
        </w:rPr>
        <w:t>»</w:t>
      </w:r>
    </w:p>
    <w:p w14:paraId="4B80E510" w14:textId="02FDDC2E" w:rsidR="00224960" w:rsidRDefault="00224960" w:rsidP="00224960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Цели:1) познакомить с историей создания МЧС, основными задачами;</w:t>
      </w:r>
    </w:p>
    <w:p w14:paraId="013FD1F8" w14:textId="7AF32CB0" w:rsidR="00224960" w:rsidRDefault="00224960" w:rsidP="00EF6915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2) развивать </w:t>
      </w:r>
      <w:r w:rsidRPr="00593C2E">
        <w:rPr>
          <w:rStyle w:val="c4"/>
          <w:color w:val="000000"/>
          <w:sz w:val="28"/>
          <w:szCs w:val="28"/>
        </w:rPr>
        <w:t>интеллектуальные способности</w:t>
      </w:r>
      <w:r>
        <w:rPr>
          <w:rStyle w:val="c4"/>
          <w:color w:val="000000"/>
          <w:sz w:val="28"/>
          <w:szCs w:val="28"/>
        </w:rPr>
        <w:t>, желание помогать другим людям;</w:t>
      </w:r>
      <w:r w:rsidR="00EF691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3) воспитание чувства </w:t>
      </w:r>
      <w:proofErr w:type="gramStart"/>
      <w:r>
        <w:rPr>
          <w:rStyle w:val="c4"/>
          <w:color w:val="000000"/>
          <w:sz w:val="28"/>
          <w:szCs w:val="28"/>
        </w:rPr>
        <w:t xml:space="preserve">патриотизма </w:t>
      </w:r>
      <w:r w:rsidR="00593C2E">
        <w:rPr>
          <w:rStyle w:val="c4"/>
          <w:color w:val="000000"/>
          <w:sz w:val="28"/>
          <w:szCs w:val="28"/>
        </w:rPr>
        <w:t>,</w:t>
      </w:r>
      <w:proofErr w:type="gramEnd"/>
      <w:r>
        <w:rPr>
          <w:rStyle w:val="c4"/>
          <w:color w:val="000000"/>
          <w:sz w:val="28"/>
          <w:szCs w:val="28"/>
        </w:rPr>
        <w:t xml:space="preserve"> любви Родине, к своему народу.</w:t>
      </w:r>
    </w:p>
    <w:p w14:paraId="6CC919F0" w14:textId="632D65FD" w:rsidR="00224960" w:rsidRDefault="00224960" w:rsidP="00224960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Оборудование: компьютер, презентация со слайдами, плакаты по </w:t>
      </w:r>
      <w:proofErr w:type="gramStart"/>
      <w:r>
        <w:rPr>
          <w:rStyle w:val="c4"/>
          <w:color w:val="000000"/>
          <w:sz w:val="28"/>
          <w:szCs w:val="28"/>
        </w:rPr>
        <w:t xml:space="preserve">теме: </w:t>
      </w:r>
      <w:r w:rsidR="00EF6915">
        <w:rPr>
          <w:rStyle w:val="c4"/>
          <w:color w:val="000000"/>
          <w:sz w:val="28"/>
          <w:szCs w:val="28"/>
        </w:rPr>
        <w:t xml:space="preserve">  </w:t>
      </w:r>
      <w:proofErr w:type="gramEnd"/>
      <w:r w:rsidR="00EF6915">
        <w:rPr>
          <w:rStyle w:val="c4"/>
          <w:color w:val="000000"/>
          <w:sz w:val="28"/>
          <w:szCs w:val="28"/>
        </w:rPr>
        <w:t xml:space="preserve">       </w:t>
      </w:r>
      <w:r>
        <w:rPr>
          <w:rStyle w:val="c4"/>
          <w:color w:val="000000"/>
          <w:sz w:val="28"/>
          <w:szCs w:val="28"/>
        </w:rPr>
        <w:t>“ Здоровье и безопасность”</w:t>
      </w:r>
    </w:p>
    <w:p w14:paraId="79F50E5F" w14:textId="77777777" w:rsidR="00224960" w:rsidRDefault="00224960" w:rsidP="00224960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 мероприятия.</w:t>
      </w:r>
    </w:p>
    <w:p w14:paraId="1E488181" w14:textId="333C6B9A" w:rsidR="00224960" w:rsidRDefault="00224960" w:rsidP="00224960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Самое дорогое для каждого человека - жизнь, какой бы сложной она ни была. Но гарантии, что она всегда будет безоблачной и безмятежной, у человечества нет. Жизнь так устроена, что в ней случаются катаклизмы, катастрофы, стихийные бедствия, которые не зависят от человека, и предсказать их очень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трудно.Справиться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своими силами, в одиночку в таких обстоятельствах невозможно. Для этого надо большое количество людей, которые будут оказывать помощь, много специальной техники и разных специалистов. Тогда мы обращаемся к ним –людям, которых называют «спасатели»</w:t>
      </w:r>
    </w:p>
    <w:p w14:paraId="37405AED" w14:textId="069EE52E" w:rsidR="00224960" w:rsidRDefault="00224960" w:rsidP="00224960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 профессии Спасателя очень тяжелая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мужественная. Поэтому в этой профессии работают - отважные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</w:rPr>
        <w:t xml:space="preserve">исполнительные, </w:t>
      </w:r>
      <w:proofErr w:type="spellStart"/>
      <w:r>
        <w:rPr>
          <w:rStyle w:val="c4"/>
          <w:color w:val="000000"/>
          <w:sz w:val="28"/>
          <w:szCs w:val="28"/>
        </w:rPr>
        <w:t>исциплинированные</w:t>
      </w:r>
      <w:proofErr w:type="spellEnd"/>
      <w:r>
        <w:rPr>
          <w:rStyle w:val="c4"/>
          <w:color w:val="000000"/>
          <w:sz w:val="28"/>
          <w:szCs w:val="28"/>
        </w:rPr>
        <w:t>, выносливые и уверенные в себе люди, умеющие работать в команде, сочувствовать чужому горю.</w:t>
      </w:r>
      <w:r>
        <w:rPr>
          <w:rStyle w:val="c2"/>
          <w:color w:val="000000"/>
          <w:sz w:val="28"/>
          <w:szCs w:val="28"/>
        </w:rPr>
        <w:t> Спасатель - профессия особенная! Главный девиз профессии спасателей</w:t>
      </w:r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2"/>
          <w:i/>
          <w:iCs/>
          <w:color w:val="000000"/>
          <w:sz w:val="28"/>
          <w:szCs w:val="28"/>
        </w:rPr>
        <w:t>Выжить 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спасти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>!»</w:t>
      </w:r>
    </w:p>
    <w:p w14:paraId="1EEB8BED" w14:textId="441C935E" w:rsidR="00224960" w:rsidRDefault="00224960" w:rsidP="002249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Сегодня </w:t>
      </w:r>
      <w:proofErr w:type="gramStart"/>
      <w:r>
        <w:rPr>
          <w:rStyle w:val="c4"/>
          <w:color w:val="000000"/>
          <w:sz w:val="28"/>
          <w:szCs w:val="28"/>
        </w:rPr>
        <w:t>мы  говорим</w:t>
      </w:r>
      <w:proofErr w:type="gramEnd"/>
      <w:r>
        <w:rPr>
          <w:rStyle w:val="c4"/>
          <w:color w:val="000000"/>
          <w:sz w:val="28"/>
          <w:szCs w:val="28"/>
        </w:rPr>
        <w:t xml:space="preserve"> о людях, которые спешат к нам на помощь без страха в глазах, рискуя своим здоровьем, своей жизнью, мы говорим о </w:t>
      </w:r>
      <w:proofErr w:type="spellStart"/>
      <w:r>
        <w:rPr>
          <w:rStyle w:val="c4"/>
          <w:color w:val="000000"/>
          <w:sz w:val="28"/>
          <w:szCs w:val="28"/>
        </w:rPr>
        <w:t>тех,КТО</w:t>
      </w:r>
      <w:proofErr w:type="spellEnd"/>
      <w:r>
        <w:rPr>
          <w:rStyle w:val="c4"/>
          <w:color w:val="000000"/>
          <w:sz w:val="28"/>
          <w:szCs w:val="28"/>
        </w:rPr>
        <w:t xml:space="preserve"> СЛУЖБУ НЕСЕТ В МЧС!</w:t>
      </w:r>
    </w:p>
    <w:p w14:paraId="259ACA4E" w14:textId="6FAF9C73" w:rsidR="00224960" w:rsidRDefault="00224960" w:rsidP="002249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 ростом чрезвычайных ситуаций, которые приводят к гибели людей, и возникла потребность в создании МЧС.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17 июля 1990 года постановлением Президиума Верховного Совета РСФСР принято решение об образовании Российского корпуса спасателей.</w:t>
      </w:r>
      <w:r>
        <w:rPr>
          <w:rStyle w:val="c3"/>
          <w:b/>
          <w:bCs/>
          <w:color w:val="000000"/>
          <w:sz w:val="28"/>
          <w:szCs w:val="28"/>
          <w:vertAlign w:val="superscript"/>
        </w:rPr>
        <w:t> </w:t>
      </w:r>
      <w:r>
        <w:rPr>
          <w:rStyle w:val="c4"/>
          <w:color w:val="000000"/>
          <w:sz w:val="28"/>
          <w:szCs w:val="28"/>
        </w:rPr>
        <w:t>27 декабря 1990 года постановлением Совета министров РСФСР № 606 образован Российский корпус спасателей (РКС). Эта дата считается основанием МЧС России.</w:t>
      </w:r>
    </w:p>
    <w:p w14:paraId="3E4FE55B" w14:textId="250AE982" w:rsidR="00224960" w:rsidRDefault="00224960" w:rsidP="002249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17 апреля 1991 года Президиум Верховного Совета утвердил назначение руководителем </w:t>
      </w:r>
      <w:r w:rsidRPr="00593C2E">
        <w:rPr>
          <w:rStyle w:val="c4"/>
          <w:color w:val="000000"/>
          <w:sz w:val="28"/>
          <w:szCs w:val="28"/>
        </w:rPr>
        <w:t>Сергея Кужугетовича Шойгу.</w:t>
      </w:r>
      <w:r>
        <w:rPr>
          <w:rStyle w:val="c4"/>
          <w:color w:val="000000"/>
          <w:sz w:val="28"/>
          <w:szCs w:val="28"/>
        </w:rPr>
        <w:t xml:space="preserve"> Впоследствии РКС переименован в Государственный Комитет по чрезвычайным ситуациям (ГКЧС).</w:t>
      </w:r>
    </w:p>
    <w:p w14:paraId="1A1EB7CA" w14:textId="5AB1980B" w:rsidR="00224960" w:rsidRDefault="00224960" w:rsidP="002249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19 ноября 1991 года, на базе Государственного комитета РСФСР по чрезвычайным ситуациям и Штаба гражданской обороны РСФСР, был образован Государственный комитет по делам гражданской обороны, чрезвычайным ситуациям и ликвидации последствий стихийных бедствий при Президенте РСФСР.</w:t>
      </w:r>
    </w:p>
    <w:p w14:paraId="172B4125" w14:textId="6943CC0A" w:rsidR="00224960" w:rsidRDefault="00224960" w:rsidP="00593C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Какие же подразделения включает в себя МЧС?</w:t>
      </w:r>
    </w:p>
    <w:p w14:paraId="716EF6D0" w14:textId="601CE5D1" w:rsidR="00224960" w:rsidRDefault="00224960" w:rsidP="00224960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Какие специальности объединяет в себе спасатель МЧС?</w:t>
      </w:r>
    </w:p>
    <w:p w14:paraId="0E4F3636" w14:textId="169A6E50" w:rsidR="00224960" w:rsidRDefault="00224960" w:rsidP="0022496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СПАСАТЕЛЬ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-это</w:t>
      </w:r>
      <w:proofErr w:type="gramEnd"/>
      <w:r>
        <w:rPr>
          <w:rStyle w:val="c4"/>
          <w:color w:val="000000"/>
          <w:sz w:val="28"/>
          <w:szCs w:val="28"/>
        </w:rPr>
        <w:t xml:space="preserve"> непростая, но очень востребованная профессия: спасатель – это тот, кто приходит на помощь одним из первых. Эта профессия включает в себя сразу несколько специальностей: водитель, пожарный, верхолаз, водолаз, медик. Спасатель МЧС должен уметь делать очень многое, поэтому спасатели работают не только на местах массовых катастроф и происшествий. Чтобы стать спасателем, нужно пройти подготовку в поисково-спасательной службе.</w:t>
      </w:r>
    </w:p>
    <w:p w14:paraId="0B05D5EB" w14:textId="72778617" w:rsidR="00224960" w:rsidRDefault="00224960" w:rsidP="0022496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ПОЖАРНЫЙ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Пожарный</w:t>
      </w:r>
      <w:proofErr w:type="spellEnd"/>
      <w:r>
        <w:rPr>
          <w:rStyle w:val="c4"/>
          <w:color w:val="000000"/>
          <w:sz w:val="28"/>
          <w:szCs w:val="28"/>
        </w:rPr>
        <w:t xml:space="preserve"> − сотрудник пожарной охраны, который тушит пожары и спасает людей из огня. Это по-настоящему геройская профессия, поэтому пожарных часто называют огнеборцами. Пожар действительно похож на поле боя, где все должны действовать слаженно, в команде. В этой работе нет мелочей: выезд на пожар организован так, чтобы ни одной минуты не пропало даром. Когда в пожарную часть поступает сигнал тревоги, у бойцов есть 20 секунд, чтобы надеть специальную одежду – </w:t>
      </w:r>
      <w:proofErr w:type="spellStart"/>
      <w:r>
        <w:rPr>
          <w:rStyle w:val="c4"/>
          <w:color w:val="000000"/>
          <w:sz w:val="28"/>
          <w:szCs w:val="28"/>
        </w:rPr>
        <w:t>боёвку</w:t>
      </w:r>
      <w:proofErr w:type="spellEnd"/>
      <w:r>
        <w:rPr>
          <w:rStyle w:val="c4"/>
          <w:color w:val="000000"/>
          <w:sz w:val="28"/>
          <w:szCs w:val="28"/>
        </w:rPr>
        <w:t xml:space="preserve">. Затем они впрыгивают в пожарную машину и несутся на место </w:t>
      </w:r>
      <w:proofErr w:type="gramStart"/>
      <w:r>
        <w:rPr>
          <w:rStyle w:val="c4"/>
          <w:color w:val="000000"/>
          <w:sz w:val="28"/>
          <w:szCs w:val="28"/>
        </w:rPr>
        <w:t>происшествия..</w:t>
      </w:r>
      <w:proofErr w:type="gramEnd"/>
    </w:p>
    <w:p w14:paraId="7826C103" w14:textId="6E6017DD" w:rsidR="00224960" w:rsidRDefault="00224960" w:rsidP="00593C2E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ВОДОЛАЗ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Водолаз</w:t>
      </w:r>
      <w:proofErr w:type="spellEnd"/>
      <w:r>
        <w:rPr>
          <w:rStyle w:val="c4"/>
          <w:color w:val="000000"/>
          <w:sz w:val="28"/>
          <w:szCs w:val="28"/>
        </w:rPr>
        <w:t xml:space="preserve"> – специалист, умеющий выполнять работы под водой в специальном водолазном снаряжении. Профессию водолаза часто считают романтичной, наполненной поисками подводных кладов и затонувших судов, встречами с разными морскими диковинами. Профессия «Водолаз» относится к числу опасных мужских профессий, хотя иногда в ней работают и женщины. В МЧС водолазы привлекаются для поисковых и спасательных работ под водой.</w:t>
      </w:r>
    </w:p>
    <w:p w14:paraId="5D623CBD" w14:textId="77806EB2" w:rsidR="00224960" w:rsidRDefault="00224960" w:rsidP="0022496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ПСИХОЛОГ</w:t>
      </w:r>
      <w:r>
        <w:rPr>
          <w:rStyle w:val="c4"/>
          <w:color w:val="000000"/>
          <w:sz w:val="28"/>
          <w:szCs w:val="28"/>
        </w:rPr>
        <w:t> Людям, попавшим в экстремальную ситуацию, часто требуется помощь не только спасателей или медиков, но и психологов. Психологи помогают пострадавшим и их близким справиться с последствиями чрезвычайной ситуации. Иногда психологическая помощь бывает нужна и самим спасателям – и здесь психологи также приходят на помощь.</w:t>
      </w:r>
    </w:p>
    <w:p w14:paraId="31551753" w14:textId="152394C8" w:rsidR="00224960" w:rsidRDefault="00224960" w:rsidP="0022496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ВРАЧ</w:t>
      </w:r>
      <w:r>
        <w:rPr>
          <w:rStyle w:val="c4"/>
          <w:color w:val="000000"/>
          <w:sz w:val="28"/>
          <w:szCs w:val="28"/>
        </w:rPr>
        <w:t> Рука об руку со спасателями работают врачи. В чрезвычайных ситуациях врачи готовы оказывать пострадавшим помощь – для этого они снабжены специализированным оборудованием и автотранспортом. Когда речь идёт о спасении человеческой жизни, счёт может идти на секунды, и квалифицированные врачи всегда готовы прийти на помощь вовремя.</w:t>
      </w:r>
    </w:p>
    <w:p w14:paraId="683F55C2" w14:textId="4E20DA57" w:rsidR="00224960" w:rsidRDefault="00224960" w:rsidP="0022496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СПАСАТЕЛЬ-ДЕСАНТНИК</w:t>
      </w:r>
      <w:r>
        <w:rPr>
          <w:rStyle w:val="c4"/>
          <w:color w:val="000000"/>
          <w:sz w:val="28"/>
          <w:szCs w:val="28"/>
        </w:rPr>
        <w:t> В системе МЧС есть даже свои десантники. В чрезвычайных ситуациях, когда речь идёт об угрозе жизни людей и дорога каждая минута, для оказания оперативной помощи в труднодоступные места вылетают отряды спасателей-десантников МЧС.</w:t>
      </w:r>
    </w:p>
    <w:p w14:paraId="3B37D2AE" w14:textId="5FAE84A2" w:rsidR="00224960" w:rsidRDefault="00EF6915" w:rsidP="00593C2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="00224960">
        <w:rPr>
          <w:rStyle w:val="c3"/>
          <w:b/>
          <w:bCs/>
          <w:color w:val="000000"/>
          <w:sz w:val="28"/>
          <w:szCs w:val="28"/>
        </w:rPr>
        <w:t>ВЗРЫВОТЕХНИК</w:t>
      </w:r>
      <w:proofErr w:type="gramEnd"/>
      <w:r w:rsidR="00224960">
        <w:rPr>
          <w:rStyle w:val="c4"/>
          <w:color w:val="000000"/>
          <w:sz w:val="28"/>
          <w:szCs w:val="28"/>
        </w:rPr>
        <w:t> Спасатели-взрывотехники активно участвуют во всех операциях, связанных со взрывными работами: будь то дробление льда, спуск лавин или уничтожение взрывоопасных предметов. Эта профессия требует внимания, силы, умения оценивать обстановку и отлично разбираться в сложной технике.</w:t>
      </w:r>
    </w:p>
    <w:sectPr w:rsidR="0022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56FC"/>
    <w:multiLevelType w:val="multilevel"/>
    <w:tmpl w:val="8512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22"/>
    <w:rsid w:val="0014313F"/>
    <w:rsid w:val="00197E22"/>
    <w:rsid w:val="00224960"/>
    <w:rsid w:val="00593C2E"/>
    <w:rsid w:val="00E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F2DE"/>
  <w15:chartTrackingRefBased/>
  <w15:docId w15:val="{D78CE07B-717B-4742-AAF5-4E37D0F0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960"/>
  </w:style>
  <w:style w:type="paragraph" w:customStyle="1" w:styleId="c18">
    <w:name w:val="c18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24960"/>
  </w:style>
  <w:style w:type="character" w:styleId="a3">
    <w:name w:val="Hyperlink"/>
    <w:basedOn w:val="a0"/>
    <w:uiPriority w:val="99"/>
    <w:semiHidden/>
    <w:unhideWhenUsed/>
    <w:rsid w:val="00224960"/>
    <w:rPr>
      <w:color w:val="0000FF"/>
      <w:u w:val="single"/>
    </w:rPr>
  </w:style>
  <w:style w:type="paragraph" w:customStyle="1" w:styleId="c26">
    <w:name w:val="c26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960"/>
  </w:style>
  <w:style w:type="paragraph" w:customStyle="1" w:styleId="c19">
    <w:name w:val="c19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960"/>
  </w:style>
  <w:style w:type="paragraph" w:customStyle="1" w:styleId="c0">
    <w:name w:val="c0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24960"/>
  </w:style>
  <w:style w:type="paragraph" w:customStyle="1" w:styleId="c14">
    <w:name w:val="c14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4960"/>
  </w:style>
  <w:style w:type="paragraph" w:customStyle="1" w:styleId="c6">
    <w:name w:val="c6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2024-12-06T02:54:00Z</dcterms:created>
  <dcterms:modified xsi:type="dcterms:W3CDTF">2024-12-06T03:05:00Z</dcterms:modified>
</cp:coreProperties>
</file>