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9B" w:rsidRPr="003B7F18" w:rsidRDefault="00EB799B" w:rsidP="00EB7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18">
        <w:rPr>
          <w:rFonts w:ascii="Times New Roman" w:hAnsi="Times New Roman" w:cs="Times New Roman"/>
          <w:b/>
          <w:sz w:val="28"/>
          <w:szCs w:val="28"/>
        </w:rPr>
        <w:t xml:space="preserve">Летнее развлечение для детей дошкольного возраста </w:t>
      </w:r>
    </w:p>
    <w:p w:rsidR="003B3ABC" w:rsidRPr="00DB127B" w:rsidRDefault="00EB799B" w:rsidP="00EB7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7B">
        <w:rPr>
          <w:rFonts w:ascii="Times New Roman" w:hAnsi="Times New Roman" w:cs="Times New Roman"/>
          <w:b/>
          <w:sz w:val="28"/>
          <w:szCs w:val="28"/>
        </w:rPr>
        <w:t>«Игры с матушкой Козой»</w:t>
      </w:r>
    </w:p>
    <w:p w:rsidR="00EB799B" w:rsidRPr="00EB799B" w:rsidRDefault="00EB799B" w:rsidP="00EB79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27B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B799B">
        <w:rPr>
          <w:color w:val="111111"/>
          <w:sz w:val="28"/>
          <w:szCs w:val="28"/>
        </w:rPr>
        <w:t>: Создать положительную эмоциональную атмосферу приятного досуга и обогатить новыми ярким</w:t>
      </w:r>
      <w:r w:rsidR="007865C7">
        <w:rPr>
          <w:color w:val="111111"/>
          <w:sz w:val="28"/>
          <w:szCs w:val="28"/>
        </w:rPr>
        <w:t>и впечатлениями детей</w:t>
      </w:r>
      <w:r w:rsidRPr="00EB799B">
        <w:rPr>
          <w:color w:val="111111"/>
          <w:sz w:val="28"/>
          <w:szCs w:val="28"/>
        </w:rPr>
        <w:t>.</w:t>
      </w:r>
    </w:p>
    <w:p w:rsidR="00EB799B" w:rsidRPr="00DB127B" w:rsidRDefault="00EB799B" w:rsidP="00EB799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B127B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DB127B">
        <w:rPr>
          <w:b/>
          <w:color w:val="111111"/>
          <w:sz w:val="28"/>
          <w:szCs w:val="28"/>
        </w:rPr>
        <w:t>:</w:t>
      </w:r>
    </w:p>
    <w:p w:rsidR="00EB799B" w:rsidRPr="00EB799B" w:rsidRDefault="00EB799B" w:rsidP="00EB79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27B">
        <w:rPr>
          <w:b/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EB799B">
        <w:rPr>
          <w:color w:val="111111"/>
          <w:sz w:val="28"/>
          <w:szCs w:val="28"/>
        </w:rPr>
        <w:t>: совершенствовать двигательные умения и навыки во врем</w:t>
      </w:r>
      <w:r w:rsidR="007865C7">
        <w:rPr>
          <w:color w:val="111111"/>
          <w:sz w:val="28"/>
          <w:szCs w:val="28"/>
        </w:rPr>
        <w:t>я спортивных состязаний</w:t>
      </w:r>
      <w:r w:rsidRPr="00EB799B">
        <w:rPr>
          <w:color w:val="111111"/>
          <w:sz w:val="28"/>
          <w:szCs w:val="28"/>
        </w:rPr>
        <w:t xml:space="preserve"> и подвижных игр.</w:t>
      </w:r>
    </w:p>
    <w:p w:rsidR="00EB799B" w:rsidRPr="00EB799B" w:rsidRDefault="00EB799B" w:rsidP="00EB79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27B"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DB127B">
        <w:rPr>
          <w:b/>
          <w:color w:val="111111"/>
          <w:sz w:val="28"/>
          <w:szCs w:val="28"/>
        </w:rPr>
        <w:t>:</w:t>
      </w:r>
      <w:r w:rsidRPr="00EB799B">
        <w:rPr>
          <w:color w:val="111111"/>
          <w:sz w:val="28"/>
          <w:szCs w:val="28"/>
        </w:rPr>
        <w:t xml:space="preserve"> развивать сообра</w:t>
      </w:r>
      <w:r w:rsidR="007865C7">
        <w:rPr>
          <w:color w:val="111111"/>
          <w:sz w:val="28"/>
          <w:szCs w:val="28"/>
        </w:rPr>
        <w:t>зительность, быстроту реакции,</w:t>
      </w:r>
      <w:r w:rsidRPr="00EB799B">
        <w:rPr>
          <w:color w:val="111111"/>
          <w:sz w:val="28"/>
          <w:szCs w:val="28"/>
        </w:rPr>
        <w:t xml:space="preserve"> интерес к играм,</w:t>
      </w:r>
      <w:r w:rsidR="007865C7">
        <w:rPr>
          <w:color w:val="111111"/>
          <w:sz w:val="28"/>
          <w:szCs w:val="28"/>
        </w:rPr>
        <w:t xml:space="preserve"> умение</w:t>
      </w:r>
      <w:r w:rsidRPr="00EB799B">
        <w:rPr>
          <w:color w:val="111111"/>
          <w:sz w:val="28"/>
          <w:szCs w:val="28"/>
        </w:rPr>
        <w:t xml:space="preserve"> ориентироваться в пространстве</w:t>
      </w:r>
      <w:r w:rsidR="007865C7">
        <w:rPr>
          <w:color w:val="111111"/>
          <w:sz w:val="28"/>
          <w:szCs w:val="28"/>
        </w:rPr>
        <w:t>, умение действовать по сигналу,</w:t>
      </w:r>
      <w:r w:rsidR="007865C7" w:rsidRPr="007865C7">
        <w:rPr>
          <w:color w:val="000000"/>
          <w:sz w:val="28"/>
          <w:szCs w:val="28"/>
          <w:shd w:val="clear" w:color="auto" w:fill="FFFFFF"/>
        </w:rPr>
        <w:t xml:space="preserve"> </w:t>
      </w:r>
      <w:r w:rsidR="007865C7" w:rsidRPr="007865C7">
        <w:rPr>
          <w:color w:val="000000"/>
          <w:sz w:val="28"/>
          <w:szCs w:val="28"/>
          <w:shd w:val="clear" w:color="auto" w:fill="FFFFFF"/>
        </w:rPr>
        <w:t>развивать слуховое внимание, познавател</w:t>
      </w:r>
      <w:r w:rsidR="007865C7">
        <w:rPr>
          <w:color w:val="000000"/>
          <w:sz w:val="28"/>
          <w:szCs w:val="28"/>
          <w:shd w:val="clear" w:color="auto" w:fill="FFFFFF"/>
        </w:rPr>
        <w:t>ьный интерес, ловкость.</w:t>
      </w:r>
    </w:p>
    <w:p w:rsidR="00EB799B" w:rsidRDefault="00EB799B" w:rsidP="00EB79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27B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EB799B">
        <w:rPr>
          <w:color w:val="111111"/>
          <w:sz w:val="28"/>
          <w:szCs w:val="28"/>
        </w:rPr>
        <w:t>: воспитывать целеустремлённость, настойчивость и чувство товарищества при проведении игр и эстафет.</w:t>
      </w:r>
    </w:p>
    <w:p w:rsidR="00C12FF7" w:rsidRDefault="00C12FF7" w:rsidP="00EB79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B127B">
        <w:rPr>
          <w:b/>
          <w:color w:val="111111"/>
          <w:sz w:val="28"/>
          <w:szCs w:val="28"/>
          <w:u w:val="single"/>
        </w:rPr>
        <w:t>Материал</w:t>
      </w:r>
      <w:r>
        <w:rPr>
          <w:color w:val="111111"/>
          <w:sz w:val="28"/>
          <w:szCs w:val="28"/>
        </w:rPr>
        <w:t>: корзинка с яблоками для матушки Козы, большая корзина с разноцветными шариками (красные, желтые, зеленые), три обруча (красный, желтый, зеленый), музыкальное оформление.</w:t>
      </w:r>
    </w:p>
    <w:p w:rsidR="00DB127B" w:rsidRPr="00EB799B" w:rsidRDefault="00DB127B" w:rsidP="00EB799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7F18">
        <w:rPr>
          <w:b/>
          <w:color w:val="111111"/>
          <w:sz w:val="28"/>
          <w:szCs w:val="28"/>
          <w:u w:val="single"/>
        </w:rPr>
        <w:t>Участники развлечения</w:t>
      </w:r>
      <w:r>
        <w:rPr>
          <w:color w:val="111111"/>
          <w:sz w:val="28"/>
          <w:szCs w:val="28"/>
        </w:rPr>
        <w:t>: дети, воспитатель в роли матушки Козы, второй воспитатель.</w:t>
      </w:r>
    </w:p>
    <w:p w:rsidR="00EB799B" w:rsidRDefault="00EB799B" w:rsidP="00EB7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2FF7" w:rsidRPr="00DB127B" w:rsidRDefault="00C12FF7" w:rsidP="00C12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27B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C12FF7" w:rsidRPr="00DB127B" w:rsidRDefault="00C12FF7" w:rsidP="00C12F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27B">
        <w:rPr>
          <w:rFonts w:ascii="Times New Roman" w:hAnsi="Times New Roman" w:cs="Times New Roman"/>
          <w:i/>
          <w:sz w:val="28"/>
          <w:szCs w:val="28"/>
        </w:rPr>
        <w:t xml:space="preserve">Во время прогулки на участок входит воспитатель в костюме козы с корзинкой в руках. </w:t>
      </w:r>
    </w:p>
    <w:p w:rsidR="00C12FF7" w:rsidRDefault="00C12FF7" w:rsidP="00C12FF7">
      <w:pPr>
        <w:jc w:val="both"/>
        <w:rPr>
          <w:rFonts w:ascii="Times New Roman" w:hAnsi="Times New Roman" w:cs="Times New Roman"/>
          <w:sz w:val="28"/>
          <w:szCs w:val="28"/>
        </w:rPr>
      </w:pPr>
      <w:r w:rsidRPr="00DB127B">
        <w:rPr>
          <w:rFonts w:ascii="Times New Roman" w:hAnsi="Times New Roman" w:cs="Times New Roman"/>
          <w:b/>
          <w:sz w:val="28"/>
          <w:szCs w:val="28"/>
          <w:u w:val="single"/>
        </w:rPr>
        <w:t>Коза</w:t>
      </w:r>
      <w:r>
        <w:rPr>
          <w:rFonts w:ascii="Times New Roman" w:hAnsi="Times New Roman" w:cs="Times New Roman"/>
          <w:sz w:val="28"/>
          <w:szCs w:val="28"/>
        </w:rPr>
        <w:t>: Здравствуйте, ребятишки – девчонки и мальчишки! Шла я мимо сада на рынок за капустой и услышала детский смех. И так мне захотелось с вами поиграть. Вот и заглянула к вам. А вы, ребята, хотите со мной поиграть?</w:t>
      </w:r>
    </w:p>
    <w:p w:rsidR="00C12FF7" w:rsidRDefault="00C12FF7" w:rsidP="00C12FF7">
      <w:pPr>
        <w:jc w:val="both"/>
        <w:rPr>
          <w:rFonts w:ascii="Times New Roman" w:hAnsi="Times New Roman" w:cs="Times New Roman"/>
          <w:sz w:val="28"/>
          <w:szCs w:val="28"/>
        </w:rPr>
      </w:pPr>
      <w:r w:rsidRPr="00DB127B">
        <w:rPr>
          <w:rFonts w:ascii="Times New Roman" w:hAnsi="Times New Roman" w:cs="Times New Roman"/>
          <w:b/>
          <w:sz w:val="28"/>
          <w:szCs w:val="28"/>
        </w:rPr>
        <w:t>Отв</w:t>
      </w:r>
      <w:r w:rsidR="009C3C42" w:rsidRPr="00DB127B">
        <w:rPr>
          <w:rFonts w:ascii="Times New Roman" w:hAnsi="Times New Roman" w:cs="Times New Roman"/>
          <w:b/>
          <w:sz w:val="28"/>
          <w:szCs w:val="28"/>
        </w:rPr>
        <w:t>е</w:t>
      </w:r>
      <w:r w:rsidRPr="00DB127B">
        <w:rPr>
          <w:rFonts w:ascii="Times New Roman" w:hAnsi="Times New Roman" w:cs="Times New Roman"/>
          <w:b/>
          <w:sz w:val="28"/>
          <w:szCs w:val="28"/>
        </w:rPr>
        <w:t>ты детей</w:t>
      </w:r>
      <w:r w:rsidR="009C3C42">
        <w:rPr>
          <w:rFonts w:ascii="Times New Roman" w:hAnsi="Times New Roman" w:cs="Times New Roman"/>
          <w:sz w:val="28"/>
          <w:szCs w:val="28"/>
        </w:rPr>
        <w:t>: Да!</w:t>
      </w:r>
    </w:p>
    <w:p w:rsidR="009C3C42" w:rsidRDefault="009C3C42" w:rsidP="00C12FF7">
      <w:pPr>
        <w:jc w:val="both"/>
        <w:rPr>
          <w:rFonts w:ascii="Times New Roman" w:hAnsi="Times New Roman" w:cs="Times New Roman"/>
          <w:sz w:val="28"/>
          <w:szCs w:val="28"/>
        </w:rPr>
      </w:pPr>
      <w:r w:rsidRPr="00DB127B">
        <w:rPr>
          <w:rFonts w:ascii="Times New Roman" w:hAnsi="Times New Roman" w:cs="Times New Roman"/>
          <w:b/>
          <w:sz w:val="28"/>
          <w:szCs w:val="28"/>
          <w:u w:val="single"/>
        </w:rPr>
        <w:t>Коза</w:t>
      </w:r>
      <w:r>
        <w:rPr>
          <w:rFonts w:ascii="Times New Roman" w:hAnsi="Times New Roman" w:cs="Times New Roman"/>
          <w:sz w:val="28"/>
          <w:szCs w:val="28"/>
        </w:rPr>
        <w:t>: Замечательно! Но только сначала надо познакомиться. Я матушка Коза. А как вас зовут?</w:t>
      </w:r>
    </w:p>
    <w:p w:rsidR="009C3C42" w:rsidRPr="00DB127B" w:rsidRDefault="009C3C42" w:rsidP="00C12F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B127B">
        <w:rPr>
          <w:rFonts w:ascii="Times New Roman" w:hAnsi="Times New Roman" w:cs="Times New Roman"/>
          <w:i/>
          <w:sz w:val="28"/>
          <w:szCs w:val="28"/>
        </w:rPr>
        <w:t>Дети хором называют свои имена.</w:t>
      </w:r>
    </w:p>
    <w:p w:rsidR="009C3C42" w:rsidRDefault="009C3C42" w:rsidP="00C12FF7">
      <w:pPr>
        <w:jc w:val="both"/>
        <w:rPr>
          <w:rFonts w:ascii="Times New Roman" w:hAnsi="Times New Roman" w:cs="Times New Roman"/>
          <w:sz w:val="28"/>
          <w:szCs w:val="28"/>
        </w:rPr>
      </w:pPr>
      <w:r w:rsidRPr="00DB127B">
        <w:rPr>
          <w:rFonts w:ascii="Times New Roman" w:hAnsi="Times New Roman" w:cs="Times New Roman"/>
          <w:b/>
          <w:sz w:val="28"/>
          <w:szCs w:val="28"/>
          <w:u w:val="single"/>
        </w:rPr>
        <w:t>Коза</w:t>
      </w:r>
      <w:r>
        <w:rPr>
          <w:rFonts w:ascii="Times New Roman" w:hAnsi="Times New Roman" w:cs="Times New Roman"/>
          <w:sz w:val="28"/>
          <w:szCs w:val="28"/>
        </w:rPr>
        <w:t>: Какие у вас разные и красивые имена!</w:t>
      </w:r>
    </w:p>
    <w:p w:rsidR="009C3C42" w:rsidRDefault="009C3C42" w:rsidP="00C12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DB12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будем время терять, начинаем мы играть! А начнем с моей любимой игры «Шла коза по лесу…»</w:t>
      </w:r>
    </w:p>
    <w:p w:rsidR="009C3C42" w:rsidRPr="009C3C42" w:rsidRDefault="009C3C42" w:rsidP="009C3C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3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Игроки встают в круг, коза — в центре. Все идут по кругу в правую сторону, а коза — влево. Коза выбирает кого-то из ребят, выводит в середину круга. Они исполняют движения в соответствии со словами. Все стоящие в кругу повторяют движения за ними.</w:t>
      </w:r>
    </w:p>
    <w:p w:rsidR="009C3C42" w:rsidRPr="009C3C42" w:rsidRDefault="009C3C42" w:rsidP="009C3C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3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Шла коза по лесу, по лесу, по лесу.</w:t>
      </w:r>
    </w:p>
    <w:p w:rsidR="009C3C42" w:rsidRPr="009C3C42" w:rsidRDefault="009C3C42" w:rsidP="009C3C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3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Нашла себе принцессу, принцессу, принцессу.</w:t>
      </w:r>
    </w:p>
    <w:p w:rsidR="009C3C42" w:rsidRPr="009C3C42" w:rsidRDefault="009C3C42" w:rsidP="009C3C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3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Давай, коза, попрыгаем, попрыгаем, попрыгаем</w:t>
      </w:r>
    </w:p>
    <w:p w:rsidR="009C3C42" w:rsidRPr="009C3C42" w:rsidRDefault="009C3C42" w:rsidP="009C3C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3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 ножками подрыгаем, подрыгаем, подрыгаем.</w:t>
      </w:r>
    </w:p>
    <w:p w:rsidR="009C3C42" w:rsidRPr="009C3C42" w:rsidRDefault="009C3C42" w:rsidP="009C3C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3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ручками похлопаем, похлопаем, похлопаем.</w:t>
      </w:r>
    </w:p>
    <w:p w:rsidR="009C3C42" w:rsidRPr="009C3C42" w:rsidRDefault="009C3C42" w:rsidP="009C3C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3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ножками потопаем, потопаем, потопаем.</w:t>
      </w:r>
    </w:p>
    <w:p w:rsidR="009C3C42" w:rsidRPr="009C3C42" w:rsidRDefault="009C3C42" w:rsidP="009C3C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3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Головкой покачаем, качаем, качаем.</w:t>
      </w:r>
    </w:p>
    <w:p w:rsidR="009C3C42" w:rsidRPr="009C3C42" w:rsidRDefault="009C3C42" w:rsidP="009C3C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3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снова начинаем, начинаем, начинаем...</w:t>
      </w:r>
    </w:p>
    <w:p w:rsidR="009C3C42" w:rsidRDefault="009C3C42" w:rsidP="009C3C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C3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Теперь в кругу выбирают себе пару уже два человека. Игра продолжается до тех пор, пока </w:t>
      </w:r>
      <w:r w:rsidR="00FC0B77"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почти все дети не встанут в пары</w:t>
      </w:r>
      <w:r w:rsidRPr="009C3C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B127B" w:rsidRPr="00DB127B" w:rsidRDefault="00DB127B" w:rsidP="009C3C4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C3C42" w:rsidRDefault="00FC0B77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здорово! Ой, ребята, мы тут веселимся, а мои яблоки стоят не разобранные. Я в саду набрала целую корзину яблок, но их надо рассортировать по цветам.</w:t>
      </w:r>
    </w:p>
    <w:p w:rsidR="00FC0B77" w:rsidRPr="00DB127B" w:rsidRDefault="00FC0B77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Коза ставит посредине площадки большую корзину с цветными шариками. А в 1,5 – 2 </w:t>
      </w:r>
      <w:proofErr w:type="gramStart"/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метрах</w:t>
      </w:r>
      <w:r w:rsidR="003B7F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раскладывает</w:t>
      </w:r>
      <w:proofErr w:type="gramEnd"/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обручи 3-х цветов (красный, желтый, зеленый).</w:t>
      </w:r>
    </w:p>
    <w:p w:rsidR="00FC0B77" w:rsidRDefault="00FC0B77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Вот, ребята, в корзине много яблок, но они все перемешаны. Их нужно разложить по цветам. В желтый обруч – желтые яблоки, в красный – красные, в зеленый – зеленые.</w:t>
      </w:r>
    </w:p>
    <w:p w:rsidR="00FC0B77" w:rsidRDefault="00E8638F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Поможете</w:t>
      </w:r>
      <w:r w:rsidR="00FC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мне?</w:t>
      </w:r>
    </w:p>
    <w:p w:rsidR="00FC0B77" w:rsidRDefault="00FC0B77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E8638F" w:rsidRDefault="00E8638F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Давайте разделимся на три команды.</w:t>
      </w:r>
    </w:p>
    <w:p w:rsidR="00E8638F" w:rsidRDefault="00E8638F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Коза делит детей на три команды, каждая команда собирает яблоки определенного цвета. Игра проходит под музыкальное сопровождение.</w:t>
      </w:r>
    </w:p>
    <w:p w:rsidR="00DB127B" w:rsidRPr="00DB127B" w:rsidRDefault="00DB127B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8638F" w:rsidRDefault="00E8638F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вы молодцы! Ребята, когда я была совсем маленькой козочкой любила играть в прятки. А вы любите прятаться?</w:t>
      </w:r>
    </w:p>
    <w:p w:rsidR="00E8638F" w:rsidRDefault="00E8638F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Да!</w:t>
      </w:r>
    </w:p>
    <w:p w:rsidR="00E8638F" w:rsidRDefault="00E8638F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Коза</w:t>
      </w:r>
      <w:r w:rsidRPr="00DB1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мы свами сейчас поиграем в игру, где надо будет прятаться: сначала за моей спиной, а потом в городе.</w:t>
      </w:r>
    </w:p>
    <w:p w:rsidR="00293CC1" w:rsidRPr="00DB127B" w:rsidRDefault="00293CC1" w:rsidP="00FC0B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игры Коза обводит мелом круг-город куда дети должны спрятаться. Проводится игра с музыкальным сопровождением.</w:t>
      </w:r>
    </w:p>
    <w:p w:rsidR="00293CC1" w:rsidRDefault="00293CC1" w:rsidP="00293CC1">
      <w:pPr>
        <w:spacing w:after="0" w:line="390" w:lineRule="atLeast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3C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Я иду, иду, иду, за собой детей веду</w:t>
      </w:r>
      <w:r w:rsidRPr="00DB127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…</w:t>
      </w:r>
      <w:r w:rsidRPr="00293CC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становятся в цепочку за Козой</w:t>
      </w:r>
      <w:r w:rsidRPr="00293C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Он</w:t>
      </w:r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293C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пускается в свой путь и приговаривает: «Я иду, иду, иду, за собой детей веду, но лишь только повернусь, сразу всех переловлю». И после того, как он</w:t>
      </w:r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293C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произнесет слово «переловлю», каждый участник долж</w:t>
      </w:r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ен спрятаться </w:t>
      </w:r>
      <w:r w:rsidR="00DB127B"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городе</w:t>
      </w:r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B127B" w:rsidRPr="00DB127B" w:rsidRDefault="00DB127B" w:rsidP="00293CC1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93CC1" w:rsidRDefault="00293CC1" w:rsidP="00293CC1">
      <w:pPr>
        <w:spacing w:after="0" w:line="39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Молодцы! Ребята, мне так понравилось с</w:t>
      </w:r>
      <w:r w:rsidR="00DB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играть! Вы такие веселые, быстрые и находчивые. Я вас хочу угостить яблоками со своего сада!</w:t>
      </w:r>
    </w:p>
    <w:p w:rsidR="00DB127B" w:rsidRDefault="00DB127B" w:rsidP="00293CC1">
      <w:pPr>
        <w:spacing w:after="0" w:line="39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пора прощаться с вами. До свидания, ребятки!</w:t>
      </w:r>
    </w:p>
    <w:p w:rsidR="00DB127B" w:rsidRPr="00DB127B" w:rsidRDefault="00DB127B" w:rsidP="00293CC1">
      <w:pPr>
        <w:spacing w:after="0" w:line="390" w:lineRule="atLeast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B1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Коза дарит корзину с яблоками воспитателю и уходит.</w:t>
      </w:r>
    </w:p>
    <w:p w:rsidR="00293CC1" w:rsidRPr="00293CC1" w:rsidRDefault="00293CC1" w:rsidP="00293CC1">
      <w:pPr>
        <w:spacing w:after="0" w:line="390" w:lineRule="atLeast"/>
        <w:outlineLvl w:val="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93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sectPr w:rsidR="00293CC1" w:rsidRPr="0029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68"/>
    <w:rsid w:val="00293CC1"/>
    <w:rsid w:val="003B3ABC"/>
    <w:rsid w:val="003B7F18"/>
    <w:rsid w:val="007865C7"/>
    <w:rsid w:val="008E3F68"/>
    <w:rsid w:val="009C3C42"/>
    <w:rsid w:val="00C12FF7"/>
    <w:rsid w:val="00DB127B"/>
    <w:rsid w:val="00E8638F"/>
    <w:rsid w:val="00EB799B"/>
    <w:rsid w:val="00FC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7696"/>
  <w15:chartTrackingRefBased/>
  <w15:docId w15:val="{12E18F59-C1BA-4CA2-8147-A4ED42BD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C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3C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2022-06-01T12:44:00Z</dcterms:created>
  <dcterms:modified xsi:type="dcterms:W3CDTF">2022-06-01T14:16:00Z</dcterms:modified>
</cp:coreProperties>
</file>