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7A" w:rsidRPr="009E0F7A" w:rsidRDefault="009E0F7A" w:rsidP="009E0F7A">
      <w:pPr>
        <w:jc w:val="center"/>
        <w:rPr>
          <w:rFonts w:ascii="Times New Roman" w:hAnsi="Times New Roman" w:cs="Times New Roman"/>
          <w:sz w:val="28"/>
        </w:rPr>
      </w:pPr>
      <w:r w:rsidRPr="009E0F7A">
        <w:rPr>
          <w:rFonts w:ascii="Times New Roman" w:hAnsi="Times New Roman" w:cs="Times New Roman"/>
          <w:sz w:val="28"/>
        </w:rPr>
        <w:t>Всемирный день здоровья.</w:t>
      </w:r>
    </w:p>
    <w:p w:rsidR="009E0F7A" w:rsidRPr="009E0F7A" w:rsidRDefault="009E0F7A" w:rsidP="00742146">
      <w:pPr>
        <w:spacing w:after="0"/>
        <w:ind w:firstLine="1276"/>
        <w:rPr>
          <w:rFonts w:ascii="Times New Roman" w:hAnsi="Times New Roman" w:cs="Times New Roman"/>
          <w:sz w:val="28"/>
        </w:rPr>
      </w:pPr>
      <w:r w:rsidRPr="009E0F7A">
        <w:rPr>
          <w:rFonts w:ascii="Times New Roman" w:hAnsi="Times New Roman" w:cs="Times New Roman"/>
          <w:sz w:val="28"/>
        </w:rPr>
        <w:t>День Здоровья в 1 младшей группе «Ягодка» и группе раннего возраста «Росинка» — это праздник для воспитанников.</w:t>
      </w:r>
    </w:p>
    <w:p w:rsidR="009E0F7A" w:rsidRDefault="009E0F7A" w:rsidP="009E0F7A">
      <w:pPr>
        <w:rPr>
          <w:rFonts w:ascii="Times New Roman" w:hAnsi="Times New Roman" w:cs="Times New Roman"/>
          <w:sz w:val="28"/>
        </w:rPr>
      </w:pPr>
      <w:r w:rsidRPr="009E0F7A">
        <w:rPr>
          <w:rFonts w:ascii="Times New Roman" w:hAnsi="Times New Roman" w:cs="Times New Roman"/>
          <w:sz w:val="28"/>
        </w:rPr>
        <w:t>Цель этого мероприятия - формировать у детей представление о здоровье и здоровом образе жизни, учиться заботиться о своем здоровье, не бояться лечиться, воспитывать уважительное отношение к врачам, формировать двигательную активность детей, укреплять их физическое здоровье.</w:t>
      </w:r>
    </w:p>
    <w:p w:rsidR="00A1200E" w:rsidRDefault="00742146" w:rsidP="00A1200E">
      <w:pPr>
        <w:ind w:firstLine="1276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E0F7A">
        <w:rPr>
          <w:rFonts w:ascii="Times New Roman" w:hAnsi="Times New Roman" w:cs="Times New Roman"/>
          <w:sz w:val="28"/>
        </w:rPr>
        <w:t>В начале нашего мероприятия мы провели беседу с чего нужно начинать каждый день - чистить зубы, умываться.</w:t>
      </w:r>
      <w:r w:rsidR="00A1200E" w:rsidRPr="00A120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3023" cy="2133600"/>
            <wp:effectExtent l="19050" t="0" r="0" b="0"/>
            <wp:docPr id="1" name="Рисунок 1" descr="C:\Users\пенек\Desktop\Новая папка\WhatsApp Image 2025-04-07 at 11.0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ек\Desktop\Новая папка\WhatsApp Image 2025-04-07 at 11.05.46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58" cy="213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0E" w:rsidRDefault="009E0F7A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мы с детьми сделали зарядку, </w:t>
      </w:r>
      <w:r w:rsidR="00A1200E">
        <w:rPr>
          <w:rFonts w:ascii="Times New Roman" w:hAnsi="Times New Roman" w:cs="Times New Roman"/>
          <w:sz w:val="28"/>
        </w:rPr>
        <w:t xml:space="preserve">    </w:t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29000" cy="2573359"/>
            <wp:effectExtent l="19050" t="0" r="0" b="0"/>
            <wp:docPr id="2" name="Рисунок 2" descr="C:\Users\пенек\Desktop\Новая папка\WhatsApp Image 2025-04-07 at 11.0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ек\Desktop\Новая папка\WhatsApp Image 2025-04-07 at 11.05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12" cy="25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0E" w:rsidRDefault="009E0F7A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поиграли в игру «Чудесный мешочек», дети угадывали на ощупь овощи и фрукты. Поговорили о пользе фруктов,  овощей 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 перед употреблением нужно хорошо их помыть. </w:t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95675" cy="2623396"/>
            <wp:effectExtent l="19050" t="0" r="9525" b="0"/>
            <wp:docPr id="3" name="Рисунок 3" descr="C:\Users\пенек\Desktop\Новая папка\WhatsApp Image 2025-04-07 at 11.0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ек\Desktop\Новая папка\WhatsApp Image 2025-04-07 at 11.05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96" cy="26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95675" cy="2623396"/>
            <wp:effectExtent l="19050" t="0" r="9525" b="0"/>
            <wp:docPr id="4" name="Рисунок 4" descr="C:\Users\пенек\Desktop\Новая папка\WhatsApp Image 2025-04-07 at 11.05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ек\Desktop\Новая папка\WhatsApp Image 2025-04-07 at 11.05.4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95675" cy="2623396"/>
            <wp:effectExtent l="19050" t="0" r="0" b="0"/>
            <wp:docPr id="5" name="Рисунок 5" descr="C:\Users\пенек\Desktop\Новая папка\WhatsApp Image 2025-04-07 at 11.05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ек\Desktop\Новая папка\WhatsApp Image 2025-04-07 at 11.05.44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21" cy="26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0E" w:rsidRDefault="009E0F7A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чего мы поиграли в игру «Собери фрукты и овощи».</w:t>
      </w:r>
    </w:p>
    <w:p w:rsidR="00A1200E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76625" cy="2609100"/>
            <wp:effectExtent l="19050" t="0" r="9525" b="0"/>
            <wp:docPr id="6" name="Рисунок 6" descr="C:\Users\пенек\Desktop\Новая папка\WhatsApp Image 2025-04-07 at 11.05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ек\Desktop\Новая папка\WhatsApp Image 2025-04-07 at 11.05.4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7A" w:rsidRDefault="009E0F7A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конце нашего мероприятия дети  с удовольствием поиграли в </w:t>
      </w:r>
      <w:r w:rsidR="00742146">
        <w:rPr>
          <w:rFonts w:ascii="Times New Roman" w:hAnsi="Times New Roman" w:cs="Times New Roman"/>
          <w:sz w:val="28"/>
        </w:rPr>
        <w:t xml:space="preserve">сюжетно ролевую </w:t>
      </w:r>
      <w:r>
        <w:rPr>
          <w:rFonts w:ascii="Times New Roman" w:hAnsi="Times New Roman" w:cs="Times New Roman"/>
          <w:sz w:val="28"/>
        </w:rPr>
        <w:t xml:space="preserve">игру </w:t>
      </w:r>
      <w:r w:rsidR="0074214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Больница»</w:t>
      </w:r>
      <w:r w:rsidR="00742146">
        <w:rPr>
          <w:rFonts w:ascii="Times New Roman" w:hAnsi="Times New Roman" w:cs="Times New Roman"/>
          <w:sz w:val="28"/>
        </w:rPr>
        <w:t>.</w:t>
      </w:r>
    </w:p>
    <w:p w:rsidR="00A1200E" w:rsidRPr="009E0F7A" w:rsidRDefault="00A1200E" w:rsidP="00A1200E">
      <w:pPr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76625" cy="2609100"/>
            <wp:effectExtent l="19050" t="0" r="9525" b="0"/>
            <wp:docPr id="7" name="Рисунок 7" descr="C:\Users\пенек\Desktop\Новая папка\WhatsApp Image 2025-04-07 at 11.05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ек\Desktop\Новая папка\WhatsApp Image 2025-04-07 at 11.05.46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7A" w:rsidRPr="009E0F7A" w:rsidRDefault="009E0F7A" w:rsidP="009E0F7A">
      <w:pPr>
        <w:rPr>
          <w:rFonts w:ascii="Times New Roman" w:hAnsi="Times New Roman" w:cs="Times New Roman"/>
          <w:sz w:val="28"/>
        </w:rPr>
      </w:pPr>
      <w:r w:rsidRPr="009E0F7A">
        <w:rPr>
          <w:rFonts w:ascii="Times New Roman" w:hAnsi="Times New Roman" w:cs="Times New Roman"/>
          <w:sz w:val="28"/>
        </w:rPr>
        <w:t xml:space="preserve">     </w:t>
      </w:r>
    </w:p>
    <w:p w:rsidR="00996D38" w:rsidRPr="009E0F7A" w:rsidRDefault="00996D38" w:rsidP="009E0F7A">
      <w:pPr>
        <w:rPr>
          <w:rFonts w:ascii="Times New Roman" w:hAnsi="Times New Roman" w:cs="Times New Roman"/>
          <w:sz w:val="28"/>
        </w:rPr>
      </w:pPr>
    </w:p>
    <w:sectPr w:rsidR="00996D38" w:rsidRPr="009E0F7A" w:rsidSect="00A120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211BF6"/>
    <w:rsid w:val="00211BF6"/>
    <w:rsid w:val="00742146"/>
    <w:rsid w:val="00996D38"/>
    <w:rsid w:val="009E0F7A"/>
    <w:rsid w:val="00A1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пенек</dc:creator>
  <cp:lastModifiedBy>пенек</cp:lastModifiedBy>
  <cp:revision>1</cp:revision>
  <cp:lastPrinted>2025-04-07T15:57:00Z</cp:lastPrinted>
  <dcterms:created xsi:type="dcterms:W3CDTF">2025-04-07T15:45:00Z</dcterms:created>
  <dcterms:modified xsi:type="dcterms:W3CDTF">2025-04-07T16:27:00Z</dcterms:modified>
</cp:coreProperties>
</file>