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1568A3" w14:textId="77777777" w:rsidR="00B31218" w:rsidRPr="00B31218" w:rsidRDefault="00B31218" w:rsidP="00B31218">
      <w:pPr>
        <w:spacing w:after="200" w:line="240" w:lineRule="auto"/>
        <w:jc w:val="center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>муниципальное общеобразовательное бюджетное учреждение</w:t>
      </w:r>
    </w:p>
    <w:p w14:paraId="2A5C08B9" w14:textId="77777777" w:rsidR="00B31218" w:rsidRPr="00B31218" w:rsidRDefault="00B31218" w:rsidP="00B31218">
      <w:pPr>
        <w:spacing w:after="200" w:line="240" w:lineRule="auto"/>
        <w:jc w:val="center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>«Средняя школа № 2 имени Д.</w:t>
      </w:r>
      <w:r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 xml:space="preserve"> </w:t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>В.</w:t>
      </w:r>
      <w:r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 xml:space="preserve"> </w:t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>Крылова</w:t>
      </w:r>
      <w:r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>»</w:t>
      </w:r>
    </w:p>
    <w:p w14:paraId="27C778B0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2A6DC11B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4F95FDBD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48342472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60B36F08" w14:textId="77777777" w:rsidR="008709E5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</w:pPr>
      <w:r w:rsidRPr="00946CD2"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  <w:t xml:space="preserve">Методическая разработка урока по математике и </w:t>
      </w:r>
    </w:p>
    <w:p w14:paraId="17E4FCBF" w14:textId="77777777" w:rsidR="008709E5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</w:pPr>
      <w:r w:rsidRPr="00946CD2"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  <w:t>внеурочного занятия</w:t>
      </w:r>
      <w:r w:rsidR="008709E5"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  <w:t xml:space="preserve"> </w:t>
      </w:r>
    </w:p>
    <w:p w14:paraId="39A1A5C6" w14:textId="4033A245" w:rsidR="008709E5" w:rsidRDefault="008709E5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</w:pPr>
      <w:bookmarkStart w:id="0" w:name="_GoBack"/>
      <w:bookmarkEnd w:id="0"/>
      <w:r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  <w:t>для учащихся 3 класса</w:t>
      </w:r>
    </w:p>
    <w:p w14:paraId="13671769" w14:textId="0620F69D" w:rsidR="00B31218" w:rsidRPr="00946CD2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outlineLvl w:val="0"/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</w:pPr>
      <w:r w:rsidRPr="00946CD2">
        <w:rPr>
          <w:rFonts w:ascii="Times New Roman" w:eastAsia="Calibri" w:hAnsi="Times New Roman" w:cs="Times New Roman"/>
          <w:color w:val="000000" w:themeColor="text1"/>
          <w:spacing w:val="20"/>
          <w:sz w:val="28"/>
          <w:szCs w:val="28"/>
          <w:lang w:eastAsia="ar-SA"/>
        </w:rPr>
        <w:t xml:space="preserve"> по теме «Учимся жить вместе»</w:t>
      </w:r>
    </w:p>
    <w:p w14:paraId="74F9E37E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color w:val="FF0000"/>
          <w:spacing w:val="20"/>
          <w:sz w:val="28"/>
          <w:szCs w:val="28"/>
          <w:lang w:eastAsia="ar-SA"/>
        </w:rPr>
      </w:pPr>
    </w:p>
    <w:p w14:paraId="31995C80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color w:val="FF0000"/>
          <w:spacing w:val="20"/>
          <w:sz w:val="28"/>
          <w:szCs w:val="28"/>
          <w:lang w:eastAsia="ar-SA"/>
        </w:rPr>
      </w:pPr>
    </w:p>
    <w:p w14:paraId="637E5A90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01652BC5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214CD5CC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</w:p>
    <w:p w14:paraId="1BB2B38D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  <w:t>Выполнила:</w:t>
      </w:r>
    </w:p>
    <w:p w14:paraId="319EEF4B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  <w:t>Муймарова Оксана Сергеевна,</w:t>
      </w:r>
    </w:p>
    <w:p w14:paraId="394EE1E2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  <w:t xml:space="preserve">учитель начальных классов </w:t>
      </w:r>
    </w:p>
    <w:p w14:paraId="223C5DD4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</w: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ab/>
        <w:t>высшей категории</w:t>
      </w:r>
    </w:p>
    <w:p w14:paraId="00E84B29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6A981FC3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69075AB3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5A2F68AE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67CFCB60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29BA1EDB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643E907F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4F3A4947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</w:p>
    <w:p w14:paraId="0A1A0D47" w14:textId="77777777" w:rsidR="00B31218" w:rsidRPr="00B31218" w:rsidRDefault="00B31218" w:rsidP="00B31218">
      <w:pPr>
        <w:tabs>
          <w:tab w:val="left" w:pos="2127"/>
          <w:tab w:val="left" w:pos="3686"/>
        </w:tabs>
        <w:spacing w:after="200" w:line="240" w:lineRule="auto"/>
        <w:jc w:val="center"/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</w:pPr>
      <w:r w:rsidRPr="00B31218">
        <w:rPr>
          <w:rFonts w:ascii="Times New Roman" w:eastAsia="Calibri" w:hAnsi="Times New Roman" w:cs="Times New Roman"/>
          <w:spacing w:val="20"/>
          <w:sz w:val="28"/>
          <w:szCs w:val="28"/>
          <w:lang w:eastAsia="ar-SA"/>
        </w:rPr>
        <w:t>Гаврилов – Ям</w:t>
      </w:r>
    </w:p>
    <w:p w14:paraId="247C0029" w14:textId="77777777" w:rsidR="00B31218" w:rsidRDefault="00B31218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441EF48B" w14:textId="77777777" w:rsidR="00B31218" w:rsidRDefault="00B31218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7298558E" w14:textId="77777777" w:rsidR="00B31218" w:rsidRDefault="00B31218" w:rsidP="00B3121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5917195A" w14:textId="77777777" w:rsidR="00B31218" w:rsidRPr="00A152A2" w:rsidRDefault="0097554C" w:rsidP="00B312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A15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Пояснительная записка</w:t>
      </w:r>
    </w:p>
    <w:p w14:paraId="663479C5" w14:textId="2B8FE61A" w:rsidR="00B31218" w:rsidRDefault="00B31218" w:rsidP="00A345C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В данной методической разработке представлен урок математик</w:t>
      </w:r>
      <w:r w:rsidR="00A94DBC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и</w:t>
      </w:r>
      <w:r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«</w:t>
      </w:r>
      <w:r w:rsidR="00813172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Умножение двухзначных и трёхзначных чисел на однозначное число» и разработка внеурочного занятия </w:t>
      </w:r>
      <w:r w:rsidR="00946CD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«Приключение на затерянном</w:t>
      </w:r>
      <w:r w:rsidR="00813172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остров</w:t>
      </w:r>
      <w:r w:rsidR="00946CD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е</w:t>
      </w:r>
      <w:r w:rsidR="00813172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» для учащихся 3 класса.</w:t>
      </w:r>
    </w:p>
    <w:p w14:paraId="13ADD4A6" w14:textId="6CB49876" w:rsidR="002D7BA0" w:rsidRDefault="00FA4EBE" w:rsidP="006619C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</w:pP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Основная задача современного образования не просто вооружить ученика фиксированным набором знаний, 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но и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сформировать у него умение и желание учиться всю жизнь, работат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ь в команде, способность к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саморазвитию. ФГОС ориентирован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ы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на становлении личностных характеристик выпускника, таких как способность к организации собственной деятельности, готовность самостоятельно действовать и отвечать за свои поступки, доброжелательность, умение слушать и слышать собеседника, обосновывать свою позицию, высказывать свое мнение. В условиях этих нововведений актуализируется проблема </w:t>
      </w:r>
      <w:r w:rsidRPr="00B67998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формирования коммуникативной деятельности школьников.</w:t>
      </w:r>
      <w:r w:rsidR="00B423BA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 </w:t>
      </w:r>
    </w:p>
    <w:p w14:paraId="1E18B45C" w14:textId="1A793B5D" w:rsidR="00FA4EBE" w:rsidRPr="00FA4EBE" w:rsidRDefault="00FA4EBE" w:rsidP="00FA4EB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Г</w:t>
      </w:r>
      <w:r w:rsidR="00044D9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рупповая деятельность является </w:t>
      </w:r>
      <w:r w:rsidR="006619C1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н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аиболее эффективным средством, обеспечивающим развитие мотивации учащихся и формирование коммуникативных универсальных учебных </w:t>
      </w:r>
      <w:r w:rsidRPr="00044D9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действий.</w:t>
      </w:r>
    </w:p>
    <w:p w14:paraId="06305FE0" w14:textId="4695021E" w:rsidR="00813172" w:rsidRDefault="00044D96" w:rsidP="006C0CF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Конспекты урока и внеурочного занятия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, представленные мной,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показ</w:t>
      </w:r>
      <w:r w:rsidR="006619C1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ывают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организацию</w:t>
      </w:r>
      <w:r w:rsidR="006619C1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группов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ой</w:t>
      </w:r>
      <w:r w:rsidR="006619C1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работ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ы</w:t>
      </w:r>
      <w:r w:rsidR="006619C1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учащихся 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3 класса</w:t>
      </w:r>
      <w:r w:rsidR="006619C1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.</w:t>
      </w:r>
    </w:p>
    <w:p w14:paraId="100CACDE" w14:textId="79478A17" w:rsidR="00FA4EBE" w:rsidRPr="00044352" w:rsidRDefault="00FA4EBE" w:rsidP="006C0CF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</w:pP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По определению</w:t>
      </w:r>
      <w:r w:rsidR="00D016C7" w:rsidRPr="00D016C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D016C7" w:rsidRP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профессор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="00D016C7" w:rsidRP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, доктор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="00D016C7" w:rsidRP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педагогических наук, российск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ого</w:t>
      </w:r>
      <w:r w:rsidR="00D016C7" w:rsidRP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учён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ого</w:t>
      </w:r>
      <w:r w:rsidR="00D016C7" w:rsidRP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в области педагогики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Е.Н. Щурковой, групповая деятельность – это 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«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организованное взаимодействие двух или более индивидов как совокупного субъекта с миром, объединенных единой целью и совмес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тными усилиями по ее достижению»</w:t>
      </w:r>
      <w:r w:rsidRPr="00FA4EB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044352" w:rsidRPr="0004435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{9</w:t>
      </w:r>
      <w:r w:rsidRPr="0004435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}</w:t>
      </w:r>
    </w:p>
    <w:p w14:paraId="0B00A659" w14:textId="69F7FC2E" w:rsidR="00044352" w:rsidRDefault="00044352" w:rsidP="00E1750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Групповая работа - это инструмент развития учебной самостоятельности. Цель групповой работы</w:t>
      </w:r>
      <w:r w:rsid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-</w:t>
      </w:r>
      <w:r w:rsidR="002D7BA0" w:rsidRPr="002D7BA0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="002D7BA0" w:rsidRPr="002D7BA0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активное включение каждого ученика в процесс усвоения учебного материала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. На уроках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, во время которых используется данный вид деятельности, </w:t>
      </w:r>
      <w:r w:rsidR="007D60F2"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не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бывает 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фраз учеников 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«меня сегодня не спросили ни одного раза». Но практически в каждом классе любой российской школы есть 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дет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и, которым сложно взаимодействовать с коллективом, которые не умеют работать в 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групп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е, не всегда понимают, как общаться с учителями, и не могут объяснить, что им нужно. А главное — они не знают, как организовать свою собственную деятельность.</w:t>
      </w:r>
    </w:p>
    <w:p w14:paraId="216410A8" w14:textId="01CFDA91" w:rsidR="0097554C" w:rsidRPr="00A152A2" w:rsidRDefault="00E17506" w:rsidP="00AD6569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Данн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ая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проблем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изучена и описана в трудах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известных ученых-педагогов 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Давыдов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В.В., Цукерман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Г.А., Танцоров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С.Г.</w:t>
      </w:r>
      <w:r w:rsidR="007D60F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и других.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По их мнению, г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рупповая работа – это совместная деятельность детей и учителя, где реализуются все виды взаимодействий: 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«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учитель – ученик, ученик- ученик, уч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еник – группа, ученик – учитель»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, где на смену репродуктивной деятельности приходит исследовател</w:t>
      </w:r>
      <w:r w:rsidR="00D016C7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ьская, поисковая, коллективно-</w:t>
      </w:r>
      <w:r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распределенная деятельность. Групповую работу характеризует непосредственное взаимодействие между учащимися, их совместная согласованная деятельность.</w:t>
      </w:r>
    </w:p>
    <w:p w14:paraId="21E475F9" w14:textId="77B65BA0" w:rsidR="0024779C" w:rsidRDefault="0097554C" w:rsidP="00E175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ab/>
      </w:r>
      <w:r w:rsidR="00E17506"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Известный </w:t>
      </w:r>
      <w:r w:rsidR="00AD6569" w:rsidRP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педагог-теоретик</w:t>
      </w:r>
      <w:r w:rsidR="00E17506"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М</w:t>
      </w:r>
      <w:r w:rsid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. </w:t>
      </w:r>
      <w:r w:rsidR="00E17506"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А</w:t>
      </w:r>
      <w:r w:rsid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.</w:t>
      </w:r>
      <w:r w:rsidR="00E17506"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Данилов писал: </w:t>
      </w:r>
      <w:r w:rsid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«</w:t>
      </w:r>
      <w:r w:rsidR="00E17506"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...работая в составе группы…, школьники на собственном опыте убеждаются в пользе совместного планирования, распределения обязанностей, взаимообщения. Учащиеся сплачиваются между собой, приучаются действовать согласованно и слаженно, испытывая чувство коллективной ответственности за результаты совместной деятельности. Групповая форма организации работы, кроме того, делает явными усилия и способности каждого, что является естественным стимулом здо</w:t>
      </w:r>
      <w:r w:rsid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рового творческого соревнования».</w:t>
      </w:r>
      <w:r w:rsidR="00E17506" w:rsidRPr="00E17506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044352" w:rsidRPr="0004435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{5</w:t>
      </w:r>
      <w:r w:rsidR="00E17506" w:rsidRPr="0004435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>}</w:t>
      </w:r>
      <w:r w:rsidR="00A94DBC" w:rsidRPr="0004435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 xml:space="preserve"> </w:t>
      </w:r>
    </w:p>
    <w:p w14:paraId="6A19CDE9" w14:textId="77777777" w:rsidR="00044352" w:rsidRPr="006F16DE" w:rsidRDefault="00044352" w:rsidP="000443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ab/>
      </w:r>
      <w:r w:rsidRPr="006F16DE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Отметим некоторые ключевые умения, которые развиваются во время групповой работы учащихся:</w:t>
      </w:r>
    </w:p>
    <w:p w14:paraId="7AFD62CB" w14:textId="23744A2D" w:rsidR="00044352" w:rsidRPr="00044352" w:rsidRDefault="00044352" w:rsidP="000443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• 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умение учитывать мнение партнёров, стремление к координации позиций в сотрудничестве, способность формулировать собственное мнение и позицию; </w:t>
      </w:r>
    </w:p>
    <w:p w14:paraId="65C40F50" w14:textId="5FC79EA9" w:rsidR="00044352" w:rsidRPr="00044352" w:rsidRDefault="00044352" w:rsidP="000443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• 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умение договариваться и приходить к общему решению в совместной деятельности, в том числе в ситуации столкновения интересов; </w:t>
      </w:r>
    </w:p>
    <w:p w14:paraId="2D8C5CC9" w14:textId="28B5287D" w:rsidR="00044352" w:rsidRPr="00044352" w:rsidRDefault="00044352" w:rsidP="000443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• 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умение учитывать наличие у партнёра другой точки зрения; </w:t>
      </w:r>
    </w:p>
    <w:p w14:paraId="7CD053FF" w14:textId="4AEB6A92" w:rsidR="00044352" w:rsidRPr="00044352" w:rsidRDefault="00044352" w:rsidP="000443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• 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умение планировать свои действия в соответствии с поставленной задачей и условиями её реализации; </w:t>
      </w:r>
    </w:p>
    <w:p w14:paraId="3D4946D5" w14:textId="6C3229BF" w:rsidR="00044352" w:rsidRPr="00044352" w:rsidRDefault="00044352" w:rsidP="000443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• </w:t>
      </w:r>
      <w:r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способность к пошаговому и итоговому контролю при работе в команде.</w:t>
      </w:r>
    </w:p>
    <w:p w14:paraId="3CAA1F40" w14:textId="225367B6" w:rsidR="005D3144" w:rsidRDefault="00AD6569" w:rsidP="00E17506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У</w:t>
      </w:r>
      <w:r w:rsidRP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рок математики «Умножение двухзначных и трёхзначных чисел на однозначное число» и внеурочно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е</w:t>
      </w:r>
      <w:r w:rsidRP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заняти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е</w:t>
      </w:r>
      <w:r w:rsidRP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«Приключение на затерянном острове» для учащихся 3 класса </w:t>
      </w:r>
      <w:r w:rsidR="00077285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построен</w:t>
      </w:r>
      <w:r w:rsidR="006C2377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ы в соответствии ФГОС НОО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и</w:t>
      </w:r>
      <w:r w:rsidR="008F3781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логически дополняют друг друга.</w:t>
      </w:r>
      <w:r w:rsidR="00F50B7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5D3144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В ходе з</w:t>
      </w:r>
      <w:r w:rsidR="00AF701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анятий прослеживается развитие </w:t>
      </w:r>
      <w:r w:rsidR="00AF7019" w:rsidRPr="00F50B7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следующих</w:t>
      </w:r>
      <w:r w:rsidR="00AF701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044352" w:rsidRPr="008B439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личностных результатов</w:t>
      </w:r>
      <w:r w:rsidR="00044352" w:rsidRPr="0004435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: формирование уважительного отношения к иному мнению, развитие самостоятельности и личной ответственности за свои поступки, развитие этических чувств, доброжелательности и эмоционально-нравственной отзывчивости, понимания и сопереживания чувствам других людей, развитие навыков сотрудничества со взрослыми и сверстниками в разных социальных ситуациях, умения не создавать конфликтов и находить выходы из спорных ситуаций, умение работать на результат.</w:t>
      </w:r>
    </w:p>
    <w:p w14:paraId="5DBC6409" w14:textId="77777777" w:rsidR="00BD350E" w:rsidRDefault="002A4DD7" w:rsidP="00BD35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5D3144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ab/>
      </w:r>
      <w:r w:rsidR="00AD656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По моему мнению, </w:t>
      </w:r>
      <w:r w:rsidR="008F3781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сначала </w:t>
      </w:r>
      <w:r w:rsidR="00BD350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нужно </w:t>
      </w:r>
      <w:r w:rsidR="008F3781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провести внеурочное занятие «</w:t>
      </w:r>
      <w:r w:rsidR="006C0CF8" w:rsidRPr="006C0CF8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Приключение на затерянном острове</w:t>
      </w:r>
      <w:r w:rsidR="008F3781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», в котором закладываются основы и правила работы в группе. Затем </w:t>
      </w:r>
      <w:r w:rsidR="00AF701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-</w:t>
      </w:r>
      <w:r w:rsidR="008F3781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урок математик</w:t>
      </w:r>
      <w:r w:rsidR="00BD350E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и</w:t>
      </w:r>
      <w:r w:rsidR="008F3781" w:rsidRPr="00A152A2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, в котором будут закреплены правила,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>методы и приёмы работы в группе.</w:t>
      </w:r>
      <w:r w:rsidR="00AF7019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14:paraId="1335E367" w14:textId="3FA7ACA9" w:rsidR="002D7BA0" w:rsidRPr="00BD350E" w:rsidRDefault="00BD350E" w:rsidP="00BD350E">
      <w:pPr>
        <w:shd w:val="clear" w:color="auto" w:fill="FFFFFF"/>
        <w:spacing w:after="0" w:line="240" w:lineRule="auto"/>
        <w:ind w:firstLine="348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совместной работе с психологами и специалистами 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нашей школы </w:t>
      </w:r>
      <w:r w:rsidRP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было выявлено,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что 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моём классе особо важна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проблема формирования коммуникативных навыков. У</w:t>
      </w:r>
      <w:r w:rsidR="002D7BA0" w:rsidRPr="00BD35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учащихся наблюда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лась</w:t>
      </w:r>
      <w:r w:rsidR="002D7BA0" w:rsidRPr="00BD35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заниженная самооценка, н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едостаточный</w:t>
      </w:r>
      <w:r w:rsidR="002D7BA0" w:rsidRPr="00BD35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уровень сформированности внимания и самоконтроля, 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школьной мотивации. И мы пришли к выводу, что</w:t>
      </w:r>
      <w:r w:rsidR="002D7BA0" w:rsidRPr="00BD35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требуется дополнительная работа по сплочению коллектива. 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14:paraId="6DC86B57" w14:textId="13046190" w:rsidR="00BD350E" w:rsidRPr="00AD6569" w:rsidRDefault="00BD350E" w:rsidP="00BD350E">
      <w:pPr>
        <w:spacing w:after="0" w:line="240" w:lineRule="auto"/>
        <w:ind w:firstLine="34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656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Применяя на уроках групповую работу как вид деятельности,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мы предположили, что</w:t>
      </w:r>
      <w:r w:rsidRPr="00AD656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можно изменить отношение детей к обучению, </w:t>
      </w:r>
      <w:r w:rsidR="00685F2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потому что</w:t>
      </w:r>
      <w:r w:rsidRPr="00AD656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данная форма взаимодействия способствует повышению познавательной активности учащихся и мотивации познания мира на уроке и во внеурочной деятельности, помогает развитию коммуникативных навыков общения.</w:t>
      </w:r>
    </w:p>
    <w:p w14:paraId="63D8C61E" w14:textId="0E35604B" w:rsidR="00E17506" w:rsidRDefault="00E17506" w:rsidP="002D7BA0">
      <w:pPr>
        <w:spacing w:after="0" w:line="240" w:lineRule="auto"/>
        <w:ind w:left="360" w:firstLine="34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0BBC63C" w14:textId="2EB0ACFC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AE91A6F" w14:textId="6BA7FAD3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64E5D13" w14:textId="27557573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4878490" w14:textId="2DF53C3D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414C548" w14:textId="1BE11BD2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5F517C4" w14:textId="469D70D3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0FE3874" w14:textId="53C87FE6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DDF7884" w14:textId="111F3141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4B14128" w14:textId="4F1DA4B9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F453D86" w14:textId="5E56223B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96C287F" w14:textId="355A5BAA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67B6631" w14:textId="270C530C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EDAC6C2" w14:textId="4A07BA52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583BE52" w14:textId="4A292428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75D009A" w14:textId="35ECE744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C70F4F1" w14:textId="7471A833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74EA6E3" w14:textId="2F651DC5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533D719" w14:textId="40CFAD54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7A3941C9" w14:textId="019DA6CC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8148D72" w14:textId="6782FDC5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74E4C1E" w14:textId="01CAD918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DF7180D" w14:textId="6B629C9D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11F2779" w14:textId="633A3149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A819FAD" w14:textId="69D787BC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C7F39FA" w14:textId="07DFD6E8" w:rsidR="00E17506" w:rsidRDefault="00E17506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A4C86A6" w14:textId="77777777" w:rsidR="006F16DE" w:rsidRDefault="006F16DE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666026EB" w14:textId="18742217" w:rsidR="008F3781" w:rsidRPr="008F3781" w:rsidRDefault="008F3781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C0CF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Приключение</w:t>
      </w:r>
      <w:r w:rsidRPr="00AF7019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Pr="008F378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затерянном острове</w:t>
      </w:r>
    </w:p>
    <w:p w14:paraId="11C2002F" w14:textId="77777777" w:rsidR="008F3781" w:rsidRDefault="005D3144" w:rsidP="008F3781">
      <w:pPr>
        <w:spacing w:after="0" w:line="240" w:lineRule="auto"/>
        <w:ind w:left="360" w:firstLine="3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(в</w:t>
      </w:r>
      <w:r w:rsidR="008F3781" w:rsidRPr="008F37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неурочное занятие: </w:t>
      </w:r>
      <w:r w:rsidR="008F3781" w:rsidRPr="002E2A1F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тренинг</w:t>
      </w:r>
      <w:r w:rsidR="008F3781" w:rsidRPr="008F37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учащихся 3-х классов)</w:t>
      </w:r>
    </w:p>
    <w:p w14:paraId="5A8DB362" w14:textId="385D9D5F" w:rsidR="00AF7019" w:rsidRPr="00E17506" w:rsidRDefault="008F3781" w:rsidP="008F378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8F378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Цель: </w:t>
      </w:r>
      <w:r w:rsidR="00304A13"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«Развитие навыков конструктивног</w:t>
      </w:r>
      <w:r w:rsidR="00DA25F9"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о общения учащихся в ходе</w:t>
      </w:r>
      <w:r w:rsidR="00304A13"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групповой работы</w:t>
      </w:r>
      <w:r w:rsidR="00304A13" w:rsidRPr="00E1750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»</w:t>
      </w:r>
    </w:p>
    <w:p w14:paraId="7A6B09EB" w14:textId="2031DFEB" w:rsidR="00DA25F9" w:rsidRPr="00E17506" w:rsidRDefault="00DA25F9" w:rsidP="008F378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Планируемые результаты:</w:t>
      </w:r>
    </w:p>
    <w:p w14:paraId="34680946" w14:textId="1325B8D5" w:rsidR="00897A57" w:rsidRPr="00E17506" w:rsidRDefault="00897A57" w:rsidP="008F3781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 принимать цель совместной деятельности, коллективно строить действия по её достижению, распределять роли, обсуждать процесс и результат совместной работы</w:t>
      </w:r>
    </w:p>
    <w:p w14:paraId="293089AA" w14:textId="09E9F971" w:rsidR="00897A57" w:rsidRPr="00E17506" w:rsidRDefault="00897A57" w:rsidP="008F3781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 проявлять готовность руководить, выполнять поручения, подчиняться, ответственно выполнять свою часть работы</w:t>
      </w:r>
    </w:p>
    <w:p w14:paraId="70132A08" w14:textId="6ADD2045" w:rsidR="00897A57" w:rsidRPr="00E17506" w:rsidRDefault="00897A57" w:rsidP="008F3781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 устанавливать причины успеха/неуспеха деятельности, корректировать действия для преодоления ошибок</w:t>
      </w:r>
    </w:p>
    <w:p w14:paraId="4C6B1359" w14:textId="48EC9025" w:rsidR="00DA25F9" w:rsidRPr="00E17506" w:rsidRDefault="00DA25F9" w:rsidP="008F3781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 воспринимать и формулировать суждения, выражать эмоции в соответствии с целями и условиями общения в знакомой среде</w:t>
      </w:r>
    </w:p>
    <w:p w14:paraId="3662BDF9" w14:textId="34D43F81" w:rsidR="00DA25F9" w:rsidRPr="00E17506" w:rsidRDefault="00DA25F9" w:rsidP="008F3781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 проявлять уважительное отношение к собеседнику</w:t>
      </w:r>
      <w:r w:rsidR="00897A57"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, соблюдать правила ведения диалога</w:t>
      </w:r>
    </w:p>
    <w:p w14:paraId="4D94FF6B" w14:textId="2132429A" w:rsidR="00897A57" w:rsidRPr="00E17506" w:rsidRDefault="00897A57" w:rsidP="008F3781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17506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 признавать возможность существования различных точек зрения</w:t>
      </w:r>
    </w:p>
    <w:p w14:paraId="0A3A40D6" w14:textId="77777777" w:rsidR="008F3781" w:rsidRPr="00E17506" w:rsidRDefault="008F3781" w:rsidP="008F3781">
      <w:pPr>
        <w:spacing w:after="0" w:line="240" w:lineRule="auto"/>
        <w:ind w:left="360" w:firstLine="34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10461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1"/>
        <w:gridCol w:w="1843"/>
        <w:gridCol w:w="1417"/>
      </w:tblGrid>
      <w:tr w:rsidR="002E2A1F" w:rsidRPr="008F3781" w14:paraId="2A7B7BC1" w14:textId="77777777" w:rsidTr="00F50B72">
        <w:tc>
          <w:tcPr>
            <w:tcW w:w="7201" w:type="dxa"/>
            <w:shd w:val="clear" w:color="auto" w:fill="auto"/>
          </w:tcPr>
          <w:p w14:paraId="77D5F87A" w14:textId="77777777" w:rsidR="002E2A1F" w:rsidRPr="008F3781" w:rsidRDefault="002E2A1F" w:rsidP="008F3781">
            <w:pPr>
              <w:spacing w:after="0" w:line="240" w:lineRule="auto"/>
              <w:ind w:left="360" w:firstLine="34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Ход занятия</w:t>
            </w:r>
          </w:p>
          <w:p w14:paraId="66AA5D00" w14:textId="77777777" w:rsidR="002E2A1F" w:rsidRPr="008F3781" w:rsidRDefault="002E2A1F" w:rsidP="008F3781">
            <w:pPr>
              <w:spacing w:after="0" w:line="240" w:lineRule="auto"/>
              <w:ind w:left="360" w:firstLine="34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14:paraId="30BEAC6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Правило работы в группе</w:t>
            </w:r>
          </w:p>
        </w:tc>
        <w:tc>
          <w:tcPr>
            <w:tcW w:w="1417" w:type="dxa"/>
            <w:shd w:val="clear" w:color="auto" w:fill="auto"/>
          </w:tcPr>
          <w:p w14:paraId="1DE9D33A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Презентация</w:t>
            </w:r>
          </w:p>
          <w:p w14:paraId="2E5914B0" w14:textId="77777777" w:rsidR="002E2A1F" w:rsidRPr="008F3781" w:rsidRDefault="002E2A1F" w:rsidP="005D2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(Приложение 12)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2E2A1F" w:rsidRPr="008F3781" w14:paraId="4D06FB02" w14:textId="77777777" w:rsidTr="00F50B72">
        <w:tc>
          <w:tcPr>
            <w:tcW w:w="7201" w:type="dxa"/>
            <w:shd w:val="clear" w:color="auto" w:fill="auto"/>
          </w:tcPr>
          <w:p w14:paraId="3647D64C" w14:textId="3C73DA92" w:rsidR="00897A57" w:rsidRPr="007E4E5A" w:rsidRDefault="00897A57" w:rsidP="00897A57">
            <w:pPr>
              <w:pStyle w:val="a5"/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Организационный момент. Приветствие.</w:t>
            </w:r>
          </w:p>
          <w:p w14:paraId="75B20E12" w14:textId="244BD973" w:rsidR="002E2A1F" w:rsidRPr="00E17506" w:rsidRDefault="002E2A1F" w:rsidP="00E17506">
            <w:pPr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7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Добрый день! А что э</w:t>
            </w:r>
            <w:r w:rsidR="00AF7019" w:rsidRPr="00E17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 значит, значит день был по-</w:t>
            </w:r>
            <w:r w:rsidRPr="00E175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доброму начат, значит день преумножит удачи и во многом подарит удачу!</w:t>
            </w:r>
          </w:p>
          <w:p w14:paraId="4AD2B303" w14:textId="6FB1DAFE" w:rsidR="002E2A1F" w:rsidRPr="008F3781" w:rsidRDefault="002E2A1F" w:rsidP="008F378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Начнём</w:t>
            </w:r>
            <w:r w:rsidR="00897A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сегодняшний день так: встанем 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поздороваемся. Здороваться будем с каждым, никого не пропуская.</w:t>
            </w:r>
          </w:p>
          <w:p w14:paraId="102A5847" w14:textId="001C3D25" w:rsidR="002E2A1F" w:rsidRPr="008F3781" w:rsidRDefault="002E2A1F" w:rsidP="00897A5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меня приготовлены схемы, изображающие разное настроение.  Выберите себе</w:t>
            </w:r>
            <w:r w:rsidR="00897A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897A57" w:rsidRPr="00E1750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смайлик, к</w:t>
            </w:r>
            <w:r w:rsidR="00897A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оторый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соответствует тому, с каким настроением вы пришли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егодня на занятие. (Приложение 1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43" w:type="dxa"/>
          </w:tcPr>
          <w:p w14:paraId="67A27632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241CDF" w14:textId="77777777" w:rsidR="00C41DD1" w:rsidRDefault="00C41D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2058B3E" w14:textId="77777777" w:rsidR="00C41DD1" w:rsidRDefault="00C41D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ECD3493" w14:textId="77777777" w:rsidR="00C41DD1" w:rsidRDefault="00C41D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3107A7F" w14:textId="77777777" w:rsidR="00C41DD1" w:rsidRDefault="00C41D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3895BA2" w14:textId="7CC40671" w:rsidR="00C41DD1" w:rsidRPr="008F3781" w:rsidRDefault="00C41D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shd w:val="clear" w:color="auto" w:fill="auto"/>
          </w:tcPr>
          <w:p w14:paraId="078D266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</w:t>
            </w:r>
          </w:p>
        </w:tc>
      </w:tr>
      <w:tr w:rsidR="002E2A1F" w:rsidRPr="008F3781" w14:paraId="0E43AB27" w14:textId="77777777" w:rsidTr="00F50B72">
        <w:tc>
          <w:tcPr>
            <w:tcW w:w="7201" w:type="dxa"/>
            <w:shd w:val="clear" w:color="auto" w:fill="auto"/>
          </w:tcPr>
          <w:p w14:paraId="1FD86168" w14:textId="2D79738C" w:rsidR="002E2A1F" w:rsidRPr="007E4E5A" w:rsidRDefault="000E74D1" w:rsidP="00E17506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Правила группового взаимодействия</w:t>
            </w:r>
          </w:p>
          <w:p w14:paraId="4B1D98EA" w14:textId="0F468B80" w:rsidR="002E2A1F" w:rsidRPr="000E74D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Сегодня мы совершим с вами удивительное путешествие. </w:t>
            </w:r>
          </w:p>
          <w:p w14:paraId="49802372" w14:textId="6500F497" w:rsidR="002E2A1F" w:rsidRPr="007E4E5A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вы думаете, какие правила нужно</w:t>
            </w:r>
            <w:r w:rsidR="007E4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соблюдать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чтобы</w:t>
            </w:r>
            <w:r w:rsidR="007E4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путешествие было интересным? </w:t>
            </w:r>
            <w:r w:rsidR="000E74D1" w:rsidRPr="000E74D1">
              <w:rPr>
                <w:rFonts w:ascii="Times New Roman" w:eastAsia="Times New Roman" w:hAnsi="Times New Roman" w:cs="Times New Roman"/>
                <w:color w:val="5B9BD5" w:themeColor="accent1"/>
                <w:sz w:val="24"/>
                <w:szCs w:val="24"/>
                <w:lang w:eastAsia="ru-RU"/>
              </w:rPr>
              <w:t>(</w:t>
            </w:r>
            <w:r w:rsidR="000E74D1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Дети предполагают: работать дружно, не выкрикивать, высказывать своё мнение, быть вежливыми, распределить роли, помогать друг другу</w:t>
            </w: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  <w:p w14:paraId="7B36BE51" w14:textId="3564FD85" w:rsidR="000E74D1" w:rsidRPr="007E4E5A" w:rsidRDefault="000E74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Если мы будем следовать этим правилам, то путешествие будет интересным, удачным.</w:t>
            </w:r>
          </w:p>
          <w:p w14:paraId="53DCAF78" w14:textId="09F3CD81" w:rsidR="002E2A1F" w:rsidRPr="008F3781" w:rsidRDefault="002E2A1F" w:rsidP="001B1DA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74D1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  </w:t>
            </w:r>
          </w:p>
        </w:tc>
        <w:tc>
          <w:tcPr>
            <w:tcW w:w="1843" w:type="dxa"/>
          </w:tcPr>
          <w:p w14:paraId="54446D61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shd w:val="clear" w:color="auto" w:fill="auto"/>
          </w:tcPr>
          <w:p w14:paraId="6024F375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49CCBD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2</w:t>
            </w:r>
          </w:p>
        </w:tc>
      </w:tr>
      <w:tr w:rsidR="002E2A1F" w:rsidRPr="008F3781" w14:paraId="3DFA8AAF" w14:textId="77777777" w:rsidTr="00F50B72">
        <w:tc>
          <w:tcPr>
            <w:tcW w:w="7201" w:type="dxa"/>
            <w:shd w:val="clear" w:color="auto" w:fill="auto"/>
          </w:tcPr>
          <w:p w14:paraId="5509C0AC" w14:textId="77777777" w:rsidR="002E2A1F" w:rsidRPr="008F3781" w:rsidRDefault="002E2A1F" w:rsidP="008F3781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Разминка </w:t>
            </w:r>
          </w:p>
          <w:p w14:paraId="560F4F1E" w14:textId="14ED155A" w:rsidR="000E74D1" w:rsidRDefault="000E74D1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Закройте глаза. Мы оказались с вами на чудесном корабле.</w:t>
            </w:r>
          </w:p>
          <w:p w14:paraId="72316797" w14:textId="0B4DFBC6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Стоит прекрасная солнечная погода. </w:t>
            </w:r>
            <w:r w:rsidR="002F11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 члены судового экипажа. Мы с вами потренируемся быть дружной командой. П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редлагаю поиграть.   </w:t>
            </w:r>
          </w:p>
          <w:p w14:paraId="6C5FF54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>А) «Построи</w:t>
            </w:r>
            <w:r w:rsidRPr="00F50B72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>т</w:t>
            </w:r>
            <w:r w:rsidR="00F50B72" w:rsidRPr="00F50B72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>ь</w:t>
            </w:r>
            <w:r w:rsidRPr="00F50B72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>ся</w:t>
            </w:r>
            <w:r w:rsidRPr="008F3781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 xml:space="preserve"> по росту»</w:t>
            </w:r>
          </w:p>
          <w:p w14:paraId="3851948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Итак, слушайте правила игры:</w:t>
            </w:r>
          </w:p>
          <w:p w14:paraId="2CBB38D6" w14:textId="6267A834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Представьте, что вы ничего не слышите и не умеете говорить. Вам надо построи</w:t>
            </w:r>
            <w:r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="006C0CF8"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</w:t>
            </w:r>
            <w:r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ся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росту.</w:t>
            </w:r>
            <w:r w:rsidR="002F11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Начали!</w:t>
            </w:r>
          </w:p>
          <w:p w14:paraId="286AA591" w14:textId="08BF420B" w:rsidR="002F1178" w:rsidRPr="007E4E5A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Результаты</w:t>
            </w: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: </w:t>
            </w:r>
            <w:r w:rsidR="002F1178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Сумели ли мы построиться быстро?</w:t>
            </w:r>
          </w:p>
          <w:p w14:paraId="1E400DEA" w14:textId="5F81855C" w:rsidR="002F1178" w:rsidRPr="007E4E5A" w:rsidRDefault="002F117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     - Почему не получилось?</w:t>
            </w:r>
          </w:p>
          <w:p w14:paraId="25803C04" w14:textId="1DF11D4B" w:rsidR="002E2A1F" w:rsidRPr="007E4E5A" w:rsidRDefault="002F117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     - Ч</w:t>
            </w:r>
            <w:r w:rsidR="002E2A1F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 делать, чтобы достичь лучшего результата?</w:t>
            </w:r>
          </w:p>
          <w:p w14:paraId="4CD1D6E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Б) </w:t>
            </w:r>
            <w:r w:rsidRPr="008F3781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>«Встаньте в круг»</w:t>
            </w:r>
          </w:p>
          <w:p w14:paraId="292E510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Теперь я предложу вам сыграть ещё в одну игру. Сразу хочу сказать, что эта игра с «двойным дном», но о том, что это такое и зачем это нужно, вы скаж</w:t>
            </w:r>
            <w:r w:rsidR="00F50B72"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 мне сами по окончани</w:t>
            </w:r>
            <w:r w:rsidR="00F50B72"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игры.</w:t>
            </w:r>
          </w:p>
          <w:p w14:paraId="70E77612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Объясняю правила игры:</w:t>
            </w:r>
          </w:p>
          <w:p w14:paraId="7AA98C64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Я встаю в центр комнаты, вы собираетесь вокруг меня, закрываете глаза.</w:t>
            </w:r>
          </w:p>
          <w:p w14:paraId="557BE24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По команде </w:t>
            </w:r>
            <w:r w:rsidR="00F50B72" w:rsidRP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«начали» вы</w:t>
            </w:r>
            <w:r w:rsidR="00F50B72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движетесь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комнате в любом направлении, по возможности никого, не задевая; при этом необходимо жужжать, как пчёлы.</w:t>
            </w:r>
          </w:p>
          <w:p w14:paraId="0CA45A5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Один хлопок – все замирают на месте в той позе, в какой их застиг сигнал.</w:t>
            </w:r>
          </w:p>
          <w:p w14:paraId="182A9D51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Два хлопка – все молча, не открывая глаз, пытаются образовать круг. Круг может оказаться совсем не кругом, но это мы выясним потом, когда откроем глаза.</w:t>
            </w:r>
          </w:p>
          <w:p w14:paraId="35E1DA82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-Команда «открыть глаза».</w:t>
            </w:r>
          </w:p>
          <w:p w14:paraId="1722740F" w14:textId="77777777" w:rsidR="002D644C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(Фиксируется время, за которое был образован круг. После того как все открыли глаза, обвести фигуру верёвочкой и попросить кого- либо нарисовать пол</w:t>
            </w:r>
            <w:r w:rsidR="002D64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ученную фигуру. Сообщить время.)</w:t>
            </w:r>
          </w:p>
          <w:p w14:paraId="0031C09B" w14:textId="20CCBF5D" w:rsidR="00801809" w:rsidRPr="007E4E5A" w:rsidRDefault="007E4E5A" w:rsidP="008018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</w:t>
            </w: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:</w:t>
            </w:r>
            <w:r w:rsidR="00801809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-Получилось ли образовать круг?</w:t>
            </w:r>
          </w:p>
          <w:p w14:paraId="0FB6BA00" w14:textId="6D0EC9B1" w:rsidR="00801809" w:rsidRPr="007E4E5A" w:rsidRDefault="00801809" w:rsidP="008018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7E4E5A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 </w:t>
            </w: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Почему не получилось?</w:t>
            </w:r>
          </w:p>
          <w:p w14:paraId="34887BE7" w14:textId="5D6BC2C0" w:rsidR="002E2A1F" w:rsidRPr="008F3781" w:rsidRDefault="007E4E5A" w:rsidP="008018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 </w:t>
            </w:r>
            <w:r w:rsidR="00801809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- Что делать, чтобы достичь лучшего результата?</w:t>
            </w:r>
          </w:p>
        </w:tc>
        <w:tc>
          <w:tcPr>
            <w:tcW w:w="1843" w:type="dxa"/>
          </w:tcPr>
          <w:p w14:paraId="73061C1D" w14:textId="77777777" w:rsidR="002E2A1F" w:rsidRP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</w:t>
            </w:r>
            <w:r w:rsidRPr="007A21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дружно</w:t>
            </w:r>
          </w:p>
          <w:p w14:paraId="4C718483" w14:textId="77777777" w:rsidR="007A217D" w:rsidRP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  <w:r w:rsidRPr="007A21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на общий результат</w:t>
            </w:r>
          </w:p>
        </w:tc>
        <w:tc>
          <w:tcPr>
            <w:tcW w:w="1417" w:type="dxa"/>
            <w:shd w:val="clear" w:color="auto" w:fill="auto"/>
          </w:tcPr>
          <w:p w14:paraId="39F578B8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925109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3 (звук: шум моря)</w:t>
            </w:r>
          </w:p>
        </w:tc>
      </w:tr>
      <w:tr w:rsidR="002E2A1F" w:rsidRPr="008F3781" w14:paraId="424D9B52" w14:textId="77777777" w:rsidTr="00180E98">
        <w:trPr>
          <w:trHeight w:val="556"/>
        </w:trPr>
        <w:tc>
          <w:tcPr>
            <w:tcW w:w="7201" w:type="dxa"/>
            <w:shd w:val="clear" w:color="auto" w:fill="auto"/>
          </w:tcPr>
          <w:p w14:paraId="4FA731E4" w14:textId="77777777" w:rsidR="002E2A1F" w:rsidRPr="008F3781" w:rsidRDefault="002E2A1F" w:rsidP="008F3781">
            <w:pPr>
              <w:numPr>
                <w:ilvl w:val="0"/>
                <w:numId w:val="7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Игра «Затерянный остров» </w:t>
            </w:r>
          </w:p>
          <w:p w14:paraId="5C31DB42" w14:textId="737508ED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Всё было хорошо, ничего не предвещало беды. Но вдруг на горизонте появилась чёрная туча и заволокла всё небо. Подн</w:t>
            </w:r>
            <w:r w:rsidR="0080180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ялся ветер и завертел наш корабль</w:t>
            </w: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, как пушинку.</w:t>
            </w:r>
          </w:p>
          <w:p w14:paraId="7FB54E3C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И случилось так, что корабль потерпел кораблекрушение. Вы чудом спаслись и оказались на плоту посреди Тихого океана.</w:t>
            </w:r>
          </w:p>
          <w:p w14:paraId="69875D2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Случилось так, что ваш большой плот, на котором вы все спаслись во время кораблекрушения, наткнулся на риф и рассыпался на отдельные брёвна. Каждому досталось своё бревно, но вас раскидало в разные стороны. Ожидая рассвета, вы плавали на своих брёвнах в надеж</w:t>
            </w:r>
            <w:r w:rsidR="00F50B7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де на чудо. И чудо свершилось: к</w:t>
            </w: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аждый из вас в предрассветной мгле увидел остров. Прибрежные волны поднесли вас к нему, и вы наконец-то оказались на суше. Каждый из вас приплыл к острову уставшим, но полным надежды на спасение. Вокруг только шум прибоя и крики чаек. Но вдруг ты понимаешь, что ты на берегу не один. За соседним валуном кто-то шевелиться и вздыхает. Для того, чтобы найти друг друга</w:t>
            </w:r>
            <w:r w:rsidR="00F50B7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,</w:t>
            </w:r>
            <w:r w:rsidR="006C0CF8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вам нужно расшифровать записки</w:t>
            </w: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.</w:t>
            </w:r>
          </w:p>
          <w:p w14:paraId="090D05F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1) 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«Шифровка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(Каждый участник получает шифр, который нужно расшифровать. После расшифровки все участники поделил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ись на две команды. Приложение 2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53AAD768" w14:textId="77777777" w:rsidR="002E2A1F" w:rsidRPr="008F3781" w:rsidRDefault="002E2A1F" w:rsidP="008F3781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- Впереди много интересного.</w:t>
            </w:r>
          </w:p>
          <w:p w14:paraId="5C16823A" w14:textId="77777777" w:rsidR="002E2A1F" w:rsidRPr="008F3781" w:rsidRDefault="002E2A1F" w:rsidP="008F3781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1D1177" wp14:editId="3833D57A">
                  <wp:extent cx="3283585" cy="8661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585" cy="86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ED5EB" w14:textId="77777777" w:rsidR="002E2A1F" w:rsidRPr="008F3781" w:rsidRDefault="002E2A1F" w:rsidP="008F3781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- Впереди много трудностей.</w:t>
            </w:r>
          </w:p>
          <w:p w14:paraId="10B172F6" w14:textId="77777777" w:rsidR="002E2A1F" w:rsidRPr="008F3781" w:rsidRDefault="002E2A1F" w:rsidP="008F3781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7917B98" wp14:editId="633F3AA0">
                  <wp:extent cx="3317875" cy="775970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875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41200" w14:textId="77777777" w:rsidR="002E2A1F" w:rsidRPr="008F3781" w:rsidRDefault="002E2A1F" w:rsidP="008F3781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5833A2F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Вы оказались разделены на команды, и каждая в какой-то части затерянного острова. Вы находитесь достаточно далеко от Бухты. Чтобы спастись</w:t>
            </w:r>
            <w:r w:rsidR="00F50B7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,</w:t>
            </w: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до неё надо добраться, потому что все корабли проплывают только с той стороны острова. На пути к Бухте вам встретится много различных препятствий. Осмотр</w:t>
            </w:r>
            <w:r w:rsidR="00F50B7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итесь вокруг. Около вас находит</w:t>
            </w: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ся много удивительных обитателей этого острова. Для того, чтобы они вас пропустили, нужно их разгадать.</w:t>
            </w:r>
          </w:p>
          <w:p w14:paraId="165BC8B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«</w:t>
            </w:r>
            <w:r w:rsidRPr="008F3781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>Творческое воображение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  <w:p w14:paraId="5A2EC777" w14:textId="77777777" w:rsidR="002E2A1F" w:rsidRPr="008F3781" w:rsidRDefault="002E2A1F" w:rsidP="008F3781">
            <w:pPr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Придумать, дорисовать и назвать животных. (Каждой команде выдаётся три листа, на которых нарисован круг. Нужно дорисовать, чтобы получилось животное, которое нужно назвать. Мож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 фантастическое. Приложение 3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FA71262" w14:textId="1F057E32" w:rsidR="002E2A1F" w:rsidRPr="008F3781" w:rsidRDefault="00225E28" w:rsidP="008F3781">
            <w:pPr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BB9061D" wp14:editId="5B2B165B">
                      <wp:simplePos x="0" y="0"/>
                      <wp:positionH relativeFrom="column">
                        <wp:posOffset>1325880</wp:posOffset>
                      </wp:positionH>
                      <wp:positionV relativeFrom="paragraph">
                        <wp:posOffset>30480</wp:posOffset>
                      </wp:positionV>
                      <wp:extent cx="647700" cy="626110"/>
                      <wp:effectExtent l="0" t="0" r="0" b="2540"/>
                      <wp:wrapNone/>
                      <wp:docPr id="42" name="Овал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7700" cy="62611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292BE040" id="Овал 40" o:spid="_x0000_s1026" style="position:absolute;margin-left:104.4pt;margin-top:2.4pt;width:51pt;height:49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542C2EEC" wp14:editId="5A2E886B">
                      <wp:simplePos x="0" y="0"/>
                      <wp:positionH relativeFrom="column">
                        <wp:posOffset>2407920</wp:posOffset>
                      </wp:positionH>
                      <wp:positionV relativeFrom="paragraph">
                        <wp:posOffset>38100</wp:posOffset>
                      </wp:positionV>
                      <wp:extent cx="647700" cy="626110"/>
                      <wp:effectExtent l="0" t="0" r="0" b="2540"/>
                      <wp:wrapNone/>
                      <wp:docPr id="41" name="Овал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7700" cy="62611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6F87E7A1" id="Овал 39" o:spid="_x0000_s1026" style="position:absolute;margin-left:189.6pt;margin-top:3pt;width:51pt;height:49.3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"/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E10E9E7" wp14:editId="2CF24989">
                      <wp:simplePos x="0" y="0"/>
                      <wp:positionH relativeFrom="column">
                        <wp:posOffset>205740</wp:posOffset>
                      </wp:positionH>
                      <wp:positionV relativeFrom="paragraph">
                        <wp:posOffset>22860</wp:posOffset>
                      </wp:positionV>
                      <wp:extent cx="647700" cy="626110"/>
                      <wp:effectExtent l="0" t="0" r="0" b="2540"/>
                      <wp:wrapNone/>
                      <wp:docPr id="40" name="Овал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7700" cy="62611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0A3DAC4D" id="Овал 38" o:spid="_x0000_s1026" style="position:absolute;margin-left:16.2pt;margin-top:1.8pt;width:51pt;height:49.3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"/>
                  </w:pict>
                </mc:Fallback>
              </mc:AlternateContent>
            </w:r>
          </w:p>
          <w:p w14:paraId="57791C35" w14:textId="77777777" w:rsidR="002E2A1F" w:rsidRPr="008F3781" w:rsidRDefault="002E2A1F" w:rsidP="008F3781">
            <w:pPr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C3BF897" w14:textId="77777777" w:rsidR="002E2A1F" w:rsidRPr="008F3781" w:rsidRDefault="002E2A1F" w:rsidP="008F3781">
            <w:pPr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3BCA2CF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6BE8C8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3) 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«Зона слышимости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  <w:p w14:paraId="07221321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Поздравляю! Преодолев первые препятствия, вы попадаете в зону слышимости. Вы пока ещё не видите, друг друга, но уже можете подать друг другу звуковые сигналы, чтобы убедиться, что все спасены и находятся на острове. </w:t>
            </w:r>
          </w:p>
          <w:p w14:paraId="414484AC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команда придумывает ритм, состоящий из трёх тактов, и выстукивает его (руками, ногами) трижды. Затем остальные команды трижды повторяют ритм в знак того, что команда услышана.</w:t>
            </w:r>
          </w:p>
          <w:p w14:paraId="7CA2905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(Когда все команды услышаны, на доске отмечается продвижение команд к бухте).</w:t>
            </w:r>
          </w:p>
          <w:p w14:paraId="0388ACAF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4) </w:t>
            </w:r>
            <w:r w:rsidRPr="008F3781">
              <w:rPr>
                <w:rFonts w:ascii="Times New Roman" w:eastAsia="Times New Roman" w:hAnsi="Times New Roman" w:cs="Times New Roman"/>
                <w:i/>
                <w:sz w:val="24"/>
                <w:szCs w:val="24"/>
                <w:u w:val="single"/>
                <w:lang w:eastAsia="ru-RU"/>
              </w:rPr>
              <w:t xml:space="preserve">«Зона видимости» </w:t>
            </w:r>
          </w:p>
          <w:p w14:paraId="2D555CEA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 добрались до зоны видимости и можете, наконец, видеть друг друга, однако не можете слышать, так как слишком шумит океан, который уже совсем близко. Тем не менее, у вас есть возможность посовещаться. </w:t>
            </w:r>
          </w:p>
          <w:p w14:paraId="3EDA3E5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одну минуту вам нужно запомнить девять показанных на плакате фигур. Затем их необх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одимо зарисовать. (Приложение 4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55969ECB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(После </w:t>
            </w:r>
            <w:r w:rsid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этого фигуры снова показываются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учащиеся сверяют их со своими).</w:t>
            </w:r>
          </w:p>
          <w:p w14:paraId="0E56B002" w14:textId="77777777" w:rsidR="002E2A1F" w:rsidRPr="008F3781" w:rsidRDefault="002E2A1F" w:rsidP="008F37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EA186A" wp14:editId="14B757A7">
                  <wp:extent cx="2174875" cy="166243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87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B038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Для того, </w:t>
            </w:r>
            <w:r w:rsid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чтобы вы смогли встретиться,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нужно пройти через болото по кочкам след в след, взявшись за руки. Начали!</w:t>
            </w:r>
          </w:p>
          <w:p w14:paraId="71B36B32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(Каждая команда, взявшись за руки прохо</w:t>
            </w:r>
            <w:r w:rsidR="00180E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дит препятствие в виде «кочек», 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вырезанных из картона)</w:t>
            </w:r>
          </w:p>
          <w:p w14:paraId="0B24417F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Поздравляю! Вы встретились. Вы очень рады этой встрече. Можете выразить эту радость пожатием др</w:t>
            </w:r>
            <w:r w:rsidR="00180E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 другу рук или даже объятием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08F16102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F23423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5) 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«Преодоление последнего перешейка»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6B05CE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Вы практически добрались до Бухты, откуда вас могут заметить проходящие мимо корабли и спасти. Но осталось последнее препятствие на пути к Бухте (единственный переход к Бухте) – узкий перешеек внутри скалы. Пройти его можно, только крепко держась за руки и не размыкая общий круг.</w:t>
            </w:r>
          </w:p>
          <w:p w14:paraId="66E8B560" w14:textId="4F2C02F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Упражнение «Пройти через кольцо». Все участники стоят в кругу, держась за руки. На руку одного из них надето верёвочное кольцо. Все участники должны пройти через верёвочное кольцо, не размыкая рук и не помогая себе пальцами.</w:t>
            </w:r>
          </w:p>
          <w:p w14:paraId="304144EC" w14:textId="676FEADF" w:rsidR="006D313E" w:rsidRPr="007E4E5A" w:rsidRDefault="007E4E5A" w:rsidP="006D31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</w:t>
            </w: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: </w:t>
            </w:r>
            <w:r w:rsidR="006D313E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Получилось ли у нас быстро справиться с задание?</w:t>
            </w:r>
          </w:p>
          <w:p w14:paraId="52FDCCED" w14:textId="4AD96FA3" w:rsidR="006D313E" w:rsidRPr="007E4E5A" w:rsidRDefault="007E4E5A" w:rsidP="006D31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  </w:t>
            </w:r>
            <w:r w:rsidR="006D313E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Почему не получилось?</w:t>
            </w:r>
          </w:p>
          <w:p w14:paraId="667A94CC" w14:textId="48EF57F9" w:rsidR="006D313E" w:rsidRPr="007E4E5A" w:rsidRDefault="007E4E5A" w:rsidP="006D31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</w:t>
            </w:r>
            <w:r w:rsidR="006D313E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- Что делать, чтобы достичь лучшего результата?</w:t>
            </w:r>
          </w:p>
          <w:p w14:paraId="08830B34" w14:textId="4F46D2C8" w:rsidR="002E2A1F" w:rsidRPr="008F3781" w:rsidRDefault="007E4E5A" w:rsidP="007E4E5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</w:t>
            </w:r>
            <w:r w:rsidR="002E2A1F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аконец</w:t>
            </w:r>
            <w:r w:rsidR="002E2A1F"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-то вы достигли Бухты, из которой вас могут заметить и </w:t>
            </w:r>
            <w:r w:rsidR="00180E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спасти проходящие мимо корабли.</w:t>
            </w:r>
          </w:p>
        </w:tc>
        <w:tc>
          <w:tcPr>
            <w:tcW w:w="1843" w:type="dxa"/>
          </w:tcPr>
          <w:p w14:paraId="26518FE0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20950E1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A708CAC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AD18085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23C4695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D6C9AEC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A800C93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D6F501F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261A49B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6F4A500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26AD0E8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6DD414E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11F0BD3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F158A38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648E1C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4ACCD78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45353D4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BC3C0AE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FC3DD28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3.Если не понял, переспроси</w:t>
            </w:r>
            <w:r w:rsidR="00180E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</w:t>
            </w:r>
            <w:r w:rsid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38080A71" w14:textId="77777777" w:rsidR="007A217D" w:rsidRDefault="00180E9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4.Своё несогласие высказывать</w:t>
            </w:r>
            <w:r w:rsidR="007A21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вежливо</w:t>
            </w:r>
            <w:r w:rsidR="00F50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278572C2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59050EC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C7D3C69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B835757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BAA494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B48CB43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2AA88CE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34F1AE9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CC8087B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0FA1420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4E2FE5C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344EBF5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61CFC5C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10A0D8A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9B66936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EEFCAE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C6084AA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1.Работать дружно</w:t>
            </w:r>
          </w:p>
          <w:p w14:paraId="2DCE455A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2.Все работают на общий результат</w:t>
            </w:r>
          </w:p>
          <w:p w14:paraId="5D474E22" w14:textId="77777777" w:rsidR="007A217D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Уважать</w:t>
            </w:r>
            <w:r w:rsidR="007A21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мнение товарищей</w:t>
            </w:r>
          </w:p>
          <w:p w14:paraId="138D5049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F4DC382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52148A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8EAC275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1.Работать дружно</w:t>
            </w:r>
          </w:p>
          <w:p w14:paraId="7132D18D" w14:textId="77777777" w:rsidR="007A217D" w:rsidRDefault="007A217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6.В группе должен быть ответственный</w:t>
            </w:r>
          </w:p>
          <w:p w14:paraId="459E0043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4.Своё несогласие высказывай вежливо</w:t>
            </w:r>
          </w:p>
          <w:p w14:paraId="597CF5DC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9F0EBDD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A954931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C259059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1FA555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6.В группе должен быть ответственный</w:t>
            </w:r>
          </w:p>
          <w:p w14:paraId="7116A995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2.Работают все на общий результат</w:t>
            </w:r>
          </w:p>
          <w:p w14:paraId="0D74B523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155CADE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354879B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CE320CC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06E03A1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78E294E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3D36BE1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0DE68B6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F63DD03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522C68F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2282934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9C16DC8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C9D6CD7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E65767B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7F289F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A4630BC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1C84F06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C8C71E5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2FA3A6D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7.Один говорит, другие слушают</w:t>
            </w:r>
          </w:p>
          <w:p w14:paraId="04A05872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1.Работать дружно</w:t>
            </w:r>
          </w:p>
          <w:p w14:paraId="166DAFCF" w14:textId="77777777" w:rsidR="007A217D" w:rsidRDefault="007A217D" w:rsidP="007A2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Работать на общий результат</w:t>
            </w:r>
          </w:p>
        </w:tc>
        <w:tc>
          <w:tcPr>
            <w:tcW w:w="1417" w:type="dxa"/>
            <w:shd w:val="clear" w:color="auto" w:fill="auto"/>
          </w:tcPr>
          <w:p w14:paraId="08FE59FD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0CF04D2" w14:textId="35DF582C" w:rsidR="002E2A1F" w:rsidRPr="008F3781" w:rsidRDefault="002D644C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4 (звук: сильный вет</w:t>
            </w:r>
            <w:r w:rsidR="002E2A1F"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ер)</w:t>
            </w:r>
          </w:p>
          <w:p w14:paraId="40F8B1D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FCAB4B6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E83616A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13CFB4B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5</w:t>
            </w:r>
          </w:p>
          <w:p w14:paraId="2B8159A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C58C9EA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6</w:t>
            </w:r>
          </w:p>
          <w:p w14:paraId="1546C79D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7648EF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7 (звук: шёпот)</w:t>
            </w:r>
          </w:p>
          <w:p w14:paraId="47CCF3F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8</w:t>
            </w:r>
          </w:p>
          <w:p w14:paraId="1CB835F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1FAA8B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827042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BD6B17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664158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899AA7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A2D5E56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988F18B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A7355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AB62E44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A198A26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0D5841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A380C6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340231C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8FA74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118B9D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425ECB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9 (звуки животных: шимпанзе, ягуар, коала)</w:t>
            </w:r>
          </w:p>
          <w:p w14:paraId="4DF5F01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F082ECB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7F8016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05BB126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8A7F6F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EBB2F3D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E0FFD24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66F40F2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51B48DA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10</w:t>
            </w:r>
          </w:p>
          <w:p w14:paraId="52C68AD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5CA3EEA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ADC6FCC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B9C85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34691C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53950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287F7B2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5362136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A4DB46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77D084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11</w:t>
            </w:r>
          </w:p>
          <w:p w14:paraId="42B3BC1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443F44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DFF48E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59C51C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8F94DC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F299E0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A9FC750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AE0308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4B721E0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09B4B4C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0A44992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9A75144" w14:textId="77777777" w:rsidR="00FE25D8" w:rsidRPr="008F3781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2E559DF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12</w:t>
            </w:r>
          </w:p>
          <w:p w14:paraId="73B59461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Слайд13</w:t>
            </w:r>
          </w:p>
          <w:p w14:paraId="180A3B50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14</w:t>
            </w:r>
          </w:p>
          <w:p w14:paraId="5B92191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ED98DE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B269FA1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3C6B7DC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9883AA2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A3E05D0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871AF70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C64425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15</w:t>
            </w:r>
          </w:p>
          <w:p w14:paraId="4D51D79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7C8FA2C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16</w:t>
            </w:r>
          </w:p>
          <w:p w14:paraId="543251E9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97D2F03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28157FD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17</w:t>
            </w:r>
          </w:p>
          <w:p w14:paraId="77194CD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0A5BC5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136D5D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18</w:t>
            </w:r>
          </w:p>
          <w:p w14:paraId="7FB614C2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7474227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3C18664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19 (звук: шум моря)</w:t>
            </w:r>
          </w:p>
        </w:tc>
      </w:tr>
      <w:tr w:rsidR="002E2A1F" w:rsidRPr="008F3781" w14:paraId="64F9FE0E" w14:textId="77777777" w:rsidTr="00F50B72">
        <w:tc>
          <w:tcPr>
            <w:tcW w:w="7201" w:type="dxa"/>
            <w:shd w:val="clear" w:color="auto" w:fill="auto"/>
          </w:tcPr>
          <w:p w14:paraId="364C6F5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5.Подведение итогов</w:t>
            </w:r>
          </w:p>
          <w:p w14:paraId="2D57E1DA" w14:textId="77777777" w:rsidR="002E2A1F" w:rsidRPr="008F3781" w:rsidRDefault="002E2A1F" w:rsidP="008F378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было самым интересным?</w:t>
            </w:r>
          </w:p>
          <w:p w14:paraId="1F803719" w14:textId="77777777" w:rsidR="002E2A1F" w:rsidRPr="008F3781" w:rsidRDefault="002E2A1F" w:rsidP="008F378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было самым сложным и что всё-таки помогло справиться с поставленной задачей?</w:t>
            </w:r>
          </w:p>
          <w:p w14:paraId="14CE77D3" w14:textId="55D49BF4" w:rsidR="002E2A1F" w:rsidRDefault="002E2A1F" w:rsidP="008F378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Удалось ли узнать что-то новое об одноклассниках и самом себе?</w:t>
            </w:r>
          </w:p>
          <w:p w14:paraId="586FD0EE" w14:textId="53C26B88" w:rsidR="006D313E" w:rsidRPr="007E4E5A" w:rsidRDefault="006D313E" w:rsidP="008F378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Какие правила нам потребовались для преодоления трудностей? (Дети делают выводы</w:t>
            </w:r>
            <w:r w:rsidR="001B1DA5"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 На слайде появляются правила.</w:t>
            </w:r>
            <w:r w:rsidRPr="007E4E5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  <w:p w14:paraId="1F2AD02D" w14:textId="77777777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дружно</w:t>
            </w:r>
          </w:p>
          <w:p w14:paraId="4881032C" w14:textId="77777777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на общий результат</w:t>
            </w:r>
          </w:p>
          <w:p w14:paraId="18638B00" w14:textId="77777777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Если не понял, переспросить</w:t>
            </w:r>
          </w:p>
          <w:p w14:paraId="3DD83493" w14:textId="77777777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Своё несогласие высказывать вежливо</w:t>
            </w:r>
          </w:p>
          <w:p w14:paraId="2A65C05F" w14:textId="77777777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Уважать мнение товарищей</w:t>
            </w:r>
          </w:p>
          <w:p w14:paraId="1C91D59B" w14:textId="77777777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Должен быть ответственный</w:t>
            </w:r>
          </w:p>
          <w:p w14:paraId="21BC4DAA" w14:textId="691F9651" w:rsidR="00FE25D8" w:rsidRDefault="00FE25D8" w:rsidP="00FE25D8">
            <w:pPr>
              <w:pStyle w:val="a5"/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перебивать товарищей</w:t>
            </w:r>
          </w:p>
          <w:p w14:paraId="7BD69410" w14:textId="7C8F4FA3" w:rsidR="001B1DA5" w:rsidRDefault="001B1DA5" w:rsidP="001B1DA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D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Напутствием для дальнейшей работы пусть буде следующее высказывание: «Не доволен – возражай, возражаешь - предлагай, предлагаешь – делай, берись за дело смело!»  </w:t>
            </w:r>
          </w:p>
          <w:p w14:paraId="20EF1AE0" w14:textId="64CB7883" w:rsidR="00044352" w:rsidRPr="001B1DA5" w:rsidRDefault="00044352" w:rsidP="001B1DA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вам уже приближается спасательный лайнер. Поздравляю со спасением. Вы отлично поработали в группах.</w:t>
            </w:r>
          </w:p>
          <w:p w14:paraId="17AF9955" w14:textId="3909476D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</w:t>
            </w:r>
            <w:r w:rsidR="006B5E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6D31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 теперь предлагаю выбрать смайлик,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которая соответствует настроению, с которым вы сегодня уйдёте с занятия. </w:t>
            </w:r>
          </w:p>
          <w:p w14:paraId="469A1A7C" w14:textId="77777777" w:rsidR="002E2A1F" w:rsidRPr="008F3781" w:rsidRDefault="002E2A1F" w:rsidP="00FE25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Большое спасибо вс</w:t>
            </w:r>
            <w:r w:rsidR="00222E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ем за увлекательное путешествие!</w:t>
            </w: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3" w:type="dxa"/>
          </w:tcPr>
          <w:p w14:paraId="20F6E143" w14:textId="77777777" w:rsidR="002E2A1F" w:rsidRDefault="004C023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5.Уважать мнение товарищей</w:t>
            </w:r>
          </w:p>
          <w:p w14:paraId="3A2C957E" w14:textId="77777777" w:rsidR="004C023D" w:rsidRDefault="004C023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7.Не перебивать товарищей</w:t>
            </w:r>
          </w:p>
          <w:p w14:paraId="5B6FC78E" w14:textId="77777777" w:rsidR="004C023D" w:rsidRPr="008F3781" w:rsidRDefault="004C023D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4.Своё несогласие высказывать вежливо</w:t>
            </w:r>
          </w:p>
        </w:tc>
        <w:tc>
          <w:tcPr>
            <w:tcW w:w="1417" w:type="dxa"/>
            <w:shd w:val="clear" w:color="auto" w:fill="auto"/>
          </w:tcPr>
          <w:p w14:paraId="6A47890C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56171DE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65A29B1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BFE2F30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1650DA6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CC9382D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E7CE9E4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925C979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9AF0FEE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C0309A8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20</w:t>
            </w:r>
          </w:p>
          <w:p w14:paraId="7B9656F5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192E88B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BEFF9EF" w14:textId="77777777" w:rsidR="002E2A1F" w:rsidRPr="008F3781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0540CB6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3784F27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9814503" w14:textId="77777777" w:rsidR="002E2A1F" w:rsidRDefault="002E2A1F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7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21</w:t>
            </w:r>
          </w:p>
          <w:p w14:paraId="2F41669F" w14:textId="77777777" w:rsidR="00FE25D8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B0AB621" w14:textId="77777777" w:rsidR="00FE25D8" w:rsidRPr="008F3781" w:rsidRDefault="00FE25D8" w:rsidP="008F37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22</w:t>
            </w:r>
          </w:p>
        </w:tc>
      </w:tr>
    </w:tbl>
    <w:p w14:paraId="659458D8" w14:textId="77777777" w:rsidR="005D2BAC" w:rsidRDefault="005D2BAC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p w14:paraId="072136AE" w14:textId="77777777" w:rsidR="00FE25D8" w:rsidRDefault="00FE25D8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p w14:paraId="203B6D61" w14:textId="77777777" w:rsidR="004C023D" w:rsidRDefault="004C023D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p w14:paraId="22DFF69C" w14:textId="77777777" w:rsidR="004C023D" w:rsidRDefault="004C023D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p w14:paraId="05048662" w14:textId="77777777" w:rsidR="004C023D" w:rsidRDefault="004C023D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p w14:paraId="19A40A90" w14:textId="77777777" w:rsidR="004C023D" w:rsidRDefault="004C023D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</w:p>
    <w:p w14:paraId="0C7BA70B" w14:textId="77777777" w:rsidR="00222ECA" w:rsidRDefault="00102A10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A15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Урок </w:t>
      </w:r>
      <w:r w:rsidR="008F3781" w:rsidRPr="00A15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математики</w:t>
      </w:r>
      <w:r w:rsidR="00222E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14:paraId="7EC41567" w14:textId="77777777" w:rsidR="0079133D" w:rsidRPr="00A152A2" w:rsidRDefault="00222ECA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3 класс</w:t>
      </w:r>
    </w:p>
    <w:p w14:paraId="43760A67" w14:textId="77777777" w:rsidR="0079133D" w:rsidRPr="00A152A2" w:rsidRDefault="0079133D" w:rsidP="007913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14:paraId="2279E02B" w14:textId="77777777" w:rsidR="0079133D" w:rsidRPr="00A152A2" w:rsidRDefault="0079133D" w:rsidP="00791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A15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Тема:</w:t>
      </w:r>
      <w:r w:rsidR="00B31E01" w:rsidRPr="00A152A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Умножение </w:t>
      </w:r>
      <w:r w:rsidRPr="00A152A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двузначных и трёхзначных чисел на однозначное число.</w:t>
      </w:r>
    </w:p>
    <w:p w14:paraId="3899A7CA" w14:textId="6B112C4E" w:rsidR="00CE6AC1" w:rsidRPr="00A152A2" w:rsidRDefault="00CE6AC1" w:rsidP="00F87142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152A2">
        <w:rPr>
          <w:b/>
          <w:bCs/>
          <w:color w:val="000000"/>
        </w:rPr>
        <w:t>Цели урока:</w:t>
      </w:r>
      <w:r w:rsidR="001B1DA5">
        <w:rPr>
          <w:b/>
          <w:bCs/>
          <w:color w:val="000000"/>
        </w:rPr>
        <w:t xml:space="preserve"> «Формирование умения умножать многозначное</w:t>
      </w:r>
      <w:r w:rsidR="00545AB9">
        <w:rPr>
          <w:b/>
          <w:bCs/>
          <w:color w:val="000000"/>
        </w:rPr>
        <w:t xml:space="preserve"> число на однозначное с помощью</w:t>
      </w:r>
      <w:r w:rsidR="001B1DA5">
        <w:rPr>
          <w:b/>
          <w:bCs/>
          <w:color w:val="000000"/>
        </w:rPr>
        <w:t xml:space="preserve"> групповой работы» </w:t>
      </w:r>
    </w:p>
    <w:p w14:paraId="79C6C5DF" w14:textId="77777777" w:rsidR="00CE6AC1" w:rsidRPr="00A152A2" w:rsidRDefault="00CE6AC1" w:rsidP="00F87142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152A2">
        <w:rPr>
          <w:b/>
          <w:bCs/>
          <w:i/>
          <w:iCs/>
          <w:color w:val="000000"/>
        </w:rPr>
        <w:t>Планируемые результаты:</w:t>
      </w:r>
    </w:p>
    <w:p w14:paraId="67CEEDAA" w14:textId="153AE866" w:rsidR="00136B7E" w:rsidRDefault="00CE6AC1" w:rsidP="006A79AB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152A2">
        <w:rPr>
          <w:b/>
          <w:bCs/>
          <w:i/>
          <w:iCs/>
          <w:color w:val="000000"/>
        </w:rPr>
        <w:t>Предметные:</w:t>
      </w:r>
      <w:r w:rsidRPr="00A152A2">
        <w:rPr>
          <w:b/>
          <w:bCs/>
          <w:color w:val="000000"/>
        </w:rPr>
        <w:t> </w:t>
      </w:r>
      <w:r w:rsidR="006A79AB" w:rsidRPr="006A79AB">
        <w:rPr>
          <w:color w:val="000000"/>
        </w:rPr>
        <w:t>выполнять арифметические действия: сложение и вычитание (в пределах 100 – устно, в пределах 1000 – письменно), умножение и деление на однозначное число</w:t>
      </w:r>
      <w:r w:rsidR="006A79AB">
        <w:rPr>
          <w:color w:val="000000"/>
        </w:rPr>
        <w:t xml:space="preserve">, формулировать </w:t>
      </w:r>
      <w:r w:rsidR="006A79AB" w:rsidRPr="006A79AB">
        <w:rPr>
          <w:color w:val="000000"/>
        </w:rPr>
        <w:t>утвержде</w:t>
      </w:r>
      <w:r w:rsidR="007E4E5A">
        <w:rPr>
          <w:color w:val="000000"/>
        </w:rPr>
        <w:t xml:space="preserve">ние (вывод), строить логические </w:t>
      </w:r>
      <w:r w:rsidR="006A79AB" w:rsidRPr="006A79AB">
        <w:rPr>
          <w:color w:val="000000"/>
        </w:rPr>
        <w:t>рассуждения</w:t>
      </w:r>
      <w:r w:rsidR="006A79AB">
        <w:rPr>
          <w:color w:val="000000"/>
        </w:rPr>
        <w:t>;</w:t>
      </w:r>
      <w:r w:rsidR="006A79AB" w:rsidRPr="006A79AB">
        <w:rPr>
          <w:color w:val="000000"/>
        </w:rPr>
        <w:t xml:space="preserve"> </w:t>
      </w:r>
      <w:r w:rsidRPr="00A152A2">
        <w:rPr>
          <w:b/>
          <w:bCs/>
          <w:i/>
          <w:iCs/>
          <w:color w:val="000000"/>
        </w:rPr>
        <w:t>Познавательные</w:t>
      </w:r>
      <w:r w:rsidRPr="00A152A2">
        <w:rPr>
          <w:i/>
          <w:iCs/>
          <w:color w:val="000000"/>
        </w:rPr>
        <w:t>:</w:t>
      </w:r>
      <w:r w:rsidRPr="00A152A2">
        <w:rPr>
          <w:color w:val="000000"/>
        </w:rPr>
        <w:t> </w:t>
      </w:r>
      <w:r w:rsidR="00136B7E" w:rsidRPr="00136B7E">
        <w:rPr>
          <w:color w:val="000000"/>
        </w:rPr>
        <w:t>применять базовые логические универсальны</w:t>
      </w:r>
      <w:r w:rsidR="00136B7E">
        <w:rPr>
          <w:color w:val="000000"/>
        </w:rPr>
        <w:t xml:space="preserve">е действия: сравнение, анализ, </w:t>
      </w:r>
      <w:r w:rsidR="00136B7E" w:rsidRPr="00136B7E">
        <w:rPr>
          <w:color w:val="000000"/>
        </w:rPr>
        <w:t xml:space="preserve">классификация (группировка), обобщение; </w:t>
      </w:r>
    </w:p>
    <w:p w14:paraId="7137EFC8" w14:textId="07FB9822" w:rsidR="00136B7E" w:rsidRDefault="00CE6AC1" w:rsidP="00136B7E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152A2">
        <w:rPr>
          <w:b/>
          <w:bCs/>
          <w:i/>
          <w:iCs/>
          <w:color w:val="000000"/>
        </w:rPr>
        <w:t>Регулятивные:</w:t>
      </w:r>
      <w:r w:rsidRPr="00A152A2">
        <w:rPr>
          <w:color w:val="000000"/>
        </w:rPr>
        <w:t> </w:t>
      </w:r>
      <w:r w:rsidR="00136B7E" w:rsidRPr="00136B7E">
        <w:rPr>
          <w:color w:val="000000"/>
        </w:rPr>
        <w:t>планировать действия по решению учебной задачи для получения результата; планировать этапы</w:t>
      </w:r>
      <w:r w:rsidR="00545AB9">
        <w:rPr>
          <w:color w:val="000000"/>
        </w:rPr>
        <w:t xml:space="preserve"> предстоящей работы, определять </w:t>
      </w:r>
      <w:r w:rsidR="00136B7E" w:rsidRPr="00136B7E">
        <w:rPr>
          <w:color w:val="000000"/>
        </w:rPr>
        <w:t>последовательность учебных действий;</w:t>
      </w:r>
    </w:p>
    <w:p w14:paraId="7F9BE034" w14:textId="196022A9" w:rsidR="00136B7E" w:rsidRDefault="00CE6AC1" w:rsidP="00136B7E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152A2">
        <w:rPr>
          <w:b/>
          <w:bCs/>
          <w:i/>
          <w:iCs/>
          <w:color w:val="000000"/>
        </w:rPr>
        <w:t>Коммуникативные:</w:t>
      </w:r>
      <w:r w:rsidRPr="00A152A2">
        <w:rPr>
          <w:color w:val="000000"/>
        </w:rPr>
        <w:t> </w:t>
      </w:r>
      <w:r w:rsidR="00136B7E" w:rsidRPr="00136B7E">
        <w:rPr>
          <w:color w:val="000000"/>
        </w:rPr>
        <w:t>объяснять полученный ответ с использо</w:t>
      </w:r>
      <w:r w:rsidR="00136B7E">
        <w:rPr>
          <w:color w:val="000000"/>
        </w:rPr>
        <w:t xml:space="preserve">ванием изученной терминологии; </w:t>
      </w:r>
      <w:r w:rsidR="00136B7E" w:rsidRPr="00136B7E">
        <w:rPr>
          <w:color w:val="000000"/>
        </w:rPr>
        <w:t xml:space="preserve">в процессе диалогов по обсуждению </w:t>
      </w:r>
      <w:r w:rsidR="00545AB9">
        <w:rPr>
          <w:color w:val="000000"/>
        </w:rPr>
        <w:t>изученного материала – задавать</w:t>
      </w:r>
      <w:r w:rsidR="00136B7E" w:rsidRPr="00136B7E">
        <w:rPr>
          <w:color w:val="000000"/>
        </w:rPr>
        <w:t xml:space="preserve"> вопросы, высказывать суждения, оценивать выступления участников, приводить доказательства своей правоты, проявлять этику общения;</w:t>
      </w:r>
    </w:p>
    <w:p w14:paraId="0EF6CB4E" w14:textId="63D50E8B" w:rsidR="00136B7E" w:rsidRDefault="00CE6AC1" w:rsidP="00136B7E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152A2">
        <w:rPr>
          <w:b/>
          <w:bCs/>
          <w:i/>
          <w:iCs/>
          <w:color w:val="000000"/>
        </w:rPr>
        <w:t>Личностные:</w:t>
      </w:r>
      <w:r w:rsidRPr="00A152A2">
        <w:rPr>
          <w:i/>
          <w:iCs/>
          <w:color w:val="000000"/>
        </w:rPr>
        <w:t> </w:t>
      </w:r>
      <w:r w:rsidR="00136B7E" w:rsidRPr="00136B7E">
        <w:rPr>
          <w:color w:val="000000"/>
        </w:rPr>
        <w:t>применять правила совместной деятельности со сверстниками, проявлять способность договариваться, лидировать, следовать указаниям, осознавать личную ответственность и объективно оценивать свой вклад в общий результат</w:t>
      </w:r>
    </w:p>
    <w:p w14:paraId="2D748EDB" w14:textId="57B9D394" w:rsidR="0079133D" w:rsidRPr="00A152A2" w:rsidRDefault="008F3781" w:rsidP="00136B7E">
      <w:pPr>
        <w:pStyle w:val="a4"/>
        <w:shd w:val="clear" w:color="auto" w:fill="FFFFFF"/>
        <w:spacing w:before="0" w:beforeAutospacing="0" w:after="0" w:afterAutospacing="0"/>
        <w:jc w:val="both"/>
        <w:rPr>
          <w:color w:val="181818"/>
        </w:rPr>
      </w:pPr>
      <w:r w:rsidRPr="00A152A2">
        <w:rPr>
          <w:b/>
          <w:bCs/>
          <w:color w:val="000000"/>
          <w:shd w:val="clear" w:color="auto" w:fill="FFFFFF"/>
        </w:rPr>
        <w:t xml:space="preserve">Тип урока: </w:t>
      </w:r>
      <w:r w:rsidR="0079133D" w:rsidRPr="00A152A2">
        <w:rPr>
          <w:color w:val="000000"/>
          <w:shd w:val="clear" w:color="auto" w:fill="FFFFFF"/>
        </w:rPr>
        <w:t>урок изучения новых знаний.</w:t>
      </w:r>
    </w:p>
    <w:p w14:paraId="6B992D8A" w14:textId="77777777" w:rsidR="0079133D" w:rsidRPr="00A152A2" w:rsidRDefault="0079133D" w:rsidP="00791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A15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Вид урока: </w:t>
      </w:r>
      <w:r w:rsidRPr="00A152A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урок-исследование.</w:t>
      </w:r>
    </w:p>
    <w:p w14:paraId="6E74F9FF" w14:textId="77777777" w:rsidR="0079133D" w:rsidRPr="00A152A2" w:rsidRDefault="0079133D" w:rsidP="00791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A152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Методы обучения:</w:t>
      </w:r>
    </w:p>
    <w:p w14:paraId="18A79703" w14:textId="77777777" w:rsidR="0079133D" w:rsidRPr="005D2BAC" w:rsidRDefault="0079133D" w:rsidP="005D2BAC">
      <w:pPr>
        <w:pStyle w:val="a5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5D2B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словесный;</w:t>
      </w:r>
    </w:p>
    <w:p w14:paraId="70590CCD" w14:textId="77777777" w:rsidR="0079133D" w:rsidRPr="005D2BAC" w:rsidRDefault="0079133D" w:rsidP="005D2BAC">
      <w:pPr>
        <w:pStyle w:val="a5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5D2B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наглядный;</w:t>
      </w:r>
    </w:p>
    <w:p w14:paraId="234D15F3" w14:textId="77777777" w:rsidR="0079133D" w:rsidRPr="005D2BAC" w:rsidRDefault="0079133D" w:rsidP="005D2BAC">
      <w:pPr>
        <w:pStyle w:val="a5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5D2B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практический;</w:t>
      </w:r>
    </w:p>
    <w:p w14:paraId="5F4FE052" w14:textId="77777777" w:rsidR="0079133D" w:rsidRPr="005D2BAC" w:rsidRDefault="0079133D" w:rsidP="005D2BAC">
      <w:pPr>
        <w:pStyle w:val="a5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5D2B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проблемный;</w:t>
      </w:r>
    </w:p>
    <w:p w14:paraId="165D89DA" w14:textId="77777777" w:rsidR="0079133D" w:rsidRPr="005D2BAC" w:rsidRDefault="0079133D" w:rsidP="005D2BAC">
      <w:pPr>
        <w:pStyle w:val="a5"/>
        <w:numPr>
          <w:ilvl w:val="0"/>
          <w:numId w:val="5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5D2BA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игровой.</w:t>
      </w:r>
    </w:p>
    <w:p w14:paraId="1D7E1E6E" w14:textId="77777777" w:rsidR="00BB040F" w:rsidRPr="00A152A2" w:rsidRDefault="00BB040F">
      <w:pPr>
        <w:rPr>
          <w:rFonts w:ascii="Times New Roman" w:hAnsi="Times New Roman" w:cs="Times New Roman"/>
          <w:sz w:val="24"/>
          <w:szCs w:val="24"/>
        </w:rPr>
      </w:pPr>
    </w:p>
    <w:p w14:paraId="0A621836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70479692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05685FC5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102EBE71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6C4CBF87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575C8D03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149A8662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07220C5C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4040E616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14C7AA78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4AE37437" w14:textId="77777777" w:rsidR="0079133D" w:rsidRPr="00A152A2" w:rsidRDefault="0079133D">
      <w:pPr>
        <w:rPr>
          <w:rFonts w:ascii="Times New Roman" w:hAnsi="Times New Roman" w:cs="Times New Roman"/>
          <w:sz w:val="24"/>
          <w:szCs w:val="24"/>
        </w:rPr>
      </w:pPr>
    </w:p>
    <w:p w14:paraId="12EE4BC8" w14:textId="77777777" w:rsidR="00CE6AC1" w:rsidRPr="00A152A2" w:rsidRDefault="00CE6AC1">
      <w:pPr>
        <w:rPr>
          <w:rFonts w:ascii="Times New Roman" w:hAnsi="Times New Roman" w:cs="Times New Roman"/>
          <w:sz w:val="24"/>
          <w:szCs w:val="24"/>
        </w:rPr>
      </w:pPr>
    </w:p>
    <w:p w14:paraId="05F7D4BE" w14:textId="77777777" w:rsidR="00F87142" w:rsidRPr="00A152A2" w:rsidRDefault="00F87142" w:rsidP="00F871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52A2">
        <w:rPr>
          <w:rFonts w:ascii="Times New Roman" w:hAnsi="Times New Roman" w:cs="Times New Roman"/>
          <w:b/>
          <w:sz w:val="24"/>
          <w:szCs w:val="24"/>
        </w:rPr>
        <w:lastRenderedPageBreak/>
        <w:t>Технологическая карта урока</w:t>
      </w:r>
    </w:p>
    <w:tbl>
      <w:tblPr>
        <w:tblStyle w:val="a3"/>
        <w:tblW w:w="10497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1842"/>
        <w:gridCol w:w="4716"/>
        <w:gridCol w:w="1817"/>
      </w:tblGrid>
      <w:tr w:rsidR="0079133D" w:rsidRPr="00A152A2" w14:paraId="675D5B7A" w14:textId="77777777" w:rsidTr="006649C9">
        <w:trPr>
          <w:jc w:val="center"/>
        </w:trPr>
        <w:tc>
          <w:tcPr>
            <w:tcW w:w="2122" w:type="dxa"/>
          </w:tcPr>
          <w:p w14:paraId="0FA9397E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Этап урока</w:t>
            </w:r>
          </w:p>
        </w:tc>
        <w:tc>
          <w:tcPr>
            <w:tcW w:w="1842" w:type="dxa"/>
          </w:tcPr>
          <w:p w14:paraId="6A0F60A7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Задачи этапа</w:t>
            </w:r>
          </w:p>
        </w:tc>
        <w:tc>
          <w:tcPr>
            <w:tcW w:w="4716" w:type="dxa"/>
          </w:tcPr>
          <w:p w14:paraId="6AFBC440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 учителя и учеников</w:t>
            </w:r>
          </w:p>
        </w:tc>
        <w:tc>
          <w:tcPr>
            <w:tcW w:w="1817" w:type="dxa"/>
          </w:tcPr>
          <w:p w14:paraId="57A4C66E" w14:textId="77777777" w:rsidR="0079133D" w:rsidRPr="00A152A2" w:rsidRDefault="0079133D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УУД</w:t>
            </w:r>
          </w:p>
        </w:tc>
      </w:tr>
      <w:tr w:rsidR="0079133D" w:rsidRPr="00A152A2" w14:paraId="2233A6B2" w14:textId="77777777" w:rsidTr="006649C9">
        <w:trPr>
          <w:jc w:val="center"/>
        </w:trPr>
        <w:tc>
          <w:tcPr>
            <w:tcW w:w="2122" w:type="dxa"/>
          </w:tcPr>
          <w:p w14:paraId="038B3848" w14:textId="77777777" w:rsidR="00F87142" w:rsidRPr="00A152A2" w:rsidRDefault="0079133D" w:rsidP="0079133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52A2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Организационный момент. </w:t>
            </w:r>
          </w:p>
          <w:p w14:paraId="0EFAD749" w14:textId="77777777" w:rsidR="0079133D" w:rsidRPr="00A152A2" w:rsidRDefault="00222ECA" w:rsidP="0079133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Психологи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ческий настрой.</w:t>
            </w:r>
          </w:p>
          <w:p w14:paraId="4821B6AE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14:paraId="5069FCA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учебную деятельность</w:t>
            </w:r>
          </w:p>
        </w:tc>
        <w:tc>
          <w:tcPr>
            <w:tcW w:w="4716" w:type="dxa"/>
          </w:tcPr>
          <w:p w14:paraId="6B545DD7" w14:textId="77777777" w:rsidR="0004435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Сегодняшний урок я хочу начать словами</w:t>
            </w:r>
          </w:p>
          <w:p w14:paraId="0D0EDC3A" w14:textId="4075A6DD" w:rsidR="0079133D" w:rsidRPr="00A152A2" w:rsidRDefault="00044352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Французского философа Жан-Жака Руссо</w:t>
            </w:r>
            <w:r w:rsidR="0079133D" w:rsidRPr="00A15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14:paraId="0E236814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«Вы талантливые дети! Когда-нибудь вы сами приятно поразитесь, какие вы умные, как много и хорошо умеете, если будете постоянно работать над собой, ставить новые цели и стремиться к их достижению...»</w:t>
            </w:r>
            <w:r w:rsidRPr="00A15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Я желаю вам уже сегодня на уроке убедиться в </w:t>
            </w:r>
            <w:r w:rsidR="005D2B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словах Жан-Жака Руссо. </w:t>
            </w:r>
          </w:p>
          <w:p w14:paraId="7F5C73EB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 </w:t>
            </w:r>
            <w:r w:rsidRPr="00A152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Улыбнемся друг другу и пожелаем удачи.</w:t>
            </w:r>
          </w:p>
          <w:p w14:paraId="18D80877" w14:textId="77777777" w:rsidR="0079133D" w:rsidRPr="00A152A2" w:rsidRDefault="0079133D" w:rsidP="0079133D">
            <w:pPr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7" w:type="dxa"/>
          </w:tcPr>
          <w:p w14:paraId="795C6EBA" w14:textId="3282FFE6" w:rsidR="0079133D" w:rsidRPr="00A152A2" w:rsidRDefault="00545AB9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ценностно-смысловая ориентация</w:t>
            </w:r>
          </w:p>
          <w:p w14:paraId="6A10D120" w14:textId="77777777" w:rsidR="0079133D" w:rsidRPr="00A152A2" w:rsidRDefault="0079133D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133D" w:rsidRPr="00A152A2" w14:paraId="55F71B3C" w14:textId="77777777" w:rsidTr="006649C9">
        <w:trPr>
          <w:jc w:val="center"/>
        </w:trPr>
        <w:tc>
          <w:tcPr>
            <w:tcW w:w="2122" w:type="dxa"/>
          </w:tcPr>
          <w:p w14:paraId="328ECDFC" w14:textId="77777777" w:rsidR="0079133D" w:rsidRPr="00A152A2" w:rsidRDefault="0079133D" w:rsidP="0079133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52A2">
              <w:rPr>
                <w:rFonts w:ascii="Times New Roman" w:hAnsi="Times New Roman" w:cs="Times New Roman"/>
                <w:sz w:val="24"/>
                <w:szCs w:val="24"/>
              </w:rPr>
              <w:t>Мотивация к деятельности</w:t>
            </w:r>
          </w:p>
          <w:p w14:paraId="2B8115C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14:paraId="122DA6AD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Введение ситуации мотивирующей узнать новое</w:t>
            </w:r>
          </w:p>
        </w:tc>
        <w:tc>
          <w:tcPr>
            <w:tcW w:w="4716" w:type="dxa"/>
          </w:tcPr>
          <w:p w14:paraId="7C5FE87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Сегодня у нас с 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вами необычный урок. Я директор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строительной компании, которая 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возвод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ит новый дом. Вы мои помощники. Каждая группа – это специалисты 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мое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 компании, которые помогут построить красивый, прочный, современный дом.</w:t>
            </w:r>
          </w:p>
          <w:p w14:paraId="066681EA" w14:textId="77777777" w:rsidR="004C023D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вы думаете</w:t>
            </w:r>
            <w:r w:rsidR="0028447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должны работать члены команды, чтобы достичь самого высокого результата? </w:t>
            </w:r>
          </w:p>
          <w:p w14:paraId="2592AF92" w14:textId="53E274A1" w:rsidR="004C023D" w:rsidRDefault="004C02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Давайте вспомним правила работы в группе, которым мы учились на внеурочном занятии.</w:t>
            </w:r>
            <w:r w:rsidR="00655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(Дети формулируют правила)</w:t>
            </w:r>
          </w:p>
          <w:p w14:paraId="07664B69" w14:textId="77777777" w:rsidR="004C023D" w:rsidRP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Работать дружно</w:t>
            </w:r>
          </w:p>
          <w:p w14:paraId="7A67A6AD" w14:textId="77777777" w:rsidR="004C023D" w:rsidRP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Работать на общий результат</w:t>
            </w:r>
          </w:p>
          <w:p w14:paraId="75722924" w14:textId="77777777" w:rsidR="004C023D" w:rsidRP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Если не понял, переспросить</w:t>
            </w:r>
          </w:p>
          <w:p w14:paraId="37A1324E" w14:textId="77777777" w:rsidR="004C023D" w:rsidRP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Своё несогласие высказывать вежливо</w:t>
            </w:r>
          </w:p>
          <w:p w14:paraId="3E13A74A" w14:textId="77777777" w:rsidR="004C023D" w:rsidRP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Уважать мнение товарищей</w:t>
            </w:r>
          </w:p>
          <w:p w14:paraId="13058A44" w14:textId="77777777" w:rsidR="004C023D" w:rsidRP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Должен быть ответственный</w:t>
            </w:r>
          </w:p>
          <w:p w14:paraId="56961803" w14:textId="77777777" w:rsidR="004C023D" w:rsidRDefault="004C023D" w:rsidP="004C02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  <w:r w:rsidRPr="004C0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Не перебивать товарищей</w:t>
            </w:r>
          </w:p>
          <w:p w14:paraId="5724059A" w14:textId="77777777" w:rsidR="00B31E01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каждой команде есть главный специалист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 w:rsidR="00F87142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Командиров 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определил учитель до начала урока</w:t>
            </w:r>
            <w:r w:rsidR="00F87142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Это должны быть дети-лидеры + хорошо владеющие материалом предмета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1BF7CEF9" w14:textId="77777777" w:rsidR="0079133D" w:rsidRPr="00A152A2" w:rsidRDefault="00C84346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 Мохинур, Злата, Ульяна, Артур.</w:t>
            </w:r>
          </w:p>
          <w:p w14:paraId="0CCBDAC3" w14:textId="77777777" w:rsidR="0079133D" w:rsidRPr="00A152A2" w:rsidRDefault="00B45AE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будут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получать задание от меня и раздавать их сво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 коллегам. Так же ваша задача -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следить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все ли справляются со своим задание, помогать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если нужно, ну и, конечно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отвечать на интересующие меня вопросы.</w:t>
            </w:r>
          </w:p>
          <w:p w14:paraId="03941614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как вы думаете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нужно ли знать математику людям, которые строят дома?</w:t>
            </w:r>
          </w:p>
          <w:p w14:paraId="631FA952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Зачем?</w:t>
            </w:r>
          </w:p>
        </w:tc>
        <w:tc>
          <w:tcPr>
            <w:tcW w:w="1817" w:type="dxa"/>
          </w:tcPr>
          <w:p w14:paraId="50AFA77F" w14:textId="782B9079" w:rsidR="0079133D" w:rsidRPr="00A152A2" w:rsidRDefault="007E4E5A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вызвать личностный интерес к урокам математики</w:t>
            </w:r>
          </w:p>
          <w:p w14:paraId="7DB9A4E0" w14:textId="77777777" w:rsidR="0079133D" w:rsidRPr="00A152A2" w:rsidRDefault="0079133D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133D" w:rsidRPr="00A152A2" w14:paraId="2BE4D94D" w14:textId="77777777" w:rsidTr="006649C9">
        <w:trPr>
          <w:jc w:val="center"/>
        </w:trPr>
        <w:tc>
          <w:tcPr>
            <w:tcW w:w="2122" w:type="dxa"/>
          </w:tcPr>
          <w:p w14:paraId="2885AF81" w14:textId="7122AB72" w:rsidR="00044352" w:rsidRDefault="00044352" w:rsidP="0079133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Постановка учебной задачи</w:t>
            </w:r>
          </w:p>
          <w:p w14:paraId="47191D09" w14:textId="77777777" w:rsidR="0079133D" w:rsidRPr="00A152A2" w:rsidRDefault="0079133D" w:rsidP="00044352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14:paraId="297BC567" w14:textId="3871DD2C" w:rsidR="0079133D" w:rsidRPr="00A152A2" w:rsidRDefault="007E36D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темы и задачи урока</w:t>
            </w:r>
            <w:r w:rsidR="007E4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  <w:r w:rsidR="00F960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умножение многозначных чисел на однозначное</w:t>
            </w:r>
          </w:p>
        </w:tc>
        <w:tc>
          <w:tcPr>
            <w:tcW w:w="4716" w:type="dxa"/>
          </w:tcPr>
          <w:p w14:paraId="0C50BFD0" w14:textId="77777777" w:rsidR="0079133D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-Что бы определить тему нашего урока расшифруем небольшой ребус 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(Приложение 5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B45AEC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команда</w:t>
            </w:r>
            <w:r w:rsidR="00B45AEC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расшифровывает одно из слов темы</w:t>
            </w:r>
          </w:p>
          <w:p w14:paraId="10DB354E" w14:textId="77777777" w:rsidR="005D2BAC" w:rsidRPr="00A152A2" w:rsidRDefault="005D2BAC" w:rsidP="007913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Давайте попробуем сформулировать тему урока, используя получившиеся слова (умножение, однозначное)</w:t>
            </w:r>
          </w:p>
          <w:p w14:paraId="4498A14A" w14:textId="57C71DBD" w:rsidR="00B31E01" w:rsidRDefault="00B31E01" w:rsidP="007913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Тема:</w:t>
            </w:r>
            <w:r w:rsidR="00EF60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Умножение на однозначное число</w:t>
            </w:r>
          </w:p>
          <w:p w14:paraId="0CCCBA39" w14:textId="62338A0B" w:rsidR="006A4A33" w:rsidRPr="00F96085" w:rsidRDefault="006A4A33" w:rsidP="0079133D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96085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-</w:t>
            </w:r>
            <w:r w:rsidR="007E4E5A"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Значит</w:t>
            </w:r>
            <w:r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</w:t>
            </w:r>
            <w:r w:rsidR="007E4E5A"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сегодня мы будем учиться</w:t>
            </w:r>
            <w:r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умножать на однозначное число.</w:t>
            </w:r>
          </w:p>
          <w:p w14:paraId="2E707750" w14:textId="7F3C7DAD" w:rsidR="00465C04" w:rsidRPr="00A152A2" w:rsidRDefault="00465C0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Скажите, пожалуйста, а мы разве не умеем умножать на однозначное число?</w:t>
            </w:r>
            <w:r w:rsidR="005A5E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(дети высказывают своё мнение)</w:t>
            </w:r>
          </w:p>
          <w:p w14:paraId="2B9E1354" w14:textId="44640DAC" w:rsidR="00465C04" w:rsidRPr="00A152A2" w:rsidRDefault="00465C0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Может</w:t>
            </w:r>
            <w:r w:rsidR="003235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это не новая для нас тема?</w:t>
            </w:r>
            <w:r w:rsidR="005A5E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(Дети высказывают своё мнение)</w:t>
            </w:r>
          </w:p>
          <w:p w14:paraId="55BB022B" w14:textId="7056CAFE" w:rsidR="0079133D" w:rsidRPr="00A152A2" w:rsidRDefault="00465C0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-Ну что ж проверим</w:t>
            </w:r>
            <w:r w:rsidR="00EF60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всё ли мы умеем и всё ли мы знаем</w:t>
            </w:r>
            <w:r w:rsidR="0028447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работая с </w:t>
            </w:r>
            <w:r w:rsidR="007E3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умножением на однозначное число</w:t>
            </w:r>
          </w:p>
        </w:tc>
        <w:tc>
          <w:tcPr>
            <w:tcW w:w="1817" w:type="dxa"/>
          </w:tcPr>
          <w:p w14:paraId="024F00F8" w14:textId="77777777" w:rsidR="0079133D" w:rsidRPr="00A152A2" w:rsidRDefault="0079133D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133D" w:rsidRPr="00A152A2" w14:paraId="0A6F11A1" w14:textId="77777777" w:rsidTr="006649C9">
        <w:trPr>
          <w:jc w:val="center"/>
        </w:trPr>
        <w:tc>
          <w:tcPr>
            <w:tcW w:w="2122" w:type="dxa"/>
          </w:tcPr>
          <w:p w14:paraId="05712317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Актуализация опорных знаний</w:t>
            </w:r>
          </w:p>
        </w:tc>
        <w:tc>
          <w:tcPr>
            <w:tcW w:w="1842" w:type="dxa"/>
          </w:tcPr>
          <w:p w14:paraId="605BD1BD" w14:textId="098C9BBB" w:rsidR="0079133D" w:rsidRPr="00A152A2" w:rsidRDefault="0079133D" w:rsidP="00701CE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7E3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оздание условий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</w:t>
            </w:r>
            <w:r w:rsidR="00701C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решения задач урока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716" w:type="dxa"/>
          </w:tcPr>
          <w:p w14:paraId="3D8A3C31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Устный счёт</w:t>
            </w:r>
          </w:p>
          <w:p w14:paraId="7B33F94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Итак, приступаем к работе. </w:t>
            </w:r>
          </w:p>
          <w:p w14:paraId="13EF95C1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возьмите конверт с документами №1 и раздайте работу коллегам.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(Приложение 6</w:t>
            </w:r>
            <w:r w:rsidR="00B45AEC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950C8FB" w14:textId="77777777" w:rsidR="00BC32C1" w:rsidRPr="00A152A2" w:rsidRDefault="00B45AEC" w:rsidP="00B45AE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BC32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Найди среди примеров лишний и отложи его в сторону.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B3B240B" w14:textId="77777777" w:rsidR="00B45AEC" w:rsidRPr="00A152A2" w:rsidRDefault="00B45AEC" w:rsidP="00B45AE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Командиры раздайте каждому участнику по примеру.</w:t>
            </w:r>
          </w:p>
          <w:p w14:paraId="06E29231" w14:textId="77777777" w:rsidR="0079133D" w:rsidRPr="00A152A2" w:rsidRDefault="0079133D" w:rsidP="00B31E01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Сосчитай</w:t>
            </w:r>
            <w:r w:rsidR="00BC32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остальные примеры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устно и запиши ответ с обратной стороны.</w:t>
            </w:r>
          </w:p>
          <w:p w14:paraId="3D0F0D42" w14:textId="77777777" w:rsidR="0079133D" w:rsidRPr="00A152A2" w:rsidRDefault="00C54057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 * 5, 80 *6, 20 *7</w:t>
            </w:r>
            <w:r w:rsidR="00BC32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90 * 3, 86</w:t>
            </w:r>
            <w:r w:rsidR="00465C0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* 5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40*8</w:t>
            </w:r>
          </w:p>
          <w:p w14:paraId="057C844E" w14:textId="77777777" w:rsidR="00465C04" w:rsidRPr="00A152A2" w:rsidRDefault="00465C0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Проверим, что у вас получилось.</w:t>
            </w:r>
          </w:p>
          <w:p w14:paraId="14EC6A52" w14:textId="77777777" w:rsidR="00BC32C1" w:rsidRPr="00A152A2" w:rsidRDefault="00BC32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Какой пример 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лишний и почему? (86*5)</w:t>
            </w:r>
          </w:p>
          <w:p w14:paraId="4CB7984A" w14:textId="77777777" w:rsidR="00465C04" w:rsidRPr="00A152A2" w:rsidRDefault="00465C0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Называем пример</w:t>
            </w:r>
            <w:r w:rsidR="00BC32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которые вы решили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показываем ответ.</w:t>
            </w:r>
          </w:p>
          <w:p w14:paraId="3A5A3A2E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Разложите получившиеся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ответе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числа в порядке возрастания.</w:t>
            </w:r>
          </w:p>
          <w:p w14:paraId="3276D4BF" w14:textId="77777777" w:rsidR="00465C04" w:rsidRPr="00A152A2" w:rsidRDefault="00C54057" w:rsidP="007913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  <w:r w:rsidR="001F3F2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0, 200, 270, 320</w:t>
            </w:r>
            <w:r w:rsidR="00465C0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,560,  </w:t>
            </w:r>
          </w:p>
          <w:p w14:paraId="13CC7BA8" w14:textId="77777777" w:rsidR="00465C04" w:rsidRPr="00A152A2" w:rsidRDefault="00BC32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Какие числа </w:t>
            </w:r>
            <w:r w:rsidR="00465C0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вас получились? (трёхзначные, круглые)</w:t>
            </w:r>
          </w:p>
          <w:p w14:paraId="26B08E76" w14:textId="77777777" w:rsidR="00BC32C1" w:rsidRPr="00A152A2" w:rsidRDefault="00BC32C1" w:rsidP="007913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Какие случаи умножения на однозначное число мы 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знаем? (Умножение круглых десятков на однозначное число)</w:t>
            </w:r>
          </w:p>
          <w:p w14:paraId="5E5601B5" w14:textId="77777777" w:rsidR="00B31E01" w:rsidRPr="00A152A2" w:rsidRDefault="00BC32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28447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Получите первый кирпичик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(Каждая команда получает карточку-прямоугольник в виде кирпичика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Приложение 7</w:t>
            </w:r>
            <w:r w:rsidR="00B31E0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248C697A" w14:textId="7C0F534A" w:rsidR="00B45AEC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8AA5D89" wp14:editId="6A23D78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45085</wp:posOffset>
                      </wp:positionV>
                      <wp:extent cx="685800" cy="274320"/>
                      <wp:effectExtent l="0" t="0" r="0" b="0"/>
                      <wp:wrapNone/>
                      <wp:docPr id="39" name="Rectangl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EB6AF7" w14:textId="77777777" w:rsidR="006F16DE" w:rsidRDefault="006F16DE" w:rsidP="00B45AEC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AA5D89" id="Rectangle 28" o:spid="_x0000_s1026" style="position:absolute;margin-left:.4pt;margin-top:3.55pt;width:54pt;height:21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">
                      <v:textbox>
                        <w:txbxContent>
                          <w:p w14:paraId="5DEB6AF7" w14:textId="77777777" w:rsidR="006F16DE" w:rsidRDefault="006F16DE" w:rsidP="00B45AEC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9B7364D" w14:textId="77777777" w:rsidR="00B45AEC" w:rsidRPr="00A152A2" w:rsidRDefault="00B45AE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</w:t>
            </w:r>
          </w:p>
          <w:p w14:paraId="44AAFEA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Напишите на нём втр</w:t>
            </w:r>
            <w:r w:rsidR="00465C0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ое число из вашего ряда. (200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6EF89FA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Положим первый кирпич нашего нового дома.</w:t>
            </w:r>
          </w:p>
          <w:p w14:paraId="531229C7" w14:textId="77777777" w:rsidR="00C84346" w:rsidRPr="00A152A2" w:rsidRDefault="00C84346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(Прикрепляем на доску первый ряд «кирпичей»</w:t>
            </w:r>
            <w:r w:rsidR="00B45AEC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7AD99C38" w14:textId="5C8AE490" w:rsidR="00C84346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AD32FA2" wp14:editId="65A7418E">
                      <wp:simplePos x="0" y="0"/>
                      <wp:positionH relativeFrom="column">
                        <wp:posOffset>2014855</wp:posOffset>
                      </wp:positionH>
                      <wp:positionV relativeFrom="paragraph">
                        <wp:posOffset>73025</wp:posOffset>
                      </wp:positionV>
                      <wp:extent cx="650875" cy="274320"/>
                      <wp:effectExtent l="0" t="0" r="0" b="0"/>
                      <wp:wrapNone/>
                      <wp:docPr id="38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087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0BFFDC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D32FA2" id="Rectangle 5" o:spid="_x0000_s1027" style="position:absolute;margin-left:158.65pt;margin-top:5.75pt;width:51.25pt;height:21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">
                      <v:textbox>
                        <w:txbxContent>
                          <w:p w14:paraId="060BFFDC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2D70BAE" wp14:editId="6F52FCD3">
                      <wp:simplePos x="0" y="0"/>
                      <wp:positionH relativeFrom="column">
                        <wp:posOffset>1323340</wp:posOffset>
                      </wp:positionH>
                      <wp:positionV relativeFrom="paragraph">
                        <wp:posOffset>74295</wp:posOffset>
                      </wp:positionV>
                      <wp:extent cx="685800" cy="274320"/>
                      <wp:effectExtent l="0" t="0" r="0" b="0"/>
                      <wp:wrapNone/>
                      <wp:docPr id="34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CF1BB9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D70BAE" id="Rectangle 6" o:spid="_x0000_s1028" style="position:absolute;margin-left:104.2pt;margin-top:5.85pt;width:54pt;height:21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">
                      <v:textbox>
                        <w:txbxContent>
                          <w:p w14:paraId="1CCF1BB9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EE7E407" wp14:editId="42BE9BF2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81915</wp:posOffset>
                      </wp:positionV>
                      <wp:extent cx="685800" cy="274320"/>
                      <wp:effectExtent l="0" t="0" r="0" b="0"/>
                      <wp:wrapNone/>
                      <wp:docPr id="33" name="Rectangl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18D25C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E7E407" id="Rectangle 4" o:spid="_x0000_s1029" style="position:absolute;margin-left:50.2pt;margin-top:6.45pt;width:54pt;height:21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">
                      <v:textbox>
                        <w:txbxContent>
                          <w:p w14:paraId="2418D25C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123EE3C" wp14:editId="33A64BB0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81915</wp:posOffset>
                      </wp:positionV>
                      <wp:extent cx="685800" cy="274320"/>
                      <wp:effectExtent l="0" t="0" r="0" b="0"/>
                      <wp:wrapNone/>
                      <wp:docPr id="32" name="Rectangl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3E3A63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23EE3C" id="Rectangle 3" o:spid="_x0000_s1030" style="position:absolute;margin-left:-4.4pt;margin-top:6.45pt;width:54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">
                      <v:textbox>
                        <w:txbxContent>
                          <w:p w14:paraId="3D3E3A63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94B03E3" w14:textId="77777777" w:rsidR="00C84346" w:rsidRPr="00A152A2" w:rsidRDefault="00C84346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DE0D28A" w14:textId="77777777" w:rsidR="00B45AEC" w:rsidRPr="00A152A2" w:rsidRDefault="00B45AE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4F9BF04" w14:textId="68AA5DF3" w:rsidR="0079133D" w:rsidRPr="00A152A2" w:rsidRDefault="0079133D" w:rsidP="0004435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Возьмите главные специалисты ведомость</w:t>
            </w:r>
            <w:r w:rsidR="00B45AEC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</w:t>
            </w:r>
            <w:r w:rsidR="00C8434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читель раздаёт оценочные листы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Приложение 8</w:t>
            </w:r>
            <w:r w:rsidR="00C8434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ней вы будете отмечать</w:t>
            </w:r>
            <w:r w:rsidR="006649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работают ваши коллеги.</w:t>
            </w:r>
            <w:r w:rsidR="00253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(Главные специалисты определены учителем в начале урока.)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B45AEC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Оцените работу каждого члена вашей команды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 выполне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нии первого задания. </w:t>
            </w:r>
            <w:r w:rsidR="00253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Поставьте отметку каждому работнику </w:t>
            </w:r>
            <w:r w:rsidR="000443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первой колонке №1</w:t>
            </w:r>
            <w:r w:rsidR="00253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17" w:type="dxa"/>
          </w:tcPr>
          <w:p w14:paraId="0C21CFDA" w14:textId="1B88DD2A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Коммуникативные: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готовность слушать собеседника и вести диалог;</w:t>
            </w:r>
          </w:p>
          <w:p w14:paraId="082F980B" w14:textId="77777777" w:rsidR="0079133D" w:rsidRPr="00A152A2" w:rsidRDefault="0079133D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52A2">
              <w:rPr>
                <w:rFonts w:ascii="Times New Roman" w:hAnsi="Times New Roman" w:cs="Times New Roman"/>
                <w:sz w:val="24"/>
                <w:szCs w:val="24"/>
              </w:rPr>
              <w:t>излагать своё мнение и аргументировать свою точку зрения, участвовать в групповом обсуждении</w:t>
            </w:r>
          </w:p>
          <w:p w14:paraId="24E89A2A" w14:textId="77777777" w:rsidR="0079133D" w:rsidRPr="00A152A2" w:rsidRDefault="0079133D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9133D" w:rsidRPr="00A152A2" w14:paraId="603D2963" w14:textId="77777777" w:rsidTr="006649C9">
        <w:trPr>
          <w:trHeight w:val="183"/>
          <w:jc w:val="center"/>
        </w:trPr>
        <w:tc>
          <w:tcPr>
            <w:tcW w:w="2122" w:type="dxa"/>
          </w:tcPr>
          <w:p w14:paraId="62041531" w14:textId="77777777" w:rsidR="0079133D" w:rsidRPr="00A152A2" w:rsidRDefault="00BC32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Открытие нового знания</w:t>
            </w:r>
          </w:p>
        </w:tc>
        <w:tc>
          <w:tcPr>
            <w:tcW w:w="1842" w:type="dxa"/>
          </w:tcPr>
          <w:p w14:paraId="51ADF27C" w14:textId="0FD2FA6B" w:rsidR="0079133D" w:rsidRPr="00A152A2" w:rsidRDefault="00701CE5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Определения правила вычислений </w:t>
            </w:r>
          </w:p>
        </w:tc>
        <w:tc>
          <w:tcPr>
            <w:tcW w:w="4716" w:type="dxa"/>
          </w:tcPr>
          <w:p w14:paraId="193C584A" w14:textId="77777777" w:rsidR="0079133D" w:rsidRPr="00A152A2" w:rsidRDefault="007F4D5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-Давайте посмотрим на при</w:t>
            </w:r>
            <w:r w:rsidR="00C8434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ер, который в</w: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 отложили. (86*5)</w:t>
            </w:r>
          </w:p>
          <w:p w14:paraId="3B13CF2C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Прочитайте его по-разному</w:t>
            </w:r>
          </w:p>
          <w:p w14:paraId="01FF9EFC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-Как называются числа при умножении</w:t>
            </w:r>
            <w:r w:rsidR="006649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  <w:p w14:paraId="4682CE69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 Давайте попробуем решить этот пример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23357A13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это можно сделать (сложить 5 раз число 86)</w:t>
            </w:r>
          </w:p>
          <w:p w14:paraId="5598F2E8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Можно ли сосчитать этот пример быстро 86+86+86+86+86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  <w:p w14:paraId="67AB9D79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 вам интересно узнать</w:t>
            </w:r>
            <w:r w:rsidR="0028447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можно быстро сосчитать этот пример?</w:t>
            </w:r>
          </w:p>
          <w:p w14:paraId="3DC51A13" w14:textId="3DA402DE" w:rsidR="00C84346" w:rsidRPr="00A152A2" w:rsidRDefault="00C84346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Может кто-то из в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 догадался</w:t>
            </w:r>
            <w:r w:rsidR="006649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это сделать? (У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читель выслушивает мнения </w:t>
            </w:r>
            <w:r w:rsidR="00701C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каждой группы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детей, потом делает вывод)</w:t>
            </w:r>
          </w:p>
          <w:p w14:paraId="4D86330D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-Предлагаю разложить первый множитель на разрядные слагаемые</w:t>
            </w:r>
          </w:p>
          <w:p w14:paraId="306165FF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 и 6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(Учитель работает на доске)</w:t>
            </w:r>
          </w:p>
          <w:p w14:paraId="2392AD2C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(80+6) * 5=</w:t>
            </w:r>
          </w:p>
          <w:p w14:paraId="4D0A3A0A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Посмотрите, умеем мы такие примеры решать?</w:t>
            </w:r>
          </w:p>
          <w:p w14:paraId="1C616F4C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Каким законом мы воспользуемся при решении данного примера? (распределительный закон)</w:t>
            </w:r>
          </w:p>
          <w:p w14:paraId="60F76C08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Запишем и сосчитаем.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(Учитель работает на доске)</w:t>
            </w:r>
          </w:p>
          <w:p w14:paraId="0EF85C4E" w14:textId="580EDC02" w:rsidR="00CE6AC1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(80+6)*5=80*5+6*5= 430</w:t>
            </w:r>
          </w:p>
          <w:p w14:paraId="4D1B1F01" w14:textId="23BFECC4" w:rsidR="00701CE5" w:rsidRDefault="0068790E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Какой алгоритм мы использовали при вычислениях?</w:t>
            </w:r>
          </w:p>
          <w:p w14:paraId="1E0E4027" w14:textId="30B7EB0B" w:rsidR="0068790E" w:rsidRPr="0068790E" w:rsidRDefault="0068790E" w:rsidP="0068790E">
            <w:pPr>
              <w:pStyle w:val="a5"/>
              <w:numPr>
                <w:ilvl w:val="0"/>
                <w:numId w:val="18"/>
              </w:num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79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Разложить первый множитель на разрядные слагаемые</w:t>
            </w:r>
          </w:p>
          <w:p w14:paraId="32BDA6E2" w14:textId="255A70F8" w:rsidR="0068790E" w:rsidRDefault="0068790E" w:rsidP="0068790E">
            <w:pPr>
              <w:pStyle w:val="a5"/>
              <w:numPr>
                <w:ilvl w:val="0"/>
                <w:numId w:val="18"/>
              </w:num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Применить распределительный закон умножения: умножить каждое разрядное слагаемое на второй множитель</w:t>
            </w:r>
          </w:p>
          <w:p w14:paraId="19ACA7DF" w14:textId="2555FEE9" w:rsidR="0068790E" w:rsidRDefault="0068790E" w:rsidP="0068790E">
            <w:pPr>
              <w:pStyle w:val="a5"/>
              <w:numPr>
                <w:ilvl w:val="0"/>
                <w:numId w:val="18"/>
              </w:num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Сложить полученные результаты</w:t>
            </w:r>
          </w:p>
          <w:p w14:paraId="6F20FAAC" w14:textId="618C7DAD" w:rsidR="0068790E" w:rsidRPr="0068790E" w:rsidRDefault="0068790E" w:rsidP="0068790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(Алгоритм выдаётся каждой группе детей)</w:t>
            </w:r>
          </w:p>
          <w:p w14:paraId="68F9D74D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-Вы большие молодцы, думаю мы можем положить второй ряд кирпичей в нашей постройке.</w:t>
            </w:r>
          </w:p>
          <w:p w14:paraId="53C5A34D" w14:textId="33B06C28" w:rsidR="00CE6AC1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A7739DA" wp14:editId="21B4E48B">
                      <wp:simplePos x="0" y="0"/>
                      <wp:positionH relativeFrom="column">
                        <wp:posOffset>538480</wp:posOffset>
                      </wp:positionH>
                      <wp:positionV relativeFrom="paragraph">
                        <wp:posOffset>355600</wp:posOffset>
                      </wp:positionV>
                      <wp:extent cx="723900" cy="274320"/>
                      <wp:effectExtent l="0" t="0" r="0" b="0"/>
                      <wp:wrapNone/>
                      <wp:docPr id="31" name="Rectangl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9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12AB4F" w14:textId="77777777" w:rsidR="006F16DE" w:rsidRDefault="006F16DE" w:rsidP="0023647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7739DA" id="Rectangle 29" o:spid="_x0000_s1031" style="position:absolute;margin-left:42.4pt;margin-top:28pt;width:57pt;height:21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">
                      <v:textbox>
                        <w:txbxContent>
                          <w:p w14:paraId="5D12AB4F" w14:textId="77777777" w:rsidR="006F16DE" w:rsidRDefault="006F16DE" w:rsidP="0023647F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Получите кирпич, напишите на нём число, которое у нас получилось в ответе </w:t>
            </w:r>
            <w:r w:rsidR="006649C9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430)</w:t>
            </w:r>
          </w:p>
          <w:p w14:paraId="6016A440" w14:textId="77777777" w:rsidR="0023647F" w:rsidRPr="00A152A2" w:rsidRDefault="0023647F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FA81EF0" w14:textId="60B5CE3D" w:rsidR="00C84346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AF35A07" wp14:editId="6EB995D4">
                      <wp:simplePos x="0" y="0"/>
                      <wp:positionH relativeFrom="column">
                        <wp:posOffset>1902460</wp:posOffset>
                      </wp:positionH>
                      <wp:positionV relativeFrom="paragraph">
                        <wp:posOffset>134620</wp:posOffset>
                      </wp:positionV>
                      <wp:extent cx="723900" cy="274320"/>
                      <wp:effectExtent l="0" t="0" r="0" b="0"/>
                      <wp:wrapNone/>
                      <wp:docPr id="30" name="Rectangl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9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0F4813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430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F35A07" id="Rectangle 14" o:spid="_x0000_s1032" style="position:absolute;margin-left:149.8pt;margin-top:10.6pt;width:57pt;height:21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">
                      <v:textbox>
                        <w:txbxContent>
                          <w:p w14:paraId="0F0F4813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430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4D1A5DE" wp14:editId="4FB421EA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134620</wp:posOffset>
                      </wp:positionV>
                      <wp:extent cx="487680" cy="274320"/>
                      <wp:effectExtent l="0" t="0" r="7620" b="0"/>
                      <wp:wrapNone/>
                      <wp:docPr id="29" name="Rectangl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768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1B1A21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430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D1A5DE" id="Rectangle 11" o:spid="_x0000_s1033" style="position:absolute;margin-left:4.6pt;margin-top:10.6pt;width:38.4pt;height:21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">
                      <v:textbox>
                        <w:txbxContent>
                          <w:p w14:paraId="121B1A21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430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9D521FF" wp14:editId="46983251">
                      <wp:simplePos x="0" y="0"/>
                      <wp:positionH relativeFrom="column">
                        <wp:posOffset>523240</wp:posOffset>
                      </wp:positionH>
                      <wp:positionV relativeFrom="paragraph">
                        <wp:posOffset>134620</wp:posOffset>
                      </wp:positionV>
                      <wp:extent cx="723900" cy="274320"/>
                      <wp:effectExtent l="0" t="0" r="0" b="0"/>
                      <wp:wrapNone/>
                      <wp:docPr id="28" name="Rectangl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9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932100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430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D521FF" id="Rectangle 12" o:spid="_x0000_s1034" style="position:absolute;margin-left:41.2pt;margin-top:10.6pt;width:57pt;height:21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">
                      <v:textbox>
                        <w:txbxContent>
                          <w:p w14:paraId="2E932100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430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0860049" wp14:editId="0D3ECE36">
                      <wp:simplePos x="0" y="0"/>
                      <wp:positionH relativeFrom="column">
                        <wp:posOffset>1254760</wp:posOffset>
                      </wp:positionH>
                      <wp:positionV relativeFrom="paragraph">
                        <wp:posOffset>134620</wp:posOffset>
                      </wp:positionV>
                      <wp:extent cx="662940" cy="274320"/>
                      <wp:effectExtent l="0" t="0" r="3810" b="0"/>
                      <wp:wrapNone/>
                      <wp:docPr id="27" name="Rectangl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294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8BDA59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430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860049" id="Rectangle 13" o:spid="_x0000_s1035" style="position:absolute;margin-left:98.8pt;margin-top:10.6pt;width:52.2pt;height:21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">
                      <v:textbox>
                        <w:txbxContent>
                          <w:p w14:paraId="228BDA59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430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FB7C869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58903B36" w14:textId="74D1C245" w:rsidR="00C84346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FC5E9C0" wp14:editId="07F59E97">
                      <wp:simplePos x="0" y="0"/>
                      <wp:positionH relativeFrom="column">
                        <wp:posOffset>2115820</wp:posOffset>
                      </wp:positionH>
                      <wp:positionV relativeFrom="paragraph">
                        <wp:posOffset>58420</wp:posOffset>
                      </wp:positionV>
                      <wp:extent cx="510540" cy="274320"/>
                      <wp:effectExtent l="0" t="0" r="3810" b="0"/>
                      <wp:wrapNone/>
                      <wp:docPr id="26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054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A8E684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C5E9C0" id="Rectangle 10" o:spid="_x0000_s1036" style="position:absolute;margin-left:166.6pt;margin-top:4.6pt;width:40.2pt;height:21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">
                      <v:textbox>
                        <w:txbxContent>
                          <w:p w14:paraId="56A8E684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6A5670E" wp14:editId="3467B04E">
                      <wp:simplePos x="0" y="0"/>
                      <wp:positionH relativeFrom="column">
                        <wp:posOffset>1422400</wp:posOffset>
                      </wp:positionH>
                      <wp:positionV relativeFrom="paragraph">
                        <wp:posOffset>66040</wp:posOffset>
                      </wp:positionV>
                      <wp:extent cx="685800" cy="274320"/>
                      <wp:effectExtent l="0" t="0" r="0" b="0"/>
                      <wp:wrapNone/>
                      <wp:docPr id="25" name="Rectang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5B8DA2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A5670E" id="Rectangle 9" o:spid="_x0000_s1037" style="position:absolute;margin-left:112pt;margin-top:5.2pt;width:54pt;height:21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">
                      <v:textbox>
                        <w:txbxContent>
                          <w:p w14:paraId="275B8DA2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26F6B09" wp14:editId="21F70E5B">
                      <wp:simplePos x="0" y="0"/>
                      <wp:positionH relativeFrom="column">
                        <wp:posOffset>736600</wp:posOffset>
                      </wp:positionH>
                      <wp:positionV relativeFrom="paragraph">
                        <wp:posOffset>66040</wp:posOffset>
                      </wp:positionV>
                      <wp:extent cx="685800" cy="274320"/>
                      <wp:effectExtent l="0" t="0" r="0" b="0"/>
                      <wp:wrapNone/>
                      <wp:docPr id="24" name="Rect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26091C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6F6B09" id="Rectangle 8" o:spid="_x0000_s1038" style="position:absolute;margin-left:58pt;margin-top:5.2pt;width:54pt;height:21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">
                      <v:textbox>
                        <w:txbxContent>
                          <w:p w14:paraId="2626091C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76A2824" wp14:editId="6CFBC495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66040</wp:posOffset>
                      </wp:positionV>
                      <wp:extent cx="685800" cy="274320"/>
                      <wp:effectExtent l="0" t="0" r="0" b="0"/>
                      <wp:wrapNone/>
                      <wp:docPr id="23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3275A4" w14:textId="77777777" w:rsidR="006F16DE" w:rsidRDefault="006F16DE" w:rsidP="00C84346">
                                  <w:pPr>
                                    <w:jc w:val="center"/>
                                  </w:pPr>
                                  <w: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6A2824" id="Rectangle 7" o:spid="_x0000_s1039" style="position:absolute;margin-left:3.4pt;margin-top:5.2pt;width:54pt;height:21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">
                      <v:textbox>
                        <w:txbxContent>
                          <w:p w14:paraId="373275A4" w14:textId="77777777" w:rsidR="006F16DE" w:rsidRDefault="006F16DE" w:rsidP="00C84346">
                            <w:pPr>
                              <w:jc w:val="center"/>
                            </w:pPr>
                            <w:r>
                              <w:t>200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03C6301" w14:textId="77777777" w:rsidR="00C84346" w:rsidRPr="00A152A2" w:rsidRDefault="00C84346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7AEF5C8" w14:textId="77777777" w:rsidR="00C84346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поставьте во вторую колонку отметку всем работникам.</w: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E17BA05" w14:textId="77777777" w:rsidR="0079133D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Посмотрите</w:t>
            </w:r>
            <w:r w:rsidR="00C8434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как ваши коллеги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оформили свою запись в тетради, проанализируйте</w:t>
            </w:r>
            <w:r w:rsidR="006649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они работали в целом над этим этапом</w:t>
            </w:r>
            <w:r w:rsidR="00C8434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(№2)</w:t>
            </w:r>
            <w:r w:rsidR="00C8434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(Командиры проставляют отметку за задание №2)</w:t>
            </w:r>
          </w:p>
          <w:p w14:paraId="5F482CC7" w14:textId="77777777" w:rsidR="001F3F20" w:rsidRPr="00A152A2" w:rsidRDefault="001F3F20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7" w:type="dxa"/>
          </w:tcPr>
          <w:p w14:paraId="6EEABBC3" w14:textId="16DC846D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Регулятивные: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анализ сложившейся ситуации.</w:t>
            </w:r>
          </w:p>
          <w:p w14:paraId="3E321024" w14:textId="77777777" w:rsidR="0079133D" w:rsidRPr="00A152A2" w:rsidRDefault="0079133D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5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1A208ED" w14:textId="2A7E1FF3" w:rsidR="0079133D" w:rsidRPr="00A152A2" w:rsidRDefault="00F96085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Коммуникативные: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строить понятное для слушателей высказывание, задавать уточняющие вопросы, формулировать простые выводы</w:t>
            </w:r>
          </w:p>
        </w:tc>
      </w:tr>
      <w:tr w:rsidR="0079133D" w:rsidRPr="00A152A2" w14:paraId="35BC6DA1" w14:textId="77777777" w:rsidTr="006649C9">
        <w:trPr>
          <w:trHeight w:val="183"/>
          <w:jc w:val="center"/>
        </w:trPr>
        <w:tc>
          <w:tcPr>
            <w:tcW w:w="2122" w:type="dxa"/>
          </w:tcPr>
          <w:p w14:paraId="2569AB22" w14:textId="77777777" w:rsidR="0079133D" w:rsidRPr="00A152A2" w:rsidRDefault="00A152A2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Физкультминутка</w:t>
            </w:r>
          </w:p>
        </w:tc>
        <w:tc>
          <w:tcPr>
            <w:tcW w:w="1842" w:type="dxa"/>
          </w:tcPr>
          <w:p w14:paraId="61D70DF8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16" w:type="dxa"/>
          </w:tcPr>
          <w:p w14:paraId="123FBC09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каждого работника бывает перерыв. И у нас небольшая пауза.</w:t>
            </w:r>
          </w:p>
          <w:p w14:paraId="321D700D" w14:textId="77777777" w:rsidR="00CE6AC1" w:rsidRPr="00A152A2" w:rsidRDefault="00CE6AC1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-Я буду называть по три слова, если</w:t>
            </w:r>
            <w:r w:rsidR="0028447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они относятся к постройке дома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то вы должны хлопнуть три раза в ладоши, а если нет, то три раза топнуть</w:t>
            </w:r>
          </w:p>
          <w:p w14:paraId="2E6060D7" w14:textId="77777777" w:rsidR="00CE6AC1" w:rsidRPr="00A152A2" w:rsidRDefault="00CE6AC1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Молоток, пила, топор</w:t>
            </w:r>
          </w:p>
          <w:p w14:paraId="426FE1D6" w14:textId="77777777" w:rsidR="00CE6AC1" w:rsidRPr="00A152A2" w:rsidRDefault="00CE6AC1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Велосипед, кровать и мухомор</w:t>
            </w:r>
          </w:p>
          <w:p w14:paraId="59379E64" w14:textId="77777777" w:rsidR="00CE6AC1" w:rsidRPr="00A152A2" w:rsidRDefault="00CE6AC1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Бетон, кирпич и древесина</w:t>
            </w:r>
          </w:p>
          <w:p w14:paraId="45C43F64" w14:textId="77777777" w:rsidR="00CE6AC1" w:rsidRPr="00A152A2" w:rsidRDefault="00CE6AC1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Печенье, пряник и малина.</w:t>
            </w:r>
          </w:p>
          <w:p w14:paraId="14C0A9BC" w14:textId="77777777" w:rsidR="00CE6AC1" w:rsidRPr="00A152A2" w:rsidRDefault="00CE6AC1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Молодцы. А теперь внимание</w:t>
            </w:r>
          </w:p>
          <w:p w14:paraId="3E3C52EF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Восемь раз в ладоши хлопнем</w:t>
            </w:r>
          </w:p>
          <w:p w14:paraId="2B467929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в два раза меньше топнем</w:t>
            </w:r>
          </w:p>
          <w:p w14:paraId="49A2E7AB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теперь прибавим пять и начинаем приседать.</w:t>
            </w:r>
          </w:p>
          <w:p w14:paraId="099E79CB" w14:textId="77777777" w:rsidR="0079133D" w:rsidRPr="00A152A2" w:rsidRDefault="0079133D" w:rsidP="0079133D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Молодцы. Продолжаем работать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17" w:type="dxa"/>
          </w:tcPr>
          <w:p w14:paraId="1FB31F17" w14:textId="3BD948A7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Личностные: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формирование заботы о своем здоровье.</w:t>
            </w:r>
          </w:p>
        </w:tc>
      </w:tr>
      <w:tr w:rsidR="0079133D" w:rsidRPr="00A152A2" w14:paraId="008FB625" w14:textId="77777777" w:rsidTr="006649C9">
        <w:trPr>
          <w:jc w:val="center"/>
        </w:trPr>
        <w:tc>
          <w:tcPr>
            <w:tcW w:w="2122" w:type="dxa"/>
          </w:tcPr>
          <w:p w14:paraId="18C67CC7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Обобщение и систематизация знаний</w:t>
            </w:r>
          </w:p>
        </w:tc>
        <w:tc>
          <w:tcPr>
            <w:tcW w:w="1842" w:type="dxa"/>
          </w:tcPr>
          <w:p w14:paraId="11AD961E" w14:textId="3367ECDF" w:rsidR="0079133D" w:rsidRPr="00A152A2" w:rsidRDefault="0037049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умения умножать на однозначное число</w:t>
            </w:r>
          </w:p>
        </w:tc>
        <w:tc>
          <w:tcPr>
            <w:tcW w:w="4716" w:type="dxa"/>
          </w:tcPr>
          <w:p w14:paraId="4B64BCBD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Посмотрите ещ</w:t>
            </w:r>
            <w:r w:rsidR="00284476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ё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 на наш пример.</w:t>
            </w:r>
          </w:p>
          <w:p w14:paraId="72A96F35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Какое умение мы сегодня с вами отрабатываем</w:t>
            </w:r>
          </w:p>
          <w:p w14:paraId="691C2835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Учимся умножать двузначное число на однозначное.</w:t>
            </w:r>
          </w:p>
          <w:p w14:paraId="783F5F14" w14:textId="77777777" w:rsidR="0079133D" w:rsidRPr="00A152A2" w:rsidRDefault="007F4D5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Главные специалисты возьмите конверт номер 3 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(Приложение 9</w:t>
            </w:r>
            <w:r w:rsidR="0023647F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322F7CB3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Прочитайте задание.</w:t>
            </w:r>
          </w:p>
          <w:p w14:paraId="62CFB15F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Вычисли.</w:t>
            </w:r>
          </w:p>
          <w:p w14:paraId="54D47B40" w14:textId="77777777" w:rsidR="0077509D" w:rsidRPr="00A152A2" w:rsidRDefault="0023647F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Начинают главные специалисты </w:t>
            </w:r>
          </w:p>
          <w:p w14:paraId="76893C1C" w14:textId="77777777" w:rsidR="0023647F" w:rsidRPr="00A152A2" w:rsidRDefault="0023647F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 *6=258   56 *3= 168  127 *5=135  64*3=</w:t>
            </w:r>
            <w:r w:rsidR="0077509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192 (Решают на доске командиры от каждой команды с подробным объяснением.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тетрадях делаем запись в первый столбик</w:t>
            </w:r>
            <w:r w:rsidR="007F4D5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09D3F3AA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Сейчас вы поработаете в группе. Каждый из вас должен объяснить другим</w:t>
            </w:r>
            <w:r w:rsidR="006649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он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будет решать пример. Все остальные записыва</w:t>
            </w:r>
            <w:r w:rsidR="0077509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ют, а главные специалисты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пишут и следят за правильностью. 23*5=</w:t>
            </w:r>
            <w:r w:rsidR="006649C9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115, 18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6=</w:t>
            </w:r>
            <w:r w:rsidR="006649C9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108, 33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*5=165. 22 * 4=88, (Решают самостоятельно в тетради. Каждый из участников группы должен объяснить решение одного примера. Примеры записываем во второй столбик) </w:t>
            </w:r>
          </w:p>
          <w:p w14:paraId="23376D0B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Получите следующий ряд кирпичей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205EFFE3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Посмотрите на ответы, получившиеся в примерах второго столбика</w:t>
            </w:r>
            <w:r w:rsidR="0077509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Назовите число</w:t>
            </w:r>
            <w:r w:rsidR="007F4D5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77509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котором десятки и единицы выражены одинаковой цифрой (88)</w:t>
            </w:r>
          </w:p>
          <w:p w14:paraId="778B667A" w14:textId="77777777" w:rsidR="00CE6AC1" w:rsidRPr="00A152A2" w:rsidRDefault="0077509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Получите следующий</w: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кирпич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напишите на нём число 88</w: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9E74D4F" w14:textId="77777777" w:rsidR="002B3090" w:rsidRDefault="002B3090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98D9441" w14:textId="77777777" w:rsidR="004C023D" w:rsidRPr="00A152A2" w:rsidRDefault="004C02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77D8988" w14:textId="3D87F260" w:rsidR="002B3090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E92A7D2" wp14:editId="28B4DCD0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131445</wp:posOffset>
                      </wp:positionV>
                      <wp:extent cx="556260" cy="259080"/>
                      <wp:effectExtent l="0" t="0" r="0" b="7620"/>
                      <wp:wrapNone/>
                      <wp:docPr id="22" name="Rectangl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62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18C293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88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92A7D2" id="Rectangle 15" o:spid="_x0000_s1040" style="position:absolute;margin-left:23.8pt;margin-top:10.35pt;width:43.8pt;height:20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">
                      <v:textbox>
                        <w:txbxContent>
                          <w:p w14:paraId="6918C293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88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B3D0CB7" wp14:editId="468AE987">
                      <wp:simplePos x="0" y="0"/>
                      <wp:positionH relativeFrom="column">
                        <wp:posOffset>1427480</wp:posOffset>
                      </wp:positionH>
                      <wp:positionV relativeFrom="paragraph">
                        <wp:posOffset>125730</wp:posOffset>
                      </wp:positionV>
                      <wp:extent cx="609600" cy="259080"/>
                      <wp:effectExtent l="0" t="0" r="0" b="7620"/>
                      <wp:wrapNone/>
                      <wp:docPr id="21" name="Rectangl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0B5197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88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3D0CB7" id="Rectangle 17" o:spid="_x0000_s1041" style="position:absolute;margin-left:112.4pt;margin-top:9.9pt;width:48pt;height:20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">
                      <v:textbox>
                        <w:txbxContent>
                          <w:p w14:paraId="300B5197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88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01D91C3" wp14:editId="12C99B4F">
                      <wp:simplePos x="0" y="0"/>
                      <wp:positionH relativeFrom="column">
                        <wp:posOffset>849630</wp:posOffset>
                      </wp:positionH>
                      <wp:positionV relativeFrom="paragraph">
                        <wp:posOffset>126365</wp:posOffset>
                      </wp:positionV>
                      <wp:extent cx="609600" cy="259080"/>
                      <wp:effectExtent l="0" t="0" r="0" b="7620"/>
                      <wp:wrapNone/>
                      <wp:docPr id="20" name="Rectangl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387BF6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88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1D91C3" id="Rectangle 16" o:spid="_x0000_s1042" style="position:absolute;margin-left:66.9pt;margin-top:9.95pt;width:48pt;height:20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">
                      <v:textbox>
                        <w:txbxContent>
                          <w:p w14:paraId="3C387BF6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88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96DB20A" wp14:editId="117CDF08">
                      <wp:simplePos x="0" y="0"/>
                      <wp:positionH relativeFrom="column">
                        <wp:posOffset>2044065</wp:posOffset>
                      </wp:positionH>
                      <wp:positionV relativeFrom="paragraph">
                        <wp:posOffset>127000</wp:posOffset>
                      </wp:positionV>
                      <wp:extent cx="609600" cy="259080"/>
                      <wp:effectExtent l="0" t="0" r="0" b="7620"/>
                      <wp:wrapNone/>
                      <wp:docPr id="19" name="Rectangl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56B4E2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88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6DB20A" id="Rectangle 18" o:spid="_x0000_s1043" style="position:absolute;margin-left:160.95pt;margin-top:10pt;width:48pt;height:20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">
                      <v:textbox>
                        <w:txbxContent>
                          <w:p w14:paraId="1A56B4E2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88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612136E" w14:textId="77777777" w:rsidR="002B3090" w:rsidRPr="00A152A2" w:rsidRDefault="002B3090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E802173" w14:textId="77777777" w:rsidR="002B3090" w:rsidRPr="00A152A2" w:rsidRDefault="002B3090" w:rsidP="002B309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541F6D" wp14:editId="36463A64">
                  <wp:extent cx="2430780" cy="54676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402" cy="5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02559" w14:textId="77777777" w:rsidR="0079133D" w:rsidRPr="00A152A2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оцените</w:t>
            </w:r>
            <w:r w:rsidR="007F4D5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работу и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запись в тетрадях ваших работников и поставьте отметку в графу (№3)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(Командиры проставляют отметку в оценочном листе)</w:t>
            </w:r>
          </w:p>
        </w:tc>
        <w:tc>
          <w:tcPr>
            <w:tcW w:w="1817" w:type="dxa"/>
          </w:tcPr>
          <w:p w14:paraId="68F5A8D0" w14:textId="530BB011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Познавательные: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самостоятельное решение проблем поискового характера.</w:t>
            </w:r>
          </w:p>
          <w:p w14:paraId="335A1977" w14:textId="77777777" w:rsidR="0079133D" w:rsidRPr="00A152A2" w:rsidRDefault="0079133D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8FC545" w14:textId="20AA1193" w:rsidR="0079133D" w:rsidRPr="00A152A2" w:rsidRDefault="00F96085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 xml:space="preserve"> выбор форм общения.</w:t>
            </w:r>
          </w:p>
        </w:tc>
      </w:tr>
      <w:tr w:rsidR="00CE6AC1" w:rsidRPr="00A152A2" w14:paraId="11563B2D" w14:textId="77777777" w:rsidTr="006649C9">
        <w:trPr>
          <w:jc w:val="center"/>
        </w:trPr>
        <w:tc>
          <w:tcPr>
            <w:tcW w:w="2122" w:type="dxa"/>
          </w:tcPr>
          <w:p w14:paraId="244B6742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14:paraId="7BC52332" w14:textId="77777777" w:rsidR="00CE6AC1" w:rsidRPr="00A152A2" w:rsidRDefault="00CE6AC1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16" w:type="dxa"/>
          </w:tcPr>
          <w:p w14:paraId="54E420CC" w14:textId="77777777" w:rsidR="007F4D54" w:rsidRPr="00A152A2" w:rsidRDefault="007F4D54" w:rsidP="00CE6AC1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Главные специалисты п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олучают конверт №4 (Приложение 10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4ECB1C6F" w14:textId="2311B9D8" w:rsidR="00CE6AC1" w:rsidRPr="00F96085" w:rsidRDefault="00F96085" w:rsidP="00CE6AC1">
            <w:pPr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Задачу нужно решить сообща. </w:t>
            </w:r>
            <w:r w:rsidR="00370498"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Командиры, распределите роли в группе.</w:t>
            </w:r>
          </w:p>
          <w:p w14:paraId="610E9E7F" w14:textId="77777777" w:rsidR="00CE6AC1" w:rsidRPr="00A152A2" w:rsidRDefault="0077509D" w:rsidP="00CE6AC1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«</w:t>
            </w:r>
            <w:r w:rsidR="007F4D54"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На стройку дома доставили </w:t>
            </w:r>
            <w:r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32</w:t>
            </w:r>
            <w:r w:rsidR="007F4D54"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0 кг цемента</w:t>
            </w:r>
            <w:r w:rsidR="00CE6AC1"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. Это в 8 раз больше, чем песка. Сколько килограммов строительных материалов доставили на стройку?»</w:t>
            </w:r>
          </w:p>
          <w:p w14:paraId="08E3559E" w14:textId="77777777" w:rsidR="00CE6AC1" w:rsidRPr="00A152A2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-Составим вместе краткую запись</w:t>
            </w:r>
            <w:r w:rsidR="003F4DB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(Работает на доске один из командиров)</w:t>
            </w:r>
          </w:p>
          <w:p w14:paraId="14583BF5" w14:textId="48B8337F" w:rsidR="00CE6AC1" w:rsidRPr="00A152A2" w:rsidRDefault="00225E28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3F3AE519" wp14:editId="51F896A6">
                      <wp:simplePos x="0" y="0"/>
                      <wp:positionH relativeFrom="column">
                        <wp:posOffset>2054860</wp:posOffset>
                      </wp:positionH>
                      <wp:positionV relativeFrom="paragraph">
                        <wp:posOffset>49530</wp:posOffset>
                      </wp:positionV>
                      <wp:extent cx="90805" cy="284480"/>
                      <wp:effectExtent l="0" t="0" r="4445" b="1270"/>
                      <wp:wrapNone/>
                      <wp:docPr id="18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0805" cy="284480"/>
                              </a:xfrm>
                              <a:prstGeom prst="rightBrace">
                                <a:avLst>
                                  <a:gd name="adj1" fmla="val 26107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shapetype w14:anchorId="7385EE46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AutoShape 2" o:spid="_x0000_s1026" type="#_x0000_t88" style="position:absolute;margin-left:161.8pt;margin-top:3.9pt;width:7.15pt;height:22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"/>
                  </w:pict>
                </mc:Fallback>
              </mc:AlternateContent>
            </w:r>
            <w:r w:rsidR="00CE6AC1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Ц.- 320 кг (это в 8 раз больше)</w:t>
            </w:r>
          </w:p>
          <w:p w14:paraId="1800EA44" w14:textId="77777777" w:rsidR="00CE6AC1" w:rsidRPr="00A152A2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П.- ? в 8 раз меньше                         ? кг</w:t>
            </w:r>
          </w:p>
          <w:p w14:paraId="7627F862" w14:textId="77777777" w:rsidR="00CE6AC1" w:rsidRPr="00A152A2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Запишите самостоятельно решение в группах.</w:t>
            </w:r>
          </w:p>
          <w:p w14:paraId="7670C4F4" w14:textId="77777777" w:rsidR="00CE6AC1" w:rsidRPr="00A152A2" w:rsidRDefault="00CE6AC1" w:rsidP="00CE6AC1">
            <w:pPr>
              <w:pStyle w:val="a5"/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320:8=40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(кг) - песка</w:t>
            </w:r>
          </w:p>
          <w:p w14:paraId="5F40C07F" w14:textId="77777777" w:rsidR="00CE6AC1" w:rsidRPr="00A152A2" w:rsidRDefault="00CE6AC1" w:rsidP="00CE6AC1">
            <w:pPr>
              <w:pStyle w:val="a5"/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320+40=360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(кг) - всего</w:t>
            </w:r>
          </w:p>
          <w:p w14:paraId="5225ABB7" w14:textId="77777777" w:rsidR="00CE6AC1" w:rsidRPr="00A152A2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</w:t>
            </w:r>
            <w:r w:rsidR="002B309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360 кг строительных материалов доставили на стройку.</w:t>
            </w:r>
          </w:p>
          <w:p w14:paraId="0A3974AF" w14:textId="77777777" w:rsidR="003F4DB4" w:rsidRPr="00A152A2" w:rsidRDefault="003F4DB4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Получите следующий кирпичик.</w:t>
            </w:r>
          </w:p>
          <w:p w14:paraId="593E11F3" w14:textId="748F36EB" w:rsidR="00CE6AC1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Запишите</w:t>
            </w:r>
            <w:r w:rsidR="003F4DB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получившееся число на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кирпичик и положите следующий ряд в нашем доме.</w:t>
            </w:r>
          </w:p>
          <w:p w14:paraId="353ADE57" w14:textId="2E708AF2" w:rsidR="00836DAF" w:rsidRDefault="00836DAF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E8F2980" w14:textId="77777777" w:rsidR="00836DAF" w:rsidRPr="00A152A2" w:rsidRDefault="00836DAF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D436FD8" w14:textId="77777777" w:rsidR="002B3090" w:rsidRPr="00A152A2" w:rsidRDefault="002B3090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F267FC4" w14:textId="2C441E27" w:rsidR="002B3090" w:rsidRPr="00A152A2" w:rsidRDefault="00836DAF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F2ECF9A" wp14:editId="258FBB98">
                      <wp:simplePos x="0" y="0"/>
                      <wp:positionH relativeFrom="column">
                        <wp:posOffset>1889125</wp:posOffset>
                      </wp:positionH>
                      <wp:positionV relativeFrom="paragraph">
                        <wp:posOffset>104140</wp:posOffset>
                      </wp:positionV>
                      <wp:extent cx="731520" cy="259080"/>
                      <wp:effectExtent l="0" t="0" r="11430" b="26670"/>
                      <wp:wrapNone/>
                      <wp:docPr id="15" name="Rectangl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152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6EA863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360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2ECF9A" id="Rectangle 22" o:spid="_x0000_s1044" style="position:absolute;margin-left:148.75pt;margin-top:8.2pt;width:57.6pt;height:20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">
                      <v:textbox>
                        <w:txbxContent>
                          <w:p w14:paraId="756EA863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360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25E2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5173BEFB" wp14:editId="79053602">
                      <wp:simplePos x="0" y="0"/>
                      <wp:positionH relativeFrom="column">
                        <wp:posOffset>235585</wp:posOffset>
                      </wp:positionH>
                      <wp:positionV relativeFrom="paragraph">
                        <wp:posOffset>111760</wp:posOffset>
                      </wp:positionV>
                      <wp:extent cx="441960" cy="259080"/>
                      <wp:effectExtent l="0" t="0" r="15240" b="26670"/>
                      <wp:wrapNone/>
                      <wp:docPr id="17" name="Rectangl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19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B08A44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360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73BEFB" id="Rectangle 19" o:spid="_x0000_s1045" style="position:absolute;margin-left:18.55pt;margin-top:8.8pt;width:34.8pt;height:20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">
                      <v:textbox>
                        <w:txbxContent>
                          <w:p w14:paraId="60B08A44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360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25E2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60728749" wp14:editId="3E11DF4D">
                      <wp:simplePos x="0" y="0"/>
                      <wp:positionH relativeFrom="column">
                        <wp:posOffset>663575</wp:posOffset>
                      </wp:positionH>
                      <wp:positionV relativeFrom="paragraph">
                        <wp:posOffset>113030</wp:posOffset>
                      </wp:positionV>
                      <wp:extent cx="632460" cy="259080"/>
                      <wp:effectExtent l="0" t="0" r="0" b="7620"/>
                      <wp:wrapNone/>
                      <wp:docPr id="16" name="Rectangl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24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5AD815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360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728749" id="Rectangle 20" o:spid="_x0000_s1045" style="position:absolute;margin-left:52.25pt;margin-top:8.9pt;width:49.8pt;height:20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">
                      <v:textbox>
                        <w:txbxContent>
                          <w:p w14:paraId="155AD815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360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25E2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4BCEF23" wp14:editId="7390EFAC">
                      <wp:simplePos x="0" y="0"/>
                      <wp:positionH relativeFrom="column">
                        <wp:posOffset>1292225</wp:posOffset>
                      </wp:positionH>
                      <wp:positionV relativeFrom="paragraph">
                        <wp:posOffset>113665</wp:posOffset>
                      </wp:positionV>
                      <wp:extent cx="586740" cy="259080"/>
                      <wp:effectExtent l="0" t="0" r="3810" b="7620"/>
                      <wp:wrapNone/>
                      <wp:docPr id="14" name="Rectangl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6740" cy="259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552221" w14:textId="77777777" w:rsidR="006F16DE" w:rsidRDefault="006F16DE" w:rsidP="002B3090">
                                  <w:pPr>
                                    <w:jc w:val="center"/>
                                  </w:pPr>
                                  <w:r>
                                    <w:t>360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BCEF23" id="Rectangle 21" o:spid="_x0000_s1047" style="position:absolute;margin-left:101.75pt;margin-top:8.95pt;width:46.2pt;height:20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">
                      <v:textbox>
                        <w:txbxContent>
                          <w:p w14:paraId="4B552221" w14:textId="77777777" w:rsidR="006F16DE" w:rsidRDefault="006F16DE" w:rsidP="002B3090">
                            <w:pPr>
                              <w:jc w:val="center"/>
                            </w:pPr>
                            <w:r>
                              <w:t>360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3007B49" w14:textId="77777777" w:rsidR="002B3090" w:rsidRPr="00A152A2" w:rsidRDefault="002B3090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4868DBE" w14:textId="77777777" w:rsidR="002B3090" w:rsidRPr="00A152A2" w:rsidRDefault="002B3090" w:rsidP="002B309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DF487F" wp14:editId="2DED0C3A">
                  <wp:extent cx="2514600" cy="85386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593" cy="855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77445E" w14:textId="77777777" w:rsidR="00CE6AC1" w:rsidRPr="00A152A2" w:rsidRDefault="00CE6AC1" w:rsidP="00CE6A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оцените работу ваших коллег и пос</w:t>
            </w:r>
            <w:r w:rsidR="001F3F2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тавьте отметку в колонке номер 3</w:t>
            </w:r>
            <w:r w:rsidR="001341C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(Командиры проставляют отметку в оценочном листе)</w:t>
            </w:r>
          </w:p>
        </w:tc>
        <w:tc>
          <w:tcPr>
            <w:tcW w:w="1817" w:type="dxa"/>
          </w:tcPr>
          <w:p w14:paraId="7386B18C" w14:textId="77777777" w:rsidR="00CE6AC1" w:rsidRPr="00A152A2" w:rsidRDefault="00CE6AC1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9133D" w:rsidRPr="00A152A2" w14:paraId="015D40F7" w14:textId="77777777" w:rsidTr="006649C9">
        <w:trPr>
          <w:jc w:val="center"/>
        </w:trPr>
        <w:tc>
          <w:tcPr>
            <w:tcW w:w="2122" w:type="dxa"/>
          </w:tcPr>
          <w:p w14:paraId="3428F5CE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14:paraId="226AAC1D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16" w:type="dxa"/>
          </w:tcPr>
          <w:p w14:paraId="7159AAED" w14:textId="74D4FA0D" w:rsidR="0079133D" w:rsidRPr="00A152A2" w:rsidRDefault="003F4DB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возьми</w:t>
            </w:r>
            <w:r w:rsidR="001F3F2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 конверт с документами номер 4</w:t>
            </w:r>
            <w:r w:rsidR="005D2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(Приложение 11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17FF3080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Пришло время возводить крышу.</w:t>
            </w:r>
          </w:p>
          <w:p w14:paraId="33F44F48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Прочитайте задание и выполните его сообща.</w:t>
            </w:r>
            <w:r w:rsidR="001341C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(Каждая команда работает самостоятельно сообща)</w:t>
            </w:r>
          </w:p>
          <w:p w14:paraId="3E923A26" w14:textId="77777777" w:rsidR="0079133D" w:rsidRPr="00A152A2" w:rsidRDefault="0079133D" w:rsidP="003F4DB4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Основание крыши многоэтажного дома имеет форму п</w:t>
            </w:r>
            <w:r w:rsidR="001F3F20"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рямоугольника, длина которого 23 м, а ширина 1</w:t>
            </w:r>
            <w:r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0 м. Вычисли </w:t>
            </w:r>
            <w:r w:rsidR="001341CD" w:rsidRPr="00A152A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площадь основания </w:t>
            </w:r>
            <w:r w:rsidR="001341C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крыши.</w:t>
            </w:r>
          </w:p>
          <w:p w14:paraId="0ACD981A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</w:t>
            </w:r>
            <w:r w:rsidR="001F3F2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23*10=230 м2</w:t>
            </w:r>
          </w:p>
          <w:p w14:paraId="0C50DE30" w14:textId="77777777" w:rsidR="0079133D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Запишите площадь дома на следующем блоке, который будет заключительным в нашем строительстве.</w:t>
            </w:r>
            <w:r w:rsidR="003F4DB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(Команды получают блоки для крыши.)</w:t>
            </w:r>
          </w:p>
          <w:p w14:paraId="15688885" w14:textId="77777777" w:rsidR="005D2BAC" w:rsidRPr="00A152A2" w:rsidRDefault="005D2BA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64A08D1" w14:textId="2989B245" w:rsidR="001341CD" w:rsidRPr="00A152A2" w:rsidRDefault="00225E2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9FAC99C" wp14:editId="2DC3AE07">
                      <wp:simplePos x="0" y="0"/>
                      <wp:positionH relativeFrom="column">
                        <wp:posOffset>2016760</wp:posOffset>
                      </wp:positionH>
                      <wp:positionV relativeFrom="paragraph">
                        <wp:posOffset>81280</wp:posOffset>
                      </wp:positionV>
                      <wp:extent cx="784860" cy="502920"/>
                      <wp:effectExtent l="0" t="19050" r="34290" b="0"/>
                      <wp:wrapNone/>
                      <wp:docPr id="13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4860" cy="50292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D269E2" w14:textId="77777777" w:rsidR="006F16DE" w:rsidRDefault="006F16DE">
                                  <w:r>
                                    <w:t>230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9FAC99C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AutoShape 23" o:spid="_x0000_s1048" type="#_x0000_t6" style="position:absolute;margin-left:158.8pt;margin-top:6.4pt;width:61.8pt;height:39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">
                      <v:textbox>
                        <w:txbxContent>
                          <w:p w14:paraId="53D269E2" w14:textId="77777777" w:rsidR="006F16DE" w:rsidRDefault="006F16DE">
                            <w:r>
                              <w:t>230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5155CE2" wp14:editId="641DDB60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88900</wp:posOffset>
                      </wp:positionV>
                      <wp:extent cx="594360" cy="461645"/>
                      <wp:effectExtent l="0" t="0" r="0" b="0"/>
                      <wp:wrapNone/>
                      <wp:docPr id="12" name="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4360" cy="461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7F5384" w14:textId="77777777" w:rsidR="006F16DE" w:rsidRDefault="006F16DE" w:rsidP="001341CD">
                                  <w:pPr>
                                    <w:jc w:val="center"/>
                                  </w:pPr>
                                  <w:r>
                                    <w:t>230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155CE2" id="Rectangle 26" o:spid="_x0000_s1049" style="position:absolute;margin-left:111.4pt;margin-top:7pt;width:46.8pt;height:36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">
                      <v:textbox>
                        <w:txbxContent>
                          <w:p w14:paraId="6C7F5384" w14:textId="77777777" w:rsidR="006F16DE" w:rsidRDefault="006F16DE" w:rsidP="001341CD">
                            <w:pPr>
                              <w:jc w:val="center"/>
                            </w:pPr>
                            <w:r>
                              <w:t>230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F9923A4" wp14:editId="4F739287">
                      <wp:simplePos x="0" y="0"/>
                      <wp:positionH relativeFrom="column">
                        <wp:posOffset>812800</wp:posOffset>
                      </wp:positionH>
                      <wp:positionV relativeFrom="paragraph">
                        <wp:posOffset>88900</wp:posOffset>
                      </wp:positionV>
                      <wp:extent cx="594360" cy="461645"/>
                      <wp:effectExtent l="0" t="0" r="0" b="0"/>
                      <wp:wrapNone/>
                      <wp:docPr id="11" name="Rectangl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4360" cy="461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9028E" w14:textId="77777777" w:rsidR="006F16DE" w:rsidRDefault="006F16DE" w:rsidP="001341CD">
                                  <w:pPr>
                                    <w:jc w:val="center"/>
                                  </w:pPr>
                                  <w:r>
                                    <w:t>230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9923A4" id="Rectangle 25" o:spid="_x0000_s1050" style="position:absolute;margin-left:64pt;margin-top:7pt;width:46.8pt;height:36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">
                      <v:textbox>
                        <w:txbxContent>
                          <w:p w14:paraId="70F9028E" w14:textId="77777777" w:rsidR="006F16DE" w:rsidRDefault="006F16DE" w:rsidP="001341CD">
                            <w:pPr>
                              <w:jc w:val="center"/>
                            </w:pPr>
                            <w:r>
                              <w:t>230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70498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5" behindDoc="0" locked="0" layoutInCell="1" allowOverlap="1" wp14:anchorId="70F926BD" wp14:editId="56F40E50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66040</wp:posOffset>
                      </wp:positionV>
                      <wp:extent cx="784860" cy="495300"/>
                      <wp:effectExtent l="38100" t="19050" r="0" b="0"/>
                      <wp:wrapNone/>
                      <wp:docPr id="10" name="AutoShap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84860" cy="49530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009858" w14:textId="77777777" w:rsidR="006F16DE" w:rsidRDefault="006F16DE">
                                  <w:r>
                                    <w:t>230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F926BD" id="AutoShape 24" o:spid="_x0000_s1051" type="#_x0000_t6" style="position:absolute;margin-left:1.6pt;margin-top:5.2pt;width:61.8pt;height:39pt;flip:x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">
                      <v:textbox>
                        <w:txbxContent>
                          <w:p w14:paraId="12009858" w14:textId="77777777" w:rsidR="006F16DE" w:rsidRDefault="006F16DE">
                            <w:r>
                              <w:t>230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412419" w14:textId="77777777" w:rsidR="001341CD" w:rsidRPr="00A152A2" w:rsidRDefault="001341C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B12BBAE" w14:textId="77777777" w:rsidR="001341CD" w:rsidRPr="00A152A2" w:rsidRDefault="001341C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8B6F1EF" w14:textId="77777777" w:rsidR="001341CD" w:rsidRPr="00A152A2" w:rsidRDefault="001341CD" w:rsidP="001341C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500A89" wp14:editId="16B0F693">
                  <wp:extent cx="2354580" cy="107279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931" cy="1076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6C0AB5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Главные специалисты оцените степень участия в решении данной задачи ваши</w:t>
            </w:r>
            <w:r w:rsidR="001F3F20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 коллег и поставьте отметку в 4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колонке.</w:t>
            </w:r>
          </w:p>
        </w:tc>
        <w:tc>
          <w:tcPr>
            <w:tcW w:w="1817" w:type="dxa"/>
          </w:tcPr>
          <w:p w14:paraId="74E39406" w14:textId="079FAF25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 xml:space="preserve"> умение слушать и оценить партнера по общению </w:t>
            </w:r>
          </w:p>
          <w:p w14:paraId="59B294F4" w14:textId="40189849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Регулятивные: о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существлять самоанализ успешности участия в учебном диалоге</w:t>
            </w:r>
          </w:p>
          <w:p w14:paraId="33092856" w14:textId="7011647D" w:rsidR="0079133D" w:rsidRPr="00A152A2" w:rsidRDefault="00F96085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используют усвоенные приемы работы для решения учебных задач</w:t>
            </w:r>
          </w:p>
        </w:tc>
      </w:tr>
      <w:tr w:rsidR="0079133D" w:rsidRPr="00A152A2" w14:paraId="33B1E866" w14:textId="77777777" w:rsidTr="006649C9">
        <w:trPr>
          <w:jc w:val="center"/>
        </w:trPr>
        <w:tc>
          <w:tcPr>
            <w:tcW w:w="2122" w:type="dxa"/>
          </w:tcPr>
          <w:p w14:paraId="7191EF69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Рефлексия деятельности</w:t>
            </w:r>
          </w:p>
        </w:tc>
        <w:tc>
          <w:tcPr>
            <w:tcW w:w="1842" w:type="dxa"/>
          </w:tcPr>
          <w:p w14:paraId="069A8B61" w14:textId="61964D07" w:rsidR="0079133D" w:rsidRPr="00A152A2" w:rsidRDefault="0079133D" w:rsidP="000D00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Самооценка результатов деятельности</w:t>
            </w:r>
          </w:p>
        </w:tc>
        <w:tc>
          <w:tcPr>
            <w:tcW w:w="4716" w:type="dxa"/>
          </w:tcPr>
          <w:p w14:paraId="71E1CD65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Посмотрите какой замечательный дом мы с вами построили. </w:t>
            </w:r>
          </w:p>
          <w:p w14:paraId="7E918EA1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написано на каждом кирпичике?</w:t>
            </w:r>
          </w:p>
          <w:p w14:paraId="3119A8E8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Если сложить все эти числа, то получится число жильцов этого дома.</w:t>
            </w:r>
          </w:p>
          <w:p w14:paraId="40718DD8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можно сосчитать?</w:t>
            </w:r>
          </w:p>
          <w:p w14:paraId="5F5B6ED5" w14:textId="77777777" w:rsidR="0079133D" w:rsidRPr="00A152A2" w:rsidRDefault="001341C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Запишите выражение в тетрадь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постарайтесь </w:t>
            </w:r>
            <w:r w:rsidR="0079133D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решите его дома.</w:t>
            </w:r>
          </w:p>
          <w:p w14:paraId="51B7D9A3" w14:textId="77777777" w:rsidR="001341CD" w:rsidRPr="00A152A2" w:rsidRDefault="001341C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(200*4+430*4+88*4+360*4+230*4=)</w:t>
            </w:r>
          </w:p>
          <w:p w14:paraId="15253083" w14:textId="77777777" w:rsidR="003F4DB4" w:rsidRPr="00A152A2" w:rsidRDefault="003F4DB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C2D374" w14:textId="77777777" w:rsidR="003F4DB4" w:rsidRPr="00A152A2" w:rsidRDefault="003F4DB4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Главные специалисты, посмотрите, пожалуйста, в оценочные ведомости. Кому </w:t>
            </w: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из ваших коллег, какую отметку вы бы поставили за урок?</w:t>
            </w:r>
          </w:p>
          <w:p w14:paraId="09BD3F3C" w14:textId="0A48F7A9" w:rsidR="004C023D" w:rsidRDefault="000D00D8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3F4DB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Я, как директор нашей строительной фирмы</w:t>
            </w:r>
            <w:r w:rsidR="008926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3F4DB4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выражаю благодарность главным специалистам и выдаю премию в виде отметки «5»</w:t>
            </w:r>
          </w:p>
          <w:p w14:paraId="455E3F17" w14:textId="4CEF1BE7" w:rsidR="000D00D8" w:rsidRPr="00F96085" w:rsidRDefault="000D00D8" w:rsidP="0079133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Какая задача стояла перед нами в начале урока? (Научиться умножать многозначное число на однозначное)</w:t>
            </w:r>
          </w:p>
          <w:p w14:paraId="0C0E5200" w14:textId="588191E4" w:rsidR="000D00D8" w:rsidRPr="00F96085" w:rsidRDefault="000D00D8" w:rsidP="0079133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Давайте, посмотрим на отметки, которые вы получили?</w:t>
            </w:r>
          </w:p>
          <w:p w14:paraId="7DC6AF1E" w14:textId="155EB147" w:rsidR="000D00D8" w:rsidRPr="00F96085" w:rsidRDefault="000D00D8" w:rsidP="0079133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Какой вывод можно сделать? Научились вы умножать?</w:t>
            </w:r>
          </w:p>
          <w:p w14:paraId="0D676F3D" w14:textId="5D8958E2" w:rsidR="000D00D8" w:rsidRPr="00F96085" w:rsidRDefault="000D00D8" w:rsidP="0079133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9608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Подводя итог, давайте подумаем, что помогло вам сегодня справиться так легко с поставленной задачей? (Дети проговаривают правила работы в группе)</w:t>
            </w:r>
          </w:p>
          <w:p w14:paraId="67AFB604" w14:textId="77777777" w:rsidR="00213FE2" w:rsidRDefault="00213FE2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50C8BD9" w14:textId="668C9299" w:rsidR="00F96085" w:rsidRDefault="00F96085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Предлагаю поселить в наш дом жильцов-смайликов (Приложение 1)</w:t>
            </w:r>
          </w:p>
          <w:p w14:paraId="39E0ECB2" w14:textId="7E48D177" w:rsidR="00F96085" w:rsidRPr="00A152A2" w:rsidRDefault="00F96085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Выберите картинку, которая соответствует вашему настроению в конце урока.</w:t>
            </w:r>
          </w:p>
          <w:p w14:paraId="21F8198B" w14:textId="65C1F3F7" w:rsidR="00213FE2" w:rsidRPr="00A152A2" w:rsidRDefault="00253133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(Дети выбирают картинку и прикрепляют на дом)</w:t>
            </w:r>
          </w:p>
          <w:p w14:paraId="5A5B348F" w14:textId="77777777" w:rsidR="00791CBC" w:rsidRPr="00A152A2" w:rsidRDefault="00791CBC" w:rsidP="00791CB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F01FD9" wp14:editId="20029563">
                  <wp:extent cx="2636520" cy="1414073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837" cy="1421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FC4808" w14:textId="77777777" w:rsidR="00791CBC" w:rsidRPr="00A152A2" w:rsidRDefault="00791CB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464654D" w14:textId="77777777" w:rsidR="00791CBC" w:rsidRPr="00A152A2" w:rsidRDefault="00791CB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29AA5E" wp14:editId="3F79A2DA">
                  <wp:extent cx="678180" cy="558634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205" cy="57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07E3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FF07E3"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6962B5" wp14:editId="3DFC879B">
                  <wp:extent cx="579120" cy="58477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79" cy="602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07E3"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FF07E3" w:rsidRPr="00A152A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EB1496" wp14:editId="248178B7">
                  <wp:extent cx="550754" cy="6000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547" cy="60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F0155" w14:textId="77777777" w:rsidR="0079133D" w:rsidRPr="00A152A2" w:rsidRDefault="0079133D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Спасибо за урок!</w:t>
            </w:r>
          </w:p>
          <w:p w14:paraId="1B32E2DD" w14:textId="77777777" w:rsidR="00791CBC" w:rsidRPr="00A152A2" w:rsidRDefault="00791CBC" w:rsidP="007913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7" w:type="dxa"/>
          </w:tcPr>
          <w:p w14:paraId="0A35E89E" w14:textId="77777777" w:rsidR="0079133D" w:rsidRPr="00A152A2" w:rsidRDefault="0079133D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52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Формулируют простые выводы, </w:t>
            </w:r>
          </w:p>
          <w:p w14:paraId="5129AEF1" w14:textId="70DFFA37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 xml:space="preserve">обосновывают и оценивают собственную деятельность отделяют знания от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незнания и прогнозируют будущую деятельность </w:t>
            </w:r>
          </w:p>
          <w:p w14:paraId="47294092" w14:textId="36CD7519" w:rsidR="0079133D" w:rsidRPr="00A152A2" w:rsidRDefault="00F96085" w:rsidP="00A152A2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Личностные: </w:t>
            </w:r>
            <w:r w:rsidR="0079133D" w:rsidRPr="00A152A2">
              <w:rPr>
                <w:rFonts w:ascii="Times New Roman" w:hAnsi="Times New Roman" w:cs="Times New Roman"/>
                <w:sz w:val="24"/>
                <w:szCs w:val="24"/>
              </w:rPr>
              <w:t>владеют приемами действовать   по   алгоритму.</w:t>
            </w:r>
          </w:p>
          <w:p w14:paraId="149F05E5" w14:textId="77777777" w:rsidR="0079133D" w:rsidRPr="00A152A2" w:rsidRDefault="0079133D" w:rsidP="00A152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52A2">
              <w:rPr>
                <w:rFonts w:ascii="Times New Roman" w:hAnsi="Times New Roman" w:cs="Times New Roman"/>
                <w:sz w:val="24"/>
                <w:szCs w:val="24"/>
              </w:rPr>
              <w:t>Используют усвоенные приемы работы для решения учебных задач.</w:t>
            </w:r>
          </w:p>
        </w:tc>
      </w:tr>
    </w:tbl>
    <w:p w14:paraId="4B2D7276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98CF7CE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00B52A2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D6DDE8D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AFFAEED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DE67C8F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7E455835" w14:textId="77777777" w:rsidR="004C023D" w:rsidRDefault="004C023D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41150A61" w14:textId="2E9D8B7E" w:rsidR="004C023D" w:rsidRDefault="004C023D" w:rsidP="00836DA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</w:rPr>
      </w:pPr>
    </w:p>
    <w:p w14:paraId="6CFD391D" w14:textId="77777777" w:rsidR="00836DAF" w:rsidRDefault="00836DAF" w:rsidP="00836DAF">
      <w:pPr>
        <w:pStyle w:val="a4"/>
        <w:shd w:val="clear" w:color="auto" w:fill="FFFFFF"/>
        <w:spacing w:before="0" w:beforeAutospacing="0" w:after="150" w:afterAutospacing="0"/>
        <w:rPr>
          <w:b/>
          <w:bCs/>
          <w:color w:val="000000"/>
        </w:rPr>
      </w:pPr>
    </w:p>
    <w:p w14:paraId="618E9EBA" w14:textId="77777777" w:rsidR="00A152A2" w:rsidRDefault="00A152A2" w:rsidP="003F4DB4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Заключение</w:t>
      </w:r>
    </w:p>
    <w:p w14:paraId="376C3E0E" w14:textId="595AABC8" w:rsidR="00A152A2" w:rsidRDefault="00A152A2" w:rsidP="00A152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>
        <w:rPr>
          <w:b/>
          <w:bCs/>
          <w:color w:val="000000"/>
        </w:rPr>
        <w:tab/>
      </w:r>
      <w:r w:rsidRPr="00A152A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 начальной школе формируется не только умение читать и писать, но   и умение общаться в коллективе.</w:t>
      </w:r>
    </w:p>
    <w:p w14:paraId="067D008F" w14:textId="6D4162E1" w:rsidR="00E20B51" w:rsidRPr="00A152A2" w:rsidRDefault="00E20B51" w:rsidP="00A152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ab/>
      </w:r>
      <w:r w:rsidRPr="00E20B51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Необходимость формирования коммуникативных УУД в начальной школе обусловлена требованиями ФГОС НОО. В современной начальной школе разработаны и активно применяются разнообразные средства формирования коммуникативных УУД как на различных уроках, так и во внеурочной деятельности учащихся (психологические тренинги коммуникативной компетентности). Одним из традиционных и высокоэффективных средств формирования коммуникативных УУД является организация групповой работы учащихся.</w:t>
      </w:r>
    </w:p>
    <w:p w14:paraId="57BFE898" w14:textId="7C2B6CDF" w:rsidR="00272CFB" w:rsidRDefault="003D383D" w:rsidP="00272CF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D38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Систематическое использование групповых форм работы на уроках и внеурочных заня</w:t>
      </w:r>
      <w:r w:rsidR="00E20B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тиях </w:t>
      </w:r>
      <w:r w:rsidR="005508D4" w:rsidRP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течение учебного года в моём 3 классе </w:t>
      </w:r>
      <w:r w:rsidR="00E20B5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показало хороший результат, который прослеживается в следующих исследованиях:</w:t>
      </w:r>
    </w:p>
    <w:p w14:paraId="01355373" w14:textId="04FCD135" w:rsidR="00E20B51" w:rsidRPr="00E20B51" w:rsidRDefault="00E20B51" w:rsidP="00E20B51">
      <w:pPr>
        <w:pStyle w:val="a5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0B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Оценка школьной мотивации учащихся начальной школы          </w:t>
      </w:r>
      <w:r w:rsidR="008804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Pr="00E20B5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Н. Лускановой)</w:t>
      </w:r>
    </w:p>
    <w:p w14:paraId="1AF2C23B" w14:textId="77777777" w:rsidR="00CC51C6" w:rsidRDefault="00CC51C6" w:rsidP="00CC51C6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B8D64DD" w14:textId="143EC366" w:rsidR="00CC51C6" w:rsidRPr="00CC51C6" w:rsidRDefault="00897B1E" w:rsidP="00CC51C6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object w:dxaOrig="1440" w:dyaOrig="1440" w14:anchorId="3F833E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5.6pt;margin-top:-4.85pt;width:374.05pt;height:199pt;z-index:251737088">
            <v:imagedata r:id="rId18" o:title="" cropleft="7270f"/>
            <w10:wrap type="square"/>
          </v:shape>
          <o:OLEObject Type="Embed" ProgID="MSGraph.Chart.8" ShapeID="_x0000_s1028" DrawAspect="Content" ObjectID="_1805359577" r:id="rId19">
            <o:FieldCodes>\s</o:FieldCodes>
          </o:OLEObject>
        </w:object>
      </w:r>
    </w:p>
    <w:p w14:paraId="39243E78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9129D9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BF2205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D55031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C66ADD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424422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611936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571201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1550B7B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077FADE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9C68C57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489E1D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1C993C" w14:textId="0E876319" w:rsidR="00CC51C6" w:rsidRDefault="005508D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2E10F01" w14:textId="77777777" w:rsidR="00CC51C6" w:rsidRDefault="00CC51C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D91AAA" w14:textId="0A24616C" w:rsidR="00E20B51" w:rsidRDefault="00E20B51" w:rsidP="005225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диаграммы видно, 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 у моих учеников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повысился уро</w:t>
      </w:r>
      <w:r w:rsidR="005225CB">
        <w:rPr>
          <w:rFonts w:ascii="Times New Roman" w:eastAsia="Times New Roman" w:hAnsi="Times New Roman" w:cs="Times New Roman"/>
          <w:sz w:val="24"/>
          <w:szCs w:val="24"/>
          <w:lang w:eastAsia="ru-RU"/>
        </w:rPr>
        <w:t>вень</w:t>
      </w:r>
      <w:r w:rsidRPr="00E20B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мотивации обучения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 п</w:t>
      </w:r>
      <w:r w:rsidR="005225CB">
        <w:rPr>
          <w:rFonts w:ascii="Times New Roman" w:eastAsia="Times New Roman" w:hAnsi="Times New Roman" w:cs="Times New Roman"/>
          <w:sz w:val="24"/>
          <w:szCs w:val="24"/>
          <w:lang w:eastAsia="ru-RU"/>
        </w:rPr>
        <w:t>оложительно отра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зилось на </w:t>
      </w:r>
      <w:r w:rsidR="005225CB" w:rsidRPr="005225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образовательных достижениях и 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их </w:t>
      </w:r>
      <w:r w:rsidR="005225CB" w:rsidRPr="005225CB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личностном развитии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53AB9D6E" w14:textId="2F233C9D" w:rsidR="00CC51C6" w:rsidRPr="008B4394" w:rsidRDefault="008B4394" w:rsidP="008B4394">
      <w:pPr>
        <w:pStyle w:val="a5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4394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Диагностики для определения самооценки младших школьников (Методика</w:t>
      </w:r>
      <w:r w:rsidR="001E63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"Лесенка" (составитель В.Г.Щур)</w:t>
      </w:r>
    </w:p>
    <w:p w14:paraId="27233C20" w14:textId="46DACCDD" w:rsidR="00CC51C6" w:rsidRDefault="00897B1E" w:rsidP="00CC51C6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object w:dxaOrig="1440" w:dyaOrig="1440" w14:anchorId="3F833E51">
          <v:shape id="_x0000_s1029" type="#_x0000_t75" style="position:absolute;left:0;text-align:left;margin-left:17.8pt;margin-top:10.2pt;width:373.45pt;height:199pt;z-index:251738112">
            <v:imagedata r:id="rId20" o:title="" cropleft="7270f"/>
            <w10:wrap type="square"/>
          </v:shape>
          <o:OLEObject Type="Embed" ProgID="MSGraph.Chart.8" ShapeID="_x0000_s1029" DrawAspect="Content" ObjectID="_1805359578" r:id="rId21">
            <o:FieldCodes>\s</o:FieldCodes>
          </o:OLEObject>
        </w:object>
      </w:r>
    </w:p>
    <w:p w14:paraId="07AB1A42" w14:textId="7944392B" w:rsidR="008B4394" w:rsidRPr="008B4394" w:rsidRDefault="008B4394" w:rsidP="00CC51C6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794089A" w14:textId="77777777" w:rsidR="009F7F36" w:rsidRDefault="009F7F36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712908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9CD3A63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2BD8E4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8162C7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20A8F3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3143412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0BFC6D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8E74C35" w14:textId="77777777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8BC8054" w14:textId="35D19222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3DFFC31" w14:textId="02DAB57A" w:rsidR="001E6371" w:rsidRDefault="001E6371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70BC59" w14:textId="4EF6708F" w:rsidR="001E6371" w:rsidRDefault="001E6371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4900B4" w14:textId="0EACE2AB" w:rsidR="001E6371" w:rsidRDefault="001E6371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B701F51" w14:textId="0E1E2981" w:rsidR="001E6371" w:rsidRDefault="001E6371" w:rsidP="0051394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 результатам диагностики самооценки можно сделать вывод, что 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стало больше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 с адекватной самооценкой.</w:t>
      </w:r>
    </w:p>
    <w:p w14:paraId="0E1390DC" w14:textId="77777777" w:rsidR="005508D4" w:rsidRDefault="00897B1E" w:rsidP="005508D4">
      <w:pPr>
        <w:pStyle w:val="a5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object w:dxaOrig="1440" w:dyaOrig="1440" w14:anchorId="3F833E51">
          <v:shape id="_x0000_s1030" type="#_x0000_t75" style="position:absolute;left:0;text-align:left;margin-left:46pt;margin-top:36.65pt;width:373.45pt;height:199pt;z-index:251739136">
            <v:imagedata r:id="rId22" o:title="" cropleft="7270f"/>
            <w10:wrap type="square"/>
          </v:shape>
          <o:OLEObject Type="Embed" ProgID="MSGraph.Chart.8" ShapeID="_x0000_s1030" DrawAspect="Content" ObjectID="_1805359579" r:id="rId23">
            <o:FieldCodes>\s</o:FieldCodes>
          </o:OLEObject>
        </w:object>
      </w:r>
      <w:r w:rsidR="00C71D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Диагностика </w:t>
      </w:r>
      <w:r w:rsidR="00C71D0A" w:rsidRPr="00C71D0A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 внимания и самоконтроля</w:t>
      </w:r>
      <w:r w:rsidR="008804F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C71D0A" w:rsidRPr="00C71D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7749A0D" w14:textId="50E220DD" w:rsidR="00C71D0A" w:rsidRPr="005508D4" w:rsidRDefault="00C71D0A" w:rsidP="005508D4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«Проба на внимание»</w:t>
      </w:r>
    </w:p>
    <w:p w14:paraId="5AC94149" w14:textId="2163776B" w:rsidR="008B4394" w:rsidRDefault="008B4394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B769576" w14:textId="27103C8B" w:rsidR="00C71D0A" w:rsidRDefault="00C71D0A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F4C0003" w14:textId="4C8C05E8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2CB70B2" w14:textId="41AF2738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7805EEA" w14:textId="12C63377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8B12AD4" w14:textId="1FC4F59D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20F3F68" w14:textId="7E005B89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C4800B" w14:textId="037107C8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4438C8" w14:textId="2E43222E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830A29" w14:textId="1E29C3BA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3468193" w14:textId="02E5B76D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1BA8DF7" w14:textId="2CE50D82" w:rsidR="0067668B" w:rsidRDefault="0067668B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2BC91C" w14:textId="67DD6E9B" w:rsidR="0067668B" w:rsidRDefault="005225CB" w:rsidP="005225C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67668B">
        <w:rPr>
          <w:rFonts w:ascii="Times New Roman" w:eastAsia="Times New Roman" w:hAnsi="Times New Roman" w:cs="Times New Roman"/>
          <w:sz w:val="24"/>
          <w:szCs w:val="24"/>
          <w:lang w:eastAsia="ru-RU"/>
        </w:rPr>
        <w:t>сследование показало, что на</w:t>
      </w:r>
      <w:r w:rsidR="008804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668B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конец года увеличился процент учащихся, которые имею высокий и средний уровень сформированности внимания и самоконтроля.</w:t>
      </w:r>
    </w:p>
    <w:p w14:paraId="31B87E9B" w14:textId="77777777" w:rsidR="005508D4" w:rsidRDefault="0067668B" w:rsidP="0067668B">
      <w:pPr>
        <w:pStyle w:val="a5"/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«Социометрия» Дж. Морено</w:t>
      </w:r>
      <w:r w:rsidR="006D412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D4FADF0" w14:textId="1FA901D8" w:rsidR="0067668B" w:rsidRDefault="0067668B" w:rsidP="005508D4">
      <w:pPr>
        <w:pStyle w:val="a5"/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668B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диагностики коммуникативных навыков</w:t>
      </w:r>
      <w:r w:rsidR="00FA4A83">
        <w:rPr>
          <w:rFonts w:ascii="Times New Roman" w:eastAsia="Times New Roman" w:hAnsi="Times New Roman" w:cs="Times New Roman"/>
          <w:sz w:val="24"/>
          <w:szCs w:val="24"/>
          <w:lang w:eastAsia="ru-RU"/>
        </w:rPr>
        <w:t>: «звёзды» (высокий уровень коммуникативных навыков), «предпочитаемые» (средний уровень коммуникативных навыков), «пренебрегаемые» (низкий уровень коммуникативных навыков)</w:t>
      </w:r>
    </w:p>
    <w:p w14:paraId="0C79CF78" w14:textId="04829A0E" w:rsidR="007F7FE2" w:rsidRDefault="00897B1E" w:rsidP="007F7F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object w:dxaOrig="1440" w:dyaOrig="1440" w14:anchorId="3F833E51">
          <v:shape id="_x0000_s1031" type="#_x0000_t75" style="position:absolute;left:0;text-align:left;margin-left:46pt;margin-top:11pt;width:353.25pt;height:188.05pt;z-index:251740160">
            <v:imagedata r:id="rId24" o:title="" cropleft="7270f"/>
            <w10:wrap type="square"/>
          </v:shape>
          <o:OLEObject Type="Embed" ProgID="MSGraph.Chart.8" ShapeID="_x0000_s1031" DrawAspect="Content" ObjectID="_1805359580" r:id="rId25">
            <o:FieldCodes>\s</o:FieldCodes>
          </o:OLEObject>
        </w:object>
      </w:r>
    </w:p>
    <w:p w14:paraId="55FD0AAD" w14:textId="4AC862C9" w:rsidR="007F7FE2" w:rsidRDefault="007F7FE2" w:rsidP="007F7F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2B688B" w14:textId="6D5648A0" w:rsidR="007F7FE2" w:rsidRDefault="007F7FE2" w:rsidP="007F7F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2D21CE" w14:textId="3876A318" w:rsidR="007F7FE2" w:rsidRDefault="007F7FE2" w:rsidP="007F7F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A5B9F98" w14:textId="77777777" w:rsidR="007F7FE2" w:rsidRPr="007F7FE2" w:rsidRDefault="007F7FE2" w:rsidP="007F7F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981FDD1" w14:textId="77777777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79655B9" w14:textId="4187B635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65E739" w14:textId="7664329F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CF6F173" w14:textId="2899B400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9B3B25" w14:textId="7D38B76E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E1F19F" w14:textId="0DFF2194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B7E2D1" w14:textId="1C851A4F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94F0CE2" w14:textId="28AE1F2E" w:rsidR="00FA4A83" w:rsidRDefault="00FA4A83" w:rsidP="0004435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E85AD4" w14:textId="149E565E" w:rsidR="00FA4A83" w:rsidRDefault="00FA4A83" w:rsidP="005225CB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социометрии говорят о 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высокой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групповой сплочённости класса, спокойном эмоциональном фоне детей. Увеличился процент учащихся с высоким и средним уровнем коммуникативных навыков и не стало «пренебрегаемых», то </w:t>
      </w:r>
      <w:r w:rsidR="00332304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 детей с низким уровнем коммуникативных навыков.</w:t>
      </w:r>
    </w:p>
    <w:p w14:paraId="63FBC1D5" w14:textId="6CA618CB" w:rsidR="00044352" w:rsidRPr="00044352" w:rsidRDefault="00332304" w:rsidP="006B43B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Описанные выше исследования</w:t>
      </w:r>
      <w:r w:rsidR="005508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показали, что групповая работа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вид деятельности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уроках и внеурочных занятиях привела к положительным результатам: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класс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сплотился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улучшился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эмоциональный фон, д</w:t>
      </w:r>
      <w:r w:rsidRPr="00332304">
        <w:rPr>
          <w:rFonts w:ascii="Times New Roman" w:eastAsia="Times New Roman" w:hAnsi="Times New Roman" w:cs="Times New Roman"/>
          <w:sz w:val="24"/>
          <w:szCs w:val="24"/>
          <w:lang w:eastAsia="ru-RU"/>
        </w:rPr>
        <w:t>ети стали более общительным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323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 них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сформировалась</w:t>
      </w:r>
      <w:r w:rsidRPr="003323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потребность к активизации познавательного процесса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>; 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овысился уровень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коммуникативных навыков, 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чащиеся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стали активно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выражать своё мнение и раскрывать себя в процессе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обмена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информацией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>; п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роизошли положительные изменения</w:t>
      </w:r>
      <w:r w:rsidR="00044352" w:rsidRPr="000443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оценке своей деятельности со способностей на уси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лия, что важно для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формирования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самооценки. Очевидно 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виден п</w:t>
      </w:r>
      <w:r w:rsidR="00044352" w:rsidRPr="000443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рогресс в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успеваемости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учеников, т</w:t>
      </w:r>
      <w:r w:rsidR="00044352" w:rsidRPr="0004435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ребовательное отношение това</w:t>
      </w:r>
      <w:r w:rsidR="0051394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рищей оказалось</w:t>
      </w:r>
      <w:r w:rsidR="00044352" w:rsidRPr="000443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B4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менее эффективным, </w:t>
      </w:r>
      <w:r w:rsidR="00A37B3B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 требования</w:t>
      </w:r>
      <w:r w:rsidR="00044352" w:rsidRPr="0004435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учителя. </w:t>
      </w:r>
    </w:p>
    <w:p w14:paraId="3DD8229E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5F79E69E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75585AC4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449149F1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50F6F4F5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46700176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3B6ABEEF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CA6959C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4E949832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449DF0F5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40D35A0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4DF5D942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F0A00FE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27B6358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568D7249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F5A4C65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CC2F0F4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36D5BB57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5AF3846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1BD7A64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799D4FE4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08E7D302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6CCA7C62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789CAEF8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1CA6DC5C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399603D5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5536EF43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222FB619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3DB5DA48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523977D9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7E5AECF3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3CCFB587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00460EBC" w14:textId="77777777" w:rsidR="00A37B3B" w:rsidRDefault="00A37B3B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</w:rPr>
      </w:pPr>
    </w:p>
    <w:p w14:paraId="53C96FDE" w14:textId="0773CB2C" w:rsidR="00044352" w:rsidRPr="00FF07E3" w:rsidRDefault="00FF07E3" w:rsidP="006D412B">
      <w:pPr>
        <w:pStyle w:val="a4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r w:rsidRPr="003F4DB4">
        <w:rPr>
          <w:b/>
          <w:bCs/>
          <w:color w:val="000000"/>
        </w:rPr>
        <w:lastRenderedPageBreak/>
        <w:t>Список использованной литературы</w:t>
      </w:r>
    </w:p>
    <w:p w14:paraId="71D58664" w14:textId="77777777" w:rsidR="00044352" w:rsidRDefault="00044352" w:rsidP="00C41DD1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6C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Белоусова, Г. В. Учебный диалог как средство коммуникации младших школьников / Г.В. Белоусова // Начальная школа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- 2020. - N 2. </w:t>
      </w:r>
    </w:p>
    <w:p w14:paraId="27919600" w14:textId="77777777" w:rsidR="00044352" w:rsidRDefault="00044352" w:rsidP="007813E3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813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Бондарева Н.А.</w:t>
      </w:r>
      <w:r w:rsidRPr="007813E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7813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Технологические карты конструирования уроков / М.: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813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Просвещение, 2012 г.</w:t>
      </w:r>
    </w:p>
    <w:p w14:paraId="17345897" w14:textId="77777777" w:rsidR="00044352" w:rsidRPr="007813E3" w:rsidRDefault="00044352" w:rsidP="007813E3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813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Волкова С. И. и др. Математика. Методические рекомендации - М.: Просвещение - 2013г.</w:t>
      </w:r>
    </w:p>
    <w:p w14:paraId="4E37637C" w14:textId="77777777" w:rsidR="00044352" w:rsidRPr="00946CD2" w:rsidRDefault="00044352" w:rsidP="00C41DD1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6C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Котов, Е. И. Как мотивировать ребенка. Пособие по эффективной мотивации детей от 3до 14 лет / Е. И. Котов. - Москва : Буки Веди, 2018. - 43 с.</w:t>
      </w:r>
    </w:p>
    <w:p w14:paraId="3DF06297" w14:textId="77777777" w:rsidR="00044352" w:rsidRPr="00946CD2" w:rsidRDefault="00044352" w:rsidP="00044352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443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Краткий справочник по педагогической технологии. / Под ред. Н.Е. Щурковой. М.: Новая школа, 1997.</w:t>
      </w:r>
    </w:p>
    <w:p w14:paraId="4A030CD4" w14:textId="77777777" w:rsidR="00044352" w:rsidRDefault="00044352" w:rsidP="00C41DD1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6C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Локалова Н. П. 120 уроков психологического развития младших школьников {Психологическая программа развития когнитивной сферы учащихся I-IV классов). - М.: «Ось-89», 2006</w:t>
      </w:r>
    </w:p>
    <w:p w14:paraId="720FEFEA" w14:textId="77777777" w:rsidR="00044352" w:rsidRPr="007813E3" w:rsidRDefault="00044352" w:rsidP="007813E3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813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Моро М. И., Волкова С.И., Степанова С.В. Математика: Учебник: 3 класс: в 2 ч. - М.: Просвещение - 2022г.</w:t>
      </w:r>
    </w:p>
    <w:p w14:paraId="6873C81C" w14:textId="77777777" w:rsidR="00044352" w:rsidRDefault="00044352" w:rsidP="00C41DD1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6C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Петруленков, В. М. Современный урок в условиях реализации требований ФГОС. 1-11классы / В. М. Петруле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нков. - Москва : ВАКО, 2015</w:t>
      </w:r>
    </w:p>
    <w:p w14:paraId="3CD0CDC9" w14:textId="77777777" w:rsidR="00044352" w:rsidRPr="00044352" w:rsidRDefault="00044352" w:rsidP="00044352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443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 ред. М.А. Данилова. М., 1966. С. 184. Урок в восьмилетней школе.</w:t>
      </w:r>
    </w:p>
    <w:p w14:paraId="31737C46" w14:textId="77777777" w:rsidR="00044352" w:rsidRPr="00946CD2" w:rsidRDefault="00044352" w:rsidP="00C41DD1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46C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Савенков, А. И. Композиционная структура современного урока математики в начальной школе / А. И. Савенков, М. А. Романова, А. В. Калинченко // Начальная школа. - 2020. -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N 8.</w:t>
      </w:r>
      <w:r w:rsidRPr="00946CD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3673649E" w14:textId="77777777" w:rsidR="00044352" w:rsidRDefault="00044352" w:rsidP="00C17327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813E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Селевко Г.К. Современные образовательные технологии: Учебное пособие. /М.: Народное образование, 2010 г.</w:t>
      </w:r>
    </w:p>
    <w:p w14:paraId="03E7DD6A" w14:textId="77777777" w:rsidR="00044352" w:rsidRPr="00044352" w:rsidRDefault="00044352" w:rsidP="00044352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443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Цукерман Г.А. Виды общения в обучении. Томск: Пеленг, 1993.</w:t>
      </w:r>
    </w:p>
    <w:p w14:paraId="67D16535" w14:textId="77777777" w:rsidR="0079133D" w:rsidRDefault="0079133D">
      <w:pPr>
        <w:rPr>
          <w:rFonts w:ascii="Times New Roman" w:hAnsi="Times New Roman" w:cs="Times New Roman"/>
        </w:rPr>
      </w:pPr>
    </w:p>
    <w:p w14:paraId="67249724" w14:textId="77777777" w:rsidR="00C17327" w:rsidRDefault="00C17327">
      <w:pPr>
        <w:rPr>
          <w:rFonts w:ascii="Times New Roman" w:hAnsi="Times New Roman" w:cs="Times New Roman"/>
        </w:rPr>
      </w:pPr>
    </w:p>
    <w:p w14:paraId="01C727B5" w14:textId="77777777" w:rsidR="00C17327" w:rsidRDefault="00C17327">
      <w:pPr>
        <w:rPr>
          <w:rFonts w:ascii="Times New Roman" w:hAnsi="Times New Roman" w:cs="Times New Roman"/>
        </w:rPr>
      </w:pPr>
    </w:p>
    <w:p w14:paraId="504B063F" w14:textId="77777777" w:rsidR="00C17327" w:rsidRDefault="00C17327">
      <w:pPr>
        <w:rPr>
          <w:rFonts w:ascii="Times New Roman" w:hAnsi="Times New Roman" w:cs="Times New Roman"/>
        </w:rPr>
      </w:pPr>
    </w:p>
    <w:p w14:paraId="693B8145" w14:textId="77777777" w:rsidR="00C17327" w:rsidRDefault="00C17327">
      <w:pPr>
        <w:rPr>
          <w:rFonts w:ascii="Times New Roman" w:hAnsi="Times New Roman" w:cs="Times New Roman"/>
        </w:rPr>
      </w:pPr>
    </w:p>
    <w:p w14:paraId="2ADB1181" w14:textId="77777777" w:rsidR="00C17327" w:rsidRDefault="00C17327">
      <w:pPr>
        <w:rPr>
          <w:rFonts w:ascii="Times New Roman" w:hAnsi="Times New Roman" w:cs="Times New Roman"/>
        </w:rPr>
      </w:pPr>
    </w:p>
    <w:p w14:paraId="313B48BF" w14:textId="77777777" w:rsidR="00C17327" w:rsidRDefault="00C17327">
      <w:pPr>
        <w:rPr>
          <w:rFonts w:ascii="Times New Roman" w:hAnsi="Times New Roman" w:cs="Times New Roman"/>
        </w:rPr>
      </w:pPr>
    </w:p>
    <w:p w14:paraId="4A629AC8" w14:textId="77777777" w:rsidR="00C17327" w:rsidRDefault="00C17327">
      <w:pPr>
        <w:rPr>
          <w:rFonts w:ascii="Times New Roman" w:hAnsi="Times New Roman" w:cs="Times New Roman"/>
        </w:rPr>
      </w:pPr>
    </w:p>
    <w:p w14:paraId="43D8CADD" w14:textId="77777777" w:rsidR="00C17327" w:rsidRDefault="00C17327">
      <w:pPr>
        <w:rPr>
          <w:rFonts w:ascii="Times New Roman" w:hAnsi="Times New Roman" w:cs="Times New Roman"/>
        </w:rPr>
      </w:pPr>
    </w:p>
    <w:p w14:paraId="6EEB62D0" w14:textId="77777777" w:rsidR="00C17327" w:rsidRDefault="00C17327">
      <w:pPr>
        <w:rPr>
          <w:rFonts w:ascii="Times New Roman" w:hAnsi="Times New Roman" w:cs="Times New Roman"/>
        </w:rPr>
      </w:pPr>
    </w:p>
    <w:p w14:paraId="573AC04B" w14:textId="77777777" w:rsidR="00C17327" w:rsidRDefault="00C17327">
      <w:pPr>
        <w:rPr>
          <w:rFonts w:ascii="Times New Roman" w:hAnsi="Times New Roman" w:cs="Times New Roman"/>
        </w:rPr>
      </w:pPr>
    </w:p>
    <w:p w14:paraId="03EFEB78" w14:textId="77777777" w:rsidR="00C17327" w:rsidRDefault="00C17327">
      <w:pPr>
        <w:rPr>
          <w:rFonts w:ascii="Times New Roman" w:hAnsi="Times New Roman" w:cs="Times New Roman"/>
        </w:rPr>
      </w:pPr>
    </w:p>
    <w:p w14:paraId="2629157D" w14:textId="77777777" w:rsidR="00946CD2" w:rsidRDefault="00946CD2">
      <w:pPr>
        <w:rPr>
          <w:rFonts w:ascii="Times New Roman" w:hAnsi="Times New Roman" w:cs="Times New Roman"/>
        </w:rPr>
      </w:pPr>
    </w:p>
    <w:p w14:paraId="112A2D69" w14:textId="77777777" w:rsidR="00946CD2" w:rsidRDefault="00946CD2">
      <w:pPr>
        <w:rPr>
          <w:rFonts w:ascii="Times New Roman" w:hAnsi="Times New Roman" w:cs="Times New Roman"/>
        </w:rPr>
      </w:pPr>
    </w:p>
    <w:p w14:paraId="1A1CD62F" w14:textId="77777777" w:rsidR="00946CD2" w:rsidRDefault="00946CD2">
      <w:pPr>
        <w:rPr>
          <w:rFonts w:ascii="Times New Roman" w:hAnsi="Times New Roman" w:cs="Times New Roman"/>
        </w:rPr>
      </w:pPr>
    </w:p>
    <w:p w14:paraId="5F519606" w14:textId="77777777" w:rsidR="00946CD2" w:rsidRDefault="00946CD2">
      <w:pPr>
        <w:rPr>
          <w:rFonts w:ascii="Times New Roman" w:hAnsi="Times New Roman" w:cs="Times New Roman"/>
        </w:rPr>
      </w:pPr>
    </w:p>
    <w:p w14:paraId="57F552EC" w14:textId="77777777" w:rsidR="00946CD2" w:rsidRDefault="00946CD2">
      <w:pPr>
        <w:rPr>
          <w:rFonts w:ascii="Times New Roman" w:hAnsi="Times New Roman" w:cs="Times New Roman"/>
        </w:rPr>
      </w:pPr>
    </w:p>
    <w:p w14:paraId="797B1367" w14:textId="77777777" w:rsidR="00946CD2" w:rsidRDefault="00946CD2">
      <w:pPr>
        <w:rPr>
          <w:rFonts w:ascii="Times New Roman" w:hAnsi="Times New Roman" w:cs="Times New Roman"/>
        </w:rPr>
      </w:pPr>
    </w:p>
    <w:p w14:paraId="01A4574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1</w:t>
      </w:r>
    </w:p>
    <w:p w14:paraId="18B5C246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EAABB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CB0208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00BD21" wp14:editId="35645AC1">
            <wp:extent cx="5612489" cy="1544782"/>
            <wp:effectExtent l="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t="23667" b="5339"/>
                    <a:stretch/>
                  </pic:blipFill>
                  <pic:spPr bwMode="auto">
                    <a:xfrm>
                      <a:off x="0" y="0"/>
                      <a:ext cx="5629861" cy="1549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9CDF9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FFC28A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D7165B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815C07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B45083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0816E82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0793E8E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619DF2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9F532A1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A4273F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A829724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ED3890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D9FC926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F492A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2AB7820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2C1A79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2006C4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477F5D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2EE183B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3247C9B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CD12BB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B549AA0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</w:t>
      </w:r>
    </w:p>
    <w:p w14:paraId="07BCCE5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14557EA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4AAA91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77E2836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DD9678D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8664E17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CE6EDE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580226D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FB57907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F0DBAF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6288FC2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</w:p>
    <w:p w14:paraId="1D1FCE62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83D5553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225043F" w14:textId="153DA585" w:rsid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038BAC" w14:textId="77777777" w:rsidR="00836DAF" w:rsidRDefault="00836DAF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20D56D" w14:textId="77777777" w:rsid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2 (1)</w:t>
      </w:r>
    </w:p>
    <w:p w14:paraId="13A8B00F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495"/>
      </w:tblGrid>
      <w:tr w:rsidR="00C17327" w:rsidRPr="00C17327" w14:paraId="55CD4FD4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4976F3D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7376128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13B22D4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357EA02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55D1EE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71B5912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5D8EB48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46AF6DD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531594B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7DF61DF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65E9955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4D13961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495" w:type="dxa"/>
            <w:shd w:val="clear" w:color="auto" w:fill="auto"/>
          </w:tcPr>
          <w:p w14:paraId="03725FA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</w:tr>
      <w:tr w:rsidR="00C17327" w:rsidRPr="00C17327" w14:paraId="6618B261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407C6C0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0048431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6F42DC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731843A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04E7E9B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4FFE8E3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73A2A14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4113188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14A1FD1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25773EB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6AADA06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21EFC33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95" w:type="dxa"/>
            <w:shd w:val="clear" w:color="auto" w:fill="auto"/>
          </w:tcPr>
          <w:p w14:paraId="06221F55" w14:textId="77777777" w:rsidR="00C17327" w:rsidRPr="00C17327" w:rsidRDefault="005436C1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</w:tr>
    </w:tbl>
    <w:p w14:paraId="5C801D69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"/>
        <w:gridCol w:w="536"/>
        <w:gridCol w:w="323"/>
        <w:gridCol w:w="376"/>
        <w:gridCol w:w="323"/>
        <w:gridCol w:w="323"/>
        <w:gridCol w:w="399"/>
        <w:gridCol w:w="302"/>
        <w:gridCol w:w="538"/>
        <w:gridCol w:w="323"/>
        <w:gridCol w:w="305"/>
        <w:gridCol w:w="399"/>
        <w:gridCol w:w="305"/>
        <w:gridCol w:w="302"/>
        <w:gridCol w:w="399"/>
        <w:gridCol w:w="323"/>
        <w:gridCol w:w="323"/>
        <w:gridCol w:w="323"/>
        <w:gridCol w:w="376"/>
        <w:gridCol w:w="376"/>
        <w:gridCol w:w="376"/>
        <w:gridCol w:w="376"/>
        <w:gridCol w:w="376"/>
        <w:gridCol w:w="399"/>
        <w:gridCol w:w="399"/>
      </w:tblGrid>
      <w:tr w:rsidR="00C17327" w:rsidRPr="00C17327" w14:paraId="2ED6CEB6" w14:textId="77777777" w:rsidTr="00C17327">
        <w:tc>
          <w:tcPr>
            <w:tcW w:w="323" w:type="dxa"/>
            <w:shd w:val="clear" w:color="auto" w:fill="auto"/>
          </w:tcPr>
          <w:p w14:paraId="39F52DB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36" w:type="dxa"/>
            <w:shd w:val="clear" w:color="auto" w:fill="auto"/>
          </w:tcPr>
          <w:p w14:paraId="0DE8C1B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23" w:type="dxa"/>
            <w:shd w:val="clear" w:color="auto" w:fill="auto"/>
          </w:tcPr>
          <w:p w14:paraId="355D693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5B996E7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23" w:type="dxa"/>
            <w:shd w:val="clear" w:color="auto" w:fill="auto"/>
          </w:tcPr>
          <w:p w14:paraId="282FBA2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23" w:type="dxa"/>
            <w:shd w:val="clear" w:color="auto" w:fill="auto"/>
          </w:tcPr>
          <w:p w14:paraId="4A0430D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399" w:type="dxa"/>
            <w:shd w:val="clear" w:color="auto" w:fill="auto"/>
          </w:tcPr>
          <w:p w14:paraId="1DD3AD4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5CAB8DE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3C70B71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3" w:type="dxa"/>
            <w:shd w:val="clear" w:color="auto" w:fill="auto"/>
          </w:tcPr>
          <w:p w14:paraId="4B2C6F6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5" w:type="dxa"/>
            <w:shd w:val="clear" w:color="auto" w:fill="auto"/>
          </w:tcPr>
          <w:p w14:paraId="02B9B26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28FE154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05" w:type="dxa"/>
            <w:shd w:val="clear" w:color="auto" w:fill="auto"/>
          </w:tcPr>
          <w:p w14:paraId="368301F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5AEE270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7D5D403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23" w:type="dxa"/>
            <w:shd w:val="clear" w:color="auto" w:fill="auto"/>
          </w:tcPr>
          <w:p w14:paraId="7D76638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3" w:type="dxa"/>
            <w:shd w:val="clear" w:color="auto" w:fill="auto"/>
          </w:tcPr>
          <w:p w14:paraId="41D576E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23" w:type="dxa"/>
            <w:shd w:val="clear" w:color="auto" w:fill="auto"/>
          </w:tcPr>
          <w:p w14:paraId="353E762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3848470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76" w:type="dxa"/>
            <w:shd w:val="clear" w:color="auto" w:fill="auto"/>
          </w:tcPr>
          <w:p w14:paraId="47DAD27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30C89B5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1AFBFB0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4FD8F0C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509A3B4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99" w:type="dxa"/>
            <w:shd w:val="clear" w:color="auto" w:fill="auto"/>
          </w:tcPr>
          <w:p w14:paraId="47E171C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</w:tr>
      <w:tr w:rsidR="00C17327" w:rsidRPr="00C17327" w14:paraId="393C102B" w14:textId="77777777" w:rsidTr="00C17327">
        <w:tc>
          <w:tcPr>
            <w:tcW w:w="323" w:type="dxa"/>
            <w:shd w:val="clear" w:color="auto" w:fill="auto"/>
          </w:tcPr>
          <w:p w14:paraId="01C4F9C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6" w:type="dxa"/>
            <w:shd w:val="clear" w:color="auto" w:fill="auto"/>
          </w:tcPr>
          <w:p w14:paraId="7CAF231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65E1A3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C5082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57B6EEB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1FF04F6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6121E38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6C21863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5D27726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4D5BD14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567842B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EA37F7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415D685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3778E4B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33EA234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385857D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302EFFB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1615E2A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0A6121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E0FDC6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1867D0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3F7694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4331F68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6ECC734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346F9F3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50451FE1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495"/>
      </w:tblGrid>
      <w:tr w:rsidR="00C17327" w:rsidRPr="00C17327" w14:paraId="6BDEFA87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06E4E7E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16A1A21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51D370D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379DD6C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3D4674B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52F8DFE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30B1B2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2C1B8FB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3864ED5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12F2139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6BE6AB1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0B3FBC9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495" w:type="dxa"/>
            <w:shd w:val="clear" w:color="auto" w:fill="auto"/>
          </w:tcPr>
          <w:p w14:paraId="273308A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</w:tr>
      <w:tr w:rsidR="00C17327" w:rsidRPr="00C17327" w14:paraId="4FB2504A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643DF86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386FDF9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36E1589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7E11075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6E53E7C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23EEABD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1643DB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443C5FC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5B326C7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38780D0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709808A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138FC87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95" w:type="dxa"/>
            <w:shd w:val="clear" w:color="auto" w:fill="auto"/>
          </w:tcPr>
          <w:p w14:paraId="0E0ACEF5" w14:textId="77777777" w:rsidR="00C17327" w:rsidRPr="00C17327" w:rsidRDefault="005436C1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</w:tr>
    </w:tbl>
    <w:p w14:paraId="06BF0512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"/>
        <w:gridCol w:w="536"/>
        <w:gridCol w:w="323"/>
        <w:gridCol w:w="376"/>
        <w:gridCol w:w="323"/>
        <w:gridCol w:w="323"/>
        <w:gridCol w:w="399"/>
        <w:gridCol w:w="302"/>
        <w:gridCol w:w="538"/>
        <w:gridCol w:w="323"/>
        <w:gridCol w:w="305"/>
        <w:gridCol w:w="399"/>
        <w:gridCol w:w="305"/>
        <w:gridCol w:w="302"/>
        <w:gridCol w:w="399"/>
        <w:gridCol w:w="323"/>
        <w:gridCol w:w="323"/>
        <w:gridCol w:w="323"/>
        <w:gridCol w:w="376"/>
        <w:gridCol w:w="376"/>
        <w:gridCol w:w="376"/>
        <w:gridCol w:w="376"/>
        <w:gridCol w:w="376"/>
        <w:gridCol w:w="399"/>
        <w:gridCol w:w="399"/>
      </w:tblGrid>
      <w:tr w:rsidR="00C17327" w:rsidRPr="00C17327" w14:paraId="5B9F81DD" w14:textId="77777777" w:rsidTr="00C17327">
        <w:tc>
          <w:tcPr>
            <w:tcW w:w="323" w:type="dxa"/>
            <w:shd w:val="clear" w:color="auto" w:fill="auto"/>
          </w:tcPr>
          <w:p w14:paraId="6932436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36" w:type="dxa"/>
            <w:shd w:val="clear" w:color="auto" w:fill="auto"/>
          </w:tcPr>
          <w:p w14:paraId="484FB0C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23" w:type="dxa"/>
            <w:shd w:val="clear" w:color="auto" w:fill="auto"/>
          </w:tcPr>
          <w:p w14:paraId="343DF2F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479F202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23" w:type="dxa"/>
            <w:shd w:val="clear" w:color="auto" w:fill="auto"/>
          </w:tcPr>
          <w:p w14:paraId="3EA0A4D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23" w:type="dxa"/>
            <w:shd w:val="clear" w:color="auto" w:fill="auto"/>
          </w:tcPr>
          <w:p w14:paraId="33E0F34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399" w:type="dxa"/>
            <w:shd w:val="clear" w:color="auto" w:fill="auto"/>
          </w:tcPr>
          <w:p w14:paraId="57E1811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0123610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454EDA9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3" w:type="dxa"/>
            <w:shd w:val="clear" w:color="auto" w:fill="auto"/>
          </w:tcPr>
          <w:p w14:paraId="7D245C1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5" w:type="dxa"/>
            <w:shd w:val="clear" w:color="auto" w:fill="auto"/>
          </w:tcPr>
          <w:p w14:paraId="76ED10F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7FB0489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05" w:type="dxa"/>
            <w:shd w:val="clear" w:color="auto" w:fill="auto"/>
          </w:tcPr>
          <w:p w14:paraId="28DCBA1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36DCE9D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403A7E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23" w:type="dxa"/>
            <w:shd w:val="clear" w:color="auto" w:fill="auto"/>
          </w:tcPr>
          <w:p w14:paraId="2B4C6D9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3" w:type="dxa"/>
            <w:shd w:val="clear" w:color="auto" w:fill="auto"/>
          </w:tcPr>
          <w:p w14:paraId="2E14B6D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23" w:type="dxa"/>
            <w:shd w:val="clear" w:color="auto" w:fill="auto"/>
          </w:tcPr>
          <w:p w14:paraId="6BB7E59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08EEEF1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76" w:type="dxa"/>
            <w:shd w:val="clear" w:color="auto" w:fill="auto"/>
          </w:tcPr>
          <w:p w14:paraId="5157830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2549669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0BF0EB8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348735A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42227C0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99" w:type="dxa"/>
            <w:shd w:val="clear" w:color="auto" w:fill="auto"/>
          </w:tcPr>
          <w:p w14:paraId="3FFCADA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</w:tr>
      <w:tr w:rsidR="00C17327" w:rsidRPr="00C17327" w14:paraId="49A5E02F" w14:textId="77777777" w:rsidTr="00C17327">
        <w:tc>
          <w:tcPr>
            <w:tcW w:w="323" w:type="dxa"/>
            <w:shd w:val="clear" w:color="auto" w:fill="auto"/>
          </w:tcPr>
          <w:p w14:paraId="1145E81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6" w:type="dxa"/>
            <w:shd w:val="clear" w:color="auto" w:fill="auto"/>
          </w:tcPr>
          <w:p w14:paraId="41E53D9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1278295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6D6A88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140C06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2C55E2F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75F0BF7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2FED6E9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42B7E87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245E597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529A756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0A96EE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5B4679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39A3DDE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E8410D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0B8653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3B49E7E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1D52F34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24C64A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7BF384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DDF108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189D3E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F92012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4F42372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3A4A262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7B96523F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495"/>
      </w:tblGrid>
      <w:tr w:rsidR="00C17327" w:rsidRPr="00C17327" w14:paraId="075632AA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50DE3F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793D0B2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35E1284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19D2779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3A41DEB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0C0A526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0306E75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3AE5025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7E979D5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197D273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715663C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1A3F0B0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495" w:type="dxa"/>
            <w:shd w:val="clear" w:color="auto" w:fill="auto"/>
          </w:tcPr>
          <w:p w14:paraId="7F980DC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</w:tr>
      <w:tr w:rsidR="00C17327" w:rsidRPr="00C17327" w14:paraId="2C4FF23D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10E2587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5667686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581CF53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69F8D30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09C4209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4422F60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0C464F9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0067A81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23A89DE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16BF549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451CA4E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76F01F4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95" w:type="dxa"/>
            <w:shd w:val="clear" w:color="auto" w:fill="auto"/>
          </w:tcPr>
          <w:p w14:paraId="74EC679D" w14:textId="77777777" w:rsidR="00C17327" w:rsidRPr="00C17327" w:rsidRDefault="005436C1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</w:tr>
    </w:tbl>
    <w:p w14:paraId="120CDFE9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"/>
        <w:gridCol w:w="536"/>
        <w:gridCol w:w="323"/>
        <w:gridCol w:w="376"/>
        <w:gridCol w:w="323"/>
        <w:gridCol w:w="323"/>
        <w:gridCol w:w="399"/>
        <w:gridCol w:w="302"/>
        <w:gridCol w:w="538"/>
        <w:gridCol w:w="323"/>
        <w:gridCol w:w="305"/>
        <w:gridCol w:w="399"/>
        <w:gridCol w:w="305"/>
        <w:gridCol w:w="302"/>
        <w:gridCol w:w="399"/>
        <w:gridCol w:w="323"/>
        <w:gridCol w:w="323"/>
        <w:gridCol w:w="323"/>
        <w:gridCol w:w="376"/>
        <w:gridCol w:w="376"/>
        <w:gridCol w:w="376"/>
        <w:gridCol w:w="376"/>
        <w:gridCol w:w="376"/>
        <w:gridCol w:w="399"/>
        <w:gridCol w:w="399"/>
      </w:tblGrid>
      <w:tr w:rsidR="00C17327" w:rsidRPr="00C17327" w14:paraId="38038E77" w14:textId="77777777" w:rsidTr="00C17327">
        <w:tc>
          <w:tcPr>
            <w:tcW w:w="323" w:type="dxa"/>
            <w:shd w:val="clear" w:color="auto" w:fill="auto"/>
          </w:tcPr>
          <w:p w14:paraId="12F6A7A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36" w:type="dxa"/>
            <w:shd w:val="clear" w:color="auto" w:fill="auto"/>
          </w:tcPr>
          <w:p w14:paraId="1B8A08A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23" w:type="dxa"/>
            <w:shd w:val="clear" w:color="auto" w:fill="auto"/>
          </w:tcPr>
          <w:p w14:paraId="197BEDB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425ADAD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23" w:type="dxa"/>
            <w:shd w:val="clear" w:color="auto" w:fill="auto"/>
          </w:tcPr>
          <w:p w14:paraId="328A831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23" w:type="dxa"/>
            <w:shd w:val="clear" w:color="auto" w:fill="auto"/>
          </w:tcPr>
          <w:p w14:paraId="06D49F9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399" w:type="dxa"/>
            <w:shd w:val="clear" w:color="auto" w:fill="auto"/>
          </w:tcPr>
          <w:p w14:paraId="25FA41B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0CB7BA4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7F71595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3" w:type="dxa"/>
            <w:shd w:val="clear" w:color="auto" w:fill="auto"/>
          </w:tcPr>
          <w:p w14:paraId="3A7CE62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5" w:type="dxa"/>
            <w:shd w:val="clear" w:color="auto" w:fill="auto"/>
          </w:tcPr>
          <w:p w14:paraId="64970D2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11E0BC4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05" w:type="dxa"/>
            <w:shd w:val="clear" w:color="auto" w:fill="auto"/>
          </w:tcPr>
          <w:p w14:paraId="75A4D11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4EF5D6D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483ECEC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23" w:type="dxa"/>
            <w:shd w:val="clear" w:color="auto" w:fill="auto"/>
          </w:tcPr>
          <w:p w14:paraId="2C90046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3" w:type="dxa"/>
            <w:shd w:val="clear" w:color="auto" w:fill="auto"/>
          </w:tcPr>
          <w:p w14:paraId="2C06E32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23" w:type="dxa"/>
            <w:shd w:val="clear" w:color="auto" w:fill="auto"/>
          </w:tcPr>
          <w:p w14:paraId="1F44236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141026E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76" w:type="dxa"/>
            <w:shd w:val="clear" w:color="auto" w:fill="auto"/>
          </w:tcPr>
          <w:p w14:paraId="4AB0392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658CE4C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6931AA2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315A017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64F74E3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99" w:type="dxa"/>
            <w:shd w:val="clear" w:color="auto" w:fill="auto"/>
          </w:tcPr>
          <w:p w14:paraId="7E810E0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</w:tr>
      <w:tr w:rsidR="00C17327" w:rsidRPr="00C17327" w14:paraId="358C24EB" w14:textId="77777777" w:rsidTr="00C17327">
        <w:tc>
          <w:tcPr>
            <w:tcW w:w="323" w:type="dxa"/>
            <w:shd w:val="clear" w:color="auto" w:fill="auto"/>
          </w:tcPr>
          <w:p w14:paraId="7B7D2AF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6" w:type="dxa"/>
            <w:shd w:val="clear" w:color="auto" w:fill="auto"/>
          </w:tcPr>
          <w:p w14:paraId="0BE7423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41E4203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7B45E2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0D8BFFC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4EDFCBA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7A93DFF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1604DA7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533D838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79ECE29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0FBE567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1407B3F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06903FC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66EAC95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83A327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4BAE093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6EA47FF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37CDD94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F1676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4BCEEAA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C0D8E3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0F16BE7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76966C5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03C748E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0F43C29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5C7128F5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</w:t>
      </w: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495"/>
      </w:tblGrid>
      <w:tr w:rsidR="00C17327" w:rsidRPr="00C17327" w14:paraId="48D9563F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7C3D13D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4E2E50C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61DECFD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3BD95A1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1C628B3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0B8362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4A64825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0CE9E0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034A3FF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5284DF3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4E741DD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57A8CDC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495" w:type="dxa"/>
            <w:shd w:val="clear" w:color="auto" w:fill="auto"/>
          </w:tcPr>
          <w:p w14:paraId="01EBA9A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</w:tr>
      <w:tr w:rsidR="00C17327" w:rsidRPr="00C17327" w14:paraId="07D3E449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54CE872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1223D2F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0361018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3B839F6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4387480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37E3EA7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3DA5FB7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23AC0AB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1A23370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5403557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1EF1D5F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3EA9957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95" w:type="dxa"/>
            <w:shd w:val="clear" w:color="auto" w:fill="auto"/>
          </w:tcPr>
          <w:p w14:paraId="0AD77C9A" w14:textId="77777777" w:rsidR="00C17327" w:rsidRPr="00C17327" w:rsidRDefault="005436C1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</w:tr>
    </w:tbl>
    <w:p w14:paraId="66E96ACE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"/>
        <w:gridCol w:w="536"/>
        <w:gridCol w:w="323"/>
        <w:gridCol w:w="376"/>
        <w:gridCol w:w="323"/>
        <w:gridCol w:w="323"/>
        <w:gridCol w:w="399"/>
        <w:gridCol w:w="302"/>
        <w:gridCol w:w="538"/>
        <w:gridCol w:w="323"/>
        <w:gridCol w:w="305"/>
        <w:gridCol w:w="399"/>
        <w:gridCol w:w="305"/>
        <w:gridCol w:w="302"/>
        <w:gridCol w:w="399"/>
        <w:gridCol w:w="323"/>
        <w:gridCol w:w="323"/>
        <w:gridCol w:w="323"/>
        <w:gridCol w:w="376"/>
        <w:gridCol w:w="376"/>
        <w:gridCol w:w="376"/>
        <w:gridCol w:w="376"/>
        <w:gridCol w:w="376"/>
        <w:gridCol w:w="399"/>
        <w:gridCol w:w="399"/>
      </w:tblGrid>
      <w:tr w:rsidR="00C17327" w:rsidRPr="00C17327" w14:paraId="1527A7BC" w14:textId="77777777" w:rsidTr="00C17327">
        <w:tc>
          <w:tcPr>
            <w:tcW w:w="323" w:type="dxa"/>
            <w:shd w:val="clear" w:color="auto" w:fill="auto"/>
          </w:tcPr>
          <w:p w14:paraId="23B35A1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36" w:type="dxa"/>
            <w:shd w:val="clear" w:color="auto" w:fill="auto"/>
          </w:tcPr>
          <w:p w14:paraId="32933A5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23" w:type="dxa"/>
            <w:shd w:val="clear" w:color="auto" w:fill="auto"/>
          </w:tcPr>
          <w:p w14:paraId="5531A7E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6D02CDF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23" w:type="dxa"/>
            <w:shd w:val="clear" w:color="auto" w:fill="auto"/>
          </w:tcPr>
          <w:p w14:paraId="1FA3508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23" w:type="dxa"/>
            <w:shd w:val="clear" w:color="auto" w:fill="auto"/>
          </w:tcPr>
          <w:p w14:paraId="5755D51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399" w:type="dxa"/>
            <w:shd w:val="clear" w:color="auto" w:fill="auto"/>
          </w:tcPr>
          <w:p w14:paraId="12DD939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59743B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5B0E60E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3" w:type="dxa"/>
            <w:shd w:val="clear" w:color="auto" w:fill="auto"/>
          </w:tcPr>
          <w:p w14:paraId="51A90D1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5" w:type="dxa"/>
            <w:shd w:val="clear" w:color="auto" w:fill="auto"/>
          </w:tcPr>
          <w:p w14:paraId="5D67C62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712AAD9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05" w:type="dxa"/>
            <w:shd w:val="clear" w:color="auto" w:fill="auto"/>
          </w:tcPr>
          <w:p w14:paraId="0D52AD1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37C6EB0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6534253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23" w:type="dxa"/>
            <w:shd w:val="clear" w:color="auto" w:fill="auto"/>
          </w:tcPr>
          <w:p w14:paraId="1C83AFF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3" w:type="dxa"/>
            <w:shd w:val="clear" w:color="auto" w:fill="auto"/>
          </w:tcPr>
          <w:p w14:paraId="0302E83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23" w:type="dxa"/>
            <w:shd w:val="clear" w:color="auto" w:fill="auto"/>
          </w:tcPr>
          <w:p w14:paraId="2193F42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440B4CE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76" w:type="dxa"/>
            <w:shd w:val="clear" w:color="auto" w:fill="auto"/>
          </w:tcPr>
          <w:p w14:paraId="0091E94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78AEF47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6AE5C2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0B5796F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99" w:type="dxa"/>
            <w:shd w:val="clear" w:color="auto" w:fill="auto"/>
          </w:tcPr>
          <w:p w14:paraId="3A47280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99" w:type="dxa"/>
            <w:shd w:val="clear" w:color="auto" w:fill="auto"/>
          </w:tcPr>
          <w:p w14:paraId="56D71AB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</w:tr>
      <w:tr w:rsidR="00C17327" w:rsidRPr="00C17327" w14:paraId="00499B26" w14:textId="77777777" w:rsidTr="00C17327">
        <w:tc>
          <w:tcPr>
            <w:tcW w:w="323" w:type="dxa"/>
            <w:shd w:val="clear" w:color="auto" w:fill="auto"/>
          </w:tcPr>
          <w:p w14:paraId="2D5A89F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6" w:type="dxa"/>
            <w:shd w:val="clear" w:color="auto" w:fill="auto"/>
          </w:tcPr>
          <w:p w14:paraId="056B010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7513238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7A472F3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17EC035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5449D64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2FAE7DA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5416F59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" w:type="dxa"/>
            <w:shd w:val="clear" w:color="auto" w:fill="auto"/>
          </w:tcPr>
          <w:p w14:paraId="0FD862B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7B50F86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6C56580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477C628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5" w:type="dxa"/>
            <w:shd w:val="clear" w:color="auto" w:fill="auto"/>
          </w:tcPr>
          <w:p w14:paraId="09DDC33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1B9708D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0C3A331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2FC6A1D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723AAC0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3" w:type="dxa"/>
            <w:shd w:val="clear" w:color="auto" w:fill="auto"/>
          </w:tcPr>
          <w:p w14:paraId="4FE7B3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06D1F61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3FDB301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6D0CAB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2FE42C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0F5378E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1052BFE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199471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22D1A718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495"/>
      </w:tblGrid>
      <w:tr w:rsidR="00C17327" w:rsidRPr="00C17327" w14:paraId="477DB7F3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6004169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17E3830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0E26C47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004CCF8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1DC2E31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588D8EF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49B1894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3AEBEE1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081AA46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0121E36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0C1DB40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6A90EAB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495" w:type="dxa"/>
            <w:shd w:val="clear" w:color="auto" w:fill="auto"/>
          </w:tcPr>
          <w:p w14:paraId="5489DA0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</w:tr>
      <w:tr w:rsidR="00C17327" w:rsidRPr="00C17327" w14:paraId="3821CBD7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3D06BFB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46F5B28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5ACF10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54BAE8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2182232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188B030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2800136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25F5844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56DF74A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558BDA2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713BF0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237A573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495" w:type="dxa"/>
            <w:shd w:val="clear" w:color="auto" w:fill="auto"/>
          </w:tcPr>
          <w:p w14:paraId="2771143A" w14:textId="77777777" w:rsidR="00C17327" w:rsidRPr="00C17327" w:rsidRDefault="005436C1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</w:tr>
    </w:tbl>
    <w:p w14:paraId="0395B79F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"/>
        <w:gridCol w:w="574"/>
        <w:gridCol w:w="336"/>
        <w:gridCol w:w="395"/>
        <w:gridCol w:w="336"/>
        <w:gridCol w:w="336"/>
        <w:gridCol w:w="420"/>
        <w:gridCol w:w="281"/>
        <w:gridCol w:w="576"/>
        <w:gridCol w:w="336"/>
        <w:gridCol w:w="316"/>
        <w:gridCol w:w="420"/>
        <w:gridCol w:w="316"/>
        <w:gridCol w:w="281"/>
        <w:gridCol w:w="420"/>
        <w:gridCol w:w="336"/>
        <w:gridCol w:w="336"/>
        <w:gridCol w:w="336"/>
        <w:gridCol w:w="395"/>
        <w:gridCol w:w="355"/>
        <w:gridCol w:w="355"/>
        <w:gridCol w:w="355"/>
        <w:gridCol w:w="352"/>
        <w:gridCol w:w="420"/>
        <w:gridCol w:w="369"/>
      </w:tblGrid>
      <w:tr w:rsidR="00C17327" w:rsidRPr="00C17327" w14:paraId="6817EA50" w14:textId="77777777" w:rsidTr="00C17327">
        <w:tc>
          <w:tcPr>
            <w:tcW w:w="350" w:type="dxa"/>
            <w:shd w:val="clear" w:color="auto" w:fill="auto"/>
          </w:tcPr>
          <w:p w14:paraId="21B2114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474E75D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280B7BC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5B98E78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13F7C6A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238D5BA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0102AF4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5F09F4F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1C0712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56503B7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5F06CB4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22B23F3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2B2FC63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62D436B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0245268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50" w:type="dxa"/>
            <w:shd w:val="clear" w:color="auto" w:fill="auto"/>
          </w:tcPr>
          <w:p w14:paraId="31E3435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0" w:type="dxa"/>
            <w:shd w:val="clear" w:color="auto" w:fill="auto"/>
          </w:tcPr>
          <w:p w14:paraId="769BFD1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50" w:type="dxa"/>
            <w:shd w:val="clear" w:color="auto" w:fill="auto"/>
          </w:tcPr>
          <w:p w14:paraId="594A001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06F2B2B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76" w:type="dxa"/>
            <w:shd w:val="clear" w:color="auto" w:fill="auto"/>
          </w:tcPr>
          <w:p w14:paraId="27BE3AE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47E7248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09725DF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038B824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1A12BF4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99" w:type="dxa"/>
            <w:shd w:val="clear" w:color="auto" w:fill="auto"/>
          </w:tcPr>
          <w:p w14:paraId="5C41EC6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</w:tr>
      <w:tr w:rsidR="00C17327" w:rsidRPr="00C17327" w14:paraId="0DADCC67" w14:textId="77777777" w:rsidTr="00C17327">
        <w:tc>
          <w:tcPr>
            <w:tcW w:w="350" w:type="dxa"/>
            <w:shd w:val="clear" w:color="auto" w:fill="auto"/>
          </w:tcPr>
          <w:p w14:paraId="7884DB4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1BDDE37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2A6BA1E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7E2EB65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11613E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2705645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14E77A5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0F4DCE9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36FB9FB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E2C25E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2EB6B54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325564F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11105C5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3BB21C1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3AEC6C9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1B0E5BE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10E7B91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24B4152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2B9C275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09D70C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2FD0D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0EFC46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94F693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1683E76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D51296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5F87548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p w14:paraId="65C3637C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"/>
        <w:gridCol w:w="574"/>
        <w:gridCol w:w="336"/>
        <w:gridCol w:w="395"/>
        <w:gridCol w:w="336"/>
        <w:gridCol w:w="336"/>
        <w:gridCol w:w="420"/>
        <w:gridCol w:w="281"/>
        <w:gridCol w:w="576"/>
        <w:gridCol w:w="336"/>
        <w:gridCol w:w="316"/>
        <w:gridCol w:w="420"/>
        <w:gridCol w:w="316"/>
        <w:gridCol w:w="281"/>
        <w:gridCol w:w="420"/>
        <w:gridCol w:w="336"/>
        <w:gridCol w:w="336"/>
        <w:gridCol w:w="336"/>
        <w:gridCol w:w="395"/>
        <w:gridCol w:w="355"/>
        <w:gridCol w:w="355"/>
        <w:gridCol w:w="355"/>
        <w:gridCol w:w="352"/>
        <w:gridCol w:w="420"/>
        <w:gridCol w:w="369"/>
      </w:tblGrid>
      <w:tr w:rsidR="00C17327" w:rsidRPr="00C17327" w14:paraId="55FDE3C0" w14:textId="77777777" w:rsidTr="00C17327">
        <w:tc>
          <w:tcPr>
            <w:tcW w:w="350" w:type="dxa"/>
            <w:shd w:val="clear" w:color="auto" w:fill="auto"/>
          </w:tcPr>
          <w:p w14:paraId="13CC8A1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28D9E8A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4ABFEC4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3FD8E2F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7E88293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48A337F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38A6F61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783BB7C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26055A6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366AF66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407C332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77C30F3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112ADB9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3435FA7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15D6178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50" w:type="dxa"/>
            <w:shd w:val="clear" w:color="auto" w:fill="auto"/>
          </w:tcPr>
          <w:p w14:paraId="5150376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50" w:type="dxa"/>
            <w:shd w:val="clear" w:color="auto" w:fill="auto"/>
          </w:tcPr>
          <w:p w14:paraId="0D6B5E1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50" w:type="dxa"/>
            <w:shd w:val="clear" w:color="auto" w:fill="auto"/>
          </w:tcPr>
          <w:p w14:paraId="6B04634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22608D7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76" w:type="dxa"/>
            <w:shd w:val="clear" w:color="auto" w:fill="auto"/>
          </w:tcPr>
          <w:p w14:paraId="6D206BA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76" w:type="dxa"/>
            <w:shd w:val="clear" w:color="auto" w:fill="auto"/>
          </w:tcPr>
          <w:p w14:paraId="0FCE691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7CA365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236CB7C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1CD2234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99" w:type="dxa"/>
            <w:shd w:val="clear" w:color="auto" w:fill="auto"/>
          </w:tcPr>
          <w:p w14:paraId="44A0558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</w:tr>
      <w:tr w:rsidR="00C17327" w:rsidRPr="00C17327" w14:paraId="032E4228" w14:textId="77777777" w:rsidTr="00C17327">
        <w:tc>
          <w:tcPr>
            <w:tcW w:w="350" w:type="dxa"/>
            <w:shd w:val="clear" w:color="auto" w:fill="auto"/>
          </w:tcPr>
          <w:p w14:paraId="0817101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77D05BC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0F5DC7F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1BCC631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0B010F9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42C0D9B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7B6D3FF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293B8B3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6C58CED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2604E73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2527682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73D2551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671809E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2041EBE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1C0464E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F9F8CD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56EA0FC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C6C4E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12005B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32CEDC0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44DCE65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97D8EF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0E2812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5C80C24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9" w:type="dxa"/>
            <w:shd w:val="clear" w:color="auto" w:fill="auto"/>
          </w:tcPr>
          <w:p w14:paraId="52AAF2B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20ACACAF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B69793D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385CE477" w14:textId="77777777" w:rsidR="005436C1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EB571C2" w14:textId="77777777" w:rsidR="005436C1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71DA1915" w14:textId="77777777" w:rsidR="005436C1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7013343" w14:textId="77777777" w:rsidR="005436C1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4187C43" w14:textId="77777777" w:rsidR="005436C1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1A63F7E6" w14:textId="77777777" w:rsidR="005436C1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0829F911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Прил</w:t>
      </w:r>
      <w:r w:rsidR="005436C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ожение 2</w:t>
      </w:r>
      <w:r w:rsidRPr="00C1732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(2)</w:t>
      </w:r>
    </w:p>
    <w:p w14:paraId="4D44B1BB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F632162" w14:textId="77777777" w:rsidR="00C17327" w:rsidRPr="00C17327" w:rsidRDefault="00C17327" w:rsidP="00C17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510"/>
        <w:gridCol w:w="510"/>
      </w:tblGrid>
      <w:tr w:rsidR="00C17327" w:rsidRPr="00C17327" w14:paraId="7A440562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79048D4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3EAC02F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67FA2CB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0392862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2730806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0ABB804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56361EB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7544CE9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6BB6193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43F36E1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6CD41B7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202F52C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10" w:type="dxa"/>
            <w:shd w:val="clear" w:color="auto" w:fill="auto"/>
          </w:tcPr>
          <w:p w14:paraId="5287FB3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510" w:type="dxa"/>
            <w:shd w:val="clear" w:color="auto" w:fill="auto"/>
          </w:tcPr>
          <w:p w14:paraId="45BCE25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4DE36BA4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1E8F826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02898DC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7211745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22A843E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2C411AA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58A7710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2AA8BC0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2642ADF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6717B60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13AE8B8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2A2B65E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5DF0262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510" w:type="dxa"/>
            <w:shd w:val="clear" w:color="auto" w:fill="auto"/>
          </w:tcPr>
          <w:p w14:paraId="60F58A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  <w:tc>
          <w:tcPr>
            <w:tcW w:w="510" w:type="dxa"/>
            <w:shd w:val="clear" w:color="auto" w:fill="auto"/>
          </w:tcPr>
          <w:p w14:paraId="46CD528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Й</w:t>
            </w:r>
          </w:p>
        </w:tc>
      </w:tr>
    </w:tbl>
    <w:p w14:paraId="28A55CAE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4"/>
        <w:gridCol w:w="597"/>
        <w:gridCol w:w="344"/>
        <w:gridCol w:w="406"/>
        <w:gridCol w:w="343"/>
        <w:gridCol w:w="343"/>
        <w:gridCol w:w="433"/>
        <w:gridCol w:w="292"/>
        <w:gridCol w:w="598"/>
        <w:gridCol w:w="343"/>
        <w:gridCol w:w="322"/>
        <w:gridCol w:w="433"/>
        <w:gridCol w:w="322"/>
        <w:gridCol w:w="292"/>
        <w:gridCol w:w="426"/>
        <w:gridCol w:w="406"/>
        <w:gridCol w:w="406"/>
        <w:gridCol w:w="343"/>
        <w:gridCol w:w="401"/>
        <w:gridCol w:w="365"/>
        <w:gridCol w:w="366"/>
        <w:gridCol w:w="366"/>
        <w:gridCol w:w="366"/>
        <w:gridCol w:w="431"/>
      </w:tblGrid>
      <w:tr w:rsidR="00C17327" w:rsidRPr="00C17327" w14:paraId="12DEEF2B" w14:textId="77777777" w:rsidTr="00C17327">
        <w:tc>
          <w:tcPr>
            <w:tcW w:w="350" w:type="dxa"/>
            <w:shd w:val="clear" w:color="auto" w:fill="auto"/>
          </w:tcPr>
          <w:p w14:paraId="6AE13A7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5D8D4E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10FC4DD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3A430DD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3977D28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44D4F09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381FBA3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34386B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7387006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1D26FFE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7C34194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75B9D8B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75BC838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5C0ECD2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3EE1156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416" w:type="dxa"/>
            <w:shd w:val="clear" w:color="auto" w:fill="auto"/>
          </w:tcPr>
          <w:p w14:paraId="5BFFE2A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16" w:type="dxa"/>
            <w:shd w:val="clear" w:color="auto" w:fill="auto"/>
          </w:tcPr>
          <w:p w14:paraId="02A6AAF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350" w:type="dxa"/>
            <w:shd w:val="clear" w:color="auto" w:fill="auto"/>
          </w:tcPr>
          <w:p w14:paraId="4EF8683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16" w:type="dxa"/>
            <w:shd w:val="clear" w:color="auto" w:fill="auto"/>
          </w:tcPr>
          <w:p w14:paraId="2AC3EF1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39B70FC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76" w:type="dxa"/>
            <w:shd w:val="clear" w:color="auto" w:fill="auto"/>
          </w:tcPr>
          <w:p w14:paraId="3EE6274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1E7CC52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76" w:type="dxa"/>
            <w:shd w:val="clear" w:color="auto" w:fill="auto"/>
          </w:tcPr>
          <w:p w14:paraId="33A429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44" w:type="dxa"/>
            <w:shd w:val="clear" w:color="auto" w:fill="auto"/>
          </w:tcPr>
          <w:p w14:paraId="3BCBC20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21370B8C" w14:textId="77777777" w:rsidTr="00C17327">
        <w:tc>
          <w:tcPr>
            <w:tcW w:w="350" w:type="dxa"/>
            <w:shd w:val="clear" w:color="auto" w:fill="auto"/>
          </w:tcPr>
          <w:p w14:paraId="0D8A04B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02E2930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492F4B2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36623E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71F7571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38D560B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6CECA92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4E21C7A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00F5625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0CB0D3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68C777E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750050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63DDC02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4D214D2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1199480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406D083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31E1E1E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41A346C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2FDF62E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7E17E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0BCCF6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366D832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24D35C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0713E4A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57C2B487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510"/>
        <w:gridCol w:w="528"/>
      </w:tblGrid>
      <w:tr w:rsidR="00C17327" w:rsidRPr="00C17327" w14:paraId="5D2AB77F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6394817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94" w:type="dxa"/>
            <w:shd w:val="clear" w:color="auto" w:fill="auto"/>
          </w:tcPr>
          <w:p w14:paraId="5338D8E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46E5E1B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7C122F5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60AEACA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2821E4A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374C87D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0E0357E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314F55B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4B98147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2454E70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6830B9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10" w:type="dxa"/>
            <w:shd w:val="clear" w:color="auto" w:fill="auto"/>
          </w:tcPr>
          <w:p w14:paraId="30551D1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528" w:type="dxa"/>
            <w:shd w:val="clear" w:color="auto" w:fill="auto"/>
          </w:tcPr>
          <w:p w14:paraId="4C4A65A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38C18629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4ACE585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691F7C8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77F879F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126AEFE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2B82A41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4DDD2BF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38ED86D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0B5BB31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57F234E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01E52B1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4FB2AD4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14AF59A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510" w:type="dxa"/>
            <w:shd w:val="clear" w:color="auto" w:fill="auto"/>
          </w:tcPr>
          <w:p w14:paraId="260F8E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  <w:tc>
          <w:tcPr>
            <w:tcW w:w="528" w:type="dxa"/>
            <w:shd w:val="clear" w:color="auto" w:fill="auto"/>
          </w:tcPr>
          <w:p w14:paraId="3DD8946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Й</w:t>
            </w:r>
          </w:p>
        </w:tc>
      </w:tr>
    </w:tbl>
    <w:p w14:paraId="7344B7D2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4"/>
        <w:gridCol w:w="597"/>
        <w:gridCol w:w="344"/>
        <w:gridCol w:w="406"/>
        <w:gridCol w:w="343"/>
        <w:gridCol w:w="343"/>
        <w:gridCol w:w="433"/>
        <w:gridCol w:w="292"/>
        <w:gridCol w:w="598"/>
        <w:gridCol w:w="343"/>
        <w:gridCol w:w="322"/>
        <w:gridCol w:w="433"/>
        <w:gridCol w:w="322"/>
        <w:gridCol w:w="292"/>
        <w:gridCol w:w="426"/>
        <w:gridCol w:w="406"/>
        <w:gridCol w:w="406"/>
        <w:gridCol w:w="343"/>
        <w:gridCol w:w="401"/>
        <w:gridCol w:w="365"/>
        <w:gridCol w:w="366"/>
        <w:gridCol w:w="366"/>
        <w:gridCol w:w="366"/>
        <w:gridCol w:w="431"/>
      </w:tblGrid>
      <w:tr w:rsidR="00C17327" w:rsidRPr="00C17327" w14:paraId="1FBADEAD" w14:textId="77777777" w:rsidTr="00C17327">
        <w:tc>
          <w:tcPr>
            <w:tcW w:w="350" w:type="dxa"/>
            <w:shd w:val="clear" w:color="auto" w:fill="auto"/>
          </w:tcPr>
          <w:p w14:paraId="2E4CE6D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5740307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548F990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23EE4E9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08493D9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7CCD6C3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6FBCDB4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3B34613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63819C7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7E5D8C1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65D4A4B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29C040F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4F895C4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63A62F7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7977C4F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416" w:type="dxa"/>
            <w:shd w:val="clear" w:color="auto" w:fill="auto"/>
          </w:tcPr>
          <w:p w14:paraId="02CD192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16" w:type="dxa"/>
            <w:shd w:val="clear" w:color="auto" w:fill="auto"/>
          </w:tcPr>
          <w:p w14:paraId="114B58D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350" w:type="dxa"/>
            <w:shd w:val="clear" w:color="auto" w:fill="auto"/>
          </w:tcPr>
          <w:p w14:paraId="129B2DB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16" w:type="dxa"/>
            <w:shd w:val="clear" w:color="auto" w:fill="auto"/>
          </w:tcPr>
          <w:p w14:paraId="66364DA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4C4ED18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76" w:type="dxa"/>
            <w:shd w:val="clear" w:color="auto" w:fill="auto"/>
          </w:tcPr>
          <w:p w14:paraId="06C8B5D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5CF4700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76" w:type="dxa"/>
            <w:shd w:val="clear" w:color="auto" w:fill="auto"/>
          </w:tcPr>
          <w:p w14:paraId="287B0A4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44" w:type="dxa"/>
            <w:shd w:val="clear" w:color="auto" w:fill="auto"/>
          </w:tcPr>
          <w:p w14:paraId="1346D73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4BACD24F" w14:textId="77777777" w:rsidTr="00C17327">
        <w:tc>
          <w:tcPr>
            <w:tcW w:w="350" w:type="dxa"/>
            <w:shd w:val="clear" w:color="auto" w:fill="auto"/>
          </w:tcPr>
          <w:p w14:paraId="5EFD653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3A1FFA8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77DB75F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394A86C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7B20B97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3178B14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7E36962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0F2A9B4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7093AF4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CB7673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52FFAD1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359FBB1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4BD977F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70DBF5F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177667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1CA2880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224908C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66E26F6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17D92D6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01AF472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3C492CE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E4CB1A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3F48175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BB3CC2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400CF31F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510"/>
        <w:gridCol w:w="510"/>
      </w:tblGrid>
      <w:tr w:rsidR="00C17327" w:rsidRPr="00C17327" w14:paraId="22B39701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4BD7BE9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2EB8320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6B64EC3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19C715D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059D5F0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0153506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7441715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0DA5E73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30A4928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34964BE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04EB280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4C6C3E9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10" w:type="dxa"/>
            <w:shd w:val="clear" w:color="auto" w:fill="auto"/>
          </w:tcPr>
          <w:p w14:paraId="6FAAAFE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510" w:type="dxa"/>
            <w:shd w:val="clear" w:color="auto" w:fill="auto"/>
          </w:tcPr>
          <w:p w14:paraId="022A0FF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1D445917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5EB4C92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589581B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7A9ED55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3A6B9F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4DC69E9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57C01DB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0040DB2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53247A0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396A38F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3B18E6A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4554621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5144D22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510" w:type="dxa"/>
            <w:shd w:val="clear" w:color="auto" w:fill="auto"/>
          </w:tcPr>
          <w:p w14:paraId="583EA69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  <w:tc>
          <w:tcPr>
            <w:tcW w:w="510" w:type="dxa"/>
            <w:shd w:val="clear" w:color="auto" w:fill="auto"/>
          </w:tcPr>
          <w:p w14:paraId="7689BDD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Й</w:t>
            </w:r>
          </w:p>
        </w:tc>
      </w:tr>
    </w:tbl>
    <w:p w14:paraId="621A908F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4"/>
        <w:gridCol w:w="597"/>
        <w:gridCol w:w="344"/>
        <w:gridCol w:w="406"/>
        <w:gridCol w:w="343"/>
        <w:gridCol w:w="343"/>
        <w:gridCol w:w="433"/>
        <w:gridCol w:w="292"/>
        <w:gridCol w:w="598"/>
        <w:gridCol w:w="343"/>
        <w:gridCol w:w="322"/>
        <w:gridCol w:w="433"/>
        <w:gridCol w:w="322"/>
        <w:gridCol w:w="292"/>
        <w:gridCol w:w="426"/>
        <w:gridCol w:w="406"/>
        <w:gridCol w:w="406"/>
        <w:gridCol w:w="343"/>
        <w:gridCol w:w="401"/>
        <w:gridCol w:w="365"/>
        <w:gridCol w:w="366"/>
        <w:gridCol w:w="366"/>
        <w:gridCol w:w="366"/>
        <w:gridCol w:w="431"/>
      </w:tblGrid>
      <w:tr w:rsidR="00C17327" w:rsidRPr="00C17327" w14:paraId="45B51CBD" w14:textId="77777777" w:rsidTr="00C17327">
        <w:tc>
          <w:tcPr>
            <w:tcW w:w="350" w:type="dxa"/>
            <w:shd w:val="clear" w:color="auto" w:fill="auto"/>
          </w:tcPr>
          <w:p w14:paraId="3028A98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22FD336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66A9E48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1EB2429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37B1E31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3E60C3D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2145DF9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109F0DC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40DF68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55BAAEF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75D7B12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6EB3A9B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7D8394A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3BEA67D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2A9D89B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416" w:type="dxa"/>
            <w:shd w:val="clear" w:color="auto" w:fill="auto"/>
          </w:tcPr>
          <w:p w14:paraId="78B9856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16" w:type="dxa"/>
            <w:shd w:val="clear" w:color="auto" w:fill="auto"/>
          </w:tcPr>
          <w:p w14:paraId="003EA7C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350" w:type="dxa"/>
            <w:shd w:val="clear" w:color="auto" w:fill="auto"/>
          </w:tcPr>
          <w:p w14:paraId="7EB7CA3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16" w:type="dxa"/>
            <w:shd w:val="clear" w:color="auto" w:fill="auto"/>
          </w:tcPr>
          <w:p w14:paraId="6BD5BE6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01F5770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76" w:type="dxa"/>
            <w:shd w:val="clear" w:color="auto" w:fill="auto"/>
          </w:tcPr>
          <w:p w14:paraId="40E39DF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772FA11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76" w:type="dxa"/>
            <w:shd w:val="clear" w:color="auto" w:fill="auto"/>
          </w:tcPr>
          <w:p w14:paraId="7944AF9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44" w:type="dxa"/>
            <w:shd w:val="clear" w:color="auto" w:fill="auto"/>
          </w:tcPr>
          <w:p w14:paraId="5B11674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1468AF00" w14:textId="77777777" w:rsidTr="00C17327">
        <w:tc>
          <w:tcPr>
            <w:tcW w:w="350" w:type="dxa"/>
            <w:shd w:val="clear" w:color="auto" w:fill="auto"/>
          </w:tcPr>
          <w:p w14:paraId="501C4CB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68B8AC7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0FBD988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7791C64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2E6FFA4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18E0DB5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054B943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3F82B6C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14AA1F1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5D76D34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329407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73E47F5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1FF65B0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490F631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6E58C4F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5E8820C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275D3F7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3F5795C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1E1A21A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B89D12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1294B3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4838320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EE54D8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2DDD0DD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0F0E47D4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510"/>
        <w:gridCol w:w="510"/>
      </w:tblGrid>
      <w:tr w:rsidR="00C17327" w:rsidRPr="00C17327" w14:paraId="63A77BA6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31E645A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6A0B66B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526F8FA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1CE612F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4171804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3A528CF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0BF5C40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6E6E2F8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14218EC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667042F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7BC6A8B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0F4284C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10" w:type="dxa"/>
            <w:shd w:val="clear" w:color="auto" w:fill="auto"/>
          </w:tcPr>
          <w:p w14:paraId="05EC0D6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510" w:type="dxa"/>
            <w:shd w:val="clear" w:color="auto" w:fill="auto"/>
          </w:tcPr>
          <w:p w14:paraId="4BCBC73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7B65762B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2B3F7F4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3E017BF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59FD71A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6AFE9D2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44DF36C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424491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5B9A8A2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52B3508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44258B7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6F63F2B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6863A0A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511669C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510" w:type="dxa"/>
            <w:shd w:val="clear" w:color="auto" w:fill="auto"/>
          </w:tcPr>
          <w:p w14:paraId="63E3D11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  <w:tc>
          <w:tcPr>
            <w:tcW w:w="510" w:type="dxa"/>
            <w:shd w:val="clear" w:color="auto" w:fill="auto"/>
          </w:tcPr>
          <w:p w14:paraId="35D9B0E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Й</w:t>
            </w:r>
          </w:p>
        </w:tc>
      </w:tr>
    </w:tbl>
    <w:p w14:paraId="7E735C68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4"/>
        <w:gridCol w:w="597"/>
        <w:gridCol w:w="344"/>
        <w:gridCol w:w="406"/>
        <w:gridCol w:w="343"/>
        <w:gridCol w:w="343"/>
        <w:gridCol w:w="433"/>
        <w:gridCol w:w="292"/>
        <w:gridCol w:w="598"/>
        <w:gridCol w:w="343"/>
        <w:gridCol w:w="322"/>
        <w:gridCol w:w="433"/>
        <w:gridCol w:w="322"/>
        <w:gridCol w:w="292"/>
        <w:gridCol w:w="426"/>
        <w:gridCol w:w="406"/>
        <w:gridCol w:w="406"/>
        <w:gridCol w:w="343"/>
        <w:gridCol w:w="401"/>
        <w:gridCol w:w="365"/>
        <w:gridCol w:w="366"/>
        <w:gridCol w:w="366"/>
        <w:gridCol w:w="366"/>
        <w:gridCol w:w="431"/>
      </w:tblGrid>
      <w:tr w:rsidR="00C17327" w:rsidRPr="00C17327" w14:paraId="24DB7335" w14:textId="77777777" w:rsidTr="00C17327">
        <w:tc>
          <w:tcPr>
            <w:tcW w:w="350" w:type="dxa"/>
            <w:shd w:val="clear" w:color="auto" w:fill="auto"/>
          </w:tcPr>
          <w:p w14:paraId="2AAD0DA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4BF25E1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2C118E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38966F0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7E2EDF3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6735781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094C54E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50631B1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0513C3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6233BCE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75E22FF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01583A2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30BCC9F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559C8E4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720B09B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416" w:type="dxa"/>
            <w:shd w:val="clear" w:color="auto" w:fill="auto"/>
          </w:tcPr>
          <w:p w14:paraId="2C8020B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16" w:type="dxa"/>
            <w:shd w:val="clear" w:color="auto" w:fill="auto"/>
          </w:tcPr>
          <w:p w14:paraId="4A73327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350" w:type="dxa"/>
            <w:shd w:val="clear" w:color="auto" w:fill="auto"/>
          </w:tcPr>
          <w:p w14:paraId="4064DFD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16" w:type="dxa"/>
            <w:shd w:val="clear" w:color="auto" w:fill="auto"/>
          </w:tcPr>
          <w:p w14:paraId="78EC33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1886E49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76" w:type="dxa"/>
            <w:shd w:val="clear" w:color="auto" w:fill="auto"/>
          </w:tcPr>
          <w:p w14:paraId="09FB400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06D5277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76" w:type="dxa"/>
            <w:shd w:val="clear" w:color="auto" w:fill="auto"/>
          </w:tcPr>
          <w:p w14:paraId="3A57B38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44" w:type="dxa"/>
            <w:shd w:val="clear" w:color="auto" w:fill="auto"/>
          </w:tcPr>
          <w:p w14:paraId="519038A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58CF2038" w14:textId="77777777" w:rsidTr="00C17327">
        <w:tc>
          <w:tcPr>
            <w:tcW w:w="350" w:type="dxa"/>
            <w:shd w:val="clear" w:color="auto" w:fill="auto"/>
          </w:tcPr>
          <w:p w14:paraId="11DF85B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471A29B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51BFB9C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4346249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74F76C6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5306B5A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373F32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5244FCE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3BA832C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3EB0702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11CB780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5C8D26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443B964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3D01D14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09C576D2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776BFF5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052FE7D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19DE6D0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0509E01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66E79D5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E8AEBA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127FBE4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49B3D51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130242F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1D13EA2C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"/>
        <w:gridCol w:w="494"/>
        <w:gridCol w:w="528"/>
        <w:gridCol w:w="528"/>
        <w:gridCol w:w="496"/>
        <w:gridCol w:w="505"/>
        <w:gridCol w:w="495"/>
        <w:gridCol w:w="496"/>
        <w:gridCol w:w="618"/>
        <w:gridCol w:w="496"/>
        <w:gridCol w:w="616"/>
        <w:gridCol w:w="496"/>
        <w:gridCol w:w="510"/>
        <w:gridCol w:w="510"/>
      </w:tblGrid>
      <w:tr w:rsidR="00C17327" w:rsidRPr="00C17327" w14:paraId="5D0A91DE" w14:textId="77777777" w:rsidTr="00C17327">
        <w:trPr>
          <w:trHeight w:val="557"/>
        </w:trPr>
        <w:tc>
          <w:tcPr>
            <w:tcW w:w="494" w:type="dxa"/>
            <w:shd w:val="clear" w:color="auto" w:fill="auto"/>
          </w:tcPr>
          <w:p w14:paraId="200B6E0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94" w:type="dxa"/>
            <w:shd w:val="clear" w:color="auto" w:fill="auto"/>
          </w:tcPr>
          <w:p w14:paraId="7189E14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528" w:type="dxa"/>
            <w:shd w:val="clear" w:color="auto" w:fill="auto"/>
          </w:tcPr>
          <w:p w14:paraId="51946AF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28" w:type="dxa"/>
            <w:shd w:val="clear" w:color="auto" w:fill="auto"/>
          </w:tcPr>
          <w:p w14:paraId="45D8371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96" w:type="dxa"/>
            <w:shd w:val="clear" w:color="auto" w:fill="auto"/>
          </w:tcPr>
          <w:p w14:paraId="12C6FB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505" w:type="dxa"/>
            <w:shd w:val="clear" w:color="auto" w:fill="auto"/>
          </w:tcPr>
          <w:p w14:paraId="76AD038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dxa"/>
            <w:shd w:val="clear" w:color="auto" w:fill="auto"/>
          </w:tcPr>
          <w:p w14:paraId="666DFBF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96" w:type="dxa"/>
            <w:shd w:val="clear" w:color="auto" w:fill="auto"/>
          </w:tcPr>
          <w:p w14:paraId="2467C7A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618" w:type="dxa"/>
            <w:shd w:val="clear" w:color="auto" w:fill="auto"/>
          </w:tcPr>
          <w:p w14:paraId="3C6285B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6" w:type="dxa"/>
            <w:shd w:val="clear" w:color="auto" w:fill="auto"/>
          </w:tcPr>
          <w:p w14:paraId="2AAFAA1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16" w:type="dxa"/>
            <w:shd w:val="clear" w:color="auto" w:fill="auto"/>
          </w:tcPr>
          <w:p w14:paraId="301D4FE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96" w:type="dxa"/>
            <w:shd w:val="clear" w:color="auto" w:fill="auto"/>
          </w:tcPr>
          <w:p w14:paraId="6F8F546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10" w:type="dxa"/>
            <w:shd w:val="clear" w:color="auto" w:fill="auto"/>
          </w:tcPr>
          <w:p w14:paraId="68A65E3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510" w:type="dxa"/>
            <w:shd w:val="clear" w:color="auto" w:fill="auto"/>
          </w:tcPr>
          <w:p w14:paraId="517A548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3659537D" w14:textId="77777777" w:rsidTr="00C17327">
        <w:trPr>
          <w:trHeight w:val="705"/>
        </w:trPr>
        <w:tc>
          <w:tcPr>
            <w:tcW w:w="494" w:type="dxa"/>
            <w:shd w:val="clear" w:color="auto" w:fill="auto"/>
          </w:tcPr>
          <w:p w14:paraId="798ADA0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4" w:type="dxa"/>
            <w:shd w:val="clear" w:color="auto" w:fill="auto"/>
          </w:tcPr>
          <w:p w14:paraId="5EDAF2F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28" w:type="dxa"/>
            <w:shd w:val="clear" w:color="auto" w:fill="auto"/>
          </w:tcPr>
          <w:p w14:paraId="10A8D9C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528" w:type="dxa"/>
            <w:shd w:val="clear" w:color="auto" w:fill="auto"/>
          </w:tcPr>
          <w:p w14:paraId="38B8A46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496" w:type="dxa"/>
            <w:shd w:val="clear" w:color="auto" w:fill="auto"/>
          </w:tcPr>
          <w:p w14:paraId="1E86F05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505" w:type="dxa"/>
            <w:shd w:val="clear" w:color="auto" w:fill="auto"/>
          </w:tcPr>
          <w:p w14:paraId="39BED79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495" w:type="dxa"/>
            <w:shd w:val="clear" w:color="auto" w:fill="auto"/>
          </w:tcPr>
          <w:p w14:paraId="6961156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496" w:type="dxa"/>
            <w:shd w:val="clear" w:color="auto" w:fill="auto"/>
          </w:tcPr>
          <w:p w14:paraId="4C7F7CB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18" w:type="dxa"/>
            <w:shd w:val="clear" w:color="auto" w:fill="auto"/>
          </w:tcPr>
          <w:p w14:paraId="51E15AD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496" w:type="dxa"/>
            <w:shd w:val="clear" w:color="auto" w:fill="auto"/>
          </w:tcPr>
          <w:p w14:paraId="4D65DCF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616" w:type="dxa"/>
            <w:shd w:val="clear" w:color="auto" w:fill="auto"/>
          </w:tcPr>
          <w:p w14:paraId="57D9DB4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496" w:type="dxa"/>
            <w:shd w:val="clear" w:color="auto" w:fill="auto"/>
          </w:tcPr>
          <w:p w14:paraId="5BBED2F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510" w:type="dxa"/>
            <w:shd w:val="clear" w:color="auto" w:fill="auto"/>
          </w:tcPr>
          <w:p w14:paraId="42B03E3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</w:t>
            </w:r>
          </w:p>
        </w:tc>
        <w:tc>
          <w:tcPr>
            <w:tcW w:w="510" w:type="dxa"/>
            <w:shd w:val="clear" w:color="auto" w:fill="auto"/>
          </w:tcPr>
          <w:p w14:paraId="7E4EF6A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Й</w:t>
            </w:r>
          </w:p>
        </w:tc>
      </w:tr>
    </w:tbl>
    <w:p w14:paraId="1BE4AEC4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  <w:r w:rsidRPr="00C173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pPr w:leftFromText="180" w:rightFromText="180" w:vertAnchor="text" w:horzAnchor="margin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4"/>
        <w:gridCol w:w="597"/>
        <w:gridCol w:w="344"/>
        <w:gridCol w:w="406"/>
        <w:gridCol w:w="343"/>
        <w:gridCol w:w="343"/>
        <w:gridCol w:w="433"/>
        <w:gridCol w:w="292"/>
        <w:gridCol w:w="598"/>
        <w:gridCol w:w="343"/>
        <w:gridCol w:w="322"/>
        <w:gridCol w:w="433"/>
        <w:gridCol w:w="322"/>
        <w:gridCol w:w="292"/>
        <w:gridCol w:w="426"/>
        <w:gridCol w:w="406"/>
        <w:gridCol w:w="406"/>
        <w:gridCol w:w="343"/>
        <w:gridCol w:w="401"/>
        <w:gridCol w:w="365"/>
        <w:gridCol w:w="366"/>
        <w:gridCol w:w="366"/>
        <w:gridCol w:w="366"/>
        <w:gridCol w:w="431"/>
      </w:tblGrid>
      <w:tr w:rsidR="00C17327" w:rsidRPr="00C17327" w14:paraId="49FE887B" w14:textId="77777777" w:rsidTr="00C17327">
        <w:tc>
          <w:tcPr>
            <w:tcW w:w="350" w:type="dxa"/>
            <w:shd w:val="clear" w:color="auto" w:fill="auto"/>
          </w:tcPr>
          <w:p w14:paraId="2F114C3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616" w:type="dxa"/>
            <w:shd w:val="clear" w:color="auto" w:fill="auto"/>
          </w:tcPr>
          <w:p w14:paraId="45A526C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50" w:type="dxa"/>
            <w:shd w:val="clear" w:color="auto" w:fill="auto"/>
          </w:tcPr>
          <w:p w14:paraId="6BCE845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16" w:type="dxa"/>
            <w:shd w:val="clear" w:color="auto" w:fill="auto"/>
          </w:tcPr>
          <w:p w14:paraId="6CB8508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350" w:type="dxa"/>
            <w:shd w:val="clear" w:color="auto" w:fill="auto"/>
          </w:tcPr>
          <w:p w14:paraId="75F6312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350" w:type="dxa"/>
            <w:shd w:val="clear" w:color="auto" w:fill="auto"/>
          </w:tcPr>
          <w:p w14:paraId="00C92EA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44" w:type="dxa"/>
            <w:shd w:val="clear" w:color="auto" w:fill="auto"/>
          </w:tcPr>
          <w:p w14:paraId="410F125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302" w:type="dxa"/>
            <w:shd w:val="clear" w:color="auto" w:fill="auto"/>
          </w:tcPr>
          <w:p w14:paraId="7A3F2F0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64FC174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0" w:type="dxa"/>
            <w:shd w:val="clear" w:color="auto" w:fill="auto"/>
          </w:tcPr>
          <w:p w14:paraId="3615E2D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8" w:type="dxa"/>
            <w:shd w:val="clear" w:color="auto" w:fill="auto"/>
          </w:tcPr>
          <w:p w14:paraId="00AB7EF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444" w:type="dxa"/>
            <w:shd w:val="clear" w:color="auto" w:fill="auto"/>
          </w:tcPr>
          <w:p w14:paraId="4E317F3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328" w:type="dxa"/>
            <w:shd w:val="clear" w:color="auto" w:fill="auto"/>
          </w:tcPr>
          <w:p w14:paraId="5BE9A257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02" w:type="dxa"/>
            <w:shd w:val="clear" w:color="auto" w:fill="auto"/>
          </w:tcPr>
          <w:p w14:paraId="2D05CE9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52D3D27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416" w:type="dxa"/>
            <w:shd w:val="clear" w:color="auto" w:fill="auto"/>
          </w:tcPr>
          <w:p w14:paraId="233E2E5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16" w:type="dxa"/>
            <w:shd w:val="clear" w:color="auto" w:fill="auto"/>
          </w:tcPr>
          <w:p w14:paraId="2384BD4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350" w:type="dxa"/>
            <w:shd w:val="clear" w:color="auto" w:fill="auto"/>
          </w:tcPr>
          <w:p w14:paraId="365D7E4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416" w:type="dxa"/>
            <w:shd w:val="clear" w:color="auto" w:fill="auto"/>
          </w:tcPr>
          <w:p w14:paraId="3BC1E91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6" w:type="dxa"/>
            <w:shd w:val="clear" w:color="auto" w:fill="auto"/>
          </w:tcPr>
          <w:p w14:paraId="19190BC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\</w:t>
            </w:r>
          </w:p>
        </w:tc>
        <w:tc>
          <w:tcPr>
            <w:tcW w:w="376" w:type="dxa"/>
            <w:shd w:val="clear" w:color="auto" w:fill="auto"/>
          </w:tcPr>
          <w:p w14:paraId="70E49525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76" w:type="dxa"/>
            <w:shd w:val="clear" w:color="auto" w:fill="auto"/>
          </w:tcPr>
          <w:p w14:paraId="0C3AA8D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!</w:t>
            </w:r>
          </w:p>
        </w:tc>
        <w:tc>
          <w:tcPr>
            <w:tcW w:w="376" w:type="dxa"/>
            <w:shd w:val="clear" w:color="auto" w:fill="auto"/>
          </w:tcPr>
          <w:p w14:paraId="416B6E3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</w:p>
        </w:tc>
        <w:tc>
          <w:tcPr>
            <w:tcW w:w="444" w:type="dxa"/>
            <w:shd w:val="clear" w:color="auto" w:fill="auto"/>
          </w:tcPr>
          <w:p w14:paraId="516FD30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1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</w:p>
        </w:tc>
      </w:tr>
      <w:tr w:rsidR="00C17327" w:rsidRPr="00C17327" w14:paraId="25462CD3" w14:textId="77777777" w:rsidTr="00C17327">
        <w:tc>
          <w:tcPr>
            <w:tcW w:w="350" w:type="dxa"/>
            <w:shd w:val="clear" w:color="auto" w:fill="auto"/>
          </w:tcPr>
          <w:p w14:paraId="44C6BC9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6" w:type="dxa"/>
            <w:shd w:val="clear" w:color="auto" w:fill="auto"/>
          </w:tcPr>
          <w:p w14:paraId="173DA18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326AAC7C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4167CED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4677C881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7C53DCFE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3851FE3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3C91C32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18" w:type="dxa"/>
            <w:shd w:val="clear" w:color="auto" w:fill="auto"/>
          </w:tcPr>
          <w:p w14:paraId="3EF91DE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75FC826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73247E30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5A09FB8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8" w:type="dxa"/>
            <w:shd w:val="clear" w:color="auto" w:fill="auto"/>
          </w:tcPr>
          <w:p w14:paraId="4C039999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" w:type="dxa"/>
            <w:shd w:val="clear" w:color="auto" w:fill="auto"/>
          </w:tcPr>
          <w:p w14:paraId="412872D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7C9E63D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279286FB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3B51165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50" w:type="dxa"/>
            <w:shd w:val="clear" w:color="auto" w:fill="auto"/>
          </w:tcPr>
          <w:p w14:paraId="30D2C233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6" w:type="dxa"/>
            <w:shd w:val="clear" w:color="auto" w:fill="auto"/>
          </w:tcPr>
          <w:p w14:paraId="2070FA04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9343CFA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54140E4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07469E6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6" w:type="dxa"/>
            <w:shd w:val="clear" w:color="auto" w:fill="auto"/>
          </w:tcPr>
          <w:p w14:paraId="2D0F678F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dxa"/>
            <w:shd w:val="clear" w:color="auto" w:fill="auto"/>
          </w:tcPr>
          <w:p w14:paraId="4304ABF8" w14:textId="77777777" w:rsidR="00C17327" w:rsidRPr="00C17327" w:rsidRDefault="00C17327" w:rsidP="00C173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10326B6E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500717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2CFD09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F40986" w14:textId="77777777" w:rsidR="00C17327" w:rsidRPr="00C17327" w:rsidRDefault="00C17327" w:rsidP="00C1732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31E4FEB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CECB61F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13B59B" w14:textId="77777777" w:rsidR="00C17327" w:rsidRPr="00C17327" w:rsidRDefault="00C17327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2AB5D5" w14:textId="77777777" w:rsidR="00C17327" w:rsidRDefault="005436C1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Приложение 3 </w:t>
      </w:r>
    </w:p>
    <w:p w14:paraId="748E5A89" w14:textId="0B7CF53A" w:rsidR="005436C1" w:rsidRDefault="00225E28" w:rsidP="00C173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FA67B1" wp14:editId="01D60B52">
                <wp:simplePos x="0" y="0"/>
                <wp:positionH relativeFrom="margin">
                  <wp:align>center</wp:align>
                </wp:positionH>
                <wp:positionV relativeFrom="paragraph">
                  <wp:posOffset>1925320</wp:posOffset>
                </wp:positionV>
                <wp:extent cx="4984115" cy="5029200"/>
                <wp:effectExtent l="0" t="0" r="6985" b="0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4115" cy="5029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oval w14:anchorId="3C8AC959" id="Овал 69" o:spid="_x0000_s1026" style="position:absolute;margin-left:0;margin-top:151.6pt;width:392.45pt;height:396pt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">
                <w10:wrap anchorx="margin"/>
              </v:oval>
            </w:pict>
          </mc:Fallback>
        </mc:AlternateContent>
      </w:r>
    </w:p>
    <w:p w14:paraId="14341D12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E4C0126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4D4DED4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75448E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D3D7BF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08A444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926B10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224505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BE89C3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BB7D97A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71EFCC8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D447DF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CD5E6DD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06969D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CCAED9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F5C7BF2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A0BC6D6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0D7C400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087200D" w14:textId="77777777" w:rsidR="005436C1" w:rsidRP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AE5437F" w14:textId="77777777" w:rsid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5B68DB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D26E00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D2EB0A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8FADFB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125DBD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A2D030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D198193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68CD0D3" w14:textId="77777777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3340232" w14:textId="181233B5" w:rsidR="005436C1" w:rsidRDefault="005436C1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D5661BA" w14:textId="45EFCE2C" w:rsidR="00836DAF" w:rsidRDefault="00836DAF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C55144" w14:textId="77777777" w:rsidR="00836DAF" w:rsidRDefault="00836DAF" w:rsidP="005436C1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A944C6" w14:textId="77777777" w:rsid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4</w:t>
      </w:r>
    </w:p>
    <w:tbl>
      <w:tblPr>
        <w:tblpPr w:leftFromText="180" w:rightFromText="180" w:vertAnchor="text" w:horzAnchor="margin" w:tblpY="13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5"/>
        <w:gridCol w:w="3096"/>
        <w:gridCol w:w="3097"/>
      </w:tblGrid>
      <w:tr w:rsidR="005436C1" w:rsidRPr="005436C1" w14:paraId="387B8A04" w14:textId="77777777" w:rsidTr="0005475F">
        <w:trPr>
          <w:trHeight w:val="2123"/>
        </w:trPr>
        <w:tc>
          <w:tcPr>
            <w:tcW w:w="3473" w:type="dxa"/>
            <w:shd w:val="clear" w:color="auto" w:fill="auto"/>
          </w:tcPr>
          <w:p w14:paraId="6BC01859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shd w:val="clear" w:color="auto" w:fill="auto"/>
          </w:tcPr>
          <w:p w14:paraId="437305EB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4" w:type="dxa"/>
            <w:shd w:val="clear" w:color="auto" w:fill="auto"/>
          </w:tcPr>
          <w:p w14:paraId="2EB6DE51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436C1" w:rsidRPr="005436C1" w14:paraId="2CB971F0" w14:textId="77777777" w:rsidTr="0005475F">
        <w:trPr>
          <w:trHeight w:val="2123"/>
        </w:trPr>
        <w:tc>
          <w:tcPr>
            <w:tcW w:w="3473" w:type="dxa"/>
            <w:shd w:val="clear" w:color="auto" w:fill="auto"/>
          </w:tcPr>
          <w:p w14:paraId="766A84F4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shd w:val="clear" w:color="auto" w:fill="auto"/>
          </w:tcPr>
          <w:p w14:paraId="6F7B8C1C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4" w:type="dxa"/>
            <w:shd w:val="clear" w:color="auto" w:fill="auto"/>
          </w:tcPr>
          <w:p w14:paraId="71BAF798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436C1" w:rsidRPr="005436C1" w14:paraId="3BD477E5" w14:textId="77777777" w:rsidTr="0005475F">
        <w:trPr>
          <w:trHeight w:val="2123"/>
        </w:trPr>
        <w:tc>
          <w:tcPr>
            <w:tcW w:w="3473" w:type="dxa"/>
            <w:shd w:val="clear" w:color="auto" w:fill="auto"/>
          </w:tcPr>
          <w:p w14:paraId="6154D76E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shd w:val="clear" w:color="auto" w:fill="auto"/>
          </w:tcPr>
          <w:p w14:paraId="0ED98F99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4" w:type="dxa"/>
            <w:shd w:val="clear" w:color="auto" w:fill="auto"/>
          </w:tcPr>
          <w:p w14:paraId="4B66A4FE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61085AF0" w14:textId="77777777" w:rsid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13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5"/>
        <w:gridCol w:w="3096"/>
        <w:gridCol w:w="3097"/>
      </w:tblGrid>
      <w:tr w:rsidR="005436C1" w:rsidRPr="005436C1" w14:paraId="6940509E" w14:textId="77777777" w:rsidTr="0005475F">
        <w:trPr>
          <w:trHeight w:val="2123"/>
        </w:trPr>
        <w:tc>
          <w:tcPr>
            <w:tcW w:w="3473" w:type="dxa"/>
            <w:shd w:val="clear" w:color="auto" w:fill="auto"/>
          </w:tcPr>
          <w:p w14:paraId="1895A5B9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shd w:val="clear" w:color="auto" w:fill="auto"/>
          </w:tcPr>
          <w:p w14:paraId="40035956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4" w:type="dxa"/>
            <w:shd w:val="clear" w:color="auto" w:fill="auto"/>
          </w:tcPr>
          <w:p w14:paraId="5B871BBF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436C1" w:rsidRPr="005436C1" w14:paraId="657CD560" w14:textId="77777777" w:rsidTr="0005475F">
        <w:trPr>
          <w:trHeight w:val="2123"/>
        </w:trPr>
        <w:tc>
          <w:tcPr>
            <w:tcW w:w="3473" w:type="dxa"/>
            <w:shd w:val="clear" w:color="auto" w:fill="auto"/>
          </w:tcPr>
          <w:p w14:paraId="63619C41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shd w:val="clear" w:color="auto" w:fill="auto"/>
          </w:tcPr>
          <w:p w14:paraId="32B4682B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4" w:type="dxa"/>
            <w:shd w:val="clear" w:color="auto" w:fill="auto"/>
          </w:tcPr>
          <w:p w14:paraId="4E0D0B71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436C1" w:rsidRPr="005436C1" w14:paraId="2737B5B9" w14:textId="77777777" w:rsidTr="0005475F">
        <w:trPr>
          <w:trHeight w:val="2123"/>
        </w:trPr>
        <w:tc>
          <w:tcPr>
            <w:tcW w:w="3473" w:type="dxa"/>
            <w:shd w:val="clear" w:color="auto" w:fill="auto"/>
          </w:tcPr>
          <w:p w14:paraId="0112B03A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shd w:val="clear" w:color="auto" w:fill="auto"/>
          </w:tcPr>
          <w:p w14:paraId="44FF4735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74" w:type="dxa"/>
            <w:shd w:val="clear" w:color="auto" w:fill="auto"/>
          </w:tcPr>
          <w:p w14:paraId="105BA78E" w14:textId="77777777" w:rsidR="005436C1" w:rsidRPr="005436C1" w:rsidRDefault="005436C1" w:rsidP="005436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1F434A75" w14:textId="77777777" w:rsid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436C1" w:rsidSect="005436C1">
          <w:pgSz w:w="11906" w:h="16838"/>
          <w:pgMar w:top="1134" w:right="907" w:bottom="1134" w:left="1701" w:header="708" w:footer="708" w:gutter="0"/>
          <w:cols w:space="708"/>
          <w:docGrid w:linePitch="360"/>
        </w:sectPr>
      </w:pPr>
    </w:p>
    <w:tbl>
      <w:tblPr>
        <w:tblStyle w:val="a3"/>
        <w:tblpPr w:leftFromText="180" w:rightFromText="180" w:vertAnchor="text" w:horzAnchor="margin" w:tblpXSpec="center" w:tblpY="516"/>
        <w:tblW w:w="14939" w:type="dxa"/>
        <w:tblLook w:val="04A0" w:firstRow="1" w:lastRow="0" w:firstColumn="1" w:lastColumn="0" w:noHBand="0" w:noVBand="1"/>
      </w:tblPr>
      <w:tblGrid>
        <w:gridCol w:w="910"/>
        <w:gridCol w:w="910"/>
        <w:gridCol w:w="963"/>
        <w:gridCol w:w="857"/>
        <w:gridCol w:w="910"/>
        <w:gridCol w:w="1166"/>
        <w:gridCol w:w="1041"/>
        <w:gridCol w:w="963"/>
        <w:gridCol w:w="1123"/>
        <w:gridCol w:w="1271"/>
        <w:gridCol w:w="1176"/>
        <w:gridCol w:w="1176"/>
        <w:gridCol w:w="1297"/>
        <w:gridCol w:w="1176"/>
      </w:tblGrid>
      <w:tr w:rsidR="00745521" w:rsidRPr="005436C1" w14:paraId="7A3309D1" w14:textId="77777777" w:rsidTr="00745521">
        <w:tc>
          <w:tcPr>
            <w:tcW w:w="910" w:type="dxa"/>
          </w:tcPr>
          <w:p w14:paraId="738C3295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lastRenderedPageBreak/>
              <w:t>1</w:t>
            </w:r>
          </w:p>
        </w:tc>
        <w:tc>
          <w:tcPr>
            <w:tcW w:w="910" w:type="dxa"/>
          </w:tcPr>
          <w:p w14:paraId="647D744A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2</w:t>
            </w:r>
          </w:p>
        </w:tc>
        <w:tc>
          <w:tcPr>
            <w:tcW w:w="963" w:type="dxa"/>
          </w:tcPr>
          <w:p w14:paraId="3BE325F5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3</w:t>
            </w:r>
          </w:p>
        </w:tc>
        <w:tc>
          <w:tcPr>
            <w:tcW w:w="857" w:type="dxa"/>
          </w:tcPr>
          <w:p w14:paraId="1433F123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4</w:t>
            </w:r>
          </w:p>
        </w:tc>
        <w:tc>
          <w:tcPr>
            <w:tcW w:w="910" w:type="dxa"/>
          </w:tcPr>
          <w:p w14:paraId="27B689FB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5</w:t>
            </w:r>
          </w:p>
        </w:tc>
        <w:tc>
          <w:tcPr>
            <w:tcW w:w="1166" w:type="dxa"/>
          </w:tcPr>
          <w:p w14:paraId="20D839DA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6</w:t>
            </w:r>
          </w:p>
        </w:tc>
        <w:tc>
          <w:tcPr>
            <w:tcW w:w="1041" w:type="dxa"/>
          </w:tcPr>
          <w:p w14:paraId="2230279B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7</w:t>
            </w:r>
          </w:p>
        </w:tc>
        <w:tc>
          <w:tcPr>
            <w:tcW w:w="963" w:type="dxa"/>
          </w:tcPr>
          <w:p w14:paraId="2C6C1CC2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8</w:t>
            </w:r>
          </w:p>
        </w:tc>
        <w:tc>
          <w:tcPr>
            <w:tcW w:w="1123" w:type="dxa"/>
          </w:tcPr>
          <w:p w14:paraId="4A9801D6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9</w:t>
            </w:r>
          </w:p>
        </w:tc>
        <w:tc>
          <w:tcPr>
            <w:tcW w:w="1271" w:type="dxa"/>
          </w:tcPr>
          <w:p w14:paraId="448B53E5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10</w:t>
            </w:r>
          </w:p>
        </w:tc>
        <w:tc>
          <w:tcPr>
            <w:tcW w:w="1176" w:type="dxa"/>
          </w:tcPr>
          <w:p w14:paraId="301E5A46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11</w:t>
            </w:r>
          </w:p>
        </w:tc>
        <w:tc>
          <w:tcPr>
            <w:tcW w:w="1176" w:type="dxa"/>
          </w:tcPr>
          <w:p w14:paraId="177A005B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12</w:t>
            </w:r>
          </w:p>
        </w:tc>
        <w:tc>
          <w:tcPr>
            <w:tcW w:w="1297" w:type="dxa"/>
          </w:tcPr>
          <w:p w14:paraId="3E6C5D21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14</w:t>
            </w:r>
          </w:p>
        </w:tc>
        <w:tc>
          <w:tcPr>
            <w:tcW w:w="1176" w:type="dxa"/>
          </w:tcPr>
          <w:p w14:paraId="5E3D8C0F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15</w:t>
            </w:r>
          </w:p>
        </w:tc>
      </w:tr>
      <w:tr w:rsidR="00745521" w:rsidRPr="005436C1" w14:paraId="1E654D9B" w14:textId="77777777" w:rsidTr="00745521">
        <w:tc>
          <w:tcPr>
            <w:tcW w:w="910" w:type="dxa"/>
          </w:tcPr>
          <w:p w14:paraId="130C861F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А</w:t>
            </w:r>
          </w:p>
        </w:tc>
        <w:tc>
          <w:tcPr>
            <w:tcW w:w="910" w:type="dxa"/>
          </w:tcPr>
          <w:p w14:paraId="62821C04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О</w:t>
            </w:r>
          </w:p>
        </w:tc>
        <w:tc>
          <w:tcPr>
            <w:tcW w:w="963" w:type="dxa"/>
          </w:tcPr>
          <w:p w14:paraId="3479AD9B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Н</w:t>
            </w:r>
          </w:p>
        </w:tc>
        <w:tc>
          <w:tcPr>
            <w:tcW w:w="857" w:type="dxa"/>
          </w:tcPr>
          <w:p w14:paraId="3B05D938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Т</w:t>
            </w:r>
          </w:p>
        </w:tc>
        <w:tc>
          <w:tcPr>
            <w:tcW w:w="910" w:type="dxa"/>
          </w:tcPr>
          <w:p w14:paraId="6A6AFEE0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С</w:t>
            </w:r>
          </w:p>
        </w:tc>
        <w:tc>
          <w:tcPr>
            <w:tcW w:w="1166" w:type="dxa"/>
          </w:tcPr>
          <w:p w14:paraId="25C0C6CC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Ж</w:t>
            </w:r>
          </w:p>
        </w:tc>
        <w:tc>
          <w:tcPr>
            <w:tcW w:w="1041" w:type="dxa"/>
          </w:tcPr>
          <w:p w14:paraId="6F973767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Ф</w:t>
            </w:r>
          </w:p>
        </w:tc>
        <w:tc>
          <w:tcPr>
            <w:tcW w:w="963" w:type="dxa"/>
          </w:tcPr>
          <w:p w14:paraId="17356C92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И</w:t>
            </w:r>
          </w:p>
        </w:tc>
        <w:tc>
          <w:tcPr>
            <w:tcW w:w="1123" w:type="dxa"/>
          </w:tcPr>
          <w:p w14:paraId="7792E425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М</w:t>
            </w:r>
          </w:p>
        </w:tc>
        <w:tc>
          <w:tcPr>
            <w:tcW w:w="1271" w:type="dxa"/>
          </w:tcPr>
          <w:p w14:paraId="594747BE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Щ</w:t>
            </w:r>
          </w:p>
        </w:tc>
        <w:tc>
          <w:tcPr>
            <w:tcW w:w="1176" w:type="dxa"/>
          </w:tcPr>
          <w:p w14:paraId="1E9817DF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Е</w:t>
            </w:r>
          </w:p>
        </w:tc>
        <w:tc>
          <w:tcPr>
            <w:tcW w:w="1176" w:type="dxa"/>
          </w:tcPr>
          <w:p w14:paraId="4BD8834D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Х</w:t>
            </w:r>
          </w:p>
        </w:tc>
        <w:tc>
          <w:tcPr>
            <w:tcW w:w="1297" w:type="dxa"/>
          </w:tcPr>
          <w:p w14:paraId="4C321124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Ю</w:t>
            </w:r>
          </w:p>
        </w:tc>
        <w:tc>
          <w:tcPr>
            <w:tcW w:w="1176" w:type="dxa"/>
          </w:tcPr>
          <w:p w14:paraId="37C868B2" w14:textId="77777777" w:rsidR="00745521" w:rsidRPr="005436C1" w:rsidRDefault="00745521" w:rsidP="00745521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У</w:t>
            </w:r>
          </w:p>
        </w:tc>
      </w:tr>
    </w:tbl>
    <w:p w14:paraId="2F5EFE17" w14:textId="77777777" w:rsid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5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176"/>
        <w:gridCol w:w="1083"/>
        <w:gridCol w:w="1084"/>
        <w:gridCol w:w="1176"/>
        <w:gridCol w:w="1084"/>
        <w:gridCol w:w="1176"/>
        <w:gridCol w:w="1084"/>
        <w:gridCol w:w="1084"/>
        <w:gridCol w:w="1176"/>
      </w:tblGrid>
      <w:tr w:rsidR="005436C1" w:rsidRPr="00155AC1" w14:paraId="3781C66F" w14:textId="77777777" w:rsidTr="0005475F">
        <w:trPr>
          <w:jc w:val="center"/>
        </w:trPr>
        <w:tc>
          <w:tcPr>
            <w:tcW w:w="1176" w:type="dxa"/>
          </w:tcPr>
          <w:p w14:paraId="6A467678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15</w:t>
            </w:r>
          </w:p>
        </w:tc>
        <w:tc>
          <w:tcPr>
            <w:tcW w:w="1083" w:type="dxa"/>
          </w:tcPr>
          <w:p w14:paraId="2C3BC9B0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9</w:t>
            </w:r>
          </w:p>
        </w:tc>
        <w:tc>
          <w:tcPr>
            <w:tcW w:w="1084" w:type="dxa"/>
          </w:tcPr>
          <w:p w14:paraId="0CB53497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3</w:t>
            </w:r>
          </w:p>
        </w:tc>
        <w:tc>
          <w:tcPr>
            <w:tcW w:w="1176" w:type="dxa"/>
          </w:tcPr>
          <w:p w14:paraId="1EAF3B8E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2</w:t>
            </w:r>
          </w:p>
        </w:tc>
        <w:tc>
          <w:tcPr>
            <w:tcW w:w="1084" w:type="dxa"/>
          </w:tcPr>
          <w:p w14:paraId="438C80FD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6</w:t>
            </w:r>
          </w:p>
        </w:tc>
        <w:tc>
          <w:tcPr>
            <w:tcW w:w="1176" w:type="dxa"/>
          </w:tcPr>
          <w:p w14:paraId="003D51EA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11</w:t>
            </w:r>
          </w:p>
        </w:tc>
        <w:tc>
          <w:tcPr>
            <w:tcW w:w="1084" w:type="dxa"/>
          </w:tcPr>
          <w:p w14:paraId="4B7C35FB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3</w:t>
            </w:r>
          </w:p>
        </w:tc>
        <w:tc>
          <w:tcPr>
            <w:tcW w:w="1084" w:type="dxa"/>
          </w:tcPr>
          <w:p w14:paraId="772FABF5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8</w:t>
            </w:r>
          </w:p>
        </w:tc>
        <w:tc>
          <w:tcPr>
            <w:tcW w:w="1176" w:type="dxa"/>
          </w:tcPr>
          <w:p w14:paraId="7AE4D30E" w14:textId="77777777" w:rsidR="005436C1" w:rsidRPr="005436C1" w:rsidRDefault="005436C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11</w:t>
            </w:r>
          </w:p>
        </w:tc>
      </w:tr>
      <w:tr w:rsidR="005436C1" w:rsidRPr="00155AC1" w14:paraId="09B75632" w14:textId="77777777" w:rsidTr="0005475F">
        <w:trPr>
          <w:jc w:val="center"/>
        </w:trPr>
        <w:tc>
          <w:tcPr>
            <w:tcW w:w="1176" w:type="dxa"/>
          </w:tcPr>
          <w:p w14:paraId="08A65E07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sz w:val="96"/>
                <w:szCs w:val="96"/>
              </w:rPr>
              <w:t xml:space="preserve">  </w:t>
            </w:r>
          </w:p>
        </w:tc>
        <w:tc>
          <w:tcPr>
            <w:tcW w:w="1083" w:type="dxa"/>
          </w:tcPr>
          <w:p w14:paraId="7171F3E1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84" w:type="dxa"/>
          </w:tcPr>
          <w:p w14:paraId="3BA5E790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76" w:type="dxa"/>
          </w:tcPr>
          <w:p w14:paraId="66B15DA5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84" w:type="dxa"/>
          </w:tcPr>
          <w:p w14:paraId="3D627715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76" w:type="dxa"/>
          </w:tcPr>
          <w:p w14:paraId="057F28F0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84" w:type="dxa"/>
          </w:tcPr>
          <w:p w14:paraId="7A523D86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84" w:type="dxa"/>
          </w:tcPr>
          <w:p w14:paraId="400F42AD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76" w:type="dxa"/>
          </w:tcPr>
          <w:p w14:paraId="247DD093" w14:textId="77777777" w:rsidR="005436C1" w:rsidRPr="00155AC1" w:rsidRDefault="005436C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</w:tr>
    </w:tbl>
    <w:p w14:paraId="597277E1" w14:textId="77777777" w:rsidR="005436C1" w:rsidRDefault="005436C1" w:rsidP="005436C1"/>
    <w:tbl>
      <w:tblPr>
        <w:tblStyle w:val="a3"/>
        <w:tblW w:w="0" w:type="auto"/>
        <w:tblInd w:w="-856" w:type="dxa"/>
        <w:tblLook w:val="04A0" w:firstRow="1" w:lastRow="0" w:firstColumn="1" w:lastColumn="0" w:noHBand="0" w:noVBand="1"/>
      </w:tblPr>
      <w:tblGrid>
        <w:gridCol w:w="835"/>
        <w:gridCol w:w="136"/>
        <w:gridCol w:w="948"/>
        <w:gridCol w:w="65"/>
        <w:gridCol w:w="877"/>
        <w:gridCol w:w="278"/>
        <w:gridCol w:w="431"/>
        <w:gridCol w:w="723"/>
        <w:gridCol w:w="117"/>
        <w:gridCol w:w="893"/>
        <w:gridCol w:w="140"/>
        <w:gridCol w:w="878"/>
        <w:gridCol w:w="183"/>
        <w:gridCol w:w="656"/>
        <w:gridCol w:w="502"/>
        <w:gridCol w:w="399"/>
        <w:gridCol w:w="665"/>
        <w:gridCol w:w="484"/>
        <w:gridCol w:w="573"/>
        <w:gridCol w:w="697"/>
        <w:gridCol w:w="452"/>
        <w:gridCol w:w="697"/>
        <w:gridCol w:w="452"/>
        <w:gridCol w:w="697"/>
        <w:gridCol w:w="452"/>
        <w:gridCol w:w="697"/>
      </w:tblGrid>
      <w:tr w:rsidR="00745521" w:rsidRPr="00155AC1" w14:paraId="2F9DA05E" w14:textId="77777777" w:rsidTr="00745521">
        <w:tc>
          <w:tcPr>
            <w:tcW w:w="971" w:type="dxa"/>
            <w:gridSpan w:val="2"/>
          </w:tcPr>
          <w:p w14:paraId="176DEA07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</w:t>
            </w:r>
          </w:p>
        </w:tc>
        <w:tc>
          <w:tcPr>
            <w:tcW w:w="948" w:type="dxa"/>
          </w:tcPr>
          <w:p w14:paraId="6EB7C89C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2</w:t>
            </w:r>
          </w:p>
        </w:tc>
        <w:tc>
          <w:tcPr>
            <w:tcW w:w="942" w:type="dxa"/>
            <w:gridSpan w:val="2"/>
          </w:tcPr>
          <w:p w14:paraId="1B98001C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3</w:t>
            </w:r>
          </w:p>
        </w:tc>
        <w:tc>
          <w:tcPr>
            <w:tcW w:w="709" w:type="dxa"/>
            <w:gridSpan w:val="2"/>
          </w:tcPr>
          <w:p w14:paraId="3148FA54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4</w:t>
            </w:r>
          </w:p>
        </w:tc>
        <w:tc>
          <w:tcPr>
            <w:tcW w:w="840" w:type="dxa"/>
            <w:gridSpan w:val="2"/>
          </w:tcPr>
          <w:p w14:paraId="57B83F48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5</w:t>
            </w:r>
          </w:p>
        </w:tc>
        <w:tc>
          <w:tcPr>
            <w:tcW w:w="893" w:type="dxa"/>
          </w:tcPr>
          <w:p w14:paraId="52609408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6</w:t>
            </w:r>
          </w:p>
        </w:tc>
        <w:tc>
          <w:tcPr>
            <w:tcW w:w="1018" w:type="dxa"/>
            <w:gridSpan w:val="2"/>
          </w:tcPr>
          <w:p w14:paraId="5E1BDFCE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7</w:t>
            </w:r>
          </w:p>
        </w:tc>
        <w:tc>
          <w:tcPr>
            <w:tcW w:w="839" w:type="dxa"/>
            <w:gridSpan w:val="2"/>
          </w:tcPr>
          <w:p w14:paraId="6E65C710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8</w:t>
            </w:r>
          </w:p>
        </w:tc>
        <w:tc>
          <w:tcPr>
            <w:tcW w:w="901" w:type="dxa"/>
            <w:gridSpan w:val="2"/>
          </w:tcPr>
          <w:p w14:paraId="519299DC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9</w:t>
            </w:r>
          </w:p>
        </w:tc>
        <w:tc>
          <w:tcPr>
            <w:tcW w:w="1149" w:type="dxa"/>
            <w:gridSpan w:val="2"/>
          </w:tcPr>
          <w:p w14:paraId="0025803E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10</w:t>
            </w:r>
          </w:p>
        </w:tc>
        <w:tc>
          <w:tcPr>
            <w:tcW w:w="1270" w:type="dxa"/>
            <w:gridSpan w:val="2"/>
          </w:tcPr>
          <w:p w14:paraId="39B56C8B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11</w:t>
            </w:r>
          </w:p>
        </w:tc>
        <w:tc>
          <w:tcPr>
            <w:tcW w:w="1149" w:type="dxa"/>
            <w:gridSpan w:val="2"/>
          </w:tcPr>
          <w:p w14:paraId="0011D5CF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12</w:t>
            </w:r>
          </w:p>
        </w:tc>
        <w:tc>
          <w:tcPr>
            <w:tcW w:w="1149" w:type="dxa"/>
            <w:gridSpan w:val="2"/>
          </w:tcPr>
          <w:p w14:paraId="474428BC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14</w:t>
            </w:r>
          </w:p>
        </w:tc>
        <w:tc>
          <w:tcPr>
            <w:tcW w:w="1149" w:type="dxa"/>
            <w:gridSpan w:val="2"/>
          </w:tcPr>
          <w:p w14:paraId="1CDB9987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15</w:t>
            </w:r>
          </w:p>
        </w:tc>
      </w:tr>
      <w:tr w:rsidR="00745521" w:rsidRPr="00155AC1" w14:paraId="589E2EAB" w14:textId="77777777" w:rsidTr="00745521">
        <w:tc>
          <w:tcPr>
            <w:tcW w:w="971" w:type="dxa"/>
            <w:gridSpan w:val="2"/>
          </w:tcPr>
          <w:p w14:paraId="4D1E0533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Я</w:t>
            </w:r>
          </w:p>
        </w:tc>
        <w:tc>
          <w:tcPr>
            <w:tcW w:w="948" w:type="dxa"/>
          </w:tcPr>
          <w:p w14:paraId="13BA4135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И</w:t>
            </w:r>
          </w:p>
        </w:tc>
        <w:tc>
          <w:tcPr>
            <w:tcW w:w="942" w:type="dxa"/>
            <w:gridSpan w:val="2"/>
          </w:tcPr>
          <w:p w14:paraId="6B645343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П</w:t>
            </w:r>
          </w:p>
        </w:tc>
        <w:tc>
          <w:tcPr>
            <w:tcW w:w="709" w:type="dxa"/>
            <w:gridSpan w:val="2"/>
          </w:tcPr>
          <w:p w14:paraId="02DB1659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З</w:t>
            </w:r>
          </w:p>
        </w:tc>
        <w:tc>
          <w:tcPr>
            <w:tcW w:w="840" w:type="dxa"/>
            <w:gridSpan w:val="2"/>
          </w:tcPr>
          <w:p w14:paraId="29F5021D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В</w:t>
            </w:r>
          </w:p>
        </w:tc>
        <w:tc>
          <w:tcPr>
            <w:tcW w:w="893" w:type="dxa"/>
          </w:tcPr>
          <w:p w14:paraId="375EEBB4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А</w:t>
            </w:r>
          </w:p>
        </w:tc>
        <w:tc>
          <w:tcPr>
            <w:tcW w:w="1018" w:type="dxa"/>
            <w:gridSpan w:val="2"/>
          </w:tcPr>
          <w:p w14:paraId="4F8528B7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Ф</w:t>
            </w:r>
          </w:p>
        </w:tc>
        <w:tc>
          <w:tcPr>
            <w:tcW w:w="839" w:type="dxa"/>
            <w:gridSpan w:val="2"/>
          </w:tcPr>
          <w:p w14:paraId="4277C388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Е</w:t>
            </w:r>
          </w:p>
        </w:tc>
        <w:tc>
          <w:tcPr>
            <w:tcW w:w="901" w:type="dxa"/>
            <w:gridSpan w:val="2"/>
          </w:tcPr>
          <w:p w14:paraId="07950416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Ч</w:t>
            </w:r>
          </w:p>
        </w:tc>
        <w:tc>
          <w:tcPr>
            <w:tcW w:w="1149" w:type="dxa"/>
            <w:gridSpan w:val="2"/>
          </w:tcPr>
          <w:p w14:paraId="7ACA84FF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О</w:t>
            </w:r>
          </w:p>
        </w:tc>
        <w:tc>
          <w:tcPr>
            <w:tcW w:w="1270" w:type="dxa"/>
            <w:gridSpan w:val="2"/>
          </w:tcPr>
          <w:p w14:paraId="465D3601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Ю</w:t>
            </w:r>
          </w:p>
        </w:tc>
        <w:tc>
          <w:tcPr>
            <w:tcW w:w="1149" w:type="dxa"/>
            <w:gridSpan w:val="2"/>
          </w:tcPr>
          <w:p w14:paraId="00ED9883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Д</w:t>
            </w:r>
          </w:p>
        </w:tc>
        <w:tc>
          <w:tcPr>
            <w:tcW w:w="1149" w:type="dxa"/>
            <w:gridSpan w:val="2"/>
          </w:tcPr>
          <w:p w14:paraId="36008C64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Ы</w:t>
            </w:r>
          </w:p>
        </w:tc>
        <w:tc>
          <w:tcPr>
            <w:tcW w:w="1149" w:type="dxa"/>
            <w:gridSpan w:val="2"/>
          </w:tcPr>
          <w:p w14:paraId="4E16B803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Н</w:t>
            </w:r>
          </w:p>
        </w:tc>
      </w:tr>
      <w:tr w:rsidR="00745521" w:rsidRPr="00155AC1" w14:paraId="60E001F2" w14:textId="77777777" w:rsidTr="00745521">
        <w:tblPrEx>
          <w:jc w:val="center"/>
          <w:tblInd w:w="0" w:type="dxa"/>
        </w:tblPrEx>
        <w:trPr>
          <w:gridBefore w:val="1"/>
          <w:gridAfter w:val="1"/>
          <w:wBefore w:w="835" w:type="dxa"/>
          <w:wAfter w:w="697" w:type="dxa"/>
          <w:jc w:val="center"/>
        </w:trPr>
        <w:tc>
          <w:tcPr>
            <w:tcW w:w="1149" w:type="dxa"/>
            <w:gridSpan w:val="3"/>
          </w:tcPr>
          <w:p w14:paraId="47713F52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10</w:t>
            </w:r>
          </w:p>
        </w:tc>
        <w:tc>
          <w:tcPr>
            <w:tcW w:w="1155" w:type="dxa"/>
            <w:gridSpan w:val="2"/>
          </w:tcPr>
          <w:p w14:paraId="5E970787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12</w:t>
            </w:r>
          </w:p>
        </w:tc>
        <w:tc>
          <w:tcPr>
            <w:tcW w:w="1154" w:type="dxa"/>
            <w:gridSpan w:val="2"/>
          </w:tcPr>
          <w:p w14:paraId="63089E9B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15</w:t>
            </w:r>
          </w:p>
        </w:tc>
        <w:tc>
          <w:tcPr>
            <w:tcW w:w="1150" w:type="dxa"/>
            <w:gridSpan w:val="3"/>
          </w:tcPr>
          <w:p w14:paraId="5CB994F8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10</w:t>
            </w:r>
          </w:p>
        </w:tc>
        <w:tc>
          <w:tcPr>
            <w:tcW w:w="1061" w:type="dxa"/>
            <w:gridSpan w:val="2"/>
          </w:tcPr>
          <w:p w14:paraId="5694E72D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4</w:t>
            </w:r>
          </w:p>
        </w:tc>
        <w:tc>
          <w:tcPr>
            <w:tcW w:w="1158" w:type="dxa"/>
            <w:gridSpan w:val="2"/>
          </w:tcPr>
          <w:p w14:paraId="29759792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15</w:t>
            </w:r>
          </w:p>
        </w:tc>
        <w:tc>
          <w:tcPr>
            <w:tcW w:w="1064" w:type="dxa"/>
            <w:gridSpan w:val="2"/>
          </w:tcPr>
          <w:p w14:paraId="1F4476EF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6</w:t>
            </w:r>
          </w:p>
        </w:tc>
        <w:tc>
          <w:tcPr>
            <w:tcW w:w="1057" w:type="dxa"/>
            <w:gridSpan w:val="2"/>
          </w:tcPr>
          <w:p w14:paraId="20937FD3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9</w:t>
            </w:r>
          </w:p>
        </w:tc>
        <w:tc>
          <w:tcPr>
            <w:tcW w:w="1149" w:type="dxa"/>
            <w:gridSpan w:val="2"/>
          </w:tcPr>
          <w:p w14:paraId="559B82B0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15</w:t>
            </w:r>
          </w:p>
        </w:tc>
        <w:tc>
          <w:tcPr>
            <w:tcW w:w="1149" w:type="dxa"/>
            <w:gridSpan w:val="2"/>
          </w:tcPr>
          <w:p w14:paraId="49F18D40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10</w:t>
            </w:r>
          </w:p>
        </w:tc>
        <w:tc>
          <w:tcPr>
            <w:tcW w:w="1149" w:type="dxa"/>
            <w:gridSpan w:val="2"/>
          </w:tcPr>
          <w:p w14:paraId="52C4BEFE" w14:textId="77777777" w:rsidR="00745521" w:rsidRPr="005436C1" w:rsidRDefault="00745521" w:rsidP="0005475F">
            <w:pPr>
              <w:rPr>
                <w:rFonts w:ascii="Times New Roman" w:hAnsi="Times New Roman" w:cs="Times New Roman"/>
                <w:b/>
                <w:sz w:val="80"/>
                <w:szCs w:val="80"/>
              </w:rPr>
            </w:pPr>
            <w:r w:rsidRPr="005436C1">
              <w:rPr>
                <w:rFonts w:ascii="Times New Roman" w:hAnsi="Times New Roman" w:cs="Times New Roman"/>
                <w:b/>
                <w:sz w:val="80"/>
                <w:szCs w:val="80"/>
              </w:rPr>
              <w:t>8</w:t>
            </w:r>
          </w:p>
        </w:tc>
      </w:tr>
      <w:tr w:rsidR="00745521" w:rsidRPr="00155AC1" w14:paraId="51A0CB85" w14:textId="77777777" w:rsidTr="00745521">
        <w:tblPrEx>
          <w:jc w:val="center"/>
          <w:tblInd w:w="0" w:type="dxa"/>
        </w:tblPrEx>
        <w:trPr>
          <w:gridBefore w:val="1"/>
          <w:gridAfter w:val="1"/>
          <w:wBefore w:w="835" w:type="dxa"/>
          <w:wAfter w:w="697" w:type="dxa"/>
          <w:jc w:val="center"/>
        </w:trPr>
        <w:tc>
          <w:tcPr>
            <w:tcW w:w="1149" w:type="dxa"/>
            <w:gridSpan w:val="3"/>
          </w:tcPr>
          <w:p w14:paraId="0CB77B6E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55" w:type="dxa"/>
            <w:gridSpan w:val="2"/>
          </w:tcPr>
          <w:p w14:paraId="7606EE9E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54" w:type="dxa"/>
            <w:gridSpan w:val="2"/>
          </w:tcPr>
          <w:p w14:paraId="02FD246E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50" w:type="dxa"/>
            <w:gridSpan w:val="3"/>
          </w:tcPr>
          <w:p w14:paraId="446B3B58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61" w:type="dxa"/>
            <w:gridSpan w:val="2"/>
          </w:tcPr>
          <w:p w14:paraId="60D07F54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58" w:type="dxa"/>
            <w:gridSpan w:val="2"/>
          </w:tcPr>
          <w:p w14:paraId="39B19AA0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64" w:type="dxa"/>
            <w:gridSpan w:val="2"/>
          </w:tcPr>
          <w:p w14:paraId="6D85AF2F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057" w:type="dxa"/>
            <w:gridSpan w:val="2"/>
          </w:tcPr>
          <w:p w14:paraId="3C9E8DB8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49" w:type="dxa"/>
            <w:gridSpan w:val="2"/>
          </w:tcPr>
          <w:p w14:paraId="29AF9833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49" w:type="dxa"/>
            <w:gridSpan w:val="2"/>
          </w:tcPr>
          <w:p w14:paraId="506E9386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  <w:tc>
          <w:tcPr>
            <w:tcW w:w="1149" w:type="dxa"/>
            <w:gridSpan w:val="2"/>
          </w:tcPr>
          <w:p w14:paraId="3D1E61F5" w14:textId="77777777" w:rsidR="00745521" w:rsidRPr="00155AC1" w:rsidRDefault="00745521" w:rsidP="0005475F">
            <w:pPr>
              <w:rPr>
                <w:rFonts w:ascii="Times New Roman" w:hAnsi="Times New Roman" w:cs="Times New Roman"/>
                <w:b/>
                <w:sz w:val="96"/>
                <w:szCs w:val="96"/>
              </w:rPr>
            </w:pPr>
          </w:p>
        </w:tc>
      </w:tr>
    </w:tbl>
    <w:p w14:paraId="20AC8D27" w14:textId="77777777" w:rsidR="005436C1" w:rsidRDefault="005436C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436C1" w:rsidSect="005436C1">
          <w:pgSz w:w="16838" w:h="11906" w:orient="landscape"/>
          <w:pgMar w:top="1134" w:right="907" w:bottom="1134" w:left="1701" w:header="709" w:footer="709" w:gutter="0"/>
          <w:cols w:space="708"/>
          <w:docGrid w:linePitch="360"/>
        </w:sectPr>
      </w:pPr>
    </w:p>
    <w:p w14:paraId="16AFD0DC" w14:textId="77777777" w:rsidR="005436C1" w:rsidRDefault="00745521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6</w:t>
      </w:r>
    </w:p>
    <w:tbl>
      <w:tblPr>
        <w:tblStyle w:val="a3"/>
        <w:tblW w:w="13438" w:type="dxa"/>
        <w:tblInd w:w="-1848" w:type="dxa"/>
        <w:tblLook w:val="04A0" w:firstRow="1" w:lastRow="0" w:firstColumn="1" w:lastColumn="0" w:noHBand="0" w:noVBand="1"/>
      </w:tblPr>
      <w:tblGrid>
        <w:gridCol w:w="13438"/>
      </w:tblGrid>
      <w:tr w:rsidR="00073FDC" w:rsidRPr="00073FDC" w14:paraId="10F42F9B" w14:textId="77777777" w:rsidTr="00073FDC">
        <w:tc>
          <w:tcPr>
            <w:tcW w:w="13438" w:type="dxa"/>
          </w:tcPr>
          <w:p w14:paraId="71EC4A88" w14:textId="1C0B2F2D" w:rsidR="00073FDC" w:rsidRPr="00073FDC" w:rsidRDefault="00225E28" w:rsidP="00073FDC">
            <w:pPr>
              <w:rPr>
                <w:rFonts w:ascii="Times New Roman" w:hAnsi="Times New Roman" w:cs="Times New Roman"/>
                <w:sz w:val="300"/>
                <w:szCs w:val="300"/>
              </w:rPr>
            </w:pPr>
            <w:r>
              <w:rPr>
                <w:rFonts w:ascii="Times New Roman" w:hAnsi="Times New Roman" w:cs="Times New Roman"/>
                <w:noProof/>
                <w:sz w:val="300"/>
                <w:szCs w:val="30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268D960" wp14:editId="444EBF3C">
                      <wp:simplePos x="0" y="0"/>
                      <wp:positionH relativeFrom="column">
                        <wp:posOffset>4448810</wp:posOffset>
                      </wp:positionH>
                      <wp:positionV relativeFrom="paragraph">
                        <wp:posOffset>1041400</wp:posOffset>
                      </wp:positionV>
                      <wp:extent cx="361950" cy="352425"/>
                      <wp:effectExtent l="0" t="0" r="0" b="9525"/>
                      <wp:wrapNone/>
                      <wp:docPr id="77" name="Овал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24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53C5A9" w14:textId="77777777" w:rsidR="006F16DE" w:rsidRDefault="006F16DE" w:rsidP="00073FDC">
                                  <w:pPr>
                                    <w:jc w:val="center"/>
                                  </w:pPr>
                                  <w:r>
                                    <w:t xml:space="preserve">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268D960" id="Овал 77" o:spid="_x0000_s1052" style="position:absolute;margin-left:350.3pt;margin-top:82pt;width:28.5pt;height:27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" fillcolor="#0d0d0d [3069]">
                      <v:textbox>
                        <w:txbxContent>
                          <w:p w14:paraId="4753C5A9" w14:textId="77777777" w:rsidR="006F16DE" w:rsidRDefault="006F16DE" w:rsidP="00073FDC">
                            <w:pPr>
                              <w:jc w:val="center"/>
                            </w:pPr>
                            <w:r>
                              <w:t xml:space="preserve">                               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 xml:space="preserve">   40   </w:t>
            </w:r>
            <w:r w:rsidR="00073FDC">
              <w:rPr>
                <w:rFonts w:ascii="Times New Roman" w:hAnsi="Times New Roman" w:cs="Times New Roman"/>
                <w:sz w:val="300"/>
                <w:szCs w:val="300"/>
              </w:rPr>
              <w:t xml:space="preserve">  </w: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>5</w:t>
            </w:r>
          </w:p>
        </w:tc>
      </w:tr>
      <w:tr w:rsidR="00073FDC" w:rsidRPr="00073FDC" w14:paraId="757B5D8C" w14:textId="77777777" w:rsidTr="00073FDC">
        <w:trPr>
          <w:trHeight w:val="3552"/>
        </w:trPr>
        <w:tc>
          <w:tcPr>
            <w:tcW w:w="13438" w:type="dxa"/>
          </w:tcPr>
          <w:p w14:paraId="02D30BE1" w14:textId="0B36184D" w:rsidR="00073FDC" w:rsidRPr="00073FDC" w:rsidRDefault="00225E28" w:rsidP="0005475F">
            <w:pPr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>
              <w:rPr>
                <w:rFonts w:ascii="Times New Roman" w:hAnsi="Times New Roman" w:cs="Times New Roman"/>
                <w:noProof/>
                <w:sz w:val="300"/>
                <w:szCs w:val="30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B681D2E" wp14:editId="2B76E4D9">
                      <wp:simplePos x="0" y="0"/>
                      <wp:positionH relativeFrom="column">
                        <wp:posOffset>4401820</wp:posOffset>
                      </wp:positionH>
                      <wp:positionV relativeFrom="paragraph">
                        <wp:posOffset>992505</wp:posOffset>
                      </wp:positionV>
                      <wp:extent cx="361950" cy="352425"/>
                      <wp:effectExtent l="0" t="0" r="0" b="9525"/>
                      <wp:wrapNone/>
                      <wp:docPr id="76" name="Овал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24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3EB1C945" id="Овал 76" o:spid="_x0000_s1026" style="position:absolute;margin-left:346.6pt;margin-top:78.15pt;width:28.5pt;height:27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" fillcolor="#0d0d0d [3069]"/>
                  </w:pict>
                </mc:Fallback>
              </mc:AlternateConten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>80    6</w:t>
            </w:r>
          </w:p>
        </w:tc>
      </w:tr>
      <w:tr w:rsidR="00073FDC" w:rsidRPr="00073FDC" w14:paraId="36B2BC8A" w14:textId="77777777" w:rsidTr="00073FDC">
        <w:tc>
          <w:tcPr>
            <w:tcW w:w="13438" w:type="dxa"/>
          </w:tcPr>
          <w:p w14:paraId="18C0C783" w14:textId="1B5AA0D5" w:rsidR="00073FDC" w:rsidRPr="00073FDC" w:rsidRDefault="00225E28" w:rsidP="0005475F">
            <w:pPr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>
              <w:rPr>
                <w:rFonts w:ascii="Times New Roman" w:hAnsi="Times New Roman" w:cs="Times New Roman"/>
                <w:noProof/>
                <w:sz w:val="300"/>
                <w:szCs w:val="30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0434375F" wp14:editId="222C5F8E">
                      <wp:simplePos x="0" y="0"/>
                      <wp:positionH relativeFrom="column">
                        <wp:posOffset>4469130</wp:posOffset>
                      </wp:positionH>
                      <wp:positionV relativeFrom="paragraph">
                        <wp:posOffset>947420</wp:posOffset>
                      </wp:positionV>
                      <wp:extent cx="361950" cy="352425"/>
                      <wp:effectExtent l="0" t="0" r="0" b="9525"/>
                      <wp:wrapNone/>
                      <wp:docPr id="75" name="Овал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24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3FD7923D" id="Овал 75" o:spid="_x0000_s1026" style="position:absolute;margin-left:351.9pt;margin-top:74.6pt;width:28.5pt;height:27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" fillcolor="#0d0d0d [3069]"/>
                  </w:pict>
                </mc:Fallback>
              </mc:AlternateConten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>20   7</w:t>
            </w:r>
          </w:p>
        </w:tc>
      </w:tr>
      <w:tr w:rsidR="00073FDC" w:rsidRPr="00073FDC" w14:paraId="1A74F5AD" w14:textId="77777777" w:rsidTr="00073FDC">
        <w:tc>
          <w:tcPr>
            <w:tcW w:w="13438" w:type="dxa"/>
          </w:tcPr>
          <w:p w14:paraId="01F7CCB5" w14:textId="5606E824" w:rsidR="00073FDC" w:rsidRPr="00073FDC" w:rsidRDefault="00225E28" w:rsidP="0005475F">
            <w:pPr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>
              <w:rPr>
                <w:rFonts w:ascii="Times New Roman" w:hAnsi="Times New Roman" w:cs="Times New Roman"/>
                <w:noProof/>
                <w:sz w:val="300"/>
                <w:szCs w:val="30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623CD9D4" wp14:editId="569CBCE1">
                      <wp:simplePos x="0" y="0"/>
                      <wp:positionH relativeFrom="column">
                        <wp:posOffset>4455795</wp:posOffset>
                      </wp:positionH>
                      <wp:positionV relativeFrom="paragraph">
                        <wp:posOffset>875030</wp:posOffset>
                      </wp:positionV>
                      <wp:extent cx="361950" cy="352425"/>
                      <wp:effectExtent l="0" t="0" r="0" b="9525"/>
                      <wp:wrapNone/>
                      <wp:docPr id="74" name="Овал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24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079F6B5D" id="Овал 74" o:spid="_x0000_s1026" style="position:absolute;margin-left:350.85pt;margin-top:68.9pt;width:28.5pt;height:27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" fillcolor="#0d0d0d [3069]"/>
                  </w:pict>
                </mc:Fallback>
              </mc:AlternateConten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>90   3</w:t>
            </w:r>
          </w:p>
        </w:tc>
      </w:tr>
      <w:tr w:rsidR="00073FDC" w:rsidRPr="00073FDC" w14:paraId="1FEF9ACD" w14:textId="77777777" w:rsidTr="00073FDC">
        <w:tc>
          <w:tcPr>
            <w:tcW w:w="13438" w:type="dxa"/>
          </w:tcPr>
          <w:p w14:paraId="1401B0FD" w14:textId="72E8C17F" w:rsidR="00073FDC" w:rsidRPr="00073FDC" w:rsidRDefault="00225E28" w:rsidP="0005475F">
            <w:pPr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>
              <w:rPr>
                <w:rFonts w:ascii="Times New Roman" w:hAnsi="Times New Roman" w:cs="Times New Roman"/>
                <w:noProof/>
                <w:sz w:val="300"/>
                <w:szCs w:val="300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37D7B32" wp14:editId="55B098F5">
                      <wp:simplePos x="0" y="0"/>
                      <wp:positionH relativeFrom="column">
                        <wp:posOffset>4436745</wp:posOffset>
                      </wp:positionH>
                      <wp:positionV relativeFrom="paragraph">
                        <wp:posOffset>1056005</wp:posOffset>
                      </wp:positionV>
                      <wp:extent cx="361950" cy="352425"/>
                      <wp:effectExtent l="0" t="0" r="0" b="9525"/>
                      <wp:wrapNone/>
                      <wp:docPr id="73" name="Овал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24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137E27F5" id="Овал 73" o:spid="_x0000_s1026" style="position:absolute;margin-left:349.35pt;margin-top:83.15pt;width:28.5pt;height:27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" fillcolor="#0d0d0d [3069]"/>
                  </w:pict>
                </mc:Fallback>
              </mc:AlternateConten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>40   8</w:t>
            </w:r>
          </w:p>
        </w:tc>
      </w:tr>
      <w:tr w:rsidR="00073FDC" w:rsidRPr="00073FDC" w14:paraId="4B65B108" w14:textId="77777777" w:rsidTr="00073FDC">
        <w:tc>
          <w:tcPr>
            <w:tcW w:w="13438" w:type="dxa"/>
          </w:tcPr>
          <w:p w14:paraId="4612697D" w14:textId="6A9B28ED" w:rsidR="00073FDC" w:rsidRPr="00073FDC" w:rsidRDefault="00225E28" w:rsidP="0005475F">
            <w:pPr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>
              <w:rPr>
                <w:rFonts w:ascii="Times New Roman" w:hAnsi="Times New Roman" w:cs="Times New Roman"/>
                <w:noProof/>
                <w:sz w:val="300"/>
                <w:szCs w:val="30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FEC1D8F" wp14:editId="3C1AC8EE">
                      <wp:simplePos x="0" y="0"/>
                      <wp:positionH relativeFrom="column">
                        <wp:posOffset>4422775</wp:posOffset>
                      </wp:positionH>
                      <wp:positionV relativeFrom="paragraph">
                        <wp:posOffset>1210310</wp:posOffset>
                      </wp:positionV>
                      <wp:extent cx="361950" cy="352425"/>
                      <wp:effectExtent l="0" t="0" r="0" b="9525"/>
                      <wp:wrapNone/>
                      <wp:docPr id="72" name="Овал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24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713E4D39" id="Овал 72" o:spid="_x0000_s1026" style="position:absolute;margin-left:348.25pt;margin-top:95.3pt;width:28.5pt;height:27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" fillcolor="#0d0d0d [3069]"/>
                  </w:pict>
                </mc:Fallback>
              </mc:AlternateContent>
            </w:r>
            <w:r w:rsidR="00073FDC" w:rsidRPr="00073FDC">
              <w:rPr>
                <w:rFonts w:ascii="Times New Roman" w:hAnsi="Times New Roman" w:cs="Times New Roman"/>
                <w:sz w:val="300"/>
                <w:szCs w:val="300"/>
              </w:rPr>
              <w:t>86   5</w:t>
            </w:r>
          </w:p>
        </w:tc>
      </w:tr>
    </w:tbl>
    <w:p w14:paraId="17456AD5" w14:textId="77777777" w:rsidR="00745521" w:rsidRDefault="00745521" w:rsidP="005436C1">
      <w:pPr>
        <w:rPr>
          <w:rFonts w:ascii="Times New Roman" w:eastAsia="Times New Roman" w:hAnsi="Times New Roman" w:cs="Times New Roman"/>
          <w:sz w:val="300"/>
          <w:szCs w:val="300"/>
          <w:lang w:eastAsia="ru-RU"/>
        </w:rPr>
      </w:pPr>
    </w:p>
    <w:p w14:paraId="5D202892" w14:textId="77777777" w:rsidR="00073FDC" w:rsidRDefault="00073FDC" w:rsidP="005436C1">
      <w:pPr>
        <w:rPr>
          <w:rFonts w:ascii="Times New Roman" w:eastAsia="Times New Roman" w:hAnsi="Times New Roman" w:cs="Times New Roman"/>
          <w:sz w:val="300"/>
          <w:szCs w:val="300"/>
          <w:lang w:eastAsia="ru-RU"/>
        </w:rPr>
      </w:pPr>
    </w:p>
    <w:p w14:paraId="35C155E9" w14:textId="1DA1F87F" w:rsidR="00073FDC" w:rsidRDefault="00225E28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036BC1B" wp14:editId="4F5F7F42">
                <wp:simplePos x="0" y="0"/>
                <wp:positionH relativeFrom="column">
                  <wp:posOffset>-525780</wp:posOffset>
                </wp:positionH>
                <wp:positionV relativeFrom="paragraph">
                  <wp:posOffset>339725</wp:posOffset>
                </wp:positionV>
                <wp:extent cx="6449060" cy="2313940"/>
                <wp:effectExtent l="19050" t="19050" r="8890" b="0"/>
                <wp:wrapNone/>
                <wp:docPr id="78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49060" cy="23139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0EE78222" id="Прямоугольник 78" o:spid="_x0000_s1026" style="position:absolute;margin-left:-41.4pt;margin-top:26.75pt;width:507.8pt;height:182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" fillcolor="#f7caac [1301]" strokecolor="black [3213]" strokeweight="2.25pt">
                <v:path arrowok="t"/>
              </v:rect>
            </w:pict>
          </mc:Fallback>
        </mc:AlternateContent>
      </w:r>
      <w:r w:rsidR="00073F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7 </w:t>
      </w:r>
    </w:p>
    <w:p w14:paraId="5509A28F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DAE3CC3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05DE57F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3A1F44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CE3D48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11DB3B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144BCF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AD3B44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C744DE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4A9D616" w14:textId="03AC4952" w:rsidR="00073FDC" w:rsidRDefault="00225E28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EDB4ABF" wp14:editId="7A3CA5A9">
                <wp:simplePos x="0" y="0"/>
                <wp:positionH relativeFrom="page">
                  <wp:align>center</wp:align>
                </wp:positionH>
                <wp:positionV relativeFrom="paragraph">
                  <wp:posOffset>323850</wp:posOffset>
                </wp:positionV>
                <wp:extent cx="6449060" cy="2313940"/>
                <wp:effectExtent l="19050" t="19050" r="8890" b="0"/>
                <wp:wrapNone/>
                <wp:docPr id="79" name="Прямоугольник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49060" cy="231394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5D4B2B64" id="Прямоугольник 79" o:spid="_x0000_s1026" style="position:absolute;margin-left:0;margin-top:25.5pt;width:507.8pt;height:182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" fillcolor="#f8cbad" strokecolor="windowText" strokeweight="2.25pt">
                <v:path arrowok="t"/>
                <w10:wrap anchorx="page"/>
              </v:rect>
            </w:pict>
          </mc:Fallback>
        </mc:AlternateContent>
      </w:r>
    </w:p>
    <w:p w14:paraId="7286D0DF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907F4C5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14609DA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F4B354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909421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98F89AF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2A1D44A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55A134B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A2FA31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64EA64" w14:textId="515F679A" w:rsidR="00073FDC" w:rsidRDefault="00225E28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DCF73CD" wp14:editId="385FE19F">
                <wp:simplePos x="0" y="0"/>
                <wp:positionH relativeFrom="page">
                  <wp:align>center</wp:align>
                </wp:positionH>
                <wp:positionV relativeFrom="paragraph">
                  <wp:posOffset>309245</wp:posOffset>
                </wp:positionV>
                <wp:extent cx="6449060" cy="2313940"/>
                <wp:effectExtent l="19050" t="19050" r="8890" b="0"/>
                <wp:wrapNone/>
                <wp:docPr id="80" name="Прямоугольник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49060" cy="2313940"/>
                        </a:xfrm>
                        <a:prstGeom prst="rect">
                          <a:avLst/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1C102067" id="Прямоугольник 80" o:spid="_x0000_s1026" style="position:absolute;margin-left:0;margin-top:24.35pt;width:507.8pt;height:182.2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" fillcolor="#f8cbad" strokecolor="windowText" strokeweight="2.25pt">
                <v:path arrowok="t"/>
                <w10:wrap anchorx="page"/>
              </v:rect>
            </w:pict>
          </mc:Fallback>
        </mc:AlternateContent>
      </w:r>
    </w:p>
    <w:p w14:paraId="0880C7D6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F7F177C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9B4D978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A07C03E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66B05C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88AF36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2B672C5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C5DECB2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4E4FB1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95409C6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07CDEB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E7373CF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8 (оценочная ведомость)</w:t>
      </w:r>
    </w:p>
    <w:tbl>
      <w:tblPr>
        <w:tblStyle w:val="31"/>
        <w:tblW w:w="0" w:type="auto"/>
        <w:tblLayout w:type="fixed"/>
        <w:tblLook w:val="04A0" w:firstRow="1" w:lastRow="0" w:firstColumn="1" w:lastColumn="0" w:noHBand="0" w:noVBand="1"/>
      </w:tblPr>
      <w:tblGrid>
        <w:gridCol w:w="2972"/>
        <w:gridCol w:w="851"/>
        <w:gridCol w:w="850"/>
        <w:gridCol w:w="851"/>
        <w:gridCol w:w="857"/>
        <w:gridCol w:w="1164"/>
      </w:tblGrid>
      <w:tr w:rsidR="00073FDC" w:rsidRPr="00073FDC" w14:paraId="1A0E861C" w14:textId="77777777" w:rsidTr="0005475F">
        <w:tc>
          <w:tcPr>
            <w:tcW w:w="2972" w:type="dxa"/>
          </w:tcPr>
          <w:p w14:paraId="4E2E91F5" w14:textId="77777777" w:rsidR="00073FDC" w:rsidRPr="00073FDC" w:rsidRDefault="00073FDC" w:rsidP="00073FDC"/>
        </w:tc>
        <w:tc>
          <w:tcPr>
            <w:tcW w:w="851" w:type="dxa"/>
          </w:tcPr>
          <w:p w14:paraId="6BA241F6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№1</w:t>
            </w:r>
          </w:p>
        </w:tc>
        <w:tc>
          <w:tcPr>
            <w:tcW w:w="850" w:type="dxa"/>
          </w:tcPr>
          <w:p w14:paraId="4AC97207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№2</w:t>
            </w:r>
          </w:p>
        </w:tc>
        <w:tc>
          <w:tcPr>
            <w:tcW w:w="851" w:type="dxa"/>
          </w:tcPr>
          <w:p w14:paraId="2D285388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№3</w:t>
            </w:r>
          </w:p>
        </w:tc>
        <w:tc>
          <w:tcPr>
            <w:tcW w:w="857" w:type="dxa"/>
          </w:tcPr>
          <w:p w14:paraId="7F194BD7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№4</w:t>
            </w:r>
          </w:p>
        </w:tc>
        <w:tc>
          <w:tcPr>
            <w:tcW w:w="1164" w:type="dxa"/>
          </w:tcPr>
          <w:p w14:paraId="087F633B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ИТОГ</w:t>
            </w:r>
          </w:p>
        </w:tc>
      </w:tr>
      <w:tr w:rsidR="00073FDC" w:rsidRPr="00073FDC" w14:paraId="2825904A" w14:textId="77777777" w:rsidTr="0005475F">
        <w:tc>
          <w:tcPr>
            <w:tcW w:w="2972" w:type="dxa"/>
          </w:tcPr>
          <w:p w14:paraId="3A3B9213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073FDC">
              <w:rPr>
                <w:rFonts w:ascii="Times New Roman" w:hAnsi="Times New Roman" w:cs="Times New Roman"/>
                <w:sz w:val="52"/>
                <w:szCs w:val="52"/>
              </w:rPr>
              <w:t>Мохинур</w:t>
            </w:r>
          </w:p>
        </w:tc>
        <w:tc>
          <w:tcPr>
            <w:tcW w:w="851" w:type="dxa"/>
          </w:tcPr>
          <w:p w14:paraId="1A5FBBB2" w14:textId="77777777" w:rsidR="00073FDC" w:rsidRPr="00073FDC" w:rsidRDefault="00073FDC" w:rsidP="00073FDC"/>
        </w:tc>
        <w:tc>
          <w:tcPr>
            <w:tcW w:w="850" w:type="dxa"/>
          </w:tcPr>
          <w:p w14:paraId="65B05881" w14:textId="77777777" w:rsidR="00073FDC" w:rsidRPr="00073FDC" w:rsidRDefault="00073FDC" w:rsidP="00073FDC"/>
        </w:tc>
        <w:tc>
          <w:tcPr>
            <w:tcW w:w="851" w:type="dxa"/>
          </w:tcPr>
          <w:p w14:paraId="39403996" w14:textId="77777777" w:rsidR="00073FDC" w:rsidRPr="00073FDC" w:rsidRDefault="00073FDC" w:rsidP="00073FDC"/>
        </w:tc>
        <w:tc>
          <w:tcPr>
            <w:tcW w:w="857" w:type="dxa"/>
          </w:tcPr>
          <w:p w14:paraId="6FEDF878" w14:textId="77777777" w:rsidR="00073FDC" w:rsidRPr="00073FDC" w:rsidRDefault="00073FDC" w:rsidP="00073FDC"/>
        </w:tc>
        <w:tc>
          <w:tcPr>
            <w:tcW w:w="1164" w:type="dxa"/>
          </w:tcPr>
          <w:p w14:paraId="176210A7" w14:textId="77777777" w:rsidR="00073FDC" w:rsidRPr="00073FDC" w:rsidRDefault="00073FDC" w:rsidP="00073FDC"/>
        </w:tc>
      </w:tr>
      <w:tr w:rsidR="00073FDC" w:rsidRPr="00073FDC" w14:paraId="452B5123" w14:textId="77777777" w:rsidTr="0005475F">
        <w:tc>
          <w:tcPr>
            <w:tcW w:w="2972" w:type="dxa"/>
          </w:tcPr>
          <w:p w14:paraId="441D3482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sz w:val="52"/>
                <w:szCs w:val="52"/>
              </w:rPr>
              <w:t xml:space="preserve">Саша </w:t>
            </w:r>
          </w:p>
        </w:tc>
        <w:tc>
          <w:tcPr>
            <w:tcW w:w="851" w:type="dxa"/>
          </w:tcPr>
          <w:p w14:paraId="2F743FF6" w14:textId="77777777" w:rsidR="00073FDC" w:rsidRPr="00073FDC" w:rsidRDefault="00073FDC" w:rsidP="00073FDC"/>
        </w:tc>
        <w:tc>
          <w:tcPr>
            <w:tcW w:w="850" w:type="dxa"/>
          </w:tcPr>
          <w:p w14:paraId="19C686F4" w14:textId="77777777" w:rsidR="00073FDC" w:rsidRPr="00073FDC" w:rsidRDefault="00073FDC" w:rsidP="00073FDC"/>
        </w:tc>
        <w:tc>
          <w:tcPr>
            <w:tcW w:w="851" w:type="dxa"/>
          </w:tcPr>
          <w:p w14:paraId="7033F629" w14:textId="77777777" w:rsidR="00073FDC" w:rsidRPr="00073FDC" w:rsidRDefault="00073FDC" w:rsidP="00073FDC"/>
        </w:tc>
        <w:tc>
          <w:tcPr>
            <w:tcW w:w="857" w:type="dxa"/>
          </w:tcPr>
          <w:p w14:paraId="14777397" w14:textId="77777777" w:rsidR="00073FDC" w:rsidRPr="00073FDC" w:rsidRDefault="00073FDC" w:rsidP="00073FDC"/>
        </w:tc>
        <w:tc>
          <w:tcPr>
            <w:tcW w:w="1164" w:type="dxa"/>
          </w:tcPr>
          <w:p w14:paraId="459A2286" w14:textId="77777777" w:rsidR="00073FDC" w:rsidRPr="00073FDC" w:rsidRDefault="00073FDC" w:rsidP="00073FDC"/>
        </w:tc>
      </w:tr>
      <w:tr w:rsidR="00073FDC" w:rsidRPr="00073FDC" w14:paraId="05F5AD42" w14:textId="77777777" w:rsidTr="0005475F">
        <w:tc>
          <w:tcPr>
            <w:tcW w:w="2972" w:type="dxa"/>
          </w:tcPr>
          <w:p w14:paraId="29D4791E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073FDC">
              <w:rPr>
                <w:rFonts w:ascii="Times New Roman" w:hAnsi="Times New Roman" w:cs="Times New Roman"/>
                <w:sz w:val="52"/>
                <w:szCs w:val="52"/>
              </w:rPr>
              <w:t>Костя</w:t>
            </w:r>
          </w:p>
        </w:tc>
        <w:tc>
          <w:tcPr>
            <w:tcW w:w="851" w:type="dxa"/>
          </w:tcPr>
          <w:p w14:paraId="57373FBA" w14:textId="77777777" w:rsidR="00073FDC" w:rsidRPr="00073FDC" w:rsidRDefault="00073FDC" w:rsidP="00073FDC"/>
        </w:tc>
        <w:tc>
          <w:tcPr>
            <w:tcW w:w="850" w:type="dxa"/>
          </w:tcPr>
          <w:p w14:paraId="7D949583" w14:textId="77777777" w:rsidR="00073FDC" w:rsidRPr="00073FDC" w:rsidRDefault="00073FDC" w:rsidP="00073FDC"/>
        </w:tc>
        <w:tc>
          <w:tcPr>
            <w:tcW w:w="851" w:type="dxa"/>
          </w:tcPr>
          <w:p w14:paraId="4838C5B7" w14:textId="77777777" w:rsidR="00073FDC" w:rsidRPr="00073FDC" w:rsidRDefault="00073FDC" w:rsidP="00073FDC"/>
        </w:tc>
        <w:tc>
          <w:tcPr>
            <w:tcW w:w="857" w:type="dxa"/>
          </w:tcPr>
          <w:p w14:paraId="4505D286" w14:textId="77777777" w:rsidR="00073FDC" w:rsidRPr="00073FDC" w:rsidRDefault="00073FDC" w:rsidP="00073FDC"/>
        </w:tc>
        <w:tc>
          <w:tcPr>
            <w:tcW w:w="1164" w:type="dxa"/>
          </w:tcPr>
          <w:p w14:paraId="0B6A3EBE" w14:textId="77777777" w:rsidR="00073FDC" w:rsidRPr="00073FDC" w:rsidRDefault="00073FDC" w:rsidP="00073FDC"/>
        </w:tc>
      </w:tr>
      <w:tr w:rsidR="00073FDC" w:rsidRPr="00073FDC" w14:paraId="697CA9B1" w14:textId="77777777" w:rsidTr="0005475F">
        <w:tc>
          <w:tcPr>
            <w:tcW w:w="2972" w:type="dxa"/>
          </w:tcPr>
          <w:p w14:paraId="3D04733A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073FDC">
              <w:rPr>
                <w:rFonts w:ascii="Times New Roman" w:hAnsi="Times New Roman" w:cs="Times New Roman"/>
                <w:sz w:val="52"/>
                <w:szCs w:val="52"/>
              </w:rPr>
              <w:t>Ярослав</w:t>
            </w:r>
          </w:p>
        </w:tc>
        <w:tc>
          <w:tcPr>
            <w:tcW w:w="851" w:type="dxa"/>
          </w:tcPr>
          <w:p w14:paraId="6EC53F06" w14:textId="77777777" w:rsidR="00073FDC" w:rsidRPr="00073FDC" w:rsidRDefault="00073FDC" w:rsidP="00073FDC"/>
        </w:tc>
        <w:tc>
          <w:tcPr>
            <w:tcW w:w="850" w:type="dxa"/>
          </w:tcPr>
          <w:p w14:paraId="200FC9E9" w14:textId="77777777" w:rsidR="00073FDC" w:rsidRPr="00073FDC" w:rsidRDefault="00073FDC" w:rsidP="00073FDC"/>
        </w:tc>
        <w:tc>
          <w:tcPr>
            <w:tcW w:w="851" w:type="dxa"/>
          </w:tcPr>
          <w:p w14:paraId="18C1A585" w14:textId="77777777" w:rsidR="00073FDC" w:rsidRPr="00073FDC" w:rsidRDefault="00073FDC" w:rsidP="00073FDC"/>
        </w:tc>
        <w:tc>
          <w:tcPr>
            <w:tcW w:w="857" w:type="dxa"/>
          </w:tcPr>
          <w:p w14:paraId="57F7A9CB" w14:textId="77777777" w:rsidR="00073FDC" w:rsidRPr="00073FDC" w:rsidRDefault="00073FDC" w:rsidP="00073FDC"/>
        </w:tc>
        <w:tc>
          <w:tcPr>
            <w:tcW w:w="1164" w:type="dxa"/>
          </w:tcPr>
          <w:p w14:paraId="5339BFB7" w14:textId="77777777" w:rsidR="00073FDC" w:rsidRPr="00073FDC" w:rsidRDefault="00073FDC" w:rsidP="00073FDC"/>
        </w:tc>
      </w:tr>
    </w:tbl>
    <w:p w14:paraId="6E86DFD0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2435"/>
        <w:gridCol w:w="986"/>
        <w:gridCol w:w="987"/>
        <w:gridCol w:w="986"/>
        <w:gridCol w:w="987"/>
        <w:gridCol w:w="1164"/>
      </w:tblGrid>
      <w:tr w:rsidR="00073FDC" w:rsidRPr="00073FDC" w14:paraId="4A6D73CC" w14:textId="77777777" w:rsidTr="0005475F">
        <w:tc>
          <w:tcPr>
            <w:tcW w:w="2435" w:type="dxa"/>
          </w:tcPr>
          <w:p w14:paraId="474519B6" w14:textId="77777777" w:rsidR="00073FDC" w:rsidRPr="00073FDC" w:rsidRDefault="00073FDC" w:rsidP="00073FDC"/>
        </w:tc>
        <w:tc>
          <w:tcPr>
            <w:tcW w:w="986" w:type="dxa"/>
          </w:tcPr>
          <w:p w14:paraId="40F82B5E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№1</w:t>
            </w:r>
          </w:p>
        </w:tc>
        <w:tc>
          <w:tcPr>
            <w:tcW w:w="987" w:type="dxa"/>
          </w:tcPr>
          <w:p w14:paraId="0BA47D3C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№2</w:t>
            </w:r>
          </w:p>
        </w:tc>
        <w:tc>
          <w:tcPr>
            <w:tcW w:w="986" w:type="dxa"/>
          </w:tcPr>
          <w:p w14:paraId="4065103C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№3</w:t>
            </w:r>
          </w:p>
        </w:tc>
        <w:tc>
          <w:tcPr>
            <w:tcW w:w="987" w:type="dxa"/>
          </w:tcPr>
          <w:p w14:paraId="002C926F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№4</w:t>
            </w:r>
          </w:p>
        </w:tc>
        <w:tc>
          <w:tcPr>
            <w:tcW w:w="1164" w:type="dxa"/>
          </w:tcPr>
          <w:p w14:paraId="48FA6E7C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073FDC">
              <w:rPr>
                <w:rFonts w:ascii="Times New Roman" w:hAnsi="Times New Roman" w:cs="Times New Roman"/>
                <w:sz w:val="36"/>
                <w:szCs w:val="36"/>
              </w:rPr>
              <w:t>ИТОГ</w:t>
            </w:r>
          </w:p>
        </w:tc>
      </w:tr>
      <w:tr w:rsidR="00073FDC" w:rsidRPr="00073FDC" w14:paraId="2F975A96" w14:textId="77777777" w:rsidTr="0005475F">
        <w:tc>
          <w:tcPr>
            <w:tcW w:w="2435" w:type="dxa"/>
          </w:tcPr>
          <w:p w14:paraId="64003EC9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073FDC">
              <w:rPr>
                <w:rFonts w:ascii="Times New Roman" w:hAnsi="Times New Roman" w:cs="Times New Roman"/>
                <w:sz w:val="52"/>
                <w:szCs w:val="52"/>
              </w:rPr>
              <w:t>Злата</w:t>
            </w:r>
          </w:p>
        </w:tc>
        <w:tc>
          <w:tcPr>
            <w:tcW w:w="986" w:type="dxa"/>
          </w:tcPr>
          <w:p w14:paraId="78759183" w14:textId="77777777" w:rsidR="00073FDC" w:rsidRPr="00073FDC" w:rsidRDefault="00073FDC" w:rsidP="00073FDC"/>
        </w:tc>
        <w:tc>
          <w:tcPr>
            <w:tcW w:w="987" w:type="dxa"/>
          </w:tcPr>
          <w:p w14:paraId="515C4F64" w14:textId="77777777" w:rsidR="00073FDC" w:rsidRPr="00073FDC" w:rsidRDefault="00073FDC" w:rsidP="00073FDC"/>
        </w:tc>
        <w:tc>
          <w:tcPr>
            <w:tcW w:w="986" w:type="dxa"/>
          </w:tcPr>
          <w:p w14:paraId="5D5E9275" w14:textId="77777777" w:rsidR="00073FDC" w:rsidRPr="00073FDC" w:rsidRDefault="00073FDC" w:rsidP="00073FDC"/>
        </w:tc>
        <w:tc>
          <w:tcPr>
            <w:tcW w:w="987" w:type="dxa"/>
          </w:tcPr>
          <w:p w14:paraId="10257843" w14:textId="77777777" w:rsidR="00073FDC" w:rsidRPr="00073FDC" w:rsidRDefault="00073FDC" w:rsidP="00073FDC"/>
        </w:tc>
        <w:tc>
          <w:tcPr>
            <w:tcW w:w="1164" w:type="dxa"/>
          </w:tcPr>
          <w:p w14:paraId="08834915" w14:textId="77777777" w:rsidR="00073FDC" w:rsidRPr="00073FDC" w:rsidRDefault="00073FDC" w:rsidP="00073FDC"/>
        </w:tc>
      </w:tr>
      <w:tr w:rsidR="00073FDC" w:rsidRPr="00073FDC" w14:paraId="1350E272" w14:textId="77777777" w:rsidTr="0005475F">
        <w:tc>
          <w:tcPr>
            <w:tcW w:w="2435" w:type="dxa"/>
          </w:tcPr>
          <w:p w14:paraId="5C7AE98F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073FDC">
              <w:rPr>
                <w:rFonts w:ascii="Times New Roman" w:hAnsi="Times New Roman" w:cs="Times New Roman"/>
                <w:sz w:val="52"/>
                <w:szCs w:val="52"/>
              </w:rPr>
              <w:t>Арсений</w:t>
            </w:r>
          </w:p>
        </w:tc>
        <w:tc>
          <w:tcPr>
            <w:tcW w:w="986" w:type="dxa"/>
          </w:tcPr>
          <w:p w14:paraId="725EEE36" w14:textId="77777777" w:rsidR="00073FDC" w:rsidRPr="00073FDC" w:rsidRDefault="00073FDC" w:rsidP="00073FDC"/>
        </w:tc>
        <w:tc>
          <w:tcPr>
            <w:tcW w:w="987" w:type="dxa"/>
          </w:tcPr>
          <w:p w14:paraId="3EE57099" w14:textId="77777777" w:rsidR="00073FDC" w:rsidRPr="00073FDC" w:rsidRDefault="00073FDC" w:rsidP="00073FDC"/>
        </w:tc>
        <w:tc>
          <w:tcPr>
            <w:tcW w:w="986" w:type="dxa"/>
          </w:tcPr>
          <w:p w14:paraId="031D757A" w14:textId="77777777" w:rsidR="00073FDC" w:rsidRPr="00073FDC" w:rsidRDefault="00073FDC" w:rsidP="00073FDC"/>
        </w:tc>
        <w:tc>
          <w:tcPr>
            <w:tcW w:w="987" w:type="dxa"/>
          </w:tcPr>
          <w:p w14:paraId="1C307F45" w14:textId="77777777" w:rsidR="00073FDC" w:rsidRPr="00073FDC" w:rsidRDefault="00073FDC" w:rsidP="00073FDC"/>
        </w:tc>
        <w:tc>
          <w:tcPr>
            <w:tcW w:w="1164" w:type="dxa"/>
          </w:tcPr>
          <w:p w14:paraId="0B8F4B85" w14:textId="77777777" w:rsidR="00073FDC" w:rsidRPr="00073FDC" w:rsidRDefault="00073FDC" w:rsidP="00073FDC"/>
        </w:tc>
      </w:tr>
      <w:tr w:rsidR="00073FDC" w:rsidRPr="00073FDC" w14:paraId="2F108942" w14:textId="77777777" w:rsidTr="0005475F">
        <w:tc>
          <w:tcPr>
            <w:tcW w:w="2435" w:type="dxa"/>
          </w:tcPr>
          <w:p w14:paraId="210BDA93" w14:textId="77777777" w:rsidR="00073FDC" w:rsidRPr="00073FDC" w:rsidRDefault="00073FDC" w:rsidP="00073FDC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073FDC">
              <w:rPr>
                <w:rFonts w:ascii="Times New Roman" w:hAnsi="Times New Roman" w:cs="Times New Roman"/>
                <w:sz w:val="52"/>
                <w:szCs w:val="52"/>
              </w:rPr>
              <w:t>Данил</w:t>
            </w:r>
          </w:p>
        </w:tc>
        <w:tc>
          <w:tcPr>
            <w:tcW w:w="986" w:type="dxa"/>
          </w:tcPr>
          <w:p w14:paraId="5ECD04DB" w14:textId="77777777" w:rsidR="00073FDC" w:rsidRPr="00073FDC" w:rsidRDefault="00073FDC" w:rsidP="00073FDC"/>
        </w:tc>
        <w:tc>
          <w:tcPr>
            <w:tcW w:w="987" w:type="dxa"/>
          </w:tcPr>
          <w:p w14:paraId="7A401C06" w14:textId="77777777" w:rsidR="00073FDC" w:rsidRPr="00073FDC" w:rsidRDefault="00073FDC" w:rsidP="00073FDC"/>
        </w:tc>
        <w:tc>
          <w:tcPr>
            <w:tcW w:w="986" w:type="dxa"/>
          </w:tcPr>
          <w:p w14:paraId="0880038D" w14:textId="77777777" w:rsidR="00073FDC" w:rsidRPr="00073FDC" w:rsidRDefault="00073FDC" w:rsidP="00073FDC"/>
        </w:tc>
        <w:tc>
          <w:tcPr>
            <w:tcW w:w="987" w:type="dxa"/>
          </w:tcPr>
          <w:p w14:paraId="3214E4F5" w14:textId="77777777" w:rsidR="00073FDC" w:rsidRPr="00073FDC" w:rsidRDefault="00073FDC" w:rsidP="00073FDC"/>
        </w:tc>
        <w:tc>
          <w:tcPr>
            <w:tcW w:w="1164" w:type="dxa"/>
          </w:tcPr>
          <w:p w14:paraId="66A04F56" w14:textId="77777777" w:rsidR="00073FDC" w:rsidRPr="00073FDC" w:rsidRDefault="00073FDC" w:rsidP="00073FDC"/>
        </w:tc>
      </w:tr>
    </w:tbl>
    <w:p w14:paraId="286E7BD9" w14:textId="77777777" w:rsidR="00073FDC" w:rsidRDefault="00073FDC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5"/>
        <w:tblW w:w="0" w:type="auto"/>
        <w:tblLook w:val="04A0" w:firstRow="1" w:lastRow="0" w:firstColumn="1" w:lastColumn="0" w:noHBand="0" w:noVBand="1"/>
      </w:tblPr>
      <w:tblGrid>
        <w:gridCol w:w="2689"/>
        <w:gridCol w:w="850"/>
        <w:gridCol w:w="992"/>
        <w:gridCol w:w="875"/>
        <w:gridCol w:w="975"/>
        <w:gridCol w:w="1164"/>
      </w:tblGrid>
      <w:tr w:rsidR="00406916" w:rsidRPr="00406916" w14:paraId="622D95B3" w14:textId="77777777" w:rsidTr="0005475F">
        <w:tc>
          <w:tcPr>
            <w:tcW w:w="2689" w:type="dxa"/>
          </w:tcPr>
          <w:p w14:paraId="319209A0" w14:textId="77777777" w:rsidR="00406916" w:rsidRPr="00406916" w:rsidRDefault="00406916" w:rsidP="00406916"/>
        </w:tc>
        <w:tc>
          <w:tcPr>
            <w:tcW w:w="850" w:type="dxa"/>
          </w:tcPr>
          <w:p w14:paraId="4A881824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№1</w:t>
            </w:r>
          </w:p>
        </w:tc>
        <w:tc>
          <w:tcPr>
            <w:tcW w:w="992" w:type="dxa"/>
          </w:tcPr>
          <w:p w14:paraId="6212EED3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№2</w:t>
            </w:r>
          </w:p>
        </w:tc>
        <w:tc>
          <w:tcPr>
            <w:tcW w:w="875" w:type="dxa"/>
          </w:tcPr>
          <w:p w14:paraId="0B60F503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№3</w:t>
            </w:r>
          </w:p>
        </w:tc>
        <w:tc>
          <w:tcPr>
            <w:tcW w:w="975" w:type="dxa"/>
          </w:tcPr>
          <w:p w14:paraId="21A43E32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№4</w:t>
            </w:r>
          </w:p>
        </w:tc>
        <w:tc>
          <w:tcPr>
            <w:tcW w:w="1164" w:type="dxa"/>
          </w:tcPr>
          <w:p w14:paraId="34F2D04B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ИТОГ</w:t>
            </w:r>
          </w:p>
        </w:tc>
      </w:tr>
      <w:tr w:rsidR="00406916" w:rsidRPr="00406916" w14:paraId="0909F60E" w14:textId="77777777" w:rsidTr="0005475F">
        <w:tc>
          <w:tcPr>
            <w:tcW w:w="2689" w:type="dxa"/>
          </w:tcPr>
          <w:p w14:paraId="09D4E6AC" w14:textId="77777777" w:rsidR="00406916" w:rsidRPr="00406916" w:rsidRDefault="00406916" w:rsidP="00406916">
            <w:r w:rsidRPr="00406916">
              <w:rPr>
                <w:rFonts w:ascii="Times New Roman" w:hAnsi="Times New Roman" w:cs="Times New Roman"/>
                <w:sz w:val="52"/>
                <w:szCs w:val="52"/>
              </w:rPr>
              <w:t>Ульяна</w:t>
            </w:r>
          </w:p>
        </w:tc>
        <w:tc>
          <w:tcPr>
            <w:tcW w:w="850" w:type="dxa"/>
          </w:tcPr>
          <w:p w14:paraId="47A20483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992" w:type="dxa"/>
          </w:tcPr>
          <w:p w14:paraId="2D93FFFD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875" w:type="dxa"/>
          </w:tcPr>
          <w:p w14:paraId="21D0640E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975" w:type="dxa"/>
          </w:tcPr>
          <w:p w14:paraId="529B2A14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164" w:type="dxa"/>
          </w:tcPr>
          <w:p w14:paraId="25AA1590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406916" w:rsidRPr="00406916" w14:paraId="4B6D36DE" w14:textId="77777777" w:rsidTr="0005475F">
        <w:tc>
          <w:tcPr>
            <w:tcW w:w="2689" w:type="dxa"/>
          </w:tcPr>
          <w:p w14:paraId="5E31282A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406916">
              <w:rPr>
                <w:rFonts w:ascii="Times New Roman" w:hAnsi="Times New Roman" w:cs="Times New Roman"/>
                <w:sz w:val="52"/>
                <w:szCs w:val="52"/>
              </w:rPr>
              <w:t>Саша Пуч.</w:t>
            </w:r>
          </w:p>
        </w:tc>
        <w:tc>
          <w:tcPr>
            <w:tcW w:w="850" w:type="dxa"/>
          </w:tcPr>
          <w:p w14:paraId="1EDEAC20" w14:textId="77777777" w:rsidR="00406916" w:rsidRPr="00406916" w:rsidRDefault="00406916" w:rsidP="00406916"/>
        </w:tc>
        <w:tc>
          <w:tcPr>
            <w:tcW w:w="992" w:type="dxa"/>
          </w:tcPr>
          <w:p w14:paraId="5F7E0B6F" w14:textId="77777777" w:rsidR="00406916" w:rsidRPr="00406916" w:rsidRDefault="00406916" w:rsidP="00406916"/>
        </w:tc>
        <w:tc>
          <w:tcPr>
            <w:tcW w:w="875" w:type="dxa"/>
          </w:tcPr>
          <w:p w14:paraId="018989EE" w14:textId="77777777" w:rsidR="00406916" w:rsidRPr="00406916" w:rsidRDefault="00406916" w:rsidP="00406916"/>
        </w:tc>
        <w:tc>
          <w:tcPr>
            <w:tcW w:w="975" w:type="dxa"/>
          </w:tcPr>
          <w:p w14:paraId="147D1275" w14:textId="77777777" w:rsidR="00406916" w:rsidRPr="00406916" w:rsidRDefault="00406916" w:rsidP="00406916"/>
        </w:tc>
        <w:tc>
          <w:tcPr>
            <w:tcW w:w="1164" w:type="dxa"/>
          </w:tcPr>
          <w:p w14:paraId="1D39BF51" w14:textId="77777777" w:rsidR="00406916" w:rsidRPr="00406916" w:rsidRDefault="00406916" w:rsidP="00406916"/>
        </w:tc>
      </w:tr>
      <w:tr w:rsidR="00406916" w:rsidRPr="00406916" w14:paraId="5EA8F39C" w14:textId="77777777" w:rsidTr="0005475F">
        <w:tc>
          <w:tcPr>
            <w:tcW w:w="2689" w:type="dxa"/>
          </w:tcPr>
          <w:p w14:paraId="37DEB9D4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406916">
              <w:rPr>
                <w:rFonts w:ascii="Times New Roman" w:hAnsi="Times New Roman" w:cs="Times New Roman"/>
                <w:sz w:val="52"/>
                <w:szCs w:val="52"/>
              </w:rPr>
              <w:t>Милана</w:t>
            </w:r>
          </w:p>
        </w:tc>
        <w:tc>
          <w:tcPr>
            <w:tcW w:w="850" w:type="dxa"/>
          </w:tcPr>
          <w:p w14:paraId="768BCDA2" w14:textId="77777777" w:rsidR="00406916" w:rsidRPr="00406916" w:rsidRDefault="00406916" w:rsidP="00406916"/>
        </w:tc>
        <w:tc>
          <w:tcPr>
            <w:tcW w:w="992" w:type="dxa"/>
          </w:tcPr>
          <w:p w14:paraId="6C5CB4F6" w14:textId="77777777" w:rsidR="00406916" w:rsidRPr="00406916" w:rsidRDefault="00406916" w:rsidP="00406916"/>
        </w:tc>
        <w:tc>
          <w:tcPr>
            <w:tcW w:w="875" w:type="dxa"/>
          </w:tcPr>
          <w:p w14:paraId="3B973DF9" w14:textId="77777777" w:rsidR="00406916" w:rsidRPr="00406916" w:rsidRDefault="00406916" w:rsidP="00406916"/>
        </w:tc>
        <w:tc>
          <w:tcPr>
            <w:tcW w:w="975" w:type="dxa"/>
          </w:tcPr>
          <w:p w14:paraId="343155FF" w14:textId="77777777" w:rsidR="00406916" w:rsidRPr="00406916" w:rsidRDefault="00406916" w:rsidP="00406916"/>
        </w:tc>
        <w:tc>
          <w:tcPr>
            <w:tcW w:w="1164" w:type="dxa"/>
          </w:tcPr>
          <w:p w14:paraId="63BCD7A0" w14:textId="77777777" w:rsidR="00406916" w:rsidRPr="00406916" w:rsidRDefault="00406916" w:rsidP="00406916"/>
        </w:tc>
      </w:tr>
    </w:tbl>
    <w:p w14:paraId="12968363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2435"/>
        <w:gridCol w:w="986"/>
        <w:gridCol w:w="987"/>
        <w:gridCol w:w="986"/>
        <w:gridCol w:w="987"/>
        <w:gridCol w:w="1164"/>
      </w:tblGrid>
      <w:tr w:rsidR="00406916" w:rsidRPr="00406916" w14:paraId="18178864" w14:textId="77777777" w:rsidTr="0005475F">
        <w:tc>
          <w:tcPr>
            <w:tcW w:w="2435" w:type="dxa"/>
          </w:tcPr>
          <w:p w14:paraId="333B2D08" w14:textId="77777777" w:rsidR="00406916" w:rsidRPr="00406916" w:rsidRDefault="00406916" w:rsidP="00406916"/>
        </w:tc>
        <w:tc>
          <w:tcPr>
            <w:tcW w:w="986" w:type="dxa"/>
          </w:tcPr>
          <w:p w14:paraId="003B4B00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№1</w:t>
            </w:r>
          </w:p>
        </w:tc>
        <w:tc>
          <w:tcPr>
            <w:tcW w:w="987" w:type="dxa"/>
          </w:tcPr>
          <w:p w14:paraId="7DB8F039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№2</w:t>
            </w:r>
          </w:p>
        </w:tc>
        <w:tc>
          <w:tcPr>
            <w:tcW w:w="986" w:type="dxa"/>
          </w:tcPr>
          <w:p w14:paraId="3AE4C7E0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№3</w:t>
            </w:r>
          </w:p>
        </w:tc>
        <w:tc>
          <w:tcPr>
            <w:tcW w:w="987" w:type="dxa"/>
          </w:tcPr>
          <w:p w14:paraId="75D4A654" w14:textId="4288BC03" w:rsidR="00406916" w:rsidRPr="00406916" w:rsidRDefault="00D93157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№4</w:t>
            </w:r>
          </w:p>
        </w:tc>
        <w:tc>
          <w:tcPr>
            <w:tcW w:w="1164" w:type="dxa"/>
          </w:tcPr>
          <w:p w14:paraId="79FDC911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406916">
              <w:rPr>
                <w:rFonts w:ascii="Times New Roman" w:hAnsi="Times New Roman" w:cs="Times New Roman"/>
                <w:sz w:val="36"/>
                <w:szCs w:val="36"/>
              </w:rPr>
              <w:t>ИТОГ</w:t>
            </w:r>
          </w:p>
        </w:tc>
      </w:tr>
      <w:tr w:rsidR="00406916" w:rsidRPr="00406916" w14:paraId="1EF7BAC0" w14:textId="77777777" w:rsidTr="0005475F">
        <w:tc>
          <w:tcPr>
            <w:tcW w:w="2435" w:type="dxa"/>
          </w:tcPr>
          <w:p w14:paraId="59D81781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406916">
              <w:rPr>
                <w:rFonts w:ascii="Times New Roman" w:hAnsi="Times New Roman" w:cs="Times New Roman"/>
                <w:sz w:val="52"/>
                <w:szCs w:val="52"/>
              </w:rPr>
              <w:t>Артур</w:t>
            </w:r>
          </w:p>
        </w:tc>
        <w:tc>
          <w:tcPr>
            <w:tcW w:w="986" w:type="dxa"/>
          </w:tcPr>
          <w:p w14:paraId="520A8C06" w14:textId="77777777" w:rsidR="00406916" w:rsidRPr="00406916" w:rsidRDefault="00406916" w:rsidP="00406916"/>
        </w:tc>
        <w:tc>
          <w:tcPr>
            <w:tcW w:w="987" w:type="dxa"/>
          </w:tcPr>
          <w:p w14:paraId="79AAAC0D" w14:textId="77777777" w:rsidR="00406916" w:rsidRPr="00406916" w:rsidRDefault="00406916" w:rsidP="00406916"/>
        </w:tc>
        <w:tc>
          <w:tcPr>
            <w:tcW w:w="986" w:type="dxa"/>
          </w:tcPr>
          <w:p w14:paraId="239761D1" w14:textId="77777777" w:rsidR="00406916" w:rsidRPr="00406916" w:rsidRDefault="00406916" w:rsidP="00406916"/>
        </w:tc>
        <w:tc>
          <w:tcPr>
            <w:tcW w:w="987" w:type="dxa"/>
          </w:tcPr>
          <w:p w14:paraId="01904268" w14:textId="77777777" w:rsidR="00406916" w:rsidRPr="00406916" w:rsidRDefault="00406916" w:rsidP="00406916"/>
        </w:tc>
        <w:tc>
          <w:tcPr>
            <w:tcW w:w="1164" w:type="dxa"/>
          </w:tcPr>
          <w:p w14:paraId="16503B18" w14:textId="77777777" w:rsidR="00406916" w:rsidRPr="00406916" w:rsidRDefault="00406916" w:rsidP="00406916"/>
        </w:tc>
      </w:tr>
      <w:tr w:rsidR="00406916" w:rsidRPr="00406916" w14:paraId="7C98B0BD" w14:textId="77777777" w:rsidTr="0005475F">
        <w:tc>
          <w:tcPr>
            <w:tcW w:w="2435" w:type="dxa"/>
          </w:tcPr>
          <w:p w14:paraId="20C40B1E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406916">
              <w:rPr>
                <w:rFonts w:ascii="Times New Roman" w:hAnsi="Times New Roman" w:cs="Times New Roman"/>
                <w:sz w:val="52"/>
                <w:szCs w:val="52"/>
              </w:rPr>
              <w:t>Маша</w:t>
            </w:r>
          </w:p>
        </w:tc>
        <w:tc>
          <w:tcPr>
            <w:tcW w:w="986" w:type="dxa"/>
          </w:tcPr>
          <w:p w14:paraId="1BEB31F0" w14:textId="77777777" w:rsidR="00406916" w:rsidRPr="00406916" w:rsidRDefault="00406916" w:rsidP="00406916"/>
        </w:tc>
        <w:tc>
          <w:tcPr>
            <w:tcW w:w="987" w:type="dxa"/>
          </w:tcPr>
          <w:p w14:paraId="28E79094" w14:textId="77777777" w:rsidR="00406916" w:rsidRPr="00406916" w:rsidRDefault="00406916" w:rsidP="00406916"/>
        </w:tc>
        <w:tc>
          <w:tcPr>
            <w:tcW w:w="986" w:type="dxa"/>
          </w:tcPr>
          <w:p w14:paraId="56A24B6E" w14:textId="77777777" w:rsidR="00406916" w:rsidRPr="00406916" w:rsidRDefault="00406916" w:rsidP="00406916"/>
        </w:tc>
        <w:tc>
          <w:tcPr>
            <w:tcW w:w="987" w:type="dxa"/>
          </w:tcPr>
          <w:p w14:paraId="2B348BFF" w14:textId="77777777" w:rsidR="00406916" w:rsidRPr="00406916" w:rsidRDefault="00406916" w:rsidP="00406916"/>
        </w:tc>
        <w:tc>
          <w:tcPr>
            <w:tcW w:w="1164" w:type="dxa"/>
          </w:tcPr>
          <w:p w14:paraId="19EB8D4E" w14:textId="77777777" w:rsidR="00406916" w:rsidRPr="00406916" w:rsidRDefault="00406916" w:rsidP="00406916"/>
        </w:tc>
      </w:tr>
      <w:tr w:rsidR="00406916" w:rsidRPr="00406916" w14:paraId="5601F24F" w14:textId="77777777" w:rsidTr="0005475F">
        <w:tc>
          <w:tcPr>
            <w:tcW w:w="2435" w:type="dxa"/>
          </w:tcPr>
          <w:p w14:paraId="08C146D6" w14:textId="77777777" w:rsidR="00406916" w:rsidRPr="00406916" w:rsidRDefault="00406916" w:rsidP="00406916">
            <w:pPr>
              <w:rPr>
                <w:rFonts w:ascii="Times New Roman" w:hAnsi="Times New Roman" w:cs="Times New Roman"/>
                <w:sz w:val="52"/>
                <w:szCs w:val="52"/>
              </w:rPr>
            </w:pPr>
            <w:r w:rsidRPr="00406916">
              <w:rPr>
                <w:rFonts w:ascii="Times New Roman" w:hAnsi="Times New Roman" w:cs="Times New Roman"/>
                <w:sz w:val="52"/>
                <w:szCs w:val="52"/>
              </w:rPr>
              <w:t>Алина</w:t>
            </w:r>
          </w:p>
        </w:tc>
        <w:tc>
          <w:tcPr>
            <w:tcW w:w="986" w:type="dxa"/>
          </w:tcPr>
          <w:p w14:paraId="79C74319" w14:textId="77777777" w:rsidR="00406916" w:rsidRPr="00406916" w:rsidRDefault="00406916" w:rsidP="00406916"/>
        </w:tc>
        <w:tc>
          <w:tcPr>
            <w:tcW w:w="987" w:type="dxa"/>
          </w:tcPr>
          <w:p w14:paraId="6C662199" w14:textId="77777777" w:rsidR="00406916" w:rsidRPr="00406916" w:rsidRDefault="00406916" w:rsidP="00406916"/>
        </w:tc>
        <w:tc>
          <w:tcPr>
            <w:tcW w:w="986" w:type="dxa"/>
          </w:tcPr>
          <w:p w14:paraId="2523CCD1" w14:textId="77777777" w:rsidR="00406916" w:rsidRPr="00406916" w:rsidRDefault="00406916" w:rsidP="00406916"/>
        </w:tc>
        <w:tc>
          <w:tcPr>
            <w:tcW w:w="987" w:type="dxa"/>
          </w:tcPr>
          <w:p w14:paraId="6975267F" w14:textId="77777777" w:rsidR="00406916" w:rsidRPr="00406916" w:rsidRDefault="00406916" w:rsidP="00406916"/>
        </w:tc>
        <w:tc>
          <w:tcPr>
            <w:tcW w:w="1164" w:type="dxa"/>
          </w:tcPr>
          <w:p w14:paraId="4E52B54C" w14:textId="77777777" w:rsidR="00406916" w:rsidRPr="00406916" w:rsidRDefault="00406916" w:rsidP="00406916"/>
        </w:tc>
      </w:tr>
    </w:tbl>
    <w:p w14:paraId="23B9A867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47E39E2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7F4B00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36D05CF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84A2A0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35FB875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341C4C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2E6780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9. Примеры для самостоятельной работы в группе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44"/>
        <w:gridCol w:w="4644"/>
      </w:tblGrid>
      <w:tr w:rsidR="00406916" w14:paraId="57249BC0" w14:textId="77777777" w:rsidTr="0005475F">
        <w:tc>
          <w:tcPr>
            <w:tcW w:w="5494" w:type="dxa"/>
          </w:tcPr>
          <w:p w14:paraId="0B4575D1" w14:textId="5D413BAA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5A9A6766" wp14:editId="7AA66A19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433705</wp:posOffset>
                      </wp:positionV>
                      <wp:extent cx="190500" cy="209550"/>
                      <wp:effectExtent l="0" t="0" r="0" b="0"/>
                      <wp:wrapNone/>
                      <wp:docPr id="96" name="Овал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4616D618" id="Овал 96" o:spid="_x0000_s1026" style="position:absolute;margin-left:138.15pt;margin-top:34.15pt;width:15pt;height:16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23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5</w:t>
            </w:r>
          </w:p>
          <w:p w14:paraId="02C57E03" w14:textId="79A59B39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07D8B6B" wp14:editId="76FA413C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391795</wp:posOffset>
                      </wp:positionV>
                      <wp:extent cx="190500" cy="209550"/>
                      <wp:effectExtent l="0" t="0" r="0" b="0"/>
                      <wp:wrapNone/>
                      <wp:docPr id="95" name="Овал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372183EE" id="Овал 95" o:spid="_x0000_s1026" style="position:absolute;margin-left:138.15pt;margin-top:30.85pt;width:15pt;height:16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18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6</w:t>
            </w:r>
          </w:p>
          <w:p w14:paraId="6D7FFD92" w14:textId="112C9FE2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1B5A8022" wp14:editId="46FA7378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492760</wp:posOffset>
                      </wp:positionV>
                      <wp:extent cx="190500" cy="209550"/>
                      <wp:effectExtent l="0" t="0" r="0" b="0"/>
                      <wp:wrapNone/>
                      <wp:docPr id="94" name="Овал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42E48C9C" id="Овал 94" o:spid="_x0000_s1026" style="position:absolute;margin-left:138.15pt;margin-top:38.8pt;width:15pt;height:16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33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5</w:t>
            </w:r>
          </w:p>
          <w:p w14:paraId="622FCAFE" w14:textId="12B35DD7" w:rsidR="00406916" w:rsidRPr="00985C99" w:rsidRDefault="00225E28" w:rsidP="00406916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79F2605B" wp14:editId="2A62285E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479425</wp:posOffset>
                      </wp:positionV>
                      <wp:extent cx="190500" cy="209550"/>
                      <wp:effectExtent l="0" t="0" r="0" b="0"/>
                      <wp:wrapNone/>
                      <wp:docPr id="93" name="Овал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529218B2" id="Овал 93" o:spid="_x0000_s1026" style="position:absolute;margin-left:138.15pt;margin-top:37.75pt;width:15pt;height:16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22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4</w:t>
            </w:r>
          </w:p>
        </w:tc>
        <w:tc>
          <w:tcPr>
            <w:tcW w:w="5494" w:type="dxa"/>
          </w:tcPr>
          <w:p w14:paraId="5E8B53E7" w14:textId="0433B4BA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2677240" wp14:editId="415565EB">
                      <wp:simplePos x="0" y="0"/>
                      <wp:positionH relativeFrom="column">
                        <wp:posOffset>1704340</wp:posOffset>
                      </wp:positionH>
                      <wp:positionV relativeFrom="paragraph">
                        <wp:posOffset>433705</wp:posOffset>
                      </wp:positionV>
                      <wp:extent cx="190500" cy="209550"/>
                      <wp:effectExtent l="0" t="0" r="0" b="0"/>
                      <wp:wrapNone/>
                      <wp:docPr id="92" name="Овал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0C616D6E" id="Овал 92" o:spid="_x0000_s1026" style="position:absolute;margin-left:134.2pt;margin-top:34.15pt;width:15pt;height:16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33   5</w:t>
            </w:r>
          </w:p>
          <w:p w14:paraId="221EB8C2" w14:textId="5938305A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596F05F" wp14:editId="57685957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439420</wp:posOffset>
                      </wp:positionV>
                      <wp:extent cx="190500" cy="209550"/>
                      <wp:effectExtent l="0" t="0" r="0" b="0"/>
                      <wp:wrapNone/>
                      <wp:docPr id="91" name="Овал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0E822777" id="Овал 91" o:spid="_x0000_s1026" style="position:absolute;margin-left:139.45pt;margin-top:34.6pt;width:15pt;height:16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22   4</w:t>
            </w:r>
          </w:p>
          <w:p w14:paraId="0FA2BD47" w14:textId="30635FA4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7A902E4C" wp14:editId="5AB016B1">
                      <wp:simplePos x="0" y="0"/>
                      <wp:positionH relativeFrom="column">
                        <wp:posOffset>1818640</wp:posOffset>
                      </wp:positionH>
                      <wp:positionV relativeFrom="paragraph">
                        <wp:posOffset>435610</wp:posOffset>
                      </wp:positionV>
                      <wp:extent cx="190500" cy="209550"/>
                      <wp:effectExtent l="0" t="0" r="0" b="0"/>
                      <wp:wrapNone/>
                      <wp:docPr id="90" name="Овал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6DB99D9D" id="Овал 90" o:spid="_x0000_s1026" style="position:absolute;margin-left:143.2pt;margin-top:34.3pt;width:15pt;height:16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23   5</w:t>
            </w:r>
          </w:p>
          <w:p w14:paraId="7143F540" w14:textId="15B9764F" w:rsidR="00406916" w:rsidRPr="00985C99" w:rsidRDefault="00225E28" w:rsidP="00406916">
            <w:pPr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84D05E2" wp14:editId="42AD844E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412750</wp:posOffset>
                      </wp:positionV>
                      <wp:extent cx="190500" cy="209550"/>
                      <wp:effectExtent l="0" t="0" r="0" b="0"/>
                      <wp:wrapNone/>
                      <wp:docPr id="89" name="Овал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3C627899" id="Овал 89" o:spid="_x0000_s1026" style="position:absolute;margin-left:139.45pt;margin-top:32.5pt;width:15pt;height:16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18   6</w:t>
            </w:r>
          </w:p>
        </w:tc>
      </w:tr>
      <w:tr w:rsidR="00406916" w14:paraId="1DCCF154" w14:textId="77777777" w:rsidTr="0005475F">
        <w:tc>
          <w:tcPr>
            <w:tcW w:w="5494" w:type="dxa"/>
          </w:tcPr>
          <w:p w14:paraId="3277E633" w14:textId="2DB12B0C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DE774B7" wp14:editId="4E51A845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427990</wp:posOffset>
                      </wp:positionV>
                      <wp:extent cx="190500" cy="209550"/>
                      <wp:effectExtent l="0" t="0" r="0" b="0"/>
                      <wp:wrapNone/>
                      <wp:docPr id="88" name="Овал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3DD91419" id="Овал 88" o:spid="_x0000_s1026" style="position:absolute;margin-left:138.15pt;margin-top:33.7pt;width:15pt;height:16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18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6</w:t>
            </w:r>
          </w:p>
          <w:p w14:paraId="3CC6F703" w14:textId="72616602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3753A25" wp14:editId="0A657C62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471805</wp:posOffset>
                      </wp:positionV>
                      <wp:extent cx="190500" cy="209550"/>
                      <wp:effectExtent l="0" t="0" r="0" b="0"/>
                      <wp:wrapNone/>
                      <wp:docPr id="87" name="Овал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3FA165FB" id="Овал 87" o:spid="_x0000_s1026" style="position:absolute;margin-left:138.15pt;margin-top:37.15pt;width:15pt;height:16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33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5</w:t>
            </w:r>
          </w:p>
          <w:p w14:paraId="37FF08AE" w14:textId="70BE4584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4344509E" wp14:editId="07F8D98A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420370</wp:posOffset>
                      </wp:positionV>
                      <wp:extent cx="190500" cy="209550"/>
                      <wp:effectExtent l="0" t="0" r="0" b="0"/>
                      <wp:wrapNone/>
                      <wp:docPr id="86" name="Овал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725BE852" id="Овал 86" o:spid="_x0000_s1026" style="position:absolute;margin-left:138.15pt;margin-top:33.1pt;width:15pt;height:16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22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4</w:t>
            </w:r>
          </w:p>
          <w:p w14:paraId="4DFCC5D7" w14:textId="1DB0C5DB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ED59990" wp14:editId="302BDC57">
                      <wp:simplePos x="0" y="0"/>
                      <wp:positionH relativeFrom="column">
                        <wp:posOffset>1754505</wp:posOffset>
                      </wp:positionH>
                      <wp:positionV relativeFrom="paragraph">
                        <wp:posOffset>387985</wp:posOffset>
                      </wp:positionV>
                      <wp:extent cx="190500" cy="209550"/>
                      <wp:effectExtent l="0" t="0" r="0" b="0"/>
                      <wp:wrapNone/>
                      <wp:docPr id="85" name="Овал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1383832F" id="Овал 85" o:spid="_x0000_s1026" style="position:absolute;margin-left:138.15pt;margin-top:30.55pt;width:15pt;height:1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23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5</w:t>
            </w:r>
          </w:p>
          <w:p w14:paraId="753E9FA5" w14:textId="77777777" w:rsidR="00406916" w:rsidRPr="00985C99" w:rsidRDefault="00406916" w:rsidP="0005475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4" w:type="dxa"/>
          </w:tcPr>
          <w:p w14:paraId="7E7F7546" w14:textId="493F1B80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5370ECD2" wp14:editId="622BE6B8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485140</wp:posOffset>
                      </wp:positionV>
                      <wp:extent cx="190500" cy="209550"/>
                      <wp:effectExtent l="0" t="0" r="0" b="0"/>
                      <wp:wrapNone/>
                      <wp:docPr id="84" name="Овал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67133B09" id="Овал 84" o:spid="_x0000_s1026" style="position:absolute;margin-left:139.45pt;margin-top:38.2pt;width:15pt;height:16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22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4</w:t>
            </w:r>
          </w:p>
          <w:p w14:paraId="7AC2F3D7" w14:textId="2B283740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E3A2761" wp14:editId="556F554C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471805</wp:posOffset>
                      </wp:positionV>
                      <wp:extent cx="190500" cy="209550"/>
                      <wp:effectExtent l="0" t="0" r="0" b="0"/>
                      <wp:wrapNone/>
                      <wp:docPr id="83" name="Овал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1604B012" id="Овал 83" o:spid="_x0000_s1026" style="position:absolute;margin-left:139.45pt;margin-top:37.15pt;width:15pt;height:16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23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5</w:t>
            </w:r>
          </w:p>
          <w:p w14:paraId="24117139" w14:textId="1924E33A" w:rsidR="00406916" w:rsidRPr="00985C99" w:rsidRDefault="00225E28" w:rsidP="0005475F">
            <w:pPr>
              <w:jc w:val="center"/>
              <w:rPr>
                <w:rFonts w:ascii="Times New Roman" w:hAnsi="Times New Roman" w:cs="Times New Roman"/>
                <w:b/>
                <w:sz w:val="144"/>
                <w:szCs w:val="144"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8058E15" wp14:editId="09A4FA59">
                      <wp:simplePos x="0" y="0"/>
                      <wp:positionH relativeFrom="column">
                        <wp:posOffset>1818640</wp:posOffset>
                      </wp:positionH>
                      <wp:positionV relativeFrom="paragraph">
                        <wp:posOffset>420370</wp:posOffset>
                      </wp:positionV>
                      <wp:extent cx="190500" cy="209550"/>
                      <wp:effectExtent l="0" t="0" r="0" b="0"/>
                      <wp:wrapNone/>
                      <wp:docPr id="82" name="Овал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2FFDAAEA" id="Овал 82" o:spid="_x0000_s1026" style="position:absolute;margin-left:143.2pt;margin-top:33.1pt;width:15pt;height:16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18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6</w:t>
            </w:r>
          </w:p>
          <w:p w14:paraId="4C3163C2" w14:textId="730EC2FA" w:rsidR="00406916" w:rsidRPr="00985C99" w:rsidRDefault="00225E28" w:rsidP="0005475F">
            <w:pPr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sz w:val="144"/>
                <w:szCs w:val="1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2866F0" wp14:editId="201F7D18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435610</wp:posOffset>
                      </wp:positionV>
                      <wp:extent cx="190500" cy="209550"/>
                      <wp:effectExtent l="0" t="0" r="0" b="0"/>
                      <wp:wrapNone/>
                      <wp:docPr id="81" name="Овал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0500" cy="2095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      <w:pict>
                    <v:oval w14:anchorId="53C64EE3" id="Овал 81" o:spid="_x0000_s1026" style="position:absolute;margin-left:139.45pt;margin-top:34.3pt;width:15pt;height:16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" fillcolor="#0d0d0d [3069]"/>
                  </w:pict>
                </mc:Fallback>
              </mc:AlternateConten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33   </w:t>
            </w:r>
            <w:r w:rsidR="00406916">
              <w:rPr>
                <w:rFonts w:ascii="Times New Roman" w:hAnsi="Times New Roman" w:cs="Times New Roman"/>
                <w:b/>
                <w:sz w:val="144"/>
                <w:szCs w:val="144"/>
              </w:rPr>
              <w:t xml:space="preserve"> </w:t>
            </w:r>
            <w:r w:rsidR="00406916" w:rsidRPr="00985C99">
              <w:rPr>
                <w:rFonts w:ascii="Times New Roman" w:hAnsi="Times New Roman" w:cs="Times New Roman"/>
                <w:b/>
                <w:sz w:val="144"/>
                <w:szCs w:val="144"/>
              </w:rPr>
              <w:t>5</w:t>
            </w:r>
          </w:p>
        </w:tc>
      </w:tr>
    </w:tbl>
    <w:p w14:paraId="5A52F3EA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B642E07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10 Решение задачи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288"/>
      </w:tblGrid>
      <w:tr w:rsidR="00406916" w14:paraId="662CCCD4" w14:textId="77777777" w:rsidTr="00406916">
        <w:tc>
          <w:tcPr>
            <w:tcW w:w="9288" w:type="dxa"/>
          </w:tcPr>
          <w:p w14:paraId="0D468A1A" w14:textId="77777777" w:rsidR="00406916" w:rsidRPr="00406916" w:rsidRDefault="00406916" w:rsidP="005436C1">
            <w:pPr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</w:pPr>
            <w:r w:rsidRPr="00406916"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  <w:t>На стройку дома доставили 320 кг цемента. Это в 8 раз больше, чем песка. Сколько килограммов строительных материалов доставили на стройку?</w:t>
            </w:r>
          </w:p>
        </w:tc>
      </w:tr>
      <w:tr w:rsidR="00406916" w14:paraId="1AC4680B" w14:textId="77777777" w:rsidTr="00406916">
        <w:tc>
          <w:tcPr>
            <w:tcW w:w="9288" w:type="dxa"/>
          </w:tcPr>
          <w:p w14:paraId="5FBAC27F" w14:textId="77777777" w:rsidR="00406916" w:rsidRDefault="00406916" w:rsidP="005436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6916"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  <w:t>На стройку дома доставили 320 кг цемента. Это в 8 раз больше, чем песка. Сколько килограммов строительных материалов доставили на стройку?</w:t>
            </w:r>
          </w:p>
        </w:tc>
      </w:tr>
      <w:tr w:rsidR="00406916" w14:paraId="2DB6EE90" w14:textId="77777777" w:rsidTr="00406916">
        <w:tc>
          <w:tcPr>
            <w:tcW w:w="9288" w:type="dxa"/>
          </w:tcPr>
          <w:p w14:paraId="7BD822AB" w14:textId="77777777" w:rsidR="00406916" w:rsidRDefault="00406916" w:rsidP="005436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6916"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  <w:t>На стройку дома доставили 320 кг цемента. Это в 8 раз больше, чем песка. Сколько килограммов строительных материалов доставили на стройку?</w:t>
            </w:r>
          </w:p>
        </w:tc>
      </w:tr>
      <w:tr w:rsidR="00406916" w14:paraId="13122DF4" w14:textId="77777777" w:rsidTr="00406916">
        <w:tc>
          <w:tcPr>
            <w:tcW w:w="9288" w:type="dxa"/>
          </w:tcPr>
          <w:p w14:paraId="5DEAC847" w14:textId="77777777" w:rsidR="00406916" w:rsidRDefault="00406916" w:rsidP="005436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6916"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  <w:t>На стройку дома доставили 320 кг цемента. Это в 8 раз больше, чем песка. Сколько килограммов строительных материалов доставили на стройку?</w:t>
            </w:r>
          </w:p>
        </w:tc>
      </w:tr>
      <w:tr w:rsidR="00406916" w14:paraId="43429CEF" w14:textId="77777777" w:rsidTr="00406916">
        <w:tc>
          <w:tcPr>
            <w:tcW w:w="9288" w:type="dxa"/>
          </w:tcPr>
          <w:p w14:paraId="3B799B2B" w14:textId="77777777" w:rsidR="00406916" w:rsidRDefault="00406916" w:rsidP="005436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6916"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  <w:t>На стройку дома доставили 320 кг цемента. Это в 8 раз больше, чем песка. Сколько килограммов строительных материалов доставили на стройку?</w:t>
            </w:r>
          </w:p>
        </w:tc>
      </w:tr>
      <w:tr w:rsidR="00406916" w14:paraId="144697EB" w14:textId="77777777" w:rsidTr="00406916">
        <w:tc>
          <w:tcPr>
            <w:tcW w:w="9288" w:type="dxa"/>
          </w:tcPr>
          <w:p w14:paraId="6D8B4E45" w14:textId="77777777" w:rsidR="00406916" w:rsidRDefault="00406916" w:rsidP="005436C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6916">
              <w:rPr>
                <w:rFonts w:ascii="Times New Roman" w:eastAsia="Times New Roman" w:hAnsi="Times New Roman" w:cs="Times New Roman"/>
                <w:sz w:val="48"/>
                <w:szCs w:val="48"/>
                <w:lang w:eastAsia="ru-RU"/>
              </w:rPr>
              <w:t>На стройку дома доставили 320 кг цемента. Это в 8 раз больше, чем песка. Сколько килограммов строительных материалов доставили на стройку?</w:t>
            </w:r>
          </w:p>
        </w:tc>
      </w:tr>
    </w:tbl>
    <w:p w14:paraId="733EC6BE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5B65F4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F631018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11 Площадь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288"/>
      </w:tblGrid>
      <w:tr w:rsidR="00406916" w14:paraId="25A63E2F" w14:textId="77777777" w:rsidTr="00406916">
        <w:tc>
          <w:tcPr>
            <w:tcW w:w="9288" w:type="dxa"/>
          </w:tcPr>
          <w:p w14:paraId="066D2304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23E51012" w14:textId="77777777" w:rsidR="00406916" w:rsidRDefault="00406916" w:rsidP="0005475F">
            <w:pPr>
              <w:contextualSpacing/>
            </w:pPr>
          </w:p>
        </w:tc>
      </w:tr>
      <w:tr w:rsidR="00406916" w14:paraId="09698FEF" w14:textId="77777777" w:rsidTr="00406916">
        <w:tc>
          <w:tcPr>
            <w:tcW w:w="9288" w:type="dxa"/>
          </w:tcPr>
          <w:p w14:paraId="75AC5B07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702D0018" w14:textId="77777777" w:rsidR="00406916" w:rsidRDefault="00406916" w:rsidP="0005475F"/>
        </w:tc>
      </w:tr>
      <w:tr w:rsidR="00406916" w14:paraId="01BA69C6" w14:textId="77777777" w:rsidTr="00406916">
        <w:tc>
          <w:tcPr>
            <w:tcW w:w="9288" w:type="dxa"/>
          </w:tcPr>
          <w:p w14:paraId="31C37700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32B9172A" w14:textId="77777777" w:rsidR="00406916" w:rsidRDefault="00406916" w:rsidP="0005475F"/>
        </w:tc>
      </w:tr>
      <w:tr w:rsidR="00406916" w14:paraId="7CAAFEAA" w14:textId="77777777" w:rsidTr="00406916">
        <w:tc>
          <w:tcPr>
            <w:tcW w:w="9288" w:type="dxa"/>
          </w:tcPr>
          <w:p w14:paraId="6778774A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13855217" w14:textId="77777777" w:rsidR="00406916" w:rsidRDefault="00406916" w:rsidP="0005475F"/>
        </w:tc>
      </w:tr>
      <w:tr w:rsidR="00406916" w14:paraId="06775AE9" w14:textId="77777777" w:rsidTr="00406916">
        <w:tc>
          <w:tcPr>
            <w:tcW w:w="9288" w:type="dxa"/>
          </w:tcPr>
          <w:p w14:paraId="46F8B672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4E7C0276" w14:textId="77777777" w:rsidR="00406916" w:rsidRDefault="00406916" w:rsidP="0005475F"/>
        </w:tc>
      </w:tr>
      <w:tr w:rsidR="00406916" w14:paraId="431722A1" w14:textId="77777777" w:rsidTr="00406916">
        <w:tc>
          <w:tcPr>
            <w:tcW w:w="9288" w:type="dxa"/>
          </w:tcPr>
          <w:p w14:paraId="2BE761A8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669A28AB" w14:textId="77777777" w:rsidR="00406916" w:rsidRDefault="00406916" w:rsidP="0005475F"/>
        </w:tc>
      </w:tr>
      <w:tr w:rsidR="00406916" w14:paraId="62E30DCF" w14:textId="77777777" w:rsidTr="00406916">
        <w:tc>
          <w:tcPr>
            <w:tcW w:w="9288" w:type="dxa"/>
          </w:tcPr>
          <w:p w14:paraId="699853A7" w14:textId="77777777" w:rsidR="00406916" w:rsidRDefault="00406916" w:rsidP="0005475F">
            <w:pPr>
              <w:contextualSpacing/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</w:pP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Основание крыши многоэтажного дома имеет форму </w:t>
            </w:r>
            <w:r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>прямоугольника, длина которого 23 м, а ширина 10</w:t>
            </w:r>
            <w:r w:rsidRPr="009148B9">
              <w:rPr>
                <w:rFonts w:ascii="Times New Roman" w:eastAsia="Times New Roman" w:hAnsi="Times New Roman" w:cs="Times New Roman"/>
                <w:sz w:val="44"/>
                <w:szCs w:val="44"/>
                <w:lang w:eastAsia="ru-RU"/>
              </w:rPr>
              <w:t xml:space="preserve"> м. Вычисли площадь крыши.</w:t>
            </w:r>
          </w:p>
          <w:p w14:paraId="13CE0D5B" w14:textId="77777777" w:rsidR="00406916" w:rsidRDefault="00406916" w:rsidP="0005475F"/>
        </w:tc>
      </w:tr>
    </w:tbl>
    <w:p w14:paraId="3B95AF6B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7760F4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CF5C9D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20C323" w14:textId="77777777" w:rsidR="00406916" w:rsidRDefault="00406916" w:rsidP="005436C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12</w:t>
      </w:r>
      <w:r w:rsidR="00584C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8473E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(Презентация</w:t>
      </w:r>
      <w:r w:rsidR="00584CA6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14:paraId="7FEACFDB" w14:textId="77777777" w:rsidR="00406916" w:rsidRPr="00584CA6" w:rsidRDefault="00584CA6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>
        <w:rPr>
          <w:lang w:eastAsia="ru-RU"/>
        </w:rPr>
        <w:t xml:space="preserve">    </w:t>
      </w:r>
      <w:r w:rsidRPr="00584CA6">
        <w:rPr>
          <w:noProof/>
          <w:lang w:eastAsia="ru-RU"/>
        </w:rPr>
        <w:drawing>
          <wp:inline distT="0" distB="0" distL="0" distR="0" wp14:anchorId="2101DE94" wp14:editId="5FC4A1FD">
            <wp:extent cx="2507312" cy="1901652"/>
            <wp:effectExtent l="0" t="0" r="7620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964" cy="19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C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2. </w:t>
      </w:r>
      <w:r w:rsidR="00160E96" w:rsidRPr="00160E96">
        <w:rPr>
          <w:noProof/>
          <w:lang w:eastAsia="ru-RU"/>
        </w:rPr>
        <w:drawing>
          <wp:inline distT="0" distB="0" distL="0" distR="0" wp14:anchorId="15875907" wp14:editId="046F2D86">
            <wp:extent cx="2562389" cy="19100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68541" cy="191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502F6" w14:textId="77777777" w:rsidR="00584CA6" w:rsidRDefault="00584CA6" w:rsidP="00584CA6">
      <w:pPr>
        <w:rPr>
          <w:lang w:eastAsia="ru-RU"/>
        </w:rPr>
      </w:pPr>
      <w:r w:rsidRPr="00584CA6">
        <w:rPr>
          <w:rFonts w:ascii="Times New Roman" w:hAnsi="Times New Roman" w:cs="Times New Roman"/>
          <w:sz w:val="24"/>
          <w:szCs w:val="24"/>
          <w:lang w:eastAsia="ru-RU"/>
        </w:rPr>
        <w:t xml:space="preserve"> 3.</w:t>
      </w:r>
      <w:r>
        <w:rPr>
          <w:lang w:eastAsia="ru-RU"/>
        </w:rPr>
        <w:t xml:space="preserve">   </w:t>
      </w:r>
      <w:r w:rsidRPr="00584CA6">
        <w:rPr>
          <w:noProof/>
          <w:lang w:eastAsia="ru-RU"/>
        </w:rPr>
        <w:drawing>
          <wp:inline distT="0" distB="0" distL="0" distR="0" wp14:anchorId="38322833" wp14:editId="773D010B">
            <wp:extent cx="2507673" cy="1877654"/>
            <wp:effectExtent l="0" t="0" r="6985" b="889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836" cy="18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4.  </w:t>
      </w:r>
      <w:r w:rsidRPr="00584CA6">
        <w:rPr>
          <w:noProof/>
          <w:lang w:eastAsia="ru-RU"/>
        </w:rPr>
        <w:drawing>
          <wp:inline distT="0" distB="0" distL="0" distR="0" wp14:anchorId="7A5DFF00" wp14:editId="030C9485">
            <wp:extent cx="2568629" cy="1925782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391" cy="193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F81B2" w14:textId="77777777" w:rsidR="00584CA6" w:rsidRDefault="00584CA6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584CA6">
        <w:rPr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584C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AA6CFD" wp14:editId="6923E201">
            <wp:extent cx="2604654" cy="1955032"/>
            <wp:effectExtent l="0" t="0" r="5715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995" cy="197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6. </w:t>
      </w:r>
      <w:r w:rsidRPr="00584C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A224C5" wp14:editId="07695C55">
            <wp:extent cx="2625436" cy="1961595"/>
            <wp:effectExtent l="0" t="0" r="3810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911" cy="196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F338E" w14:textId="77777777" w:rsidR="00584CA6" w:rsidRDefault="00584CA6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Pr="00584CA6">
        <w:rPr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584C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07D648" wp14:editId="77B48B34">
            <wp:extent cx="2615904" cy="19812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892" cy="199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8.</w:t>
      </w:r>
      <w:r w:rsidRPr="00584CA6">
        <w:rPr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84C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4D3E41" wp14:editId="025A20E7">
            <wp:extent cx="2549237" cy="1962237"/>
            <wp:effectExtent l="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686" cy="196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9704F" w14:textId="77777777" w:rsidR="00584CA6" w:rsidRDefault="00584CA6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E64722" w14:textId="77777777" w:rsidR="00584CA6" w:rsidRDefault="00584CA6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438FAC" w14:textId="13F86928" w:rsidR="00584CA6" w:rsidRDefault="00225E28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6ACF6DD" wp14:editId="40C9ACD6">
                <wp:simplePos x="0" y="0"/>
                <wp:positionH relativeFrom="page">
                  <wp:posOffset>4446905</wp:posOffset>
                </wp:positionH>
                <wp:positionV relativeFrom="paragraph">
                  <wp:posOffset>1108075</wp:posOffset>
                </wp:positionV>
                <wp:extent cx="450215" cy="283845"/>
                <wp:effectExtent l="0" t="0" r="0" b="0"/>
                <wp:wrapNone/>
                <wp:docPr id="115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" cy="283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D59E93" w14:textId="77777777" w:rsidR="006F16DE" w:rsidRPr="009D2E3B" w:rsidRDefault="006F16DE" w:rsidP="009D2E3B">
                            <w:pPr>
                              <w:pStyle w:val="a4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9D2E3B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бухта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ACF6DD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53" type="#_x0000_t202" style="position:absolute;margin-left:350.15pt;margin-top:87.25pt;width:35.45pt;height:22.3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" filled="f" stroked="f">
                <v:path arrowok="t"/>
                <v:textbox>
                  <w:txbxContent>
                    <w:p w14:paraId="78D59E93" w14:textId="77777777" w:rsidR="006F16DE" w:rsidRPr="009D2E3B" w:rsidRDefault="006F16DE" w:rsidP="009D2E3B">
                      <w:pPr>
                        <w:pStyle w:val="a4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9D2E3B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бухта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48757ED" wp14:editId="1F7852E9">
                <wp:simplePos x="0" y="0"/>
                <wp:positionH relativeFrom="page">
                  <wp:posOffset>1662430</wp:posOffset>
                </wp:positionH>
                <wp:positionV relativeFrom="paragraph">
                  <wp:posOffset>1136650</wp:posOffset>
                </wp:positionV>
                <wp:extent cx="450215" cy="283845"/>
                <wp:effectExtent l="0" t="0" r="0" b="0"/>
                <wp:wrapNone/>
                <wp:docPr id="114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" cy="283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24269C" w14:textId="77777777" w:rsidR="006F16DE" w:rsidRPr="009D2E3B" w:rsidRDefault="006F16DE" w:rsidP="009D2E3B">
                            <w:pPr>
                              <w:pStyle w:val="a4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9D2E3B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бухта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757ED" id="_x0000_s1054" type="#_x0000_t202" style="position:absolute;margin-left:130.9pt;margin-top:89.5pt;width:35.45pt;height:22.3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" filled="f" stroked="f">
                <v:path arrowok="t"/>
                <v:textbox>
                  <w:txbxContent>
                    <w:p w14:paraId="2124269C" w14:textId="77777777" w:rsidR="006F16DE" w:rsidRPr="009D2E3B" w:rsidRDefault="006F16DE" w:rsidP="009D2E3B">
                      <w:pPr>
                        <w:pStyle w:val="a4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9D2E3B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бухта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84C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9. </w:t>
      </w:r>
      <w:r w:rsidR="00584CA6" w:rsidRPr="00584C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44EF33" wp14:editId="4A9931AC">
            <wp:extent cx="2766595" cy="1995055"/>
            <wp:effectExtent l="0" t="0" r="0" b="571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520" cy="200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C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10. </w:t>
      </w:r>
      <w:r w:rsidR="00584CA6" w:rsidRPr="00584CA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136B86" wp14:editId="6E10DDED">
            <wp:extent cx="2653145" cy="2016825"/>
            <wp:effectExtent l="0" t="0" r="0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799" cy="203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910A" w14:textId="10D9BA16" w:rsidR="009D2E3B" w:rsidRDefault="00225E28" w:rsidP="00584CA6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81EBCD2" wp14:editId="101F0399">
                <wp:simplePos x="0" y="0"/>
                <wp:positionH relativeFrom="page">
                  <wp:posOffset>1308735</wp:posOffset>
                </wp:positionH>
                <wp:positionV relativeFrom="paragraph">
                  <wp:posOffset>1067435</wp:posOffset>
                </wp:positionV>
                <wp:extent cx="450215" cy="283845"/>
                <wp:effectExtent l="0" t="0" r="0" b="0"/>
                <wp:wrapNone/>
                <wp:docPr id="116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" cy="283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4391F15" w14:textId="77777777" w:rsidR="006F16DE" w:rsidRPr="009D2E3B" w:rsidRDefault="006F16DE" w:rsidP="009D2E3B">
                            <w:pPr>
                              <w:pStyle w:val="a4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9D2E3B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бухта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EBCD2" id="_x0000_s1055" type="#_x0000_t202" style="position:absolute;margin-left:103.05pt;margin-top:84.05pt;width:35.45pt;height:22.3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" filled="f" stroked="f">
                <v:path arrowok="t"/>
                <v:textbox>
                  <w:txbxContent>
                    <w:p w14:paraId="64391F15" w14:textId="77777777" w:rsidR="006F16DE" w:rsidRPr="009D2E3B" w:rsidRDefault="006F16DE" w:rsidP="009D2E3B">
                      <w:pPr>
                        <w:pStyle w:val="a4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9D2E3B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бухта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2E3B">
        <w:rPr>
          <w:rFonts w:ascii="Times New Roman" w:eastAsia="Times New Roman" w:hAnsi="Times New Roman" w:cs="Times New Roman"/>
          <w:sz w:val="24"/>
          <w:szCs w:val="24"/>
          <w:lang w:eastAsia="ru-RU"/>
        </w:rPr>
        <w:t>11.</w:t>
      </w:r>
      <w:r w:rsidR="009D2E3B" w:rsidRPr="009D2E3B">
        <w:rPr>
          <w:noProof/>
          <w:lang w:eastAsia="ru-RU"/>
        </w:rPr>
        <w:t xml:space="preserve"> </w:t>
      </w:r>
      <w:r w:rsidR="009D2E3B" w:rsidRPr="009D2E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3E712B" wp14:editId="6C887741">
            <wp:extent cx="2659380" cy="2015557"/>
            <wp:effectExtent l="0" t="0" r="7620" b="38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670" cy="202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E3B">
        <w:rPr>
          <w:noProof/>
          <w:lang w:eastAsia="ru-RU"/>
        </w:rPr>
        <w:t xml:space="preserve">  12,14 </w:t>
      </w:r>
      <w:r w:rsidR="009D2E3B" w:rsidRPr="009D2E3B">
        <w:rPr>
          <w:noProof/>
          <w:lang w:eastAsia="ru-RU"/>
        </w:rPr>
        <w:drawing>
          <wp:inline distT="0" distB="0" distL="0" distR="0" wp14:anchorId="4A53E389" wp14:editId="0F4CE068">
            <wp:extent cx="2538099" cy="1931554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546" cy="194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13BC" w14:textId="67237473" w:rsidR="009D2E3B" w:rsidRDefault="00225E28" w:rsidP="00584CA6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3499CE6" wp14:editId="2075ED75">
                <wp:simplePos x="0" y="0"/>
                <wp:positionH relativeFrom="page">
                  <wp:posOffset>4488815</wp:posOffset>
                </wp:positionH>
                <wp:positionV relativeFrom="paragraph">
                  <wp:posOffset>3210560</wp:posOffset>
                </wp:positionV>
                <wp:extent cx="450215" cy="283845"/>
                <wp:effectExtent l="0" t="0" r="0" b="0"/>
                <wp:wrapNone/>
                <wp:docPr id="119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" cy="283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CC0CFF" w14:textId="77777777" w:rsidR="006F16DE" w:rsidRPr="009D2E3B" w:rsidRDefault="006F16DE" w:rsidP="009D2E3B">
                            <w:pPr>
                              <w:pStyle w:val="a4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9D2E3B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бухта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99CE6" id="_x0000_s1056" type="#_x0000_t202" style="position:absolute;margin-left:353.45pt;margin-top:252.8pt;width:35.45pt;height:22.35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" filled="f" stroked="f">
                <v:path arrowok="t"/>
                <v:textbox>
                  <w:txbxContent>
                    <w:p w14:paraId="51CC0CFF" w14:textId="77777777" w:rsidR="006F16DE" w:rsidRPr="009D2E3B" w:rsidRDefault="006F16DE" w:rsidP="009D2E3B">
                      <w:pPr>
                        <w:pStyle w:val="a4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9D2E3B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бухта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A14CFFE" wp14:editId="405C5E71">
                <wp:simplePos x="0" y="0"/>
                <wp:positionH relativeFrom="page">
                  <wp:posOffset>1405890</wp:posOffset>
                </wp:positionH>
                <wp:positionV relativeFrom="paragraph">
                  <wp:posOffset>3147695</wp:posOffset>
                </wp:positionV>
                <wp:extent cx="450215" cy="283845"/>
                <wp:effectExtent l="0" t="0" r="0" b="0"/>
                <wp:wrapNone/>
                <wp:docPr id="118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" cy="283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20615F" w14:textId="77777777" w:rsidR="006F16DE" w:rsidRPr="009D2E3B" w:rsidRDefault="006F16DE" w:rsidP="009D2E3B">
                            <w:pPr>
                              <w:pStyle w:val="a4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9D2E3B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бухта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4CFFE" id="_x0000_s1057" type="#_x0000_t202" style="position:absolute;margin-left:110.7pt;margin-top:247.85pt;width:35.45pt;height:22.35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" filled="f" stroked="f">
                <v:path arrowok="t"/>
                <v:textbox>
                  <w:txbxContent>
                    <w:p w14:paraId="6220615F" w14:textId="77777777" w:rsidR="006F16DE" w:rsidRPr="009D2E3B" w:rsidRDefault="006F16DE" w:rsidP="009D2E3B">
                      <w:pPr>
                        <w:pStyle w:val="a4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9D2E3B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бухта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B7BEBBC" wp14:editId="18012CB4">
                <wp:simplePos x="0" y="0"/>
                <wp:positionH relativeFrom="page">
                  <wp:posOffset>4301490</wp:posOffset>
                </wp:positionH>
                <wp:positionV relativeFrom="paragraph">
                  <wp:posOffset>1077595</wp:posOffset>
                </wp:positionV>
                <wp:extent cx="450215" cy="283845"/>
                <wp:effectExtent l="0" t="0" r="0" b="0"/>
                <wp:wrapNone/>
                <wp:docPr id="117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" cy="283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C81824" w14:textId="77777777" w:rsidR="006F16DE" w:rsidRPr="009D2E3B" w:rsidRDefault="006F16DE" w:rsidP="009D2E3B">
                            <w:pPr>
                              <w:pStyle w:val="a4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sz w:val="16"/>
                                <w:szCs w:val="16"/>
                              </w:rPr>
                            </w:pPr>
                            <w:r w:rsidRPr="009D2E3B">
                              <w:rPr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бухта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BEBBC" id="_x0000_s1058" type="#_x0000_t202" style="position:absolute;margin-left:338.7pt;margin-top:84.85pt;width:35.45pt;height:22.35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" filled="f" stroked="f">
                <v:path arrowok="t"/>
                <v:textbox>
                  <w:txbxContent>
                    <w:p w14:paraId="4DC81824" w14:textId="77777777" w:rsidR="006F16DE" w:rsidRPr="009D2E3B" w:rsidRDefault="006F16DE" w:rsidP="009D2E3B">
                      <w:pPr>
                        <w:pStyle w:val="a4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sz w:val="16"/>
                          <w:szCs w:val="16"/>
                        </w:rPr>
                      </w:pPr>
                      <w:r w:rsidRPr="009D2E3B">
                        <w:rPr>
                          <w:color w:val="000000" w:themeColor="text1"/>
                          <w:kern w:val="24"/>
                          <w:sz w:val="16"/>
                          <w:szCs w:val="16"/>
                        </w:rPr>
                        <w:t>бухта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2E3B">
        <w:rPr>
          <w:noProof/>
          <w:lang w:eastAsia="ru-RU"/>
        </w:rPr>
        <w:t xml:space="preserve">13. </w:t>
      </w:r>
      <w:r w:rsidR="009D2E3B" w:rsidRPr="009D2E3B">
        <w:rPr>
          <w:noProof/>
          <w:lang w:eastAsia="ru-RU"/>
        </w:rPr>
        <w:drawing>
          <wp:inline distT="0" distB="0" distL="0" distR="0" wp14:anchorId="3C0F686F" wp14:editId="36263BB3">
            <wp:extent cx="2673234" cy="2021169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062" cy="202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E3B">
        <w:rPr>
          <w:noProof/>
          <w:lang w:eastAsia="ru-RU"/>
        </w:rPr>
        <w:t xml:space="preserve">   15.  </w:t>
      </w:r>
      <w:r w:rsidR="009D2E3B" w:rsidRPr="009D2E3B">
        <w:rPr>
          <w:noProof/>
          <w:lang w:eastAsia="ru-RU"/>
        </w:rPr>
        <w:drawing>
          <wp:inline distT="0" distB="0" distL="0" distR="0" wp14:anchorId="73CCFF8A" wp14:editId="1A745635">
            <wp:extent cx="2639290" cy="2025878"/>
            <wp:effectExtent l="0" t="0" r="889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550" cy="203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E3B">
        <w:rPr>
          <w:noProof/>
          <w:lang w:eastAsia="ru-RU"/>
        </w:rPr>
        <w:t xml:space="preserve">16. </w:t>
      </w:r>
      <w:r w:rsidR="009D2E3B" w:rsidRPr="009D2E3B">
        <w:rPr>
          <w:noProof/>
          <w:lang w:eastAsia="ru-RU"/>
        </w:rPr>
        <w:drawing>
          <wp:inline distT="0" distB="0" distL="0" distR="0" wp14:anchorId="7C1BF981" wp14:editId="583FCA4A">
            <wp:extent cx="2680854" cy="2012227"/>
            <wp:effectExtent l="0" t="0" r="5715" b="762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620" cy="20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E3B">
        <w:rPr>
          <w:noProof/>
          <w:lang w:eastAsia="ru-RU"/>
        </w:rPr>
        <w:t xml:space="preserve">  17.   </w:t>
      </w:r>
      <w:r w:rsidR="009D2E3B" w:rsidRPr="009D2E3B">
        <w:rPr>
          <w:noProof/>
          <w:lang w:eastAsia="ru-RU"/>
        </w:rPr>
        <w:drawing>
          <wp:inline distT="0" distB="0" distL="0" distR="0" wp14:anchorId="22405F9D" wp14:editId="1AA0BEA3">
            <wp:extent cx="2611582" cy="196276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288" cy="196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9EABE" w14:textId="77777777" w:rsidR="009D2E3B" w:rsidRDefault="009D2E3B" w:rsidP="00584CA6">
      <w:pPr>
        <w:rPr>
          <w:noProof/>
          <w:lang w:eastAsia="ru-RU"/>
        </w:rPr>
      </w:pPr>
    </w:p>
    <w:p w14:paraId="42FF2D86" w14:textId="77777777" w:rsidR="009D2E3B" w:rsidRDefault="009D2E3B" w:rsidP="00584CA6">
      <w:pPr>
        <w:rPr>
          <w:noProof/>
          <w:lang w:eastAsia="ru-RU"/>
        </w:rPr>
      </w:pPr>
    </w:p>
    <w:p w14:paraId="528257DA" w14:textId="77777777" w:rsidR="009D2E3B" w:rsidRDefault="009D2E3B" w:rsidP="00584CA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18. </w:t>
      </w:r>
      <w:r w:rsidRPr="009D2E3B">
        <w:rPr>
          <w:noProof/>
          <w:lang w:eastAsia="ru-RU"/>
        </w:rPr>
        <w:drawing>
          <wp:inline distT="0" distB="0" distL="0" distR="0" wp14:anchorId="23BE3A53" wp14:editId="53D04417">
            <wp:extent cx="2691725" cy="2043546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679" cy="204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19</w:t>
      </w:r>
      <w:r w:rsidR="005D2BAC">
        <w:rPr>
          <w:noProof/>
          <w:lang w:eastAsia="ru-RU"/>
        </w:rPr>
        <w:t xml:space="preserve">. </w:t>
      </w:r>
      <w:r w:rsidR="005D2BAC" w:rsidRPr="005D2BAC">
        <w:rPr>
          <w:noProof/>
          <w:lang w:eastAsia="ru-RU"/>
        </w:rPr>
        <w:drawing>
          <wp:inline distT="0" distB="0" distL="0" distR="0" wp14:anchorId="77D0FA32" wp14:editId="271B5A2F">
            <wp:extent cx="2653146" cy="2027954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656" cy="203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12ECB" w14:textId="77777777" w:rsidR="005D2BAC" w:rsidRPr="00584CA6" w:rsidRDefault="005D2BAC" w:rsidP="00584CA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t xml:space="preserve">20.  </w:t>
      </w:r>
      <w:r w:rsidR="00160E96" w:rsidRPr="00160E96">
        <w:rPr>
          <w:noProof/>
          <w:lang w:eastAsia="ru-RU"/>
        </w:rPr>
        <w:drawing>
          <wp:inline distT="0" distB="0" distL="0" distR="0" wp14:anchorId="5F5F8707" wp14:editId="6ECBFC18">
            <wp:extent cx="2660650" cy="19947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75610" cy="200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E96">
        <w:rPr>
          <w:noProof/>
          <w:lang w:eastAsia="ru-RU"/>
        </w:rPr>
        <w:t xml:space="preserve">   21   </w:t>
      </w:r>
      <w:r w:rsidRPr="005D2BAC">
        <w:rPr>
          <w:noProof/>
          <w:lang w:eastAsia="ru-RU"/>
        </w:rPr>
        <w:drawing>
          <wp:inline distT="0" distB="0" distL="0" distR="0" wp14:anchorId="22931BC8" wp14:editId="009D9343">
            <wp:extent cx="2653145" cy="2007408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135" cy="201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E96">
        <w:rPr>
          <w:noProof/>
          <w:lang w:eastAsia="ru-RU"/>
        </w:rPr>
        <w:t xml:space="preserve">  22. </w:t>
      </w:r>
      <w:r>
        <w:rPr>
          <w:noProof/>
          <w:lang w:eastAsia="ru-RU"/>
        </w:rPr>
        <w:t xml:space="preserve"> </w:t>
      </w:r>
      <w:r w:rsidRPr="005D2BAC">
        <w:rPr>
          <w:noProof/>
          <w:lang w:eastAsia="ru-RU"/>
        </w:rPr>
        <w:drawing>
          <wp:inline distT="0" distB="0" distL="0" distR="0" wp14:anchorId="38272F62" wp14:editId="5251855D">
            <wp:extent cx="2604655" cy="1977722"/>
            <wp:effectExtent l="0" t="0" r="5715" b="381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102" cy="198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2BAC" w:rsidRPr="00584CA6" w:rsidSect="005436C1">
      <w:pgSz w:w="11906" w:h="16838"/>
      <w:pgMar w:top="1134" w:right="907" w:bottom="1134" w:left="1701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B8BA9CF" w16cex:dateUtc="2025-03-24T06:52:00Z"/>
  <w16cex:commentExtensible w16cex:durableId="2B8BAA2E" w16cex:dateUtc="2025-03-24T06:53:00Z"/>
  <w16cex:commentExtensible w16cex:durableId="2B8BAA5B" w16cex:dateUtc="2025-03-24T06:54:00Z"/>
  <w16cex:commentExtensible w16cex:durableId="2B8BAA9F" w16cex:dateUtc="2025-03-24T06:55:00Z"/>
  <w16cex:commentExtensible w16cex:durableId="2B8BAB11" w16cex:dateUtc="2025-03-24T06:57:00Z"/>
  <w16cex:commentExtensible w16cex:durableId="2B8BABC5" w16cex:dateUtc="2025-03-24T07:00:00Z"/>
  <w16cex:commentExtensible w16cex:durableId="2B8BAB69" w16cex:dateUtc="2025-03-24T06:59:00Z"/>
  <w16cex:commentExtensible w16cex:durableId="2B8BAC30" w16cex:dateUtc="2025-03-24T07:02:00Z"/>
  <w16cex:commentExtensible w16cex:durableId="2B8BA5CF" w16cex:dateUtc="2025-03-24T06:35:00Z"/>
  <w16cex:commentExtensible w16cex:durableId="2B8BA5FA" w16cex:dateUtc="2025-03-24T06:35:00Z"/>
  <w16cex:commentExtensible w16cex:durableId="2B8BA57E" w16cex:dateUtc="2025-03-24T06:33:00Z"/>
  <w16cex:commentExtensible w16cex:durableId="2B8BA5B5" w16cex:dateUtc="2025-03-24T06:34:00Z"/>
  <w16cex:commentExtensible w16cex:durableId="2B8BA55C" w16cex:dateUtc="2025-03-24T06:33:00Z"/>
  <w16cex:commentExtensible w16cex:durableId="2B8BAD45" w16cex:dateUtc="2025-03-24T07:07:00Z"/>
  <w16cex:commentExtensible w16cex:durableId="2B8BAD64" w16cex:dateUtc="2025-03-24T07:07:00Z"/>
  <w16cex:commentExtensible w16cex:durableId="2B8BB16D" w16cex:dateUtc="2025-03-24T07:24:00Z"/>
  <w16cex:commentExtensible w16cex:durableId="2B8BAE76" w16cex:dateUtc="2025-03-24T07:12:00Z"/>
  <w16cex:commentExtensible w16cex:durableId="2B8BB373" w16cex:dateUtc="2025-03-24T07:33:00Z"/>
  <w16cex:commentExtensible w16cex:durableId="2B8BB3CE" w16cex:dateUtc="2025-03-24T07:34:00Z"/>
  <w16cex:commentExtensible w16cex:durableId="2B8BB419" w16cex:dateUtc="2025-03-24T07:36:00Z"/>
  <w16cex:commentExtensible w16cex:durableId="2B8BB4CB" w16cex:dateUtc="2025-03-24T07:39:00Z"/>
  <w16cex:commentExtensible w16cex:durableId="2B8BB53D" w16cex:dateUtc="2025-03-24T07:41:00Z"/>
  <w16cex:commentExtensible w16cex:durableId="2B8BB608" w16cex:dateUtc="2025-03-24T07:44:00Z"/>
  <w16cex:commentExtensible w16cex:durableId="2B8BB5BE" w16cex:dateUtc="2025-03-24T07:43:00Z"/>
  <w16cex:commentExtensible w16cex:durableId="2B8BB873" w16cex:dateUtc="2025-03-24T07:54:00Z"/>
  <w16cex:commentExtensible w16cex:durableId="2B8BB7F7" w16cex:dateUtc="2025-03-24T07:52:00Z"/>
  <w16cex:commentExtensible w16cex:durableId="2B8BB9B8" w16cex:dateUtc="2025-03-24T08:00:00Z"/>
  <w16cex:commentExtensible w16cex:durableId="2B8BBA9D" w16cex:dateUtc="2025-03-24T08:03:00Z"/>
  <w16cex:commentExtensible w16cex:durableId="2B8BBBDB" w16cex:dateUtc="2025-03-24T08:09:00Z"/>
  <w16cex:commentExtensible w16cex:durableId="2B8BBD2A" w16cex:dateUtc="2025-03-24T08:14:00Z"/>
  <w16cex:commentExtensible w16cex:durableId="2B8BBD0D" w16cex:dateUtc="2025-03-24T08:14:00Z"/>
  <w16cex:commentExtensible w16cex:durableId="2B8BBD91" w16cex:dateUtc="2025-03-24T08:1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393C546" w16cid:durableId="2B8BA9CF"/>
  <w16cid:commentId w16cid:paraId="166C6360" w16cid:durableId="2B8BAA2E"/>
  <w16cid:commentId w16cid:paraId="5585E027" w16cid:durableId="2B8BAA5B"/>
  <w16cid:commentId w16cid:paraId="3CACCABD" w16cid:durableId="2B8BAA9F"/>
  <w16cid:commentId w16cid:paraId="712F48A0" w16cid:durableId="2B8BAB11"/>
  <w16cid:commentId w16cid:paraId="36708DC9" w16cid:durableId="2B8BABC5"/>
  <w16cid:commentId w16cid:paraId="1495019C" w16cid:durableId="2B8BAB69"/>
  <w16cid:commentId w16cid:paraId="7A0D45EA" w16cid:durableId="2B8BAC30"/>
  <w16cid:commentId w16cid:paraId="580FDCD1" w16cid:durableId="2B8BA5CF"/>
  <w16cid:commentId w16cid:paraId="016AA8E6" w16cid:durableId="2B8BA5FA"/>
  <w16cid:commentId w16cid:paraId="6ADB5D38" w16cid:durableId="2B8BA57E"/>
  <w16cid:commentId w16cid:paraId="102B0067" w16cid:durableId="2B8BA5B5"/>
  <w16cid:commentId w16cid:paraId="0B829DEC" w16cid:durableId="2B8BA55C"/>
  <w16cid:commentId w16cid:paraId="33F1CDE1" w16cid:durableId="2B8BAD45"/>
  <w16cid:commentId w16cid:paraId="5A4CB321" w16cid:durableId="2B8BAD64"/>
  <w16cid:commentId w16cid:paraId="0EEF3E24" w16cid:durableId="2B8BB16D"/>
  <w16cid:commentId w16cid:paraId="012864F7" w16cid:durableId="2B8BAE76"/>
  <w16cid:commentId w16cid:paraId="5EE3E6FE" w16cid:durableId="2B8BB373"/>
  <w16cid:commentId w16cid:paraId="50BC468F" w16cid:durableId="2B8BB3CE"/>
  <w16cid:commentId w16cid:paraId="6C38480C" w16cid:durableId="2B8BB419"/>
  <w16cid:commentId w16cid:paraId="503522CB" w16cid:durableId="2B8BB4CB"/>
  <w16cid:commentId w16cid:paraId="536B4870" w16cid:durableId="2B8BB53D"/>
  <w16cid:commentId w16cid:paraId="39118702" w16cid:durableId="2B8BB608"/>
  <w16cid:commentId w16cid:paraId="6F7D718D" w16cid:durableId="2B8BB5BE"/>
  <w16cid:commentId w16cid:paraId="0560F13B" w16cid:durableId="2B8BB873"/>
  <w16cid:commentId w16cid:paraId="6FB5BC10" w16cid:durableId="2B8BB7F7"/>
  <w16cid:commentId w16cid:paraId="1BFAD7B9" w16cid:durableId="2B8BB9B8"/>
  <w16cid:commentId w16cid:paraId="492A1170" w16cid:durableId="2B8BBA9D"/>
  <w16cid:commentId w16cid:paraId="76E1BA24" w16cid:durableId="2B8BBBDB"/>
  <w16cid:commentId w16cid:paraId="0EA752D5" w16cid:durableId="2B8BBD2A"/>
  <w16cid:commentId w16cid:paraId="41CA597F" w16cid:durableId="2B8BBD0D"/>
  <w16cid:commentId w16cid:paraId="61BDDB35" w16cid:durableId="2B8BBD91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3BA886" w14:textId="77777777" w:rsidR="00897B1E" w:rsidRDefault="00897B1E" w:rsidP="00C17327">
      <w:pPr>
        <w:spacing w:after="0" w:line="240" w:lineRule="auto"/>
      </w:pPr>
      <w:r>
        <w:separator/>
      </w:r>
    </w:p>
  </w:endnote>
  <w:endnote w:type="continuationSeparator" w:id="0">
    <w:p w14:paraId="779A9A5D" w14:textId="77777777" w:rsidR="00897B1E" w:rsidRDefault="00897B1E" w:rsidP="00C173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1CB4B9" w14:textId="77777777" w:rsidR="00897B1E" w:rsidRDefault="00897B1E" w:rsidP="00C17327">
      <w:pPr>
        <w:spacing w:after="0" w:line="240" w:lineRule="auto"/>
      </w:pPr>
      <w:r>
        <w:separator/>
      </w:r>
    </w:p>
  </w:footnote>
  <w:footnote w:type="continuationSeparator" w:id="0">
    <w:p w14:paraId="70B1BA95" w14:textId="77777777" w:rsidR="00897B1E" w:rsidRDefault="00897B1E" w:rsidP="00C173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33097C"/>
    <w:multiLevelType w:val="multilevel"/>
    <w:tmpl w:val="31A861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243349"/>
    <w:multiLevelType w:val="hybridMultilevel"/>
    <w:tmpl w:val="4CCE12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684534"/>
    <w:multiLevelType w:val="hybridMultilevel"/>
    <w:tmpl w:val="237A5FDE"/>
    <w:lvl w:ilvl="0" w:tplc="035640C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 w15:restartNumberingAfterBreak="0">
    <w:nsid w:val="17FB3100"/>
    <w:multiLevelType w:val="hybridMultilevel"/>
    <w:tmpl w:val="0B96DA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D8199B"/>
    <w:multiLevelType w:val="hybridMultilevel"/>
    <w:tmpl w:val="4C44490A"/>
    <w:lvl w:ilvl="0" w:tplc="F6641F0A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1AC071C3"/>
    <w:multiLevelType w:val="hybridMultilevel"/>
    <w:tmpl w:val="9EFCD20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730EC9"/>
    <w:multiLevelType w:val="hybridMultilevel"/>
    <w:tmpl w:val="747A01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64087E"/>
    <w:multiLevelType w:val="hybridMultilevel"/>
    <w:tmpl w:val="8D4AD0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5A70C4"/>
    <w:multiLevelType w:val="hybridMultilevel"/>
    <w:tmpl w:val="82C8C870"/>
    <w:lvl w:ilvl="0" w:tplc="D4B496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2C2059A"/>
    <w:multiLevelType w:val="multilevel"/>
    <w:tmpl w:val="E3FCE9A4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3A9102A"/>
    <w:multiLevelType w:val="hybridMultilevel"/>
    <w:tmpl w:val="D3E8056A"/>
    <w:lvl w:ilvl="0" w:tplc="58DC5DF4">
      <w:start w:val="3"/>
      <w:numFmt w:val="bullet"/>
      <w:lvlText w:val="-"/>
      <w:lvlJc w:val="left"/>
      <w:pPr>
        <w:tabs>
          <w:tab w:val="num" w:pos="2550"/>
        </w:tabs>
        <w:ind w:left="255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270"/>
        </w:tabs>
        <w:ind w:left="327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990"/>
        </w:tabs>
        <w:ind w:left="39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10"/>
        </w:tabs>
        <w:ind w:left="47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430"/>
        </w:tabs>
        <w:ind w:left="543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150"/>
        </w:tabs>
        <w:ind w:left="61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870"/>
        </w:tabs>
        <w:ind w:left="68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590"/>
        </w:tabs>
        <w:ind w:left="759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10"/>
        </w:tabs>
        <w:ind w:left="8310" w:hanging="360"/>
      </w:pPr>
      <w:rPr>
        <w:rFonts w:ascii="Wingdings" w:hAnsi="Wingdings" w:hint="default"/>
      </w:rPr>
    </w:lvl>
  </w:abstractNum>
  <w:abstractNum w:abstractNumId="11" w15:restartNumberingAfterBreak="0">
    <w:nsid w:val="3B090718"/>
    <w:multiLevelType w:val="hybridMultilevel"/>
    <w:tmpl w:val="8D4AD0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56C038F"/>
    <w:multiLevelType w:val="hybridMultilevel"/>
    <w:tmpl w:val="71A65C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6FA2489"/>
    <w:multiLevelType w:val="hybridMultilevel"/>
    <w:tmpl w:val="C33673C2"/>
    <w:lvl w:ilvl="0" w:tplc="7B0E24CC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CE62B9"/>
    <w:multiLevelType w:val="hybridMultilevel"/>
    <w:tmpl w:val="F6D626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6913A29"/>
    <w:multiLevelType w:val="hybridMultilevel"/>
    <w:tmpl w:val="3BDA7D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B90A3B"/>
    <w:multiLevelType w:val="hybridMultilevel"/>
    <w:tmpl w:val="8BCE09C4"/>
    <w:lvl w:ilvl="0" w:tplc="ED1E3F66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7" w15:restartNumberingAfterBreak="0">
    <w:nsid w:val="7B054643"/>
    <w:multiLevelType w:val="hybridMultilevel"/>
    <w:tmpl w:val="AC3CEA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70183A"/>
    <w:multiLevelType w:val="hybridMultilevel"/>
    <w:tmpl w:val="586A5B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1"/>
  </w:num>
  <w:num w:numId="3">
    <w:abstractNumId w:val="15"/>
  </w:num>
  <w:num w:numId="4">
    <w:abstractNumId w:val="1"/>
  </w:num>
  <w:num w:numId="5">
    <w:abstractNumId w:val="6"/>
  </w:num>
  <w:num w:numId="6">
    <w:abstractNumId w:val="16"/>
  </w:num>
  <w:num w:numId="7">
    <w:abstractNumId w:val="12"/>
  </w:num>
  <w:num w:numId="8">
    <w:abstractNumId w:val="9"/>
  </w:num>
  <w:num w:numId="9">
    <w:abstractNumId w:val="0"/>
  </w:num>
  <w:num w:numId="10">
    <w:abstractNumId w:val="13"/>
  </w:num>
  <w:num w:numId="11">
    <w:abstractNumId w:val="8"/>
  </w:num>
  <w:num w:numId="12">
    <w:abstractNumId w:val="2"/>
  </w:num>
  <w:num w:numId="13">
    <w:abstractNumId w:val="10"/>
  </w:num>
  <w:num w:numId="14">
    <w:abstractNumId w:val="14"/>
  </w:num>
  <w:num w:numId="15">
    <w:abstractNumId w:val="3"/>
  </w:num>
  <w:num w:numId="16">
    <w:abstractNumId w:val="17"/>
  </w:num>
  <w:num w:numId="17">
    <w:abstractNumId w:val="18"/>
  </w:num>
  <w:num w:numId="18">
    <w:abstractNumId w:val="5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3100"/>
    <w:rsid w:val="00044352"/>
    <w:rsid w:val="00044D96"/>
    <w:rsid w:val="0005475F"/>
    <w:rsid w:val="00073FDC"/>
    <w:rsid w:val="00077285"/>
    <w:rsid w:val="000D00D8"/>
    <w:rsid w:val="000E74D1"/>
    <w:rsid w:val="00102A10"/>
    <w:rsid w:val="001341CD"/>
    <w:rsid w:val="00136B7E"/>
    <w:rsid w:val="00144866"/>
    <w:rsid w:val="00160E96"/>
    <w:rsid w:val="0016493D"/>
    <w:rsid w:val="00180E98"/>
    <w:rsid w:val="001B1DA5"/>
    <w:rsid w:val="001B7A9D"/>
    <w:rsid w:val="001E6371"/>
    <w:rsid w:val="001F3F20"/>
    <w:rsid w:val="00213FE2"/>
    <w:rsid w:val="00222ECA"/>
    <w:rsid w:val="00225E28"/>
    <w:rsid w:val="0023647F"/>
    <w:rsid w:val="00243692"/>
    <w:rsid w:val="0024779C"/>
    <w:rsid w:val="00253133"/>
    <w:rsid w:val="00256EDD"/>
    <w:rsid w:val="00272CFB"/>
    <w:rsid w:val="002837AB"/>
    <w:rsid w:val="00284476"/>
    <w:rsid w:val="002A4DD7"/>
    <w:rsid w:val="002B3090"/>
    <w:rsid w:val="002D644C"/>
    <w:rsid w:val="002D7BA0"/>
    <w:rsid w:val="002E2A1F"/>
    <w:rsid w:val="002F1178"/>
    <w:rsid w:val="00304A13"/>
    <w:rsid w:val="00323586"/>
    <w:rsid w:val="00332304"/>
    <w:rsid w:val="00370498"/>
    <w:rsid w:val="0038473E"/>
    <w:rsid w:val="003B2DF4"/>
    <w:rsid w:val="003D383D"/>
    <w:rsid w:val="003F4DB4"/>
    <w:rsid w:val="00406916"/>
    <w:rsid w:val="0043617A"/>
    <w:rsid w:val="00465C04"/>
    <w:rsid w:val="004921D8"/>
    <w:rsid w:val="004C023D"/>
    <w:rsid w:val="00503D28"/>
    <w:rsid w:val="0051394D"/>
    <w:rsid w:val="005225CB"/>
    <w:rsid w:val="005436C1"/>
    <w:rsid w:val="005451E3"/>
    <w:rsid w:val="00545AB9"/>
    <w:rsid w:val="005508D4"/>
    <w:rsid w:val="00584CA6"/>
    <w:rsid w:val="00594893"/>
    <w:rsid w:val="005A2BB3"/>
    <w:rsid w:val="005A2FCA"/>
    <w:rsid w:val="005A5EA2"/>
    <w:rsid w:val="005D2BAC"/>
    <w:rsid w:val="005D3144"/>
    <w:rsid w:val="00604B23"/>
    <w:rsid w:val="0065561D"/>
    <w:rsid w:val="006619C1"/>
    <w:rsid w:val="006649C9"/>
    <w:rsid w:val="0067668B"/>
    <w:rsid w:val="00680EF3"/>
    <w:rsid w:val="00685F25"/>
    <w:rsid w:val="0068790E"/>
    <w:rsid w:val="006A4A33"/>
    <w:rsid w:val="006A79AB"/>
    <w:rsid w:val="006B43B0"/>
    <w:rsid w:val="006B5EB0"/>
    <w:rsid w:val="006B7B85"/>
    <w:rsid w:val="006C0CF8"/>
    <w:rsid w:val="006C2377"/>
    <w:rsid w:val="006D313E"/>
    <w:rsid w:val="006D412B"/>
    <w:rsid w:val="006E5119"/>
    <w:rsid w:val="006F16DE"/>
    <w:rsid w:val="00701CE5"/>
    <w:rsid w:val="007107B5"/>
    <w:rsid w:val="00732A10"/>
    <w:rsid w:val="00745521"/>
    <w:rsid w:val="0077509D"/>
    <w:rsid w:val="007813E3"/>
    <w:rsid w:val="0079133D"/>
    <w:rsid w:val="00791CBC"/>
    <w:rsid w:val="007A217D"/>
    <w:rsid w:val="007B2A41"/>
    <w:rsid w:val="007D60F2"/>
    <w:rsid w:val="007E36D1"/>
    <w:rsid w:val="007E4E5A"/>
    <w:rsid w:val="007F4D54"/>
    <w:rsid w:val="007F7FE2"/>
    <w:rsid w:val="00801809"/>
    <w:rsid w:val="00813172"/>
    <w:rsid w:val="00836DAF"/>
    <w:rsid w:val="00857827"/>
    <w:rsid w:val="008709E5"/>
    <w:rsid w:val="008804F8"/>
    <w:rsid w:val="008926E9"/>
    <w:rsid w:val="00897A57"/>
    <w:rsid w:val="00897B1E"/>
    <w:rsid w:val="008A3B32"/>
    <w:rsid w:val="008B4394"/>
    <w:rsid w:val="008D4F82"/>
    <w:rsid w:val="008F3781"/>
    <w:rsid w:val="0094180E"/>
    <w:rsid w:val="009448F8"/>
    <w:rsid w:val="00946CD2"/>
    <w:rsid w:val="0097554C"/>
    <w:rsid w:val="00991A5D"/>
    <w:rsid w:val="009D2E3B"/>
    <w:rsid w:val="009F7F36"/>
    <w:rsid w:val="00A152A2"/>
    <w:rsid w:val="00A25505"/>
    <w:rsid w:val="00A345CD"/>
    <w:rsid w:val="00A3687C"/>
    <w:rsid w:val="00A37B3B"/>
    <w:rsid w:val="00A70BD6"/>
    <w:rsid w:val="00A929A3"/>
    <w:rsid w:val="00A94DBC"/>
    <w:rsid w:val="00AB3355"/>
    <w:rsid w:val="00AB3E81"/>
    <w:rsid w:val="00AD6569"/>
    <w:rsid w:val="00AF7019"/>
    <w:rsid w:val="00B31218"/>
    <w:rsid w:val="00B31E01"/>
    <w:rsid w:val="00B423BA"/>
    <w:rsid w:val="00B45AEC"/>
    <w:rsid w:val="00B67998"/>
    <w:rsid w:val="00BA0236"/>
    <w:rsid w:val="00BB040F"/>
    <w:rsid w:val="00BC32C1"/>
    <w:rsid w:val="00BD350E"/>
    <w:rsid w:val="00C17327"/>
    <w:rsid w:val="00C41DD1"/>
    <w:rsid w:val="00C42988"/>
    <w:rsid w:val="00C54057"/>
    <w:rsid w:val="00C71D0A"/>
    <w:rsid w:val="00C84346"/>
    <w:rsid w:val="00CC51C6"/>
    <w:rsid w:val="00CE6AC1"/>
    <w:rsid w:val="00D016C7"/>
    <w:rsid w:val="00D239FA"/>
    <w:rsid w:val="00D8027F"/>
    <w:rsid w:val="00D83CAD"/>
    <w:rsid w:val="00D93157"/>
    <w:rsid w:val="00DA0E02"/>
    <w:rsid w:val="00DA25F9"/>
    <w:rsid w:val="00DB3100"/>
    <w:rsid w:val="00E166B4"/>
    <w:rsid w:val="00E17506"/>
    <w:rsid w:val="00E20B51"/>
    <w:rsid w:val="00E216FF"/>
    <w:rsid w:val="00E9318B"/>
    <w:rsid w:val="00EF6022"/>
    <w:rsid w:val="00F50B72"/>
    <w:rsid w:val="00F55641"/>
    <w:rsid w:val="00F87142"/>
    <w:rsid w:val="00F96085"/>
    <w:rsid w:val="00FA4A83"/>
    <w:rsid w:val="00FA4EBE"/>
    <w:rsid w:val="00FE25D8"/>
    <w:rsid w:val="00FF0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1846482F"/>
  <w15:docId w15:val="{2318D75F-6A83-46AD-9372-7BD860F10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687C"/>
  </w:style>
  <w:style w:type="paragraph" w:styleId="1">
    <w:name w:val="heading 1"/>
    <w:basedOn w:val="a"/>
    <w:next w:val="a"/>
    <w:link w:val="10"/>
    <w:qFormat/>
    <w:rsid w:val="00C17327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913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CE6A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CE6AC1"/>
    <w:pPr>
      <w:ind w:left="720"/>
      <w:contextualSpacing/>
    </w:pPr>
  </w:style>
  <w:style w:type="paragraph" w:styleId="a6">
    <w:name w:val="Balloon Text"/>
    <w:basedOn w:val="a"/>
    <w:link w:val="a7"/>
    <w:unhideWhenUsed/>
    <w:rsid w:val="001F3F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rsid w:val="001F3F20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rsid w:val="00C17327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numbering" w:customStyle="1" w:styleId="11">
    <w:name w:val="Нет списка1"/>
    <w:next w:val="a2"/>
    <w:semiHidden/>
    <w:rsid w:val="00C17327"/>
  </w:style>
  <w:style w:type="paragraph" w:styleId="a8">
    <w:name w:val="Body Text Indent"/>
    <w:basedOn w:val="a"/>
    <w:link w:val="a9"/>
    <w:rsid w:val="00C17327"/>
    <w:pPr>
      <w:spacing w:after="0" w:line="240" w:lineRule="auto"/>
      <w:ind w:left="36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C1732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Indent 2"/>
    <w:basedOn w:val="a"/>
    <w:link w:val="20"/>
    <w:rsid w:val="00C17327"/>
    <w:pPr>
      <w:spacing w:after="0" w:line="240" w:lineRule="auto"/>
      <w:ind w:left="360" w:firstLine="348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C1732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Body Text Indent 3"/>
    <w:basedOn w:val="a"/>
    <w:link w:val="30"/>
    <w:rsid w:val="00C17327"/>
    <w:pPr>
      <w:spacing w:after="0" w:line="240" w:lineRule="auto"/>
      <w:ind w:left="360"/>
    </w:pPr>
    <w:rPr>
      <w:rFonts w:ascii="Times New Roman" w:eastAsia="Times New Roman" w:hAnsi="Times New Roman" w:cs="Times New Roman"/>
      <w:i/>
      <w:iCs/>
      <w:sz w:val="32"/>
      <w:szCs w:val="24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C17327"/>
    <w:rPr>
      <w:rFonts w:ascii="Times New Roman" w:eastAsia="Times New Roman" w:hAnsi="Times New Roman" w:cs="Times New Roman"/>
      <w:i/>
      <w:iCs/>
      <w:sz w:val="32"/>
      <w:szCs w:val="24"/>
      <w:lang w:eastAsia="ru-RU"/>
    </w:rPr>
  </w:style>
  <w:style w:type="table" w:customStyle="1" w:styleId="12">
    <w:name w:val="Сетка таблицы1"/>
    <w:basedOn w:val="a1"/>
    <w:next w:val="a3"/>
    <w:rsid w:val="00C173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C173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17327"/>
  </w:style>
  <w:style w:type="paragraph" w:styleId="ac">
    <w:name w:val="footer"/>
    <w:basedOn w:val="a"/>
    <w:link w:val="ad"/>
    <w:uiPriority w:val="99"/>
    <w:unhideWhenUsed/>
    <w:rsid w:val="00C173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17327"/>
  </w:style>
  <w:style w:type="numbering" w:customStyle="1" w:styleId="21">
    <w:name w:val="Нет списка2"/>
    <w:next w:val="a2"/>
    <w:semiHidden/>
    <w:rsid w:val="00C17327"/>
  </w:style>
  <w:style w:type="table" w:customStyle="1" w:styleId="22">
    <w:name w:val="Сетка таблицы2"/>
    <w:basedOn w:val="a1"/>
    <w:next w:val="a3"/>
    <w:rsid w:val="00C173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3"/>
    <w:uiPriority w:val="39"/>
    <w:rsid w:val="00073F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uiPriority w:val="39"/>
    <w:rsid w:val="00073F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uiPriority w:val="39"/>
    <w:rsid w:val="00406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3"/>
    <w:uiPriority w:val="39"/>
    <w:rsid w:val="00406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C41DD1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C41DD1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C41DD1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C41DD1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C41D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64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1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7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wmf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microsoft.com/office/2016/09/relationships/commentsIds" Target="commentsId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oleObject" Target="embeddings/oleObject4.bin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wmf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wmf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oleObject" Target="embeddings/oleObject3.bin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1.bin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wmf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191093-967B-4CE4-99C2-212904CC2D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1</Pages>
  <Words>5355</Words>
  <Characters>30530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38</cp:revision>
  <cp:lastPrinted>2025-04-05T08:59:00Z</cp:lastPrinted>
  <dcterms:created xsi:type="dcterms:W3CDTF">2025-03-24T07:14:00Z</dcterms:created>
  <dcterms:modified xsi:type="dcterms:W3CDTF">2025-04-05T09:00:00Z</dcterms:modified>
</cp:coreProperties>
</file>