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7E" w:rsidRPr="002D467E" w:rsidRDefault="002D467E" w:rsidP="007702C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467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D467E">
        <w:rPr>
          <w:rFonts w:ascii="Times New Roman" w:hAnsi="Times New Roman" w:cs="Times New Roman"/>
          <w:b/>
          <w:sz w:val="28"/>
          <w:szCs w:val="28"/>
        </w:rPr>
        <w:t>Мандалотерапия</w:t>
      </w:r>
      <w:proofErr w:type="spellEnd"/>
      <w:r w:rsidRPr="002D467E">
        <w:rPr>
          <w:rFonts w:ascii="Times New Roman" w:hAnsi="Times New Roman" w:cs="Times New Roman"/>
          <w:b/>
          <w:sz w:val="28"/>
          <w:szCs w:val="28"/>
        </w:rPr>
        <w:t xml:space="preserve"> в работе с детьми дошкольного возраста»</w:t>
      </w:r>
    </w:p>
    <w:p w:rsidR="00200FBE" w:rsidRPr="00200FBE" w:rsidRDefault="00200FBE" w:rsidP="00770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>В современной России жизнь диктует человеку новые условия. Необходимо быть целеустремленным, активным, уверенным в себе, позитивным, иметь нестандартный подход к делу. Поэтому в новой системе образования перед дошкольными учреждениями стоит задача  не только формировать у детей необходимые знания, умения и навыки, но и создавать условия для укрепления их психоэмоционального и физического здоровья, а также способствовать развитию творческих способностей ребенка. Поэтому одним из направлений в работе с детьми дошкольного возраста является использование арт-терапевтических технологий.</w:t>
      </w:r>
    </w:p>
    <w:p w:rsidR="00200FBE" w:rsidRPr="00200FBE" w:rsidRDefault="00200FBE" w:rsidP="00770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>Арт</w:t>
      </w:r>
      <w:r w:rsidR="00127B9A">
        <w:rPr>
          <w:rFonts w:ascii="Times New Roman" w:hAnsi="Times New Roman" w:cs="Times New Roman"/>
          <w:sz w:val="28"/>
          <w:szCs w:val="28"/>
        </w:rPr>
        <w:t>-</w:t>
      </w:r>
      <w:r w:rsidRPr="00200FBE">
        <w:rPr>
          <w:rFonts w:ascii="Times New Roman" w:hAnsi="Times New Roman" w:cs="Times New Roman"/>
          <w:sz w:val="28"/>
          <w:szCs w:val="28"/>
        </w:rPr>
        <w:t>терапия — совокупность методик, построенных на применении различных видов искусства в своеобразной символической форме и позволяющих</w:t>
      </w:r>
      <w:r w:rsidR="00127B9A">
        <w:rPr>
          <w:rFonts w:ascii="Times New Roman" w:hAnsi="Times New Roman" w:cs="Times New Roman"/>
          <w:sz w:val="28"/>
          <w:szCs w:val="28"/>
        </w:rPr>
        <w:t>,</w:t>
      </w:r>
      <w:r w:rsidRPr="00200FBE">
        <w:rPr>
          <w:rFonts w:ascii="Times New Roman" w:hAnsi="Times New Roman" w:cs="Times New Roman"/>
          <w:sz w:val="28"/>
          <w:szCs w:val="28"/>
        </w:rPr>
        <w:t xml:space="preserve"> с помощью стимулирования креативных проявлений ребенка</w:t>
      </w:r>
      <w:r w:rsidR="00127B9A">
        <w:rPr>
          <w:rFonts w:ascii="Times New Roman" w:hAnsi="Times New Roman" w:cs="Times New Roman"/>
          <w:sz w:val="28"/>
          <w:szCs w:val="28"/>
        </w:rPr>
        <w:t>,</w:t>
      </w:r>
      <w:r w:rsidRPr="00200FBE">
        <w:rPr>
          <w:rFonts w:ascii="Times New Roman" w:hAnsi="Times New Roman" w:cs="Times New Roman"/>
          <w:sz w:val="28"/>
          <w:szCs w:val="28"/>
        </w:rPr>
        <w:t xml:space="preserve"> осуществить коррекцию нарушений психосоматических и психоэмоциональных процессов. Другими словами -</w:t>
      </w:r>
      <w:r w:rsidR="00127B9A">
        <w:rPr>
          <w:rFonts w:ascii="Times New Roman" w:hAnsi="Times New Roman" w:cs="Times New Roman"/>
          <w:sz w:val="28"/>
          <w:szCs w:val="28"/>
        </w:rPr>
        <w:t xml:space="preserve"> </w:t>
      </w:r>
      <w:r w:rsidRPr="00200FBE">
        <w:rPr>
          <w:rFonts w:ascii="Times New Roman" w:hAnsi="Times New Roman" w:cs="Times New Roman"/>
          <w:sz w:val="28"/>
          <w:szCs w:val="28"/>
        </w:rPr>
        <w:t xml:space="preserve">это способ психологической помощи, основанный на использовании художественного творчества и игры, т.к. именно художественное творчество оказывает благотворное влияние на здоровье, а терапевтические техники и упражнения обладают диагностическим, лечебным, коррекционным, развивающим потенциалом и действительно повышают качество психотерапевтического, психологического, медицинского и педагогического воздействия. </w:t>
      </w:r>
      <w:r w:rsidR="00127B9A">
        <w:rPr>
          <w:rFonts w:ascii="Times New Roman" w:hAnsi="Times New Roman" w:cs="Times New Roman"/>
          <w:sz w:val="28"/>
          <w:szCs w:val="28"/>
        </w:rPr>
        <w:t>Таким образом, и</w:t>
      </w:r>
      <w:r w:rsidRPr="00200FBE">
        <w:rPr>
          <w:rFonts w:ascii="Times New Roman" w:hAnsi="Times New Roman" w:cs="Times New Roman"/>
          <w:sz w:val="28"/>
          <w:szCs w:val="28"/>
        </w:rPr>
        <w:t xml:space="preserve">спользование арт-терапевтического метода в педагогической профессиональной практике создает необходимые и достаточно органичные условия для развития ребенка, учитывая его возрастные особенности и возможности. </w:t>
      </w:r>
    </w:p>
    <w:p w:rsidR="00200FBE" w:rsidRPr="00200FBE" w:rsidRDefault="00200FBE" w:rsidP="00770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>Методы арт-терапии позволяет лечить: неврозы, повышенную тревожность, страхи, низкую самооценку у детей, отлично помогают в преодолении последствий стресса, в выявлении психологических и личностных проблем, что в конечном итоге является профилактикой заикания.</w:t>
      </w:r>
    </w:p>
    <w:p w:rsidR="00200FBE" w:rsidRPr="003E159F" w:rsidRDefault="00200FBE" w:rsidP="00770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 xml:space="preserve">Поэтому в своей работе с детьми мы широко используем один из методов арт-терапии – это метод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>.  Слово «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» в переводе означает «круг», «диск». </w:t>
      </w:r>
      <w:proofErr w:type="gramStart"/>
      <w:r w:rsidRPr="00200FBE">
        <w:rPr>
          <w:rFonts w:ascii="Times New Roman" w:hAnsi="Times New Roman" w:cs="Times New Roman"/>
          <w:sz w:val="28"/>
          <w:szCs w:val="28"/>
        </w:rPr>
        <w:t xml:space="preserve">Формально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 –  это символическое круглое изображение, которое представляет собой как мир вне нас, который мы можем видеть (круг), так и невидимый мир (центр), </w:t>
      </w:r>
      <w:r w:rsidRPr="00200FBE">
        <w:rPr>
          <w:rFonts w:ascii="Times New Roman" w:hAnsi="Times New Roman" w:cs="Times New Roman"/>
          <w:sz w:val="28"/>
          <w:szCs w:val="28"/>
        </w:rPr>
        <w:lastRenderedPageBreak/>
        <w:t>который сокрыт внутри нас.</w:t>
      </w:r>
      <w:proofErr w:type="gramEnd"/>
      <w:r w:rsidRPr="00200FBE">
        <w:rPr>
          <w:rFonts w:ascii="Times New Roman" w:hAnsi="Times New Roman" w:cs="Times New Roman"/>
          <w:sz w:val="28"/>
          <w:szCs w:val="28"/>
        </w:rPr>
        <w:t xml:space="preserve"> По восточным верованиям «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>» - это рисунок в круге, который обладает целительными свойствами и используется как инструмент для медитаций.</w:t>
      </w:r>
      <w:r w:rsidR="00127B9A" w:rsidRPr="00127B9A">
        <w:t xml:space="preserve"> </w:t>
      </w:r>
      <w:r w:rsidR="00127B9A">
        <w:rPr>
          <w:rFonts w:ascii="Times New Roman" w:hAnsi="Times New Roman" w:cs="Times New Roman"/>
          <w:sz w:val="28"/>
          <w:szCs w:val="28"/>
        </w:rPr>
        <w:t>Ведь именно р</w:t>
      </w:r>
      <w:r w:rsidR="00127B9A" w:rsidRPr="00127B9A">
        <w:rPr>
          <w:rFonts w:ascii="Times New Roman" w:hAnsi="Times New Roman" w:cs="Times New Roman"/>
          <w:sz w:val="28"/>
          <w:szCs w:val="28"/>
        </w:rPr>
        <w:t xml:space="preserve">исование развивает зрительно-моторную координацию, согласует межполушарное взаимодействие, изо-терапевтические занятия способствует развитию деятельности и самооценки детей </w:t>
      </w:r>
      <w:r w:rsidR="003E159F" w:rsidRPr="003E159F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3E159F">
        <w:rPr>
          <w:rFonts w:ascii="Times New Roman" w:hAnsi="Times New Roman" w:cs="Times New Roman"/>
          <w:color w:val="000000" w:themeColor="text1"/>
          <w:sz w:val="28"/>
          <w:szCs w:val="28"/>
        </w:rPr>
        <w:t>, с.5</w:t>
      </w:r>
      <w:r w:rsidR="003E159F" w:rsidRPr="003E159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E15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02CC" w:rsidRDefault="00200FBE" w:rsidP="00770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 xml:space="preserve">   Секрет метода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 заключается в том, что при раскрашивании или создании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 человек физически расслабляется, дыхание становится более глубоким и спокойным, раскрашивание замысловатых геометрических фигур </w:t>
      </w:r>
      <w:proofErr w:type="gramStart"/>
      <w:r w:rsidRPr="00200FBE">
        <w:rPr>
          <w:rFonts w:ascii="Times New Roman" w:hAnsi="Times New Roman" w:cs="Times New Roman"/>
          <w:sz w:val="28"/>
          <w:szCs w:val="28"/>
        </w:rPr>
        <w:t>имеет медитативный эффект</w:t>
      </w:r>
      <w:proofErr w:type="gramEnd"/>
      <w:r w:rsidRPr="00200FBE">
        <w:rPr>
          <w:rFonts w:ascii="Times New Roman" w:hAnsi="Times New Roman" w:cs="Times New Roman"/>
          <w:sz w:val="28"/>
          <w:szCs w:val="28"/>
        </w:rPr>
        <w:t>. Вглядываясь в подобные рисунки, невольно поддаешься их магии, где повторяемая фрагментарност</w:t>
      </w:r>
      <w:r w:rsidR="00127B9A">
        <w:rPr>
          <w:rFonts w:ascii="Times New Roman" w:hAnsi="Times New Roman" w:cs="Times New Roman"/>
          <w:sz w:val="28"/>
          <w:szCs w:val="28"/>
        </w:rPr>
        <w:t xml:space="preserve">ь, а </w:t>
      </w:r>
      <w:r w:rsidRPr="00200FBE">
        <w:rPr>
          <w:rFonts w:ascii="Times New Roman" w:hAnsi="Times New Roman" w:cs="Times New Roman"/>
          <w:sz w:val="28"/>
          <w:szCs w:val="28"/>
        </w:rPr>
        <w:t xml:space="preserve"> симметрия частей рождает ощущение гармонии, целостности и завершенности.</w:t>
      </w:r>
    </w:p>
    <w:p w:rsidR="00200FBE" w:rsidRPr="00200FBE" w:rsidRDefault="00200FBE" w:rsidP="00770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>Н</w:t>
      </w:r>
      <w:r w:rsidR="00DD1645">
        <w:rPr>
          <w:rFonts w:ascii="Times New Roman" w:hAnsi="Times New Roman" w:cs="Times New Roman"/>
          <w:sz w:val="28"/>
          <w:szCs w:val="28"/>
        </w:rPr>
        <w:t>о нас</w:t>
      </w:r>
      <w:r w:rsidRPr="00200FBE">
        <w:rPr>
          <w:rFonts w:ascii="Times New Roman" w:hAnsi="Times New Roman" w:cs="Times New Roman"/>
          <w:sz w:val="28"/>
          <w:szCs w:val="28"/>
        </w:rPr>
        <w:t xml:space="preserve"> интересует не только арт-терапевтический аспект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, а еще и неисчерпаемый материал для решения педагогических  задач. На наш взгляд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мандалотерапия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 это естественный и радостный способ улучшения эмоционального состояния, снятия напряжения, выражения чувств, </w:t>
      </w:r>
      <w:r w:rsidR="00DD1645">
        <w:rPr>
          <w:rFonts w:ascii="Times New Roman" w:hAnsi="Times New Roman" w:cs="Times New Roman"/>
          <w:sz w:val="28"/>
          <w:szCs w:val="28"/>
        </w:rPr>
        <w:t>который</w:t>
      </w:r>
      <w:r w:rsidRPr="00200FBE">
        <w:rPr>
          <w:rFonts w:ascii="Times New Roman" w:hAnsi="Times New Roman" w:cs="Times New Roman"/>
          <w:sz w:val="28"/>
          <w:szCs w:val="28"/>
        </w:rPr>
        <w:t xml:space="preserve"> способствует развитию творчества, художественному и духовному самовыражению детей.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 для детей состоят из простых понятных малышам фрагментов, например, несложная абстракция, простые геометрические фигуры, цветы, изображения животных.  В самом деле, есть в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мандалах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 особое очарование. И встретить их можно всюду: в витках розы, и в волнах моря, в снежинках, а еще в кружевных салфетках и в узорах калейдоскопа, и даже в рисунке пиццы…</w:t>
      </w:r>
    </w:p>
    <w:p w:rsidR="00200FBE" w:rsidRPr="00200FBE" w:rsidRDefault="00200FBE" w:rsidP="00770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 xml:space="preserve">По сути,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 представляет собой мостик между внутренним и внешним миром человека, между его сознанием и подсознанием. Когда мы создаем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>, мы закладываем в нее глубокий смысл. Изображаем свою душу и можем посмотреть со стороны на процессы, в ней происходящие.</w:t>
      </w:r>
    </w:p>
    <w:p w:rsidR="00200FBE" w:rsidRPr="00200FBE" w:rsidRDefault="00200FBE" w:rsidP="00770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 xml:space="preserve">Чем же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мандалотерапия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200FBE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200FBE">
        <w:rPr>
          <w:rFonts w:ascii="Times New Roman" w:hAnsi="Times New Roman" w:cs="Times New Roman"/>
          <w:sz w:val="28"/>
          <w:szCs w:val="28"/>
        </w:rPr>
        <w:t xml:space="preserve"> детям? Ответ прост. Часто дети не могут адекватно выразить свои эмоции, а также верно оценить эмоции окружающих, в том числе других детей. Все это мешает построить теплые, доброжелательные взаимоотношения. Использование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 может помочь импульсивным, тревожным детям стабилизировать эмоциональный фон, развить  навыки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, снять </w:t>
      </w:r>
      <w:r w:rsidRPr="00200FBE">
        <w:rPr>
          <w:rFonts w:ascii="Times New Roman" w:hAnsi="Times New Roman" w:cs="Times New Roman"/>
          <w:sz w:val="28"/>
          <w:szCs w:val="28"/>
        </w:rPr>
        <w:lastRenderedPageBreak/>
        <w:t xml:space="preserve">напряжение, выразить эмоции и чувства. Кроме того, «побочным эффектом» использования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 в работе с детьми является развитие творчества, художественное и духовное самовыражение детей, групповое сплочение.</w:t>
      </w:r>
    </w:p>
    <w:p w:rsidR="00200FBE" w:rsidRPr="00200FBE" w:rsidRDefault="00200FBE" w:rsidP="00770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DD1645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Pr="00200FBE">
        <w:rPr>
          <w:rFonts w:ascii="Times New Roman" w:hAnsi="Times New Roman" w:cs="Times New Roman"/>
          <w:sz w:val="28"/>
          <w:szCs w:val="28"/>
        </w:rPr>
        <w:t xml:space="preserve">правила работы при использовании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>:</w:t>
      </w:r>
    </w:p>
    <w:p w:rsidR="00200FBE" w:rsidRPr="00200FBE" w:rsidRDefault="00200FBE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 xml:space="preserve">1. Выбор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 и сюжет работы ребе</w:t>
      </w:r>
      <w:r w:rsidR="00DD1645">
        <w:rPr>
          <w:rFonts w:ascii="Times New Roman" w:hAnsi="Times New Roman" w:cs="Times New Roman"/>
          <w:sz w:val="28"/>
          <w:szCs w:val="28"/>
        </w:rPr>
        <w:t>нок осуществляет самостоятельно;</w:t>
      </w:r>
    </w:p>
    <w:p w:rsidR="00200FBE" w:rsidRPr="00200FBE" w:rsidRDefault="00200FBE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 xml:space="preserve">2.  Материалы для работы и цветовую гамму (карандаши, фломастеры, краски, пастель, чернила и пр.) </w:t>
      </w:r>
      <w:r w:rsidR="00DD1645">
        <w:rPr>
          <w:rFonts w:ascii="Times New Roman" w:hAnsi="Times New Roman" w:cs="Times New Roman"/>
          <w:sz w:val="28"/>
          <w:szCs w:val="28"/>
        </w:rPr>
        <w:t>ребенок выбирает самостоятельно;</w:t>
      </w:r>
    </w:p>
    <w:p w:rsidR="00200FBE" w:rsidRPr="00200FBE" w:rsidRDefault="00200FBE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>3.  Осуществляется принцип н</w:t>
      </w:r>
      <w:r w:rsidR="00DD1645">
        <w:rPr>
          <w:rFonts w:ascii="Times New Roman" w:hAnsi="Times New Roman" w:cs="Times New Roman"/>
          <w:sz w:val="28"/>
          <w:szCs w:val="28"/>
        </w:rPr>
        <w:t>евмешательства в работу ребенка;</w:t>
      </w:r>
    </w:p>
    <w:p w:rsidR="00200FBE" w:rsidRPr="00200FBE" w:rsidRDefault="00200FBE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>4. Принцип избегания оценочны</w:t>
      </w:r>
      <w:r w:rsidR="00DD1645">
        <w:rPr>
          <w:rFonts w:ascii="Times New Roman" w:hAnsi="Times New Roman" w:cs="Times New Roman"/>
          <w:sz w:val="28"/>
          <w:szCs w:val="28"/>
        </w:rPr>
        <w:t>х комментариев по поводу работы;</w:t>
      </w:r>
    </w:p>
    <w:p w:rsidR="00200FBE" w:rsidRPr="00200FBE" w:rsidRDefault="00200FBE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>5. На одном занятии ребенку п</w:t>
      </w:r>
      <w:r w:rsidR="00DD1645">
        <w:rPr>
          <w:rFonts w:ascii="Times New Roman" w:hAnsi="Times New Roman" w:cs="Times New Roman"/>
          <w:sz w:val="28"/>
          <w:szCs w:val="28"/>
        </w:rPr>
        <w:t xml:space="preserve">редлагается только одна </w:t>
      </w:r>
      <w:proofErr w:type="spellStart"/>
      <w:r w:rsidR="00DD1645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="00DD1645">
        <w:rPr>
          <w:rFonts w:ascii="Times New Roman" w:hAnsi="Times New Roman" w:cs="Times New Roman"/>
          <w:sz w:val="28"/>
          <w:szCs w:val="28"/>
        </w:rPr>
        <w:t>;</w:t>
      </w:r>
    </w:p>
    <w:p w:rsidR="00200FBE" w:rsidRPr="00200FBE" w:rsidRDefault="00200FBE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>6. После работы важно дать возможность ребенку придумать название своего волшебного круга, которое будет являться кодом к пониманию изображения, проговорить</w:t>
      </w:r>
      <w:r w:rsidR="00DD1645">
        <w:rPr>
          <w:rFonts w:ascii="Times New Roman" w:hAnsi="Times New Roman" w:cs="Times New Roman"/>
          <w:sz w:val="28"/>
          <w:szCs w:val="28"/>
        </w:rPr>
        <w:t xml:space="preserve"> о своих чувствах, переживаниях;</w:t>
      </w:r>
    </w:p>
    <w:p w:rsidR="00200FBE" w:rsidRPr="00200FBE" w:rsidRDefault="00200FBE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 xml:space="preserve">7. Если у ребенка есть желание,  можно помочь ему составить рассказ или сочинить сказку </w:t>
      </w:r>
      <w:proofErr w:type="gramStart"/>
      <w:r w:rsidRPr="00200F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00FBE">
        <w:rPr>
          <w:rFonts w:ascii="Times New Roman" w:hAnsi="Times New Roman" w:cs="Times New Roman"/>
          <w:sz w:val="28"/>
          <w:szCs w:val="28"/>
        </w:rPr>
        <w:t xml:space="preserve"> получившейся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мандале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>.</w:t>
      </w:r>
    </w:p>
    <w:p w:rsidR="00200FBE" w:rsidRPr="00200FBE" w:rsidRDefault="00200FBE" w:rsidP="00770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 xml:space="preserve">Время работы с одной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мандалой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 20 минут. Если ребёнок не успел  на одном занятии закончить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>, то он это делает на следующем занятии.</w:t>
      </w:r>
    </w:p>
    <w:p w:rsidR="00200FBE" w:rsidRPr="00200FBE" w:rsidRDefault="00200FBE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FBE">
        <w:rPr>
          <w:rFonts w:ascii="Times New Roman" w:hAnsi="Times New Roman" w:cs="Times New Roman"/>
          <w:sz w:val="28"/>
          <w:szCs w:val="28"/>
        </w:rPr>
        <w:t>Стоит отметить, что здесь совершенно не важно, умеет ли ребенок рисовать, лепить, моделировать, работать с карандашом, красками, пластилином, глиной.</w:t>
      </w:r>
      <w:proofErr w:type="gramEnd"/>
      <w:r w:rsidRPr="00200FBE">
        <w:rPr>
          <w:rFonts w:ascii="Times New Roman" w:hAnsi="Times New Roman" w:cs="Times New Roman"/>
          <w:sz w:val="28"/>
          <w:szCs w:val="28"/>
        </w:rPr>
        <w:t xml:space="preserve"> Ведь целью не будет создание шедевра, а та внутренняя работа, что позволит душе вылупиться из ограничений, критики, запретов, шрамов, увидеть себя и мир заново.</w:t>
      </w:r>
    </w:p>
    <w:p w:rsidR="00200FBE" w:rsidRPr="00200FBE" w:rsidRDefault="00200FBE" w:rsidP="00770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 дети могут раскрашивать с любой части рисунка. Для малышей здесь присутствует полная свобода творчества и самовыражения. Обычно маленькие дети делают это от края к средине. В процессе работы малыш должен быть расслаблен. Однообразные движения способствуют концентрации внимания и снимают напряжение у детей</w:t>
      </w:r>
    </w:p>
    <w:p w:rsidR="00200FBE" w:rsidRPr="00200FBE" w:rsidRDefault="00200FBE" w:rsidP="00770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 xml:space="preserve">С какого возраста можно использовать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>?</w:t>
      </w:r>
    </w:p>
    <w:p w:rsidR="00200FBE" w:rsidRPr="00200FBE" w:rsidRDefault="00200FBE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 xml:space="preserve">1-2 года – рисование в пустом круге (в этом возрасте </w:t>
      </w:r>
      <w:proofErr w:type="gramStart"/>
      <w:r w:rsidRPr="00200FBE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200FBE">
        <w:rPr>
          <w:rFonts w:ascii="Times New Roman" w:hAnsi="Times New Roman" w:cs="Times New Roman"/>
          <w:sz w:val="28"/>
          <w:szCs w:val="28"/>
        </w:rPr>
        <w:t xml:space="preserve"> цвет и форма). Рисуем вместе безопасными пальчиковыми красками (три основных цвета: красный, желтый, синий).</w:t>
      </w:r>
    </w:p>
    <w:p w:rsidR="00200FBE" w:rsidRPr="00200FBE" w:rsidRDefault="00200FBE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lastRenderedPageBreak/>
        <w:t xml:space="preserve">3-5 лет – раскрашивание готовых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 на выбор ребенка и рисование собственных. Набор карандашей (не менее 12 цветов), гуашь, цветная пастель, уголь, работа с цветным песком.</w:t>
      </w:r>
    </w:p>
    <w:p w:rsidR="00200FBE" w:rsidRDefault="00200FBE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 xml:space="preserve">6-7 лет – раскрашивание готовых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 на выбор ребенка и рисование или изготовление  собственных. </w:t>
      </w:r>
    </w:p>
    <w:p w:rsidR="005F7472" w:rsidRPr="005F7472" w:rsidRDefault="005F7472" w:rsidP="00770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472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5F7472">
        <w:rPr>
          <w:rFonts w:ascii="Times New Roman" w:hAnsi="Times New Roman" w:cs="Times New Roman"/>
          <w:sz w:val="28"/>
          <w:szCs w:val="28"/>
        </w:rPr>
        <w:t xml:space="preserve"> можно использовать во время занятий, на коррекционном часе, в режимных моментах, в свободной деятельности.</w:t>
      </w:r>
    </w:p>
    <w:p w:rsidR="005F7472" w:rsidRPr="005F7472" w:rsidRDefault="005F7472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F7472">
        <w:rPr>
          <w:rFonts w:ascii="Times New Roman" w:hAnsi="Times New Roman" w:cs="Times New Roman"/>
          <w:sz w:val="28"/>
          <w:szCs w:val="28"/>
        </w:rPr>
        <w:t xml:space="preserve">аботу с </w:t>
      </w:r>
      <w:proofErr w:type="spellStart"/>
      <w:r w:rsidRPr="005F7472">
        <w:rPr>
          <w:rFonts w:ascii="Times New Roman" w:hAnsi="Times New Roman" w:cs="Times New Roman"/>
          <w:sz w:val="28"/>
          <w:szCs w:val="28"/>
        </w:rPr>
        <w:t>мандалами</w:t>
      </w:r>
      <w:proofErr w:type="spellEnd"/>
      <w:r w:rsidRPr="005F7472">
        <w:rPr>
          <w:rFonts w:ascii="Times New Roman" w:hAnsi="Times New Roman" w:cs="Times New Roman"/>
          <w:sz w:val="28"/>
          <w:szCs w:val="28"/>
        </w:rPr>
        <w:t xml:space="preserve"> организуют:</w:t>
      </w:r>
    </w:p>
    <w:p w:rsidR="005F7472" w:rsidRPr="005F7472" w:rsidRDefault="005F7472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472">
        <w:rPr>
          <w:rFonts w:ascii="Times New Roman" w:hAnsi="Times New Roman" w:cs="Times New Roman"/>
          <w:sz w:val="28"/>
          <w:szCs w:val="28"/>
        </w:rPr>
        <w:t>- индивидуально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472" w:rsidRPr="005F7472" w:rsidRDefault="005F7472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r w:rsidRPr="005F7472">
        <w:rPr>
          <w:rFonts w:ascii="Times New Roman" w:hAnsi="Times New Roman" w:cs="Times New Roman"/>
          <w:sz w:val="28"/>
          <w:szCs w:val="28"/>
        </w:rPr>
        <w:t>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7472" w:rsidRPr="00200FBE" w:rsidRDefault="005F7472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472">
        <w:rPr>
          <w:rFonts w:ascii="Times New Roman" w:hAnsi="Times New Roman" w:cs="Times New Roman"/>
          <w:sz w:val="28"/>
          <w:szCs w:val="28"/>
        </w:rPr>
        <w:t>- в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FBE" w:rsidRPr="00200FBE" w:rsidRDefault="00200FBE" w:rsidP="00770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 xml:space="preserve">В работе с дошкольниками работать с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мандалой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 xml:space="preserve"> можно используя различные виды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мандалатерапии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>:</w:t>
      </w:r>
    </w:p>
    <w:p w:rsidR="00200FBE" w:rsidRPr="00DD1645" w:rsidRDefault="00200FBE" w:rsidP="007702C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sz w:val="28"/>
          <w:szCs w:val="28"/>
        </w:rPr>
        <w:t xml:space="preserve">Созерцание </w:t>
      </w:r>
      <w:proofErr w:type="spellStart"/>
      <w:r w:rsidRPr="00DD1645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DD1645">
        <w:rPr>
          <w:rFonts w:ascii="Times New Roman" w:hAnsi="Times New Roman" w:cs="Times New Roman"/>
          <w:sz w:val="28"/>
          <w:szCs w:val="28"/>
        </w:rPr>
        <w:t xml:space="preserve">. Только при систематическом созерцании </w:t>
      </w:r>
      <w:proofErr w:type="spellStart"/>
      <w:r w:rsidRPr="00DD1645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DD1645">
        <w:rPr>
          <w:rFonts w:ascii="Times New Roman" w:hAnsi="Times New Roman" w:cs="Times New Roman"/>
          <w:sz w:val="28"/>
          <w:szCs w:val="28"/>
        </w:rPr>
        <w:t xml:space="preserve"> можно говорить о переменах. Предлагаем вам внимательно разглядеть картинки, начиная с краев и приближаясь к центру по часовой стрелке. Дойдя до центра, переведите свой мысленный взор на внутренние ощущения. Не отрывая взгляд от </w:t>
      </w:r>
      <w:proofErr w:type="spellStart"/>
      <w:r w:rsidRPr="00DD1645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DD1645">
        <w:rPr>
          <w:rFonts w:ascii="Times New Roman" w:hAnsi="Times New Roman" w:cs="Times New Roman"/>
          <w:sz w:val="28"/>
          <w:szCs w:val="28"/>
        </w:rPr>
        <w:t>, продолжайте наблюдать за своим внутренним миром, как бы погружаясь в него всё глубже. Время концентрации определяется индивидуально.</w:t>
      </w:r>
    </w:p>
    <w:p w:rsidR="00200FBE" w:rsidRPr="00DD1645" w:rsidRDefault="00200FBE" w:rsidP="007702C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sz w:val="28"/>
          <w:szCs w:val="28"/>
        </w:rPr>
        <w:t xml:space="preserve">Раскрашивание готовых </w:t>
      </w:r>
      <w:proofErr w:type="spellStart"/>
      <w:r w:rsidRPr="00DD1645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DD1645">
        <w:rPr>
          <w:rFonts w:ascii="Times New Roman" w:hAnsi="Times New Roman" w:cs="Times New Roman"/>
          <w:sz w:val="28"/>
          <w:szCs w:val="28"/>
        </w:rPr>
        <w:t xml:space="preserve"> (начиная от простых узоров, заканчивая более </w:t>
      </w:r>
      <w:proofErr w:type="gramStart"/>
      <w:r w:rsidRPr="00DD1645">
        <w:rPr>
          <w:rFonts w:ascii="Times New Roman" w:hAnsi="Times New Roman" w:cs="Times New Roman"/>
          <w:sz w:val="28"/>
          <w:szCs w:val="28"/>
        </w:rPr>
        <w:t>сложными</w:t>
      </w:r>
      <w:proofErr w:type="gramEnd"/>
      <w:r w:rsidRPr="00DD1645">
        <w:rPr>
          <w:rFonts w:ascii="Times New Roman" w:hAnsi="Times New Roman" w:cs="Times New Roman"/>
          <w:sz w:val="28"/>
          <w:szCs w:val="28"/>
        </w:rPr>
        <w:t>).</w:t>
      </w:r>
    </w:p>
    <w:p w:rsidR="00200FBE" w:rsidRPr="00DD1645" w:rsidRDefault="00200FBE" w:rsidP="007702C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sz w:val="28"/>
          <w:szCs w:val="28"/>
        </w:rPr>
        <w:t xml:space="preserve">Рисование и создание собственных </w:t>
      </w:r>
      <w:proofErr w:type="spellStart"/>
      <w:r w:rsidRPr="00DD1645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DD1645">
        <w:rPr>
          <w:rFonts w:ascii="Times New Roman" w:hAnsi="Times New Roman" w:cs="Times New Roman"/>
          <w:sz w:val="28"/>
          <w:szCs w:val="28"/>
        </w:rPr>
        <w:t xml:space="preserve"> из ниток, цветного песка, декоративных мелких камней, природного материала.</w:t>
      </w:r>
    </w:p>
    <w:p w:rsidR="00200FBE" w:rsidRDefault="00200FBE" w:rsidP="00770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FBE">
        <w:rPr>
          <w:rFonts w:ascii="Times New Roman" w:hAnsi="Times New Roman" w:cs="Times New Roman"/>
          <w:sz w:val="28"/>
          <w:szCs w:val="28"/>
        </w:rPr>
        <w:t xml:space="preserve">Бывает, что поначалу ребенку не совсем нравится то, что получается, но в какой-то момент он минует «кризисную точку» и сам процесс </w:t>
      </w:r>
      <w:r w:rsidR="00DD1645">
        <w:rPr>
          <w:rFonts w:ascii="Times New Roman" w:hAnsi="Times New Roman" w:cs="Times New Roman"/>
          <w:sz w:val="28"/>
          <w:szCs w:val="28"/>
        </w:rPr>
        <w:t>начинает приносить удовольствие</w:t>
      </w:r>
      <w:r w:rsidRPr="00200FBE">
        <w:rPr>
          <w:rFonts w:ascii="Times New Roman" w:hAnsi="Times New Roman" w:cs="Times New Roman"/>
          <w:sz w:val="28"/>
          <w:szCs w:val="28"/>
        </w:rPr>
        <w:t xml:space="preserve">. Он просто дает себе возможность выразиться, разрешить свои внутренние конфликты и раскрыть новые внутренние ресурсы. Поэтому важно еще несколько дней работать </w:t>
      </w:r>
      <w:proofErr w:type="gramStart"/>
      <w:r w:rsidRPr="00200F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FBE">
        <w:rPr>
          <w:rFonts w:ascii="Times New Roman" w:hAnsi="Times New Roman" w:cs="Times New Roman"/>
          <w:sz w:val="28"/>
          <w:szCs w:val="28"/>
        </w:rPr>
        <w:t>созданной</w:t>
      </w:r>
      <w:proofErr w:type="gramEnd"/>
      <w:r w:rsidRPr="00200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FBE">
        <w:rPr>
          <w:rFonts w:ascii="Times New Roman" w:hAnsi="Times New Roman" w:cs="Times New Roman"/>
          <w:sz w:val="28"/>
          <w:szCs w:val="28"/>
        </w:rPr>
        <w:t>мандалой</w:t>
      </w:r>
      <w:proofErr w:type="spellEnd"/>
      <w:r w:rsidRPr="00200FBE">
        <w:rPr>
          <w:rFonts w:ascii="Times New Roman" w:hAnsi="Times New Roman" w:cs="Times New Roman"/>
          <w:sz w:val="28"/>
          <w:szCs w:val="28"/>
        </w:rPr>
        <w:t>,</w:t>
      </w:r>
      <w:r w:rsidR="00DD1645">
        <w:rPr>
          <w:rFonts w:ascii="Times New Roman" w:hAnsi="Times New Roman" w:cs="Times New Roman"/>
          <w:sz w:val="28"/>
          <w:szCs w:val="28"/>
        </w:rPr>
        <w:t xml:space="preserve"> поместив ее на видном месте и</w:t>
      </w:r>
      <w:r w:rsidRPr="00200FBE">
        <w:rPr>
          <w:rFonts w:ascii="Times New Roman" w:hAnsi="Times New Roman" w:cs="Times New Roman"/>
          <w:sz w:val="28"/>
          <w:szCs w:val="28"/>
        </w:rPr>
        <w:t xml:space="preserve"> уделяя несколько специальных минут в день для ее созерцания.</w:t>
      </w:r>
    </w:p>
    <w:p w:rsidR="005F7472" w:rsidRDefault="005F7472" w:rsidP="007702C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7472" w:rsidRDefault="005F7472" w:rsidP="007702C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47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F7472" w:rsidRPr="003E159F" w:rsidRDefault="005F7472" w:rsidP="007702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3E15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Кисилева</w:t>
      </w:r>
      <w:proofErr w:type="spellEnd"/>
      <w:r w:rsidRPr="003E15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М.В. </w:t>
      </w:r>
      <w:proofErr w:type="spellStart"/>
      <w:r w:rsidRPr="003E159F">
        <w:rPr>
          <w:rFonts w:ascii="Times New Roman" w:hAnsi="Times New Roman" w:cs="Times New Roman"/>
          <w:color w:val="000000" w:themeColor="text1"/>
          <w:sz w:val="28"/>
          <w:szCs w:val="28"/>
        </w:rPr>
        <w:t>Арттерапия</w:t>
      </w:r>
      <w:proofErr w:type="spellEnd"/>
      <w:r w:rsidRPr="003E1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работе с детьми: руководство для детских психологов, педагогов, врачей и специалистов, работающих с детьми. — СПб</w:t>
      </w:r>
      <w:proofErr w:type="gramStart"/>
      <w:r w:rsidRPr="003E1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3E159F">
        <w:rPr>
          <w:rFonts w:ascii="Times New Roman" w:hAnsi="Times New Roman" w:cs="Times New Roman"/>
          <w:color w:val="000000" w:themeColor="text1"/>
          <w:sz w:val="28"/>
          <w:szCs w:val="28"/>
        </w:rPr>
        <w:t>Речь, 2006. — 160 с.</w:t>
      </w:r>
    </w:p>
    <w:p w:rsidR="005F7472" w:rsidRPr="005F7472" w:rsidRDefault="005F7472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159F">
        <w:rPr>
          <w:rFonts w:ascii="Times New Roman" w:hAnsi="Times New Roman" w:cs="Times New Roman"/>
          <w:sz w:val="28"/>
          <w:szCs w:val="28"/>
        </w:rPr>
        <w:t>.</w:t>
      </w:r>
      <w:r w:rsidR="007702CC">
        <w:rPr>
          <w:rFonts w:ascii="Times New Roman" w:hAnsi="Times New Roman" w:cs="Times New Roman"/>
          <w:sz w:val="28"/>
          <w:szCs w:val="28"/>
        </w:rPr>
        <w:t xml:space="preserve">Коновалова </w:t>
      </w:r>
      <w:r w:rsidRPr="005F7472">
        <w:rPr>
          <w:rFonts w:ascii="Times New Roman" w:hAnsi="Times New Roman" w:cs="Times New Roman"/>
          <w:sz w:val="28"/>
          <w:szCs w:val="28"/>
        </w:rPr>
        <w:t xml:space="preserve">Н.Л.   Адаптация  </w:t>
      </w:r>
      <w:proofErr w:type="spellStart"/>
      <w:r w:rsidRPr="005F7472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5F7472">
        <w:rPr>
          <w:rFonts w:ascii="Times New Roman" w:hAnsi="Times New Roman" w:cs="Times New Roman"/>
          <w:sz w:val="28"/>
          <w:szCs w:val="28"/>
        </w:rPr>
        <w:t xml:space="preserve">  детей  дошкольного  возраста  к  групповой  работе  при  помощи  арт-терапии /научная  дискуссия:  вопросы  педагогики  и  психологии. -   Часть  3  - М.:  Международный  центр  науки  и  образования,  2012.  </w:t>
      </w:r>
    </w:p>
    <w:p w:rsidR="005F7472" w:rsidRPr="005F7472" w:rsidRDefault="005F7472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3E159F">
        <w:rPr>
          <w:rFonts w:ascii="Times New Roman" w:hAnsi="Times New Roman" w:cs="Times New Roman"/>
          <w:sz w:val="28"/>
          <w:szCs w:val="28"/>
        </w:rPr>
        <w:t>.</w:t>
      </w:r>
      <w:r w:rsidR="007702CC">
        <w:rPr>
          <w:rFonts w:ascii="Times New Roman" w:hAnsi="Times New Roman" w:cs="Times New Roman"/>
          <w:sz w:val="28"/>
          <w:szCs w:val="28"/>
        </w:rPr>
        <w:t>Осипук</w:t>
      </w:r>
      <w:r w:rsidRPr="005F7472">
        <w:rPr>
          <w:rFonts w:ascii="Times New Roman" w:hAnsi="Times New Roman" w:cs="Times New Roman"/>
          <w:sz w:val="28"/>
          <w:szCs w:val="28"/>
        </w:rPr>
        <w:t xml:space="preserve"> Э. Диагностические </w:t>
      </w:r>
      <w:proofErr w:type="spellStart"/>
      <w:r w:rsidRPr="005F7472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5F7472">
        <w:rPr>
          <w:rFonts w:ascii="Times New Roman" w:hAnsi="Times New Roman" w:cs="Times New Roman"/>
          <w:sz w:val="28"/>
          <w:szCs w:val="28"/>
        </w:rPr>
        <w:t xml:space="preserve">, используемые в консультативной практике (индивидуальный и групповой варианты /   Э. </w:t>
      </w:r>
      <w:proofErr w:type="spellStart"/>
      <w:r w:rsidRPr="005F7472">
        <w:rPr>
          <w:rFonts w:ascii="Times New Roman" w:hAnsi="Times New Roman" w:cs="Times New Roman"/>
          <w:sz w:val="28"/>
          <w:szCs w:val="28"/>
        </w:rPr>
        <w:t>Осипук</w:t>
      </w:r>
      <w:proofErr w:type="spellEnd"/>
      <w:r w:rsidRPr="005F7472">
        <w:rPr>
          <w:rFonts w:ascii="Times New Roman" w:hAnsi="Times New Roman" w:cs="Times New Roman"/>
          <w:sz w:val="28"/>
          <w:szCs w:val="28"/>
        </w:rPr>
        <w:t xml:space="preserve"> // Школьный психолог. - 2007. - № 4.</w:t>
      </w:r>
      <w:proofErr w:type="gramEnd"/>
      <w:r w:rsidRPr="005F7472">
        <w:rPr>
          <w:rFonts w:ascii="Times New Roman" w:hAnsi="Times New Roman" w:cs="Times New Roman"/>
          <w:sz w:val="28"/>
          <w:szCs w:val="28"/>
        </w:rPr>
        <w:t xml:space="preserve"> - С. 20-28.</w:t>
      </w:r>
    </w:p>
    <w:p w:rsidR="005F7472" w:rsidRPr="005F7472" w:rsidRDefault="003E159F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02CC">
        <w:rPr>
          <w:rFonts w:ascii="Times New Roman" w:hAnsi="Times New Roman" w:cs="Times New Roman"/>
          <w:sz w:val="28"/>
          <w:szCs w:val="28"/>
        </w:rPr>
        <w:t>Цайри</w:t>
      </w:r>
      <w:r w:rsidR="005F7472" w:rsidRPr="005F7472">
        <w:rPr>
          <w:rFonts w:ascii="Times New Roman" w:hAnsi="Times New Roman" w:cs="Times New Roman"/>
          <w:sz w:val="28"/>
          <w:szCs w:val="28"/>
        </w:rPr>
        <w:t xml:space="preserve"> А. «</w:t>
      </w:r>
      <w:proofErr w:type="spellStart"/>
      <w:r w:rsidR="005F7472" w:rsidRPr="005F7472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="005F7472" w:rsidRPr="005F7472">
        <w:rPr>
          <w:rFonts w:ascii="Times New Roman" w:hAnsi="Times New Roman" w:cs="Times New Roman"/>
          <w:sz w:val="28"/>
          <w:szCs w:val="28"/>
        </w:rPr>
        <w:t xml:space="preserve">» альбомы. 1-я ч. для малышей, 2-я ч. от 8 лет. – </w:t>
      </w:r>
      <w:proofErr w:type="spellStart"/>
      <w:r w:rsidR="005F7472" w:rsidRPr="005F7472">
        <w:rPr>
          <w:rFonts w:ascii="Times New Roman" w:hAnsi="Times New Roman" w:cs="Times New Roman"/>
          <w:sz w:val="28"/>
          <w:szCs w:val="28"/>
        </w:rPr>
        <w:t>Равенсбург</w:t>
      </w:r>
      <w:proofErr w:type="spellEnd"/>
      <w:r w:rsidR="005F7472" w:rsidRPr="005F7472">
        <w:rPr>
          <w:rFonts w:ascii="Times New Roman" w:hAnsi="Times New Roman" w:cs="Times New Roman"/>
          <w:sz w:val="28"/>
          <w:szCs w:val="28"/>
        </w:rPr>
        <w:t>, 2004.</w:t>
      </w:r>
    </w:p>
    <w:p w:rsidR="005F7472" w:rsidRPr="005F7472" w:rsidRDefault="005F7472" w:rsidP="00770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159F">
        <w:rPr>
          <w:rFonts w:ascii="Times New Roman" w:hAnsi="Times New Roman" w:cs="Times New Roman"/>
          <w:sz w:val="28"/>
          <w:szCs w:val="28"/>
        </w:rPr>
        <w:t>.</w:t>
      </w:r>
      <w:r w:rsidR="007702CC">
        <w:rPr>
          <w:rFonts w:ascii="Times New Roman" w:hAnsi="Times New Roman" w:cs="Times New Roman"/>
          <w:sz w:val="28"/>
          <w:szCs w:val="28"/>
        </w:rPr>
        <w:t xml:space="preserve">Юнг </w:t>
      </w:r>
      <w:r w:rsidRPr="005F7472">
        <w:rPr>
          <w:rFonts w:ascii="Times New Roman" w:hAnsi="Times New Roman" w:cs="Times New Roman"/>
          <w:sz w:val="28"/>
          <w:szCs w:val="28"/>
        </w:rPr>
        <w:t xml:space="preserve">К.Г. О символизме </w:t>
      </w:r>
      <w:proofErr w:type="spellStart"/>
      <w:r w:rsidRPr="005F7472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5F747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F7472">
        <w:rPr>
          <w:rFonts w:ascii="Times New Roman" w:hAnsi="Times New Roman" w:cs="Times New Roman"/>
          <w:sz w:val="28"/>
          <w:szCs w:val="28"/>
        </w:rPr>
        <w:t>К.Г.Юнг</w:t>
      </w:r>
      <w:proofErr w:type="spellEnd"/>
      <w:r w:rsidRPr="005F7472">
        <w:rPr>
          <w:rFonts w:ascii="Times New Roman" w:hAnsi="Times New Roman" w:cs="Times New Roman"/>
          <w:sz w:val="28"/>
          <w:szCs w:val="28"/>
        </w:rPr>
        <w:t xml:space="preserve">. -  М.: </w:t>
      </w:r>
      <w:proofErr w:type="spellStart"/>
      <w:r w:rsidRPr="005F7472">
        <w:rPr>
          <w:rFonts w:ascii="Times New Roman" w:hAnsi="Times New Roman" w:cs="Times New Roman"/>
          <w:sz w:val="28"/>
          <w:szCs w:val="28"/>
        </w:rPr>
        <w:t>Рефл</w:t>
      </w:r>
      <w:proofErr w:type="spellEnd"/>
      <w:r w:rsidRPr="005F7472">
        <w:rPr>
          <w:rFonts w:ascii="Times New Roman" w:hAnsi="Times New Roman" w:cs="Times New Roman"/>
          <w:sz w:val="28"/>
          <w:szCs w:val="28"/>
        </w:rPr>
        <w:t xml:space="preserve">-бук; К.: </w:t>
      </w:r>
      <w:proofErr w:type="spellStart"/>
      <w:r w:rsidRPr="005F7472">
        <w:rPr>
          <w:rFonts w:ascii="Times New Roman" w:hAnsi="Times New Roman" w:cs="Times New Roman"/>
          <w:sz w:val="28"/>
          <w:szCs w:val="28"/>
        </w:rPr>
        <w:t>Ваклер</w:t>
      </w:r>
      <w:proofErr w:type="spellEnd"/>
      <w:r w:rsidRPr="005F7472">
        <w:rPr>
          <w:rFonts w:ascii="Times New Roman" w:hAnsi="Times New Roman" w:cs="Times New Roman"/>
          <w:sz w:val="28"/>
          <w:szCs w:val="28"/>
        </w:rPr>
        <w:t>, 2002. – 95-182. с.</w:t>
      </w:r>
    </w:p>
    <w:p w:rsidR="008657AC" w:rsidRPr="00200FBE" w:rsidRDefault="008657AC" w:rsidP="00770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657AC" w:rsidRPr="00200FBE" w:rsidSect="007702CC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4C2"/>
    <w:multiLevelType w:val="hybridMultilevel"/>
    <w:tmpl w:val="4E3C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AE"/>
    <w:rsid w:val="00000990"/>
    <w:rsid w:val="00000AE0"/>
    <w:rsid w:val="0000516F"/>
    <w:rsid w:val="00006D46"/>
    <w:rsid w:val="00007653"/>
    <w:rsid w:val="00007BD7"/>
    <w:rsid w:val="00007D5B"/>
    <w:rsid w:val="000106F6"/>
    <w:rsid w:val="00012139"/>
    <w:rsid w:val="0001283B"/>
    <w:rsid w:val="00013238"/>
    <w:rsid w:val="00016297"/>
    <w:rsid w:val="00017C8D"/>
    <w:rsid w:val="000238C7"/>
    <w:rsid w:val="00024612"/>
    <w:rsid w:val="00033742"/>
    <w:rsid w:val="00033A7D"/>
    <w:rsid w:val="00033C6F"/>
    <w:rsid w:val="000345EA"/>
    <w:rsid w:val="00036768"/>
    <w:rsid w:val="00040C4D"/>
    <w:rsid w:val="00045E46"/>
    <w:rsid w:val="00046AB5"/>
    <w:rsid w:val="00050082"/>
    <w:rsid w:val="00051111"/>
    <w:rsid w:val="00052835"/>
    <w:rsid w:val="00053D36"/>
    <w:rsid w:val="00054914"/>
    <w:rsid w:val="000550B8"/>
    <w:rsid w:val="00061DB1"/>
    <w:rsid w:val="00063B8E"/>
    <w:rsid w:val="00065D7C"/>
    <w:rsid w:val="00067547"/>
    <w:rsid w:val="0007098B"/>
    <w:rsid w:val="000740F3"/>
    <w:rsid w:val="000772D0"/>
    <w:rsid w:val="00082892"/>
    <w:rsid w:val="00082951"/>
    <w:rsid w:val="00090B63"/>
    <w:rsid w:val="00091ADA"/>
    <w:rsid w:val="0009410C"/>
    <w:rsid w:val="00094A3C"/>
    <w:rsid w:val="00095C98"/>
    <w:rsid w:val="00095CDF"/>
    <w:rsid w:val="000A2054"/>
    <w:rsid w:val="000A33A2"/>
    <w:rsid w:val="000A37AA"/>
    <w:rsid w:val="000A4619"/>
    <w:rsid w:val="000A4F86"/>
    <w:rsid w:val="000A5659"/>
    <w:rsid w:val="000A783C"/>
    <w:rsid w:val="000B2A1E"/>
    <w:rsid w:val="000B3DC4"/>
    <w:rsid w:val="000B6696"/>
    <w:rsid w:val="000C23FF"/>
    <w:rsid w:val="000C7447"/>
    <w:rsid w:val="000C75E6"/>
    <w:rsid w:val="000D142F"/>
    <w:rsid w:val="000D3694"/>
    <w:rsid w:val="000E0703"/>
    <w:rsid w:val="000E07A0"/>
    <w:rsid w:val="000E3537"/>
    <w:rsid w:val="000E3AD9"/>
    <w:rsid w:val="000E48EC"/>
    <w:rsid w:val="000F219F"/>
    <w:rsid w:val="000F2380"/>
    <w:rsid w:val="0010179B"/>
    <w:rsid w:val="00103411"/>
    <w:rsid w:val="001127FA"/>
    <w:rsid w:val="00114787"/>
    <w:rsid w:val="00127B9A"/>
    <w:rsid w:val="0013694F"/>
    <w:rsid w:val="00140660"/>
    <w:rsid w:val="00143492"/>
    <w:rsid w:val="00146E05"/>
    <w:rsid w:val="00151983"/>
    <w:rsid w:val="00151AF1"/>
    <w:rsid w:val="001532CC"/>
    <w:rsid w:val="00154417"/>
    <w:rsid w:val="00160638"/>
    <w:rsid w:val="00164894"/>
    <w:rsid w:val="00165E5F"/>
    <w:rsid w:val="00167158"/>
    <w:rsid w:val="0016782A"/>
    <w:rsid w:val="00171BB1"/>
    <w:rsid w:val="00173492"/>
    <w:rsid w:val="0017376A"/>
    <w:rsid w:val="001774FB"/>
    <w:rsid w:val="0017767E"/>
    <w:rsid w:val="00182E99"/>
    <w:rsid w:val="00184286"/>
    <w:rsid w:val="00184624"/>
    <w:rsid w:val="00185248"/>
    <w:rsid w:val="001855EC"/>
    <w:rsid w:val="00192612"/>
    <w:rsid w:val="001A123F"/>
    <w:rsid w:val="001A2FA4"/>
    <w:rsid w:val="001A49A2"/>
    <w:rsid w:val="001A6170"/>
    <w:rsid w:val="001B23C8"/>
    <w:rsid w:val="001B2609"/>
    <w:rsid w:val="001B7345"/>
    <w:rsid w:val="001C118D"/>
    <w:rsid w:val="001C207C"/>
    <w:rsid w:val="001C25A0"/>
    <w:rsid w:val="001C2D30"/>
    <w:rsid w:val="001C3119"/>
    <w:rsid w:val="001C4291"/>
    <w:rsid w:val="001C5625"/>
    <w:rsid w:val="001C5D83"/>
    <w:rsid w:val="001C7DDC"/>
    <w:rsid w:val="001D11BD"/>
    <w:rsid w:val="001D3C40"/>
    <w:rsid w:val="001D6C0F"/>
    <w:rsid w:val="001E234E"/>
    <w:rsid w:val="001E25AF"/>
    <w:rsid w:val="001E3AB7"/>
    <w:rsid w:val="001E643E"/>
    <w:rsid w:val="001E7C48"/>
    <w:rsid w:val="001F1129"/>
    <w:rsid w:val="001F1787"/>
    <w:rsid w:val="001F5293"/>
    <w:rsid w:val="001F6796"/>
    <w:rsid w:val="00200FBE"/>
    <w:rsid w:val="002023C2"/>
    <w:rsid w:val="002026F8"/>
    <w:rsid w:val="00202AEB"/>
    <w:rsid w:val="00204102"/>
    <w:rsid w:val="002142A8"/>
    <w:rsid w:val="00214902"/>
    <w:rsid w:val="0021640A"/>
    <w:rsid w:val="00216695"/>
    <w:rsid w:val="00220B8E"/>
    <w:rsid w:val="00232628"/>
    <w:rsid w:val="00240E76"/>
    <w:rsid w:val="002421C0"/>
    <w:rsid w:val="00243A0C"/>
    <w:rsid w:val="002456CF"/>
    <w:rsid w:val="002456F9"/>
    <w:rsid w:val="002522C9"/>
    <w:rsid w:val="00254A54"/>
    <w:rsid w:val="00255845"/>
    <w:rsid w:val="002628CB"/>
    <w:rsid w:val="00263379"/>
    <w:rsid w:val="00263CA5"/>
    <w:rsid w:val="00266B67"/>
    <w:rsid w:val="002708A2"/>
    <w:rsid w:val="00273F8B"/>
    <w:rsid w:val="00276AFA"/>
    <w:rsid w:val="00281252"/>
    <w:rsid w:val="00282C16"/>
    <w:rsid w:val="00284495"/>
    <w:rsid w:val="002878A9"/>
    <w:rsid w:val="002903D0"/>
    <w:rsid w:val="0029109F"/>
    <w:rsid w:val="0029293B"/>
    <w:rsid w:val="00293DC0"/>
    <w:rsid w:val="002949EE"/>
    <w:rsid w:val="00295963"/>
    <w:rsid w:val="00296AF2"/>
    <w:rsid w:val="0029786A"/>
    <w:rsid w:val="002A366A"/>
    <w:rsid w:val="002A4494"/>
    <w:rsid w:val="002A577C"/>
    <w:rsid w:val="002A6B6E"/>
    <w:rsid w:val="002B1868"/>
    <w:rsid w:val="002B1DF6"/>
    <w:rsid w:val="002B44D0"/>
    <w:rsid w:val="002B48AE"/>
    <w:rsid w:val="002B49B7"/>
    <w:rsid w:val="002B4B93"/>
    <w:rsid w:val="002C1320"/>
    <w:rsid w:val="002C38D4"/>
    <w:rsid w:val="002C3FAB"/>
    <w:rsid w:val="002C5FBE"/>
    <w:rsid w:val="002D1383"/>
    <w:rsid w:val="002D1B0E"/>
    <w:rsid w:val="002D1B39"/>
    <w:rsid w:val="002D372D"/>
    <w:rsid w:val="002D40A0"/>
    <w:rsid w:val="002D4467"/>
    <w:rsid w:val="002D4581"/>
    <w:rsid w:val="002D467E"/>
    <w:rsid w:val="002D4AA0"/>
    <w:rsid w:val="002D4F2B"/>
    <w:rsid w:val="002D4FD9"/>
    <w:rsid w:val="002E0477"/>
    <w:rsid w:val="002E2629"/>
    <w:rsid w:val="002E3E70"/>
    <w:rsid w:val="002E482B"/>
    <w:rsid w:val="002E4852"/>
    <w:rsid w:val="002E75B7"/>
    <w:rsid w:val="002F0897"/>
    <w:rsid w:val="002F0BA7"/>
    <w:rsid w:val="002F1A92"/>
    <w:rsid w:val="002F37E8"/>
    <w:rsid w:val="002F38CD"/>
    <w:rsid w:val="00300C59"/>
    <w:rsid w:val="00301DAF"/>
    <w:rsid w:val="003036DA"/>
    <w:rsid w:val="00307D15"/>
    <w:rsid w:val="0031003B"/>
    <w:rsid w:val="003102FB"/>
    <w:rsid w:val="00310758"/>
    <w:rsid w:val="00312DAE"/>
    <w:rsid w:val="00313A3D"/>
    <w:rsid w:val="00316D9C"/>
    <w:rsid w:val="00316F2C"/>
    <w:rsid w:val="003177B7"/>
    <w:rsid w:val="00323EDD"/>
    <w:rsid w:val="0032789B"/>
    <w:rsid w:val="003307E0"/>
    <w:rsid w:val="00331CC3"/>
    <w:rsid w:val="00332335"/>
    <w:rsid w:val="003326AE"/>
    <w:rsid w:val="003355B0"/>
    <w:rsid w:val="0033573B"/>
    <w:rsid w:val="00335B2F"/>
    <w:rsid w:val="00340171"/>
    <w:rsid w:val="0034584E"/>
    <w:rsid w:val="00350BB5"/>
    <w:rsid w:val="00354A46"/>
    <w:rsid w:val="00355EED"/>
    <w:rsid w:val="003564AF"/>
    <w:rsid w:val="00356EE3"/>
    <w:rsid w:val="00360861"/>
    <w:rsid w:val="00360C12"/>
    <w:rsid w:val="0036212B"/>
    <w:rsid w:val="00365A2E"/>
    <w:rsid w:val="00367E49"/>
    <w:rsid w:val="0037570A"/>
    <w:rsid w:val="00385C04"/>
    <w:rsid w:val="003879D1"/>
    <w:rsid w:val="00390BD2"/>
    <w:rsid w:val="003914D1"/>
    <w:rsid w:val="00392FED"/>
    <w:rsid w:val="00394F03"/>
    <w:rsid w:val="003955E0"/>
    <w:rsid w:val="00396BF1"/>
    <w:rsid w:val="00396D0A"/>
    <w:rsid w:val="003972CE"/>
    <w:rsid w:val="003A1947"/>
    <w:rsid w:val="003A1CEE"/>
    <w:rsid w:val="003A287D"/>
    <w:rsid w:val="003A6047"/>
    <w:rsid w:val="003B4E3C"/>
    <w:rsid w:val="003B54E3"/>
    <w:rsid w:val="003B6261"/>
    <w:rsid w:val="003B750B"/>
    <w:rsid w:val="003C0794"/>
    <w:rsid w:val="003C0859"/>
    <w:rsid w:val="003C37DC"/>
    <w:rsid w:val="003C4498"/>
    <w:rsid w:val="003D53D6"/>
    <w:rsid w:val="003D6029"/>
    <w:rsid w:val="003D758A"/>
    <w:rsid w:val="003D7929"/>
    <w:rsid w:val="003D7C10"/>
    <w:rsid w:val="003E159F"/>
    <w:rsid w:val="003E2561"/>
    <w:rsid w:val="003E346A"/>
    <w:rsid w:val="003E3DA0"/>
    <w:rsid w:val="003E4653"/>
    <w:rsid w:val="003E7FCC"/>
    <w:rsid w:val="003F1D36"/>
    <w:rsid w:val="003F2B32"/>
    <w:rsid w:val="0040296C"/>
    <w:rsid w:val="00403DDB"/>
    <w:rsid w:val="00407BFE"/>
    <w:rsid w:val="0041013F"/>
    <w:rsid w:val="00415C32"/>
    <w:rsid w:val="00416974"/>
    <w:rsid w:val="00417DB2"/>
    <w:rsid w:val="00422751"/>
    <w:rsid w:val="004231C9"/>
    <w:rsid w:val="00426415"/>
    <w:rsid w:val="00427EC5"/>
    <w:rsid w:val="00434422"/>
    <w:rsid w:val="004402E1"/>
    <w:rsid w:val="00440604"/>
    <w:rsid w:val="00444826"/>
    <w:rsid w:val="0044738D"/>
    <w:rsid w:val="00451995"/>
    <w:rsid w:val="0045371D"/>
    <w:rsid w:val="00455368"/>
    <w:rsid w:val="004559E6"/>
    <w:rsid w:val="0045687D"/>
    <w:rsid w:val="00457107"/>
    <w:rsid w:val="004571EB"/>
    <w:rsid w:val="00461F53"/>
    <w:rsid w:val="00465A91"/>
    <w:rsid w:val="00467CBC"/>
    <w:rsid w:val="0047113D"/>
    <w:rsid w:val="00472888"/>
    <w:rsid w:val="00475557"/>
    <w:rsid w:val="00481426"/>
    <w:rsid w:val="0048441C"/>
    <w:rsid w:val="00485105"/>
    <w:rsid w:val="004857AC"/>
    <w:rsid w:val="00486E46"/>
    <w:rsid w:val="00487DA4"/>
    <w:rsid w:val="004924D3"/>
    <w:rsid w:val="00492B68"/>
    <w:rsid w:val="00496D26"/>
    <w:rsid w:val="00497AF1"/>
    <w:rsid w:val="004A1215"/>
    <w:rsid w:val="004A2925"/>
    <w:rsid w:val="004A2F8D"/>
    <w:rsid w:val="004A3D81"/>
    <w:rsid w:val="004B18E4"/>
    <w:rsid w:val="004B5025"/>
    <w:rsid w:val="004B6884"/>
    <w:rsid w:val="004C13FA"/>
    <w:rsid w:val="004C2D32"/>
    <w:rsid w:val="004C489F"/>
    <w:rsid w:val="004C618D"/>
    <w:rsid w:val="004C7406"/>
    <w:rsid w:val="004D083E"/>
    <w:rsid w:val="004D3194"/>
    <w:rsid w:val="004D5763"/>
    <w:rsid w:val="004D71FA"/>
    <w:rsid w:val="004E15F6"/>
    <w:rsid w:val="004E1F90"/>
    <w:rsid w:val="004E2A52"/>
    <w:rsid w:val="004E3114"/>
    <w:rsid w:val="004E406B"/>
    <w:rsid w:val="004E5432"/>
    <w:rsid w:val="004E7FFC"/>
    <w:rsid w:val="004F0668"/>
    <w:rsid w:val="004F0B5F"/>
    <w:rsid w:val="004F4EAD"/>
    <w:rsid w:val="004F5AF6"/>
    <w:rsid w:val="004F629C"/>
    <w:rsid w:val="004F66DA"/>
    <w:rsid w:val="00503329"/>
    <w:rsid w:val="0050530C"/>
    <w:rsid w:val="00505AD6"/>
    <w:rsid w:val="00513DDC"/>
    <w:rsid w:val="00514CEE"/>
    <w:rsid w:val="005151ED"/>
    <w:rsid w:val="005204B9"/>
    <w:rsid w:val="005218AE"/>
    <w:rsid w:val="00525D0F"/>
    <w:rsid w:val="00525EE9"/>
    <w:rsid w:val="00527F20"/>
    <w:rsid w:val="005300D9"/>
    <w:rsid w:val="005302DD"/>
    <w:rsid w:val="00530B51"/>
    <w:rsid w:val="005319E4"/>
    <w:rsid w:val="00531C24"/>
    <w:rsid w:val="00531EE4"/>
    <w:rsid w:val="00532D38"/>
    <w:rsid w:val="00535395"/>
    <w:rsid w:val="00535A48"/>
    <w:rsid w:val="00537287"/>
    <w:rsid w:val="005428CC"/>
    <w:rsid w:val="00546080"/>
    <w:rsid w:val="005477C1"/>
    <w:rsid w:val="00561129"/>
    <w:rsid w:val="00563C4C"/>
    <w:rsid w:val="00563EEB"/>
    <w:rsid w:val="005643A1"/>
    <w:rsid w:val="005649A4"/>
    <w:rsid w:val="005673E6"/>
    <w:rsid w:val="00572194"/>
    <w:rsid w:val="00575773"/>
    <w:rsid w:val="00576884"/>
    <w:rsid w:val="00581E08"/>
    <w:rsid w:val="00585EA7"/>
    <w:rsid w:val="00590A26"/>
    <w:rsid w:val="0059158B"/>
    <w:rsid w:val="00594D79"/>
    <w:rsid w:val="0059658A"/>
    <w:rsid w:val="00597249"/>
    <w:rsid w:val="005A1036"/>
    <w:rsid w:val="005A120A"/>
    <w:rsid w:val="005A18B5"/>
    <w:rsid w:val="005A32DD"/>
    <w:rsid w:val="005A6D81"/>
    <w:rsid w:val="005B002B"/>
    <w:rsid w:val="005B29FD"/>
    <w:rsid w:val="005B3DF0"/>
    <w:rsid w:val="005B4CF4"/>
    <w:rsid w:val="005B59AE"/>
    <w:rsid w:val="005B718F"/>
    <w:rsid w:val="005B7AC0"/>
    <w:rsid w:val="005B7FE2"/>
    <w:rsid w:val="005C3BEA"/>
    <w:rsid w:val="005C4628"/>
    <w:rsid w:val="005C4A35"/>
    <w:rsid w:val="005C634E"/>
    <w:rsid w:val="005C790B"/>
    <w:rsid w:val="005D058F"/>
    <w:rsid w:val="005D0961"/>
    <w:rsid w:val="005D1E04"/>
    <w:rsid w:val="005D2C63"/>
    <w:rsid w:val="005D3841"/>
    <w:rsid w:val="005E2736"/>
    <w:rsid w:val="005E6FAB"/>
    <w:rsid w:val="005F066C"/>
    <w:rsid w:val="005F548F"/>
    <w:rsid w:val="005F6383"/>
    <w:rsid w:val="005F6F3E"/>
    <w:rsid w:val="005F7472"/>
    <w:rsid w:val="00602E51"/>
    <w:rsid w:val="0060382D"/>
    <w:rsid w:val="006038C1"/>
    <w:rsid w:val="0060446C"/>
    <w:rsid w:val="00604761"/>
    <w:rsid w:val="00604D08"/>
    <w:rsid w:val="006074F0"/>
    <w:rsid w:val="00611BDC"/>
    <w:rsid w:val="00612AD6"/>
    <w:rsid w:val="00614155"/>
    <w:rsid w:val="00615506"/>
    <w:rsid w:val="0061601D"/>
    <w:rsid w:val="0061651D"/>
    <w:rsid w:val="006166D6"/>
    <w:rsid w:val="006170C0"/>
    <w:rsid w:val="006175B3"/>
    <w:rsid w:val="00617DBE"/>
    <w:rsid w:val="00617E36"/>
    <w:rsid w:val="006202AC"/>
    <w:rsid w:val="00622CCF"/>
    <w:rsid w:val="006234FD"/>
    <w:rsid w:val="006236C0"/>
    <w:rsid w:val="00624007"/>
    <w:rsid w:val="00627DDD"/>
    <w:rsid w:val="006301A4"/>
    <w:rsid w:val="00630D9E"/>
    <w:rsid w:val="006315AC"/>
    <w:rsid w:val="00631B0A"/>
    <w:rsid w:val="006333F6"/>
    <w:rsid w:val="0063408B"/>
    <w:rsid w:val="006350C3"/>
    <w:rsid w:val="006360D6"/>
    <w:rsid w:val="00636CF1"/>
    <w:rsid w:val="00643038"/>
    <w:rsid w:val="006443BF"/>
    <w:rsid w:val="006445E8"/>
    <w:rsid w:val="006523E5"/>
    <w:rsid w:val="00654752"/>
    <w:rsid w:val="0065640D"/>
    <w:rsid w:val="00656E5E"/>
    <w:rsid w:val="00660388"/>
    <w:rsid w:val="00661CA7"/>
    <w:rsid w:val="00664AD1"/>
    <w:rsid w:val="006676F9"/>
    <w:rsid w:val="00670FBE"/>
    <w:rsid w:val="0067321C"/>
    <w:rsid w:val="00673CA6"/>
    <w:rsid w:val="00675619"/>
    <w:rsid w:val="00676705"/>
    <w:rsid w:val="00682732"/>
    <w:rsid w:val="006829EA"/>
    <w:rsid w:val="0068414E"/>
    <w:rsid w:val="0068452A"/>
    <w:rsid w:val="006903EB"/>
    <w:rsid w:val="00691D54"/>
    <w:rsid w:val="00693A8A"/>
    <w:rsid w:val="00696938"/>
    <w:rsid w:val="006A21E0"/>
    <w:rsid w:val="006A4A20"/>
    <w:rsid w:val="006B1262"/>
    <w:rsid w:val="006B2824"/>
    <w:rsid w:val="006B2827"/>
    <w:rsid w:val="006B4B07"/>
    <w:rsid w:val="006C3AF5"/>
    <w:rsid w:val="006C3E51"/>
    <w:rsid w:val="006D138F"/>
    <w:rsid w:val="006D1F65"/>
    <w:rsid w:val="006D418D"/>
    <w:rsid w:val="006D4613"/>
    <w:rsid w:val="006D4BD2"/>
    <w:rsid w:val="006D5F19"/>
    <w:rsid w:val="006E4E5C"/>
    <w:rsid w:val="006E5031"/>
    <w:rsid w:val="006E5C1C"/>
    <w:rsid w:val="006E6B30"/>
    <w:rsid w:val="006F09D3"/>
    <w:rsid w:val="006F493F"/>
    <w:rsid w:val="006F54E1"/>
    <w:rsid w:val="006F7C38"/>
    <w:rsid w:val="00702014"/>
    <w:rsid w:val="00702C25"/>
    <w:rsid w:val="0070337D"/>
    <w:rsid w:val="00703ADA"/>
    <w:rsid w:val="00703BC5"/>
    <w:rsid w:val="007044F2"/>
    <w:rsid w:val="00704DCD"/>
    <w:rsid w:val="0070644C"/>
    <w:rsid w:val="0071195E"/>
    <w:rsid w:val="0071221F"/>
    <w:rsid w:val="007136FE"/>
    <w:rsid w:val="00717369"/>
    <w:rsid w:val="00721BC1"/>
    <w:rsid w:val="00723357"/>
    <w:rsid w:val="00723474"/>
    <w:rsid w:val="00724BB6"/>
    <w:rsid w:val="007267E9"/>
    <w:rsid w:val="00726B6E"/>
    <w:rsid w:val="00727D89"/>
    <w:rsid w:val="00732276"/>
    <w:rsid w:val="0073262A"/>
    <w:rsid w:val="00732978"/>
    <w:rsid w:val="00737E35"/>
    <w:rsid w:val="00740AD7"/>
    <w:rsid w:val="0074108A"/>
    <w:rsid w:val="00750E9E"/>
    <w:rsid w:val="00751A9A"/>
    <w:rsid w:val="00754D16"/>
    <w:rsid w:val="00761A34"/>
    <w:rsid w:val="007677F7"/>
    <w:rsid w:val="007702CC"/>
    <w:rsid w:val="00772CDB"/>
    <w:rsid w:val="00774471"/>
    <w:rsid w:val="00774A35"/>
    <w:rsid w:val="007801B3"/>
    <w:rsid w:val="0078505F"/>
    <w:rsid w:val="0078565B"/>
    <w:rsid w:val="00786803"/>
    <w:rsid w:val="007875D9"/>
    <w:rsid w:val="00791717"/>
    <w:rsid w:val="0079388B"/>
    <w:rsid w:val="00793C9A"/>
    <w:rsid w:val="007949BE"/>
    <w:rsid w:val="00795E3F"/>
    <w:rsid w:val="007A1B08"/>
    <w:rsid w:val="007A266D"/>
    <w:rsid w:val="007A2808"/>
    <w:rsid w:val="007A2D02"/>
    <w:rsid w:val="007A4C82"/>
    <w:rsid w:val="007A5337"/>
    <w:rsid w:val="007A6E3F"/>
    <w:rsid w:val="007B0E82"/>
    <w:rsid w:val="007B1B6A"/>
    <w:rsid w:val="007B2E8F"/>
    <w:rsid w:val="007C1F04"/>
    <w:rsid w:val="007D0742"/>
    <w:rsid w:val="007D3808"/>
    <w:rsid w:val="007D5BFC"/>
    <w:rsid w:val="007D7E17"/>
    <w:rsid w:val="007D7ECE"/>
    <w:rsid w:val="007E4C1C"/>
    <w:rsid w:val="007F1FD9"/>
    <w:rsid w:val="007F4329"/>
    <w:rsid w:val="007F63D4"/>
    <w:rsid w:val="00802C36"/>
    <w:rsid w:val="008102DC"/>
    <w:rsid w:val="008102E1"/>
    <w:rsid w:val="00814FB0"/>
    <w:rsid w:val="00815111"/>
    <w:rsid w:val="0081524F"/>
    <w:rsid w:val="008169CA"/>
    <w:rsid w:val="0082371A"/>
    <w:rsid w:val="00824E51"/>
    <w:rsid w:val="00827A9B"/>
    <w:rsid w:val="0083133B"/>
    <w:rsid w:val="00834E34"/>
    <w:rsid w:val="00835377"/>
    <w:rsid w:val="0083753E"/>
    <w:rsid w:val="008412B4"/>
    <w:rsid w:val="008450E4"/>
    <w:rsid w:val="008505E6"/>
    <w:rsid w:val="00851EF2"/>
    <w:rsid w:val="00852F67"/>
    <w:rsid w:val="008548D4"/>
    <w:rsid w:val="0085540A"/>
    <w:rsid w:val="0085728D"/>
    <w:rsid w:val="00860521"/>
    <w:rsid w:val="00862E82"/>
    <w:rsid w:val="0086533A"/>
    <w:rsid w:val="008657AC"/>
    <w:rsid w:val="00865FB4"/>
    <w:rsid w:val="0086782F"/>
    <w:rsid w:val="008725BA"/>
    <w:rsid w:val="00877C16"/>
    <w:rsid w:val="008825A7"/>
    <w:rsid w:val="00882825"/>
    <w:rsid w:val="0088440E"/>
    <w:rsid w:val="00892E36"/>
    <w:rsid w:val="008966FC"/>
    <w:rsid w:val="008A0DE0"/>
    <w:rsid w:val="008A12D6"/>
    <w:rsid w:val="008B539B"/>
    <w:rsid w:val="008B5F3A"/>
    <w:rsid w:val="008B6311"/>
    <w:rsid w:val="008B70AA"/>
    <w:rsid w:val="008B74CD"/>
    <w:rsid w:val="008C010A"/>
    <w:rsid w:val="008C0E7C"/>
    <w:rsid w:val="008C2CC1"/>
    <w:rsid w:val="008C64E7"/>
    <w:rsid w:val="008C6D3D"/>
    <w:rsid w:val="008D6C94"/>
    <w:rsid w:val="008E1367"/>
    <w:rsid w:val="008E2946"/>
    <w:rsid w:val="008E2E72"/>
    <w:rsid w:val="008F0D41"/>
    <w:rsid w:val="009037C2"/>
    <w:rsid w:val="00906B8E"/>
    <w:rsid w:val="00907E0B"/>
    <w:rsid w:val="009129F7"/>
    <w:rsid w:val="00912CA5"/>
    <w:rsid w:val="0091439D"/>
    <w:rsid w:val="009211E7"/>
    <w:rsid w:val="009211FB"/>
    <w:rsid w:val="0092148C"/>
    <w:rsid w:val="009236B9"/>
    <w:rsid w:val="00927D14"/>
    <w:rsid w:val="00935E20"/>
    <w:rsid w:val="009408C7"/>
    <w:rsid w:val="009411B5"/>
    <w:rsid w:val="00942F53"/>
    <w:rsid w:val="0094403A"/>
    <w:rsid w:val="0094444A"/>
    <w:rsid w:val="0094491C"/>
    <w:rsid w:val="009456F4"/>
    <w:rsid w:val="00945C0E"/>
    <w:rsid w:val="00952E10"/>
    <w:rsid w:val="00953341"/>
    <w:rsid w:val="00956171"/>
    <w:rsid w:val="00957D06"/>
    <w:rsid w:val="00960569"/>
    <w:rsid w:val="00960FAD"/>
    <w:rsid w:val="0096109E"/>
    <w:rsid w:val="00961B65"/>
    <w:rsid w:val="00964F19"/>
    <w:rsid w:val="00967B76"/>
    <w:rsid w:val="00970A65"/>
    <w:rsid w:val="00971916"/>
    <w:rsid w:val="00974F59"/>
    <w:rsid w:val="00976753"/>
    <w:rsid w:val="00980089"/>
    <w:rsid w:val="00980140"/>
    <w:rsid w:val="009837BE"/>
    <w:rsid w:val="009839CA"/>
    <w:rsid w:val="00984602"/>
    <w:rsid w:val="009872BD"/>
    <w:rsid w:val="00991521"/>
    <w:rsid w:val="00992066"/>
    <w:rsid w:val="00993283"/>
    <w:rsid w:val="0099392E"/>
    <w:rsid w:val="00997277"/>
    <w:rsid w:val="009A3743"/>
    <w:rsid w:val="009A453E"/>
    <w:rsid w:val="009A5898"/>
    <w:rsid w:val="009A6F29"/>
    <w:rsid w:val="009B043B"/>
    <w:rsid w:val="009B457D"/>
    <w:rsid w:val="009B484D"/>
    <w:rsid w:val="009B715C"/>
    <w:rsid w:val="009C1082"/>
    <w:rsid w:val="009C3C89"/>
    <w:rsid w:val="009C4496"/>
    <w:rsid w:val="009C512F"/>
    <w:rsid w:val="009C5F1F"/>
    <w:rsid w:val="009C61AA"/>
    <w:rsid w:val="009D0730"/>
    <w:rsid w:val="009D25EB"/>
    <w:rsid w:val="009D3234"/>
    <w:rsid w:val="009F1DAC"/>
    <w:rsid w:val="009F2CB1"/>
    <w:rsid w:val="009F3182"/>
    <w:rsid w:val="009F5A16"/>
    <w:rsid w:val="009F5C89"/>
    <w:rsid w:val="00A00682"/>
    <w:rsid w:val="00A01EAB"/>
    <w:rsid w:val="00A03C2D"/>
    <w:rsid w:val="00A05F43"/>
    <w:rsid w:val="00A07C1D"/>
    <w:rsid w:val="00A10289"/>
    <w:rsid w:val="00A13F57"/>
    <w:rsid w:val="00A247F3"/>
    <w:rsid w:val="00A266D9"/>
    <w:rsid w:val="00A32107"/>
    <w:rsid w:val="00A3285C"/>
    <w:rsid w:val="00A34121"/>
    <w:rsid w:val="00A36287"/>
    <w:rsid w:val="00A36AB7"/>
    <w:rsid w:val="00A41104"/>
    <w:rsid w:val="00A431B6"/>
    <w:rsid w:val="00A45E68"/>
    <w:rsid w:val="00A47A17"/>
    <w:rsid w:val="00A504F8"/>
    <w:rsid w:val="00A50628"/>
    <w:rsid w:val="00A56DCF"/>
    <w:rsid w:val="00A62455"/>
    <w:rsid w:val="00A6486E"/>
    <w:rsid w:val="00A64E56"/>
    <w:rsid w:val="00A67399"/>
    <w:rsid w:val="00A76991"/>
    <w:rsid w:val="00A769EF"/>
    <w:rsid w:val="00A8119B"/>
    <w:rsid w:val="00A8288F"/>
    <w:rsid w:val="00A83342"/>
    <w:rsid w:val="00A83B23"/>
    <w:rsid w:val="00A84E52"/>
    <w:rsid w:val="00A85E50"/>
    <w:rsid w:val="00A970A5"/>
    <w:rsid w:val="00AA1E08"/>
    <w:rsid w:val="00AA3F66"/>
    <w:rsid w:val="00AB7237"/>
    <w:rsid w:val="00AC006B"/>
    <w:rsid w:val="00AC050A"/>
    <w:rsid w:val="00AC11CD"/>
    <w:rsid w:val="00AC35B1"/>
    <w:rsid w:val="00AC3603"/>
    <w:rsid w:val="00AC4DFB"/>
    <w:rsid w:val="00AC5365"/>
    <w:rsid w:val="00AC5ACC"/>
    <w:rsid w:val="00AC7A6C"/>
    <w:rsid w:val="00AD0553"/>
    <w:rsid w:val="00AD1F06"/>
    <w:rsid w:val="00AD42E9"/>
    <w:rsid w:val="00AD4DC7"/>
    <w:rsid w:val="00AD7AD5"/>
    <w:rsid w:val="00AE025F"/>
    <w:rsid w:val="00AE57FD"/>
    <w:rsid w:val="00AF0865"/>
    <w:rsid w:val="00AF34B2"/>
    <w:rsid w:val="00AF6252"/>
    <w:rsid w:val="00B010A4"/>
    <w:rsid w:val="00B01893"/>
    <w:rsid w:val="00B07886"/>
    <w:rsid w:val="00B100BA"/>
    <w:rsid w:val="00B11533"/>
    <w:rsid w:val="00B1378A"/>
    <w:rsid w:val="00B150BB"/>
    <w:rsid w:val="00B15D49"/>
    <w:rsid w:val="00B16CD1"/>
    <w:rsid w:val="00B2094F"/>
    <w:rsid w:val="00B20FD1"/>
    <w:rsid w:val="00B238FF"/>
    <w:rsid w:val="00B248F0"/>
    <w:rsid w:val="00B251F8"/>
    <w:rsid w:val="00B26710"/>
    <w:rsid w:val="00B27FD2"/>
    <w:rsid w:val="00B324E3"/>
    <w:rsid w:val="00B32690"/>
    <w:rsid w:val="00B3287E"/>
    <w:rsid w:val="00B32EE9"/>
    <w:rsid w:val="00B3711C"/>
    <w:rsid w:val="00B37E71"/>
    <w:rsid w:val="00B40E42"/>
    <w:rsid w:val="00B45F81"/>
    <w:rsid w:val="00B46AA2"/>
    <w:rsid w:val="00B47905"/>
    <w:rsid w:val="00B552B3"/>
    <w:rsid w:val="00B558CF"/>
    <w:rsid w:val="00B56AAF"/>
    <w:rsid w:val="00B6053E"/>
    <w:rsid w:val="00B60A9A"/>
    <w:rsid w:val="00B60BF6"/>
    <w:rsid w:val="00B649EF"/>
    <w:rsid w:val="00B651A0"/>
    <w:rsid w:val="00B65483"/>
    <w:rsid w:val="00B6755B"/>
    <w:rsid w:val="00B81EB6"/>
    <w:rsid w:val="00B84185"/>
    <w:rsid w:val="00B84B18"/>
    <w:rsid w:val="00B8695E"/>
    <w:rsid w:val="00B905D9"/>
    <w:rsid w:val="00B913DB"/>
    <w:rsid w:val="00B942C2"/>
    <w:rsid w:val="00B9548C"/>
    <w:rsid w:val="00B96998"/>
    <w:rsid w:val="00BA013B"/>
    <w:rsid w:val="00BA2DCC"/>
    <w:rsid w:val="00BA51A3"/>
    <w:rsid w:val="00BB1069"/>
    <w:rsid w:val="00BB3BF6"/>
    <w:rsid w:val="00BB4CAB"/>
    <w:rsid w:val="00BC17DD"/>
    <w:rsid w:val="00BC411B"/>
    <w:rsid w:val="00BC5005"/>
    <w:rsid w:val="00BC5BAC"/>
    <w:rsid w:val="00BD1822"/>
    <w:rsid w:val="00BD2E2E"/>
    <w:rsid w:val="00BD2F17"/>
    <w:rsid w:val="00BD5986"/>
    <w:rsid w:val="00BD5F79"/>
    <w:rsid w:val="00BE3F59"/>
    <w:rsid w:val="00BE5B04"/>
    <w:rsid w:val="00BE5F2C"/>
    <w:rsid w:val="00BE637C"/>
    <w:rsid w:val="00BE6A5E"/>
    <w:rsid w:val="00BF510D"/>
    <w:rsid w:val="00BF653F"/>
    <w:rsid w:val="00BF69D0"/>
    <w:rsid w:val="00C06082"/>
    <w:rsid w:val="00C06216"/>
    <w:rsid w:val="00C07B25"/>
    <w:rsid w:val="00C100FD"/>
    <w:rsid w:val="00C14025"/>
    <w:rsid w:val="00C16426"/>
    <w:rsid w:val="00C2247C"/>
    <w:rsid w:val="00C24973"/>
    <w:rsid w:val="00C25549"/>
    <w:rsid w:val="00C264F0"/>
    <w:rsid w:val="00C27FDB"/>
    <w:rsid w:val="00C3002A"/>
    <w:rsid w:val="00C30253"/>
    <w:rsid w:val="00C31056"/>
    <w:rsid w:val="00C31E31"/>
    <w:rsid w:val="00C35759"/>
    <w:rsid w:val="00C426C9"/>
    <w:rsid w:val="00C43473"/>
    <w:rsid w:val="00C4621A"/>
    <w:rsid w:val="00C475D7"/>
    <w:rsid w:val="00C51858"/>
    <w:rsid w:val="00C5248D"/>
    <w:rsid w:val="00C54823"/>
    <w:rsid w:val="00C62F63"/>
    <w:rsid w:val="00C6458E"/>
    <w:rsid w:val="00C65DDE"/>
    <w:rsid w:val="00C728FB"/>
    <w:rsid w:val="00C759B1"/>
    <w:rsid w:val="00C80192"/>
    <w:rsid w:val="00C81B87"/>
    <w:rsid w:val="00C83D87"/>
    <w:rsid w:val="00C85E60"/>
    <w:rsid w:val="00C8758E"/>
    <w:rsid w:val="00C91B80"/>
    <w:rsid w:val="00C94C2F"/>
    <w:rsid w:val="00C95928"/>
    <w:rsid w:val="00C97AE9"/>
    <w:rsid w:val="00CA2718"/>
    <w:rsid w:val="00CA318F"/>
    <w:rsid w:val="00CA3389"/>
    <w:rsid w:val="00CA48A3"/>
    <w:rsid w:val="00CA4EEB"/>
    <w:rsid w:val="00CA68FE"/>
    <w:rsid w:val="00CA6E24"/>
    <w:rsid w:val="00CB1506"/>
    <w:rsid w:val="00CB447D"/>
    <w:rsid w:val="00CB4D62"/>
    <w:rsid w:val="00CB5F1A"/>
    <w:rsid w:val="00CC0BC8"/>
    <w:rsid w:val="00CC4268"/>
    <w:rsid w:val="00CC4676"/>
    <w:rsid w:val="00CD11E5"/>
    <w:rsid w:val="00CD46A1"/>
    <w:rsid w:val="00CD52A1"/>
    <w:rsid w:val="00CD694D"/>
    <w:rsid w:val="00CD6F99"/>
    <w:rsid w:val="00CE1479"/>
    <w:rsid w:val="00CE68E2"/>
    <w:rsid w:val="00CE740F"/>
    <w:rsid w:val="00CE7856"/>
    <w:rsid w:val="00CE7F95"/>
    <w:rsid w:val="00CF368A"/>
    <w:rsid w:val="00CF461A"/>
    <w:rsid w:val="00CF48AB"/>
    <w:rsid w:val="00CF5447"/>
    <w:rsid w:val="00CF5953"/>
    <w:rsid w:val="00CF6D23"/>
    <w:rsid w:val="00D02CAB"/>
    <w:rsid w:val="00D0348E"/>
    <w:rsid w:val="00D03ADA"/>
    <w:rsid w:val="00D07301"/>
    <w:rsid w:val="00D07560"/>
    <w:rsid w:val="00D11992"/>
    <w:rsid w:val="00D13170"/>
    <w:rsid w:val="00D22E07"/>
    <w:rsid w:val="00D272CD"/>
    <w:rsid w:val="00D30039"/>
    <w:rsid w:val="00D328C8"/>
    <w:rsid w:val="00D33597"/>
    <w:rsid w:val="00D35B1F"/>
    <w:rsid w:val="00D36B76"/>
    <w:rsid w:val="00D45CB7"/>
    <w:rsid w:val="00D46A68"/>
    <w:rsid w:val="00D46D27"/>
    <w:rsid w:val="00D47C64"/>
    <w:rsid w:val="00D53FB9"/>
    <w:rsid w:val="00D55E4D"/>
    <w:rsid w:val="00D56C35"/>
    <w:rsid w:val="00D61C62"/>
    <w:rsid w:val="00D62469"/>
    <w:rsid w:val="00D63A25"/>
    <w:rsid w:val="00D64D35"/>
    <w:rsid w:val="00D668E7"/>
    <w:rsid w:val="00D67F89"/>
    <w:rsid w:val="00D70B39"/>
    <w:rsid w:val="00D7664E"/>
    <w:rsid w:val="00D8032C"/>
    <w:rsid w:val="00D83826"/>
    <w:rsid w:val="00D85E24"/>
    <w:rsid w:val="00D87967"/>
    <w:rsid w:val="00D9093E"/>
    <w:rsid w:val="00D90B4A"/>
    <w:rsid w:val="00D9289B"/>
    <w:rsid w:val="00D94A35"/>
    <w:rsid w:val="00D971A0"/>
    <w:rsid w:val="00DA72E9"/>
    <w:rsid w:val="00DB0E40"/>
    <w:rsid w:val="00DB1244"/>
    <w:rsid w:val="00DB2A79"/>
    <w:rsid w:val="00DB5B75"/>
    <w:rsid w:val="00DB670F"/>
    <w:rsid w:val="00DB6F94"/>
    <w:rsid w:val="00DB6FC5"/>
    <w:rsid w:val="00DC01C3"/>
    <w:rsid w:val="00DC0862"/>
    <w:rsid w:val="00DC12B5"/>
    <w:rsid w:val="00DC200E"/>
    <w:rsid w:val="00DC2052"/>
    <w:rsid w:val="00DC4624"/>
    <w:rsid w:val="00DC56C7"/>
    <w:rsid w:val="00DC7E49"/>
    <w:rsid w:val="00DD15FE"/>
    <w:rsid w:val="00DD1645"/>
    <w:rsid w:val="00DD4771"/>
    <w:rsid w:val="00DD5F40"/>
    <w:rsid w:val="00DD5FC5"/>
    <w:rsid w:val="00DD6124"/>
    <w:rsid w:val="00DD7A0F"/>
    <w:rsid w:val="00DE1D7E"/>
    <w:rsid w:val="00DE47A5"/>
    <w:rsid w:val="00DE5203"/>
    <w:rsid w:val="00DF22E7"/>
    <w:rsid w:val="00DF7E9D"/>
    <w:rsid w:val="00E00994"/>
    <w:rsid w:val="00E00D1C"/>
    <w:rsid w:val="00E02478"/>
    <w:rsid w:val="00E02E69"/>
    <w:rsid w:val="00E07350"/>
    <w:rsid w:val="00E07B3E"/>
    <w:rsid w:val="00E12299"/>
    <w:rsid w:val="00E13E54"/>
    <w:rsid w:val="00E14172"/>
    <w:rsid w:val="00E175B1"/>
    <w:rsid w:val="00E21824"/>
    <w:rsid w:val="00E26A23"/>
    <w:rsid w:val="00E3371E"/>
    <w:rsid w:val="00E40787"/>
    <w:rsid w:val="00E40A36"/>
    <w:rsid w:val="00E448B1"/>
    <w:rsid w:val="00E45EAC"/>
    <w:rsid w:val="00E45EDE"/>
    <w:rsid w:val="00E465F5"/>
    <w:rsid w:val="00E5100F"/>
    <w:rsid w:val="00E518CF"/>
    <w:rsid w:val="00E53186"/>
    <w:rsid w:val="00E55462"/>
    <w:rsid w:val="00E55794"/>
    <w:rsid w:val="00E561A3"/>
    <w:rsid w:val="00E561F0"/>
    <w:rsid w:val="00E57074"/>
    <w:rsid w:val="00E62726"/>
    <w:rsid w:val="00E63304"/>
    <w:rsid w:val="00E63D10"/>
    <w:rsid w:val="00E7198E"/>
    <w:rsid w:val="00E819E2"/>
    <w:rsid w:val="00E8549F"/>
    <w:rsid w:val="00E874D3"/>
    <w:rsid w:val="00E93E5E"/>
    <w:rsid w:val="00E9599E"/>
    <w:rsid w:val="00E95A5A"/>
    <w:rsid w:val="00EA0911"/>
    <w:rsid w:val="00EA1B13"/>
    <w:rsid w:val="00EA2669"/>
    <w:rsid w:val="00EA4779"/>
    <w:rsid w:val="00EA760D"/>
    <w:rsid w:val="00EB0898"/>
    <w:rsid w:val="00EB49D3"/>
    <w:rsid w:val="00EB536B"/>
    <w:rsid w:val="00EC0354"/>
    <w:rsid w:val="00EC46B1"/>
    <w:rsid w:val="00EC5D29"/>
    <w:rsid w:val="00EC7C9F"/>
    <w:rsid w:val="00ED1E62"/>
    <w:rsid w:val="00EE0E07"/>
    <w:rsid w:val="00EE15B5"/>
    <w:rsid w:val="00EE5D96"/>
    <w:rsid w:val="00EF1507"/>
    <w:rsid w:val="00EF2BA4"/>
    <w:rsid w:val="00EF3DB2"/>
    <w:rsid w:val="00EF41C6"/>
    <w:rsid w:val="00EF49F6"/>
    <w:rsid w:val="00F0147F"/>
    <w:rsid w:val="00F041A6"/>
    <w:rsid w:val="00F06094"/>
    <w:rsid w:val="00F07296"/>
    <w:rsid w:val="00F0739D"/>
    <w:rsid w:val="00F106D8"/>
    <w:rsid w:val="00F16CD0"/>
    <w:rsid w:val="00F1789B"/>
    <w:rsid w:val="00F227AA"/>
    <w:rsid w:val="00F231A6"/>
    <w:rsid w:val="00F27A54"/>
    <w:rsid w:val="00F3006E"/>
    <w:rsid w:val="00F31AEC"/>
    <w:rsid w:val="00F328D6"/>
    <w:rsid w:val="00F333A5"/>
    <w:rsid w:val="00F356E6"/>
    <w:rsid w:val="00F436FE"/>
    <w:rsid w:val="00F469B5"/>
    <w:rsid w:val="00F46AEA"/>
    <w:rsid w:val="00F47AEF"/>
    <w:rsid w:val="00F501AD"/>
    <w:rsid w:val="00F56359"/>
    <w:rsid w:val="00F56C28"/>
    <w:rsid w:val="00F60F09"/>
    <w:rsid w:val="00F62D9B"/>
    <w:rsid w:val="00F645C6"/>
    <w:rsid w:val="00F66755"/>
    <w:rsid w:val="00F66CE5"/>
    <w:rsid w:val="00F676BD"/>
    <w:rsid w:val="00F67FA0"/>
    <w:rsid w:val="00F719EF"/>
    <w:rsid w:val="00F72148"/>
    <w:rsid w:val="00F73FBA"/>
    <w:rsid w:val="00F76BBC"/>
    <w:rsid w:val="00F76C25"/>
    <w:rsid w:val="00F775E3"/>
    <w:rsid w:val="00F77BA8"/>
    <w:rsid w:val="00F804B4"/>
    <w:rsid w:val="00F84253"/>
    <w:rsid w:val="00F8686A"/>
    <w:rsid w:val="00F87A2C"/>
    <w:rsid w:val="00F91C5F"/>
    <w:rsid w:val="00F938B4"/>
    <w:rsid w:val="00F93E80"/>
    <w:rsid w:val="00F969E4"/>
    <w:rsid w:val="00F9780F"/>
    <w:rsid w:val="00FA0458"/>
    <w:rsid w:val="00FB07F7"/>
    <w:rsid w:val="00FB1922"/>
    <w:rsid w:val="00FB2F6A"/>
    <w:rsid w:val="00FB531B"/>
    <w:rsid w:val="00FB5382"/>
    <w:rsid w:val="00FC6117"/>
    <w:rsid w:val="00FD3675"/>
    <w:rsid w:val="00FD482A"/>
    <w:rsid w:val="00FE4E5E"/>
    <w:rsid w:val="00FF32F7"/>
    <w:rsid w:val="00FF4C82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0603-FE75-41CF-AEDA-223969D6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</dc:creator>
  <cp:lastModifiedBy>MARINA</cp:lastModifiedBy>
  <cp:revision>2</cp:revision>
  <dcterms:created xsi:type="dcterms:W3CDTF">2025-04-08T08:57:00Z</dcterms:created>
  <dcterms:modified xsi:type="dcterms:W3CDTF">2025-04-08T08:57:00Z</dcterms:modified>
</cp:coreProperties>
</file>