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CD69" w14:textId="6786A69D" w:rsidR="00DA5031" w:rsidRPr="00C84305" w:rsidRDefault="00DA5031" w:rsidP="00DA5031">
      <w:pPr>
        <w:spacing w:after="0"/>
        <w:ind w:firstLine="709"/>
        <w:jc w:val="both"/>
        <w:rPr>
          <w:b/>
          <w:bCs/>
          <w:i/>
          <w:iCs/>
        </w:rPr>
      </w:pPr>
      <w:r w:rsidRPr="00C84305">
        <w:rPr>
          <w:b/>
          <w:bCs/>
          <w:i/>
          <w:iCs/>
        </w:rPr>
        <w:t>Положение о проведении мастер- класса</w:t>
      </w:r>
    </w:p>
    <w:p w14:paraId="264B0446" w14:textId="7D846C7B" w:rsidR="00DA5031" w:rsidRPr="00BE3578" w:rsidRDefault="00DA5031" w:rsidP="00DA5031">
      <w:pPr>
        <w:spacing w:after="0"/>
        <w:ind w:firstLine="709"/>
        <w:jc w:val="both"/>
        <w:rPr>
          <w:b/>
          <w:bCs/>
        </w:rPr>
      </w:pPr>
      <w:r w:rsidRPr="00BE3578">
        <w:rPr>
          <w:b/>
          <w:bCs/>
        </w:rPr>
        <w:t>Общие положения</w:t>
      </w:r>
    </w:p>
    <w:p w14:paraId="26EFAC1A" w14:textId="1A150CF0" w:rsidR="00DA5031" w:rsidRDefault="00DA5031" w:rsidP="00C16074">
      <w:pPr>
        <w:pStyle w:val="a7"/>
        <w:numPr>
          <w:ilvl w:val="0"/>
          <w:numId w:val="1"/>
        </w:numPr>
        <w:spacing w:after="0"/>
        <w:jc w:val="both"/>
      </w:pPr>
      <w:r>
        <w:t>Мастер-класс – это одна из форм передачи педагогического опыта путем прямого и комментированного показа методов и приемов работы общественно признанного педагога-</w:t>
      </w:r>
      <w:r w:rsidR="00850095">
        <w:t>м</w:t>
      </w:r>
      <w:r>
        <w:t xml:space="preserve">астера </w:t>
      </w:r>
      <w:r w:rsidR="006C7B1B">
        <w:t>педагога</w:t>
      </w:r>
      <w:r>
        <w:t>м</w:t>
      </w:r>
      <w:r w:rsidR="006C7B1B">
        <w:t xml:space="preserve">, </w:t>
      </w:r>
      <w:r w:rsidR="00BE3578">
        <w:t>учащимся</w:t>
      </w:r>
      <w:r>
        <w:t xml:space="preserve"> (слушателям).</w:t>
      </w:r>
    </w:p>
    <w:p w14:paraId="53AA1D89" w14:textId="023AC68F" w:rsidR="00DA5031" w:rsidRDefault="00DA5031" w:rsidP="00C16074">
      <w:pPr>
        <w:pStyle w:val="a7"/>
        <w:numPr>
          <w:ilvl w:val="0"/>
          <w:numId w:val="1"/>
        </w:numPr>
        <w:spacing w:after="0"/>
        <w:jc w:val="both"/>
      </w:pPr>
      <w:r>
        <w:t>Мастер-класс проводится по инициативе методической службы учреждения</w:t>
      </w:r>
      <w:r w:rsidR="00850095">
        <w:t xml:space="preserve"> дополнительного образования</w:t>
      </w:r>
      <w:r>
        <w:t>.</w:t>
      </w:r>
    </w:p>
    <w:p w14:paraId="403C0489" w14:textId="769048B9" w:rsidR="00DA5031" w:rsidRDefault="00DA5031" w:rsidP="00C16074">
      <w:pPr>
        <w:pStyle w:val="a7"/>
        <w:numPr>
          <w:ilvl w:val="0"/>
          <w:numId w:val="1"/>
        </w:numPr>
        <w:spacing w:after="0"/>
        <w:jc w:val="both"/>
      </w:pPr>
      <w:r>
        <w:t>Мастер-класс является разовой формой работы.</w:t>
      </w:r>
    </w:p>
    <w:p w14:paraId="5986C799" w14:textId="7E98AC20" w:rsidR="00DA5031" w:rsidRDefault="00DA5031" w:rsidP="00C16074">
      <w:pPr>
        <w:pStyle w:val="a7"/>
        <w:numPr>
          <w:ilvl w:val="0"/>
          <w:numId w:val="1"/>
        </w:numPr>
        <w:spacing w:after="0"/>
        <w:jc w:val="both"/>
      </w:pPr>
      <w:r>
        <w:t>Педагог–мастер в своей деятельности руководствуется настоящим Положением.</w:t>
      </w:r>
    </w:p>
    <w:p w14:paraId="22A40B88" w14:textId="0792B863" w:rsidR="00DA5031" w:rsidRDefault="00DA5031" w:rsidP="00DA5031">
      <w:pPr>
        <w:spacing w:after="0"/>
        <w:ind w:firstLine="709"/>
        <w:jc w:val="both"/>
      </w:pPr>
      <w:r w:rsidRPr="00BE3578">
        <w:rPr>
          <w:b/>
          <w:bCs/>
        </w:rPr>
        <w:t>Задачи Мастер-класса</w:t>
      </w:r>
    </w:p>
    <w:p w14:paraId="0A5B16CF" w14:textId="5B3DC151" w:rsidR="00DA5031" w:rsidRDefault="00DA5031" w:rsidP="00C16074">
      <w:pPr>
        <w:pStyle w:val="a7"/>
        <w:numPr>
          <w:ilvl w:val="0"/>
          <w:numId w:val="2"/>
        </w:numPr>
        <w:spacing w:after="0"/>
        <w:jc w:val="both"/>
      </w:pPr>
      <w:r>
        <w:t>Повышение профессиональной компетентности педагогических кадров.</w:t>
      </w:r>
    </w:p>
    <w:p w14:paraId="6386B1BA" w14:textId="30A3C6CF" w:rsidR="00DA5031" w:rsidRDefault="00DA5031" w:rsidP="00C16074">
      <w:pPr>
        <w:pStyle w:val="a7"/>
        <w:numPr>
          <w:ilvl w:val="0"/>
          <w:numId w:val="2"/>
        </w:numPr>
        <w:spacing w:after="0"/>
        <w:jc w:val="both"/>
      </w:pPr>
      <w:r>
        <w:t>Популяризация инновационных идей, технологий, находок педагогических работников.</w:t>
      </w:r>
    </w:p>
    <w:p w14:paraId="415D250E" w14:textId="68E42F6D" w:rsidR="00DA5031" w:rsidRDefault="00DA5031" w:rsidP="00C16074">
      <w:pPr>
        <w:pStyle w:val="a7"/>
        <w:numPr>
          <w:ilvl w:val="0"/>
          <w:numId w:val="2"/>
        </w:numPr>
        <w:spacing w:after="0"/>
        <w:jc w:val="both"/>
      </w:pPr>
      <w:r>
        <w:t>Распространение и внедрение инновационного педагогического опыта в практическую деятельность педагогов-последователей.</w:t>
      </w:r>
    </w:p>
    <w:p w14:paraId="2D6366EC" w14:textId="4D07E776" w:rsidR="00DA5031" w:rsidRPr="00546577" w:rsidRDefault="00DA5031" w:rsidP="00DA5031">
      <w:pPr>
        <w:spacing w:after="0"/>
        <w:ind w:firstLine="709"/>
        <w:jc w:val="both"/>
        <w:rPr>
          <w:b/>
          <w:bCs/>
        </w:rPr>
      </w:pPr>
      <w:r w:rsidRPr="00546577">
        <w:rPr>
          <w:b/>
          <w:bCs/>
        </w:rPr>
        <w:t>Содержание Мастер-класса</w:t>
      </w:r>
    </w:p>
    <w:p w14:paraId="59704798" w14:textId="4A7D2A97" w:rsidR="00DA5031" w:rsidRDefault="003D3CD5" w:rsidP="00CE0BB4">
      <w:pPr>
        <w:pStyle w:val="a7"/>
        <w:numPr>
          <w:ilvl w:val="0"/>
          <w:numId w:val="3"/>
        </w:numPr>
        <w:spacing w:after="0"/>
        <w:jc w:val="both"/>
      </w:pPr>
      <w:r>
        <w:t>Педагог</w:t>
      </w:r>
      <w:r w:rsidR="00DA5031">
        <w:t>-мастер представляет собственную систем</w:t>
      </w:r>
      <w:r>
        <w:t>у</w:t>
      </w:r>
      <w:r w:rsidR="00DA5031">
        <w:t xml:space="preserve"> работы или е</w:t>
      </w:r>
      <w:r>
        <w:t>ё</w:t>
      </w:r>
      <w:r w:rsidR="00DA5031">
        <w:t xml:space="preserve"> отдельные элементы.</w:t>
      </w:r>
    </w:p>
    <w:p w14:paraId="43778695" w14:textId="73DF7D7F" w:rsidR="00DA5031" w:rsidRDefault="00A0437E" w:rsidP="00CE0BB4">
      <w:pPr>
        <w:pStyle w:val="a7"/>
        <w:numPr>
          <w:ilvl w:val="0"/>
          <w:numId w:val="3"/>
        </w:numPr>
        <w:spacing w:after="0"/>
        <w:jc w:val="both"/>
      </w:pPr>
      <w:r>
        <w:t>Педагог</w:t>
      </w:r>
      <w:r w:rsidR="00DA5031">
        <w:t xml:space="preserve">-мастер осуществляет прямой комментированный показ в действии методов и приемов работы через учебное занятие с </w:t>
      </w:r>
      <w:r>
        <w:t>педагогами, обучающимися</w:t>
      </w:r>
      <w:r w:rsidR="00DA5031">
        <w:t>.</w:t>
      </w:r>
    </w:p>
    <w:p w14:paraId="5B72DF57" w14:textId="41779B77" w:rsidR="00DA5031" w:rsidRDefault="00DA5031" w:rsidP="00CE0BB4">
      <w:pPr>
        <w:pStyle w:val="a7"/>
        <w:numPr>
          <w:ilvl w:val="0"/>
          <w:numId w:val="3"/>
        </w:numPr>
        <w:spacing w:after="0"/>
        <w:jc w:val="both"/>
      </w:pPr>
      <w:r>
        <w:t xml:space="preserve">Практическое обучение использованию педагогического опыта </w:t>
      </w:r>
      <w:r w:rsidR="00546577">
        <w:t>педагога</w:t>
      </w:r>
      <w:r>
        <w:t xml:space="preserve">-мастера, раскрывающее логику замысла мастера, систему и технологию педагогических действий осуществляется через моделирование самостоятельной работы слушателей в режиме технологии </w:t>
      </w:r>
      <w:r w:rsidR="00546577">
        <w:t>педагога</w:t>
      </w:r>
      <w:r>
        <w:t xml:space="preserve">-мастера. </w:t>
      </w:r>
      <w:r w:rsidR="00546577">
        <w:t>Педагог</w:t>
      </w:r>
      <w:r>
        <w:t>-мастер организует самостоятельную работу слушателей, выступает в роли консультанта.</w:t>
      </w:r>
    </w:p>
    <w:p w14:paraId="60EEE4F2" w14:textId="1F3C3836" w:rsidR="00DA5031" w:rsidRDefault="00DA5031" w:rsidP="00CE0BB4">
      <w:pPr>
        <w:pStyle w:val="a7"/>
        <w:numPr>
          <w:ilvl w:val="0"/>
          <w:numId w:val="3"/>
        </w:numPr>
        <w:spacing w:after="0"/>
        <w:jc w:val="both"/>
      </w:pPr>
      <w:r>
        <w:t>Мастер-класс завершается обсуждением результатов совместной деятельности мастера и слушателей.</w:t>
      </w:r>
    </w:p>
    <w:p w14:paraId="47D1F7AC" w14:textId="06268603" w:rsidR="00DA5031" w:rsidRPr="007610BC" w:rsidRDefault="00DA5031" w:rsidP="00DA5031">
      <w:pPr>
        <w:spacing w:after="0"/>
        <w:ind w:firstLine="709"/>
        <w:jc w:val="both"/>
        <w:rPr>
          <w:b/>
          <w:bCs/>
        </w:rPr>
      </w:pPr>
      <w:r w:rsidRPr="007610BC">
        <w:rPr>
          <w:b/>
          <w:bCs/>
        </w:rPr>
        <w:t>Документация Мастер-класса</w:t>
      </w:r>
    </w:p>
    <w:p w14:paraId="5D176091" w14:textId="4201993E" w:rsidR="00DA5031" w:rsidRDefault="00DA5031" w:rsidP="00D833F7">
      <w:pPr>
        <w:pStyle w:val="a7"/>
        <w:numPr>
          <w:ilvl w:val="0"/>
          <w:numId w:val="4"/>
        </w:numPr>
        <w:spacing w:after="0"/>
        <w:jc w:val="both"/>
      </w:pPr>
      <w:r>
        <w:t>План проведения Мастер-класса, который разрабатывается педагогом-мастером.</w:t>
      </w:r>
    </w:p>
    <w:p w14:paraId="022D08FB" w14:textId="72A08851" w:rsidR="00F12C76" w:rsidRDefault="00DA5031" w:rsidP="00D833F7">
      <w:pPr>
        <w:pStyle w:val="a7"/>
        <w:numPr>
          <w:ilvl w:val="0"/>
          <w:numId w:val="4"/>
        </w:numPr>
        <w:spacing w:after="0"/>
        <w:jc w:val="both"/>
      </w:pPr>
      <w:r>
        <w:t>По итогам Мастер-класса оформляется отч</w:t>
      </w:r>
      <w:r w:rsidR="007610BC">
        <w:t>ё</w:t>
      </w:r>
      <w:r>
        <w:t>т и рекомендации, которые хранятся в методическом кабинете</w:t>
      </w:r>
      <w:r w:rsidR="007610BC">
        <w:t xml:space="preserve"> образовательного учреждения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64AF"/>
    <w:multiLevelType w:val="hybridMultilevel"/>
    <w:tmpl w:val="4C1E9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D4280D"/>
    <w:multiLevelType w:val="hybridMultilevel"/>
    <w:tmpl w:val="F4CA9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702963"/>
    <w:multiLevelType w:val="hybridMultilevel"/>
    <w:tmpl w:val="247CF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6633DE"/>
    <w:multiLevelType w:val="hybridMultilevel"/>
    <w:tmpl w:val="1EB20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0770108">
    <w:abstractNumId w:val="1"/>
  </w:num>
  <w:num w:numId="2" w16cid:durableId="1852453832">
    <w:abstractNumId w:val="2"/>
  </w:num>
  <w:num w:numId="3" w16cid:durableId="1758867710">
    <w:abstractNumId w:val="0"/>
  </w:num>
  <w:num w:numId="4" w16cid:durableId="13918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D1"/>
    <w:rsid w:val="003D3CD5"/>
    <w:rsid w:val="004663EC"/>
    <w:rsid w:val="00546577"/>
    <w:rsid w:val="006C0B77"/>
    <w:rsid w:val="006C7B1B"/>
    <w:rsid w:val="007610BC"/>
    <w:rsid w:val="008242FF"/>
    <w:rsid w:val="00850095"/>
    <w:rsid w:val="00870751"/>
    <w:rsid w:val="00922C48"/>
    <w:rsid w:val="00A0437E"/>
    <w:rsid w:val="00B915B7"/>
    <w:rsid w:val="00BE3578"/>
    <w:rsid w:val="00BE61D1"/>
    <w:rsid w:val="00C16074"/>
    <w:rsid w:val="00C84305"/>
    <w:rsid w:val="00CE0BB4"/>
    <w:rsid w:val="00D833F7"/>
    <w:rsid w:val="00DA5031"/>
    <w:rsid w:val="00EA59DF"/>
    <w:rsid w:val="00EE4070"/>
    <w:rsid w:val="00EF28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ABA"/>
  <w15:chartTrackingRefBased/>
  <w15:docId w15:val="{48DD29C6-F0DE-4568-8BF9-C54C9759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E6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1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1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1D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61D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E61D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E61D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E61D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E61D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E6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1D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E6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1D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1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1D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E61D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2025-04-10T07:20:00Z</dcterms:created>
  <dcterms:modified xsi:type="dcterms:W3CDTF">2025-04-10T07:29:00Z</dcterms:modified>
</cp:coreProperties>
</file>