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00625" w14:textId="7EFE6A87" w:rsidR="000E12BC" w:rsidRPr="00C94C43" w:rsidRDefault="00C94C43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C94C4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Государственное бюджетное профессиональное образовательное учреждение Республики Хакасия «Черногорский техникум отраслевых технологий»</w:t>
      </w:r>
    </w:p>
    <w:p w14:paraId="1A4005C4" w14:textId="77777777" w:rsidR="000E12BC" w:rsidRPr="00C94C43" w:rsidRDefault="000E12BC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404B0E4" w14:textId="77777777" w:rsidR="000E12BC" w:rsidRDefault="000E12BC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329F3F3C" w14:textId="77777777" w:rsidR="000E12BC" w:rsidRDefault="000E12BC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008FBC24" w14:textId="77777777" w:rsidR="000E12BC" w:rsidRDefault="000E12BC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74D6F724" w14:textId="77777777" w:rsidR="000E12BC" w:rsidRDefault="000E12BC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76B97B16" w14:textId="77777777" w:rsidR="003F1061" w:rsidRDefault="003F1061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484DF830" w14:textId="77777777" w:rsidR="003F1061" w:rsidRDefault="003F1061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45ECE803" w14:textId="77777777" w:rsidR="003F1061" w:rsidRDefault="003F1061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4DD988AB" w14:textId="77777777" w:rsidR="003F1061" w:rsidRDefault="003F1061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5FC866DD" w14:textId="77777777" w:rsidR="003F1061" w:rsidRDefault="003F1061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656FF13B" w14:textId="77777777" w:rsidR="000E12BC" w:rsidRDefault="000E12BC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</w:p>
    <w:p w14:paraId="46293168" w14:textId="6AEB2260" w:rsidR="000E12BC" w:rsidRDefault="00EF5735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  <w:t>М</w:t>
      </w:r>
      <w:r w:rsidR="000E12BC"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  <w:t>етодическая разработка</w:t>
      </w:r>
    </w:p>
    <w:p w14:paraId="3A9254E9" w14:textId="261F20A7" w:rsidR="000E12BC" w:rsidRDefault="000E12BC" w:rsidP="000E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  <w:t>вечер знакомств</w:t>
      </w:r>
      <w:r w:rsidR="00450FD0"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  <w:t xml:space="preserve"> </w:t>
      </w:r>
    </w:p>
    <w:p w14:paraId="643AB833" w14:textId="128652F5" w:rsidR="000E12BC" w:rsidRPr="000E12BC" w:rsidRDefault="000E12BC" w:rsidP="000E12B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E12BC"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  <w:t>«Будем знакомы»</w:t>
      </w:r>
    </w:p>
    <w:p w14:paraId="3BB96CD8" w14:textId="77777777" w:rsidR="000E12BC" w:rsidRPr="000E12BC" w:rsidRDefault="000E12BC" w:rsidP="000E12B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E12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(для организации досуга студентов,</w:t>
      </w:r>
    </w:p>
    <w:p w14:paraId="53917F06" w14:textId="77777777" w:rsidR="000E12BC" w:rsidRPr="000E12BC" w:rsidRDefault="000E12BC" w:rsidP="000E12B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E12B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проживающих в общежитии)</w:t>
      </w:r>
    </w:p>
    <w:p w14:paraId="71697414" w14:textId="77777777" w:rsidR="007A4989" w:rsidRDefault="007A4989"/>
    <w:p w14:paraId="1230F676" w14:textId="77777777" w:rsidR="00433C07" w:rsidRDefault="00433C07"/>
    <w:p w14:paraId="725C8381" w14:textId="77777777" w:rsidR="00433C07" w:rsidRDefault="00433C07"/>
    <w:p w14:paraId="168C9C83" w14:textId="77777777" w:rsidR="00433C07" w:rsidRDefault="00433C07"/>
    <w:p w14:paraId="2BD345C5" w14:textId="77777777" w:rsidR="00433C07" w:rsidRDefault="00433C07"/>
    <w:p w14:paraId="1E6D99FC" w14:textId="77777777" w:rsidR="00433C07" w:rsidRDefault="00433C07"/>
    <w:p w14:paraId="72E9077D" w14:textId="77777777" w:rsidR="00433C07" w:rsidRDefault="00433C07"/>
    <w:p w14:paraId="28637D37" w14:textId="77777777" w:rsidR="00433C07" w:rsidRDefault="00433C07"/>
    <w:p w14:paraId="7B2DBD6E" w14:textId="77777777" w:rsidR="00433C07" w:rsidRDefault="00433C07"/>
    <w:p w14:paraId="52281F13" w14:textId="77777777" w:rsidR="00433C07" w:rsidRDefault="00433C07"/>
    <w:p w14:paraId="07AED48D" w14:textId="77777777" w:rsidR="00433C07" w:rsidRDefault="00433C07"/>
    <w:p w14:paraId="41508C9B" w14:textId="77777777" w:rsidR="00433C07" w:rsidRDefault="00433C07"/>
    <w:p w14:paraId="7C61242C" w14:textId="77777777" w:rsidR="00433C07" w:rsidRDefault="00433C07"/>
    <w:p w14:paraId="13009D31" w14:textId="0424669E" w:rsidR="00433C07" w:rsidRPr="003F1061" w:rsidRDefault="009B2474" w:rsidP="00C94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Черногорск, 2024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180"/>
        <w:gridCol w:w="2513"/>
        <w:gridCol w:w="2514"/>
      </w:tblGrid>
      <w:tr w:rsidR="00361972" w14:paraId="357584D0" w14:textId="77777777" w:rsidTr="00C94C43">
        <w:trPr>
          <w:jc w:val="center"/>
        </w:trPr>
        <w:tc>
          <w:tcPr>
            <w:tcW w:w="846" w:type="dxa"/>
            <w:vAlign w:val="center"/>
          </w:tcPr>
          <w:p w14:paraId="5A6E3DD0" w14:textId="77777777" w:rsidR="00361972" w:rsidRPr="00C94C43" w:rsidRDefault="00361972" w:rsidP="00433C07">
            <w:pPr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№</w:t>
            </w:r>
          </w:p>
          <w:p w14:paraId="449C124E" w14:textId="2E1E45F3" w:rsidR="00361972" w:rsidRPr="00C94C43" w:rsidRDefault="00361972" w:rsidP="00433C07">
            <w:pPr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4180" w:type="dxa"/>
            <w:vAlign w:val="center"/>
          </w:tcPr>
          <w:p w14:paraId="32771B38" w14:textId="000FBE57" w:rsidR="00361972" w:rsidRPr="00C94C43" w:rsidRDefault="0090157A" w:rsidP="00D84E00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Название м</w:t>
            </w:r>
            <w:r w:rsidR="00D84E00"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ероприятия</w:t>
            </w:r>
          </w:p>
        </w:tc>
        <w:tc>
          <w:tcPr>
            <w:tcW w:w="2513" w:type="dxa"/>
            <w:vAlign w:val="center"/>
          </w:tcPr>
          <w:p w14:paraId="1E5C1354" w14:textId="321A9181" w:rsidR="00361972" w:rsidRPr="00C94C43" w:rsidRDefault="00D84E00" w:rsidP="00D84E00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Дата и время проведения</w:t>
            </w:r>
          </w:p>
        </w:tc>
        <w:tc>
          <w:tcPr>
            <w:tcW w:w="2514" w:type="dxa"/>
            <w:vAlign w:val="center"/>
          </w:tcPr>
          <w:p w14:paraId="4D5E4B24" w14:textId="499E514A" w:rsidR="00361972" w:rsidRPr="00C94C43" w:rsidRDefault="00180115" w:rsidP="00180115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D84E00" w14:paraId="04C00E3B" w14:textId="77777777" w:rsidTr="00C94C43">
        <w:trPr>
          <w:jc w:val="center"/>
        </w:trPr>
        <w:tc>
          <w:tcPr>
            <w:tcW w:w="846" w:type="dxa"/>
            <w:vAlign w:val="center"/>
          </w:tcPr>
          <w:p w14:paraId="0DD3940C" w14:textId="3892102E" w:rsidR="00D84E00" w:rsidRPr="00C94C43" w:rsidRDefault="00180115" w:rsidP="00180115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180" w:type="dxa"/>
            <w:vAlign w:val="center"/>
          </w:tcPr>
          <w:p w14:paraId="403E0FAB" w14:textId="77777777" w:rsidR="00D84E00" w:rsidRPr="00C94C43" w:rsidRDefault="00D84E00" w:rsidP="00D84E00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Вечер знакомств</w:t>
            </w:r>
          </w:p>
          <w:p w14:paraId="08E3555F" w14:textId="123CC429" w:rsidR="00D84E00" w:rsidRPr="00C94C43" w:rsidRDefault="00D84E00" w:rsidP="00D84E00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«Будем знакомы!»</w:t>
            </w:r>
          </w:p>
        </w:tc>
        <w:tc>
          <w:tcPr>
            <w:tcW w:w="2513" w:type="dxa"/>
            <w:vAlign w:val="center"/>
          </w:tcPr>
          <w:p w14:paraId="15DB9563" w14:textId="77777777" w:rsidR="00D84E00" w:rsidRPr="00C94C43" w:rsidRDefault="00D84E00" w:rsidP="00D84E00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07 сентября</w:t>
            </w:r>
          </w:p>
          <w:p w14:paraId="144EDC28" w14:textId="2AEEAA0C" w:rsidR="00D84E00" w:rsidRPr="00C94C43" w:rsidRDefault="00284441" w:rsidP="00D84E00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  <w:r w:rsidR="00D84E00"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-00</w:t>
            </w:r>
          </w:p>
        </w:tc>
        <w:tc>
          <w:tcPr>
            <w:tcW w:w="2514" w:type="dxa"/>
            <w:vAlign w:val="center"/>
          </w:tcPr>
          <w:p w14:paraId="180D8393" w14:textId="5E3B9BDA" w:rsidR="00D84E00" w:rsidRPr="00C94C43" w:rsidRDefault="00C03FFC" w:rsidP="00180115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Воспитатель</w:t>
            </w:r>
            <w:r w:rsid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  <w:p w14:paraId="30609850" w14:textId="3CDAE4BE" w:rsidR="00180115" w:rsidRPr="00C94C43" w:rsidRDefault="00180115" w:rsidP="00180115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4C4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Купер Т.В.</w:t>
            </w:r>
          </w:p>
        </w:tc>
      </w:tr>
    </w:tbl>
    <w:p w14:paraId="2B8A3B76" w14:textId="77777777" w:rsidR="00DA2346" w:rsidRDefault="00DA2346" w:rsidP="0043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68F6DC40" w14:textId="77777777" w:rsidR="00DA2346" w:rsidRDefault="00DA2346" w:rsidP="0043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1A3B337B" w14:textId="77777777" w:rsidR="00DA2346" w:rsidRDefault="00DA2346" w:rsidP="0043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A069B48" w14:textId="616C7E6E" w:rsidR="00433C07" w:rsidRPr="00433C07" w:rsidRDefault="00433C07" w:rsidP="00433C0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Цель:</w:t>
      </w:r>
    </w:p>
    <w:p w14:paraId="5A7FE74E" w14:textId="5910C2C7" w:rsidR="00433C07" w:rsidRPr="00433C07" w:rsidRDefault="00433C07" w:rsidP="00433C0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Познакомиться</w:t>
      </w:r>
      <w:r w:rsidR="003F106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познакомить 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студент</w:t>
      </w:r>
      <w:r w:rsidR="003F106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ов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первого курса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вновь заселившимися </w:t>
      </w:r>
      <w:r w:rsidR="003F106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 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проживающими в общежитии</w:t>
      </w:r>
      <w:r w:rsidR="003F106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студентами</w:t>
      </w:r>
      <w:r w:rsid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установить положительный контакт между студентами разных курсов</w:t>
      </w:r>
      <w:r w:rsidR="003F106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воспитателями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77D9867B" w14:textId="77777777" w:rsidR="00433C07" w:rsidRDefault="00433C07" w:rsidP="0043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Задачи:</w:t>
      </w:r>
    </w:p>
    <w:p w14:paraId="230E8155" w14:textId="114D11D2" w:rsidR="004817B8" w:rsidRPr="00433C07" w:rsidRDefault="004817B8" w:rsidP="0043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Pr="0048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установление контакта воспитател</w:t>
      </w:r>
      <w:r w:rsidR="003F10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</w:t>
      </w:r>
      <w:r w:rsidRPr="0048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 студентами;</w:t>
      </w:r>
    </w:p>
    <w:p w14:paraId="6F091325" w14:textId="7FFDBC28" w:rsidR="00433C07" w:rsidRPr="00433C07" w:rsidRDefault="00433C07" w:rsidP="00433C0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снять психологическое напряжение </w:t>
      </w:r>
      <w:r w:rsidR="00BE39AE"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студентов,</w:t>
      </w:r>
      <w:r w:rsid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прожива</w:t>
      </w:r>
      <w:r w:rsid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ющих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 общежитии;</w:t>
      </w:r>
    </w:p>
    <w:p w14:paraId="4A305306" w14:textId="77777777" w:rsidR="00433C07" w:rsidRPr="00433C07" w:rsidRDefault="00433C07" w:rsidP="00433C0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зарядить доброй положительной энергией в начале нового учебного года;</w:t>
      </w:r>
    </w:p>
    <w:p w14:paraId="548DB36F" w14:textId="15A4D654" w:rsidR="00433C07" w:rsidRPr="00433C07" w:rsidRDefault="00433C07" w:rsidP="00433C0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раскрыт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ь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способност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и 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студентов;</w:t>
      </w:r>
    </w:p>
    <w:p w14:paraId="5B299525" w14:textId="30ADC11B" w:rsidR="00433C07" w:rsidRDefault="00433C07" w:rsidP="0043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развит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ь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коммуникативны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способно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сти</w:t>
      </w: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4635FE3F" w14:textId="295AF36A" w:rsidR="004817B8" w:rsidRPr="00433C07" w:rsidRDefault="004817B8" w:rsidP="0043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817B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48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доверительной атмосферы в коллективе;</w:t>
      </w:r>
    </w:p>
    <w:p w14:paraId="654B94E4" w14:textId="77777777" w:rsidR="00433C07" w:rsidRDefault="00433C07" w:rsidP="0043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организация досуга во внеурочное время.</w:t>
      </w:r>
    </w:p>
    <w:p w14:paraId="0CF391D4" w14:textId="59BBD3F1" w:rsidR="00CC399E" w:rsidRPr="00433C07" w:rsidRDefault="00CC399E" w:rsidP="0043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C39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Форма:</w:t>
      </w:r>
      <w:r w:rsidRPr="00CC3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тренинг</w:t>
      </w:r>
      <w:r w:rsidR="00276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игровой форме</w:t>
      </w:r>
    </w:p>
    <w:p w14:paraId="1F9BD09D" w14:textId="1E859A28" w:rsidR="00433C07" w:rsidRPr="00433C07" w:rsidRDefault="00433C07" w:rsidP="00433C0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Место</w:t>
      </w:r>
      <w:r w:rsidR="00BE39A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проведения </w:t>
      </w:r>
      <w:r w:rsidRPr="00433C0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данного мероприятия в воспитательном процессе:</w:t>
      </w:r>
    </w:p>
    <w:p w14:paraId="5AE167EF" w14:textId="1DA58F0E" w:rsidR="00BE39AE" w:rsidRDefault="00433C07" w:rsidP="00BE3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33C0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Организация досуговой деятельности студентов, проживающих в общежитии.</w:t>
      </w:r>
    </w:p>
    <w:p w14:paraId="192B4FF1" w14:textId="77777777" w:rsidR="00BE39AE" w:rsidRPr="00BE39AE" w:rsidRDefault="00BE39AE" w:rsidP="00BE39AE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E39A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Оборудование и оформление:</w:t>
      </w:r>
    </w:p>
    <w:p w14:paraId="04513652" w14:textId="77777777" w:rsidR="00BE39AE" w:rsidRDefault="00BE39AE" w:rsidP="00BE3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Зал оформляется шарами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вывеской с приветственными словами </w:t>
      </w:r>
    </w:p>
    <w:p w14:paraId="03F40615" w14:textId="3F6C31BC" w:rsidR="00BE39AE" w:rsidRPr="00BE39AE" w:rsidRDefault="00BE39AE" w:rsidP="00CC399E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«Добро пожаловать»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4399F63F" w14:textId="77777777" w:rsidR="00BE39AE" w:rsidRPr="00BE39AE" w:rsidRDefault="00BE39AE" w:rsidP="00BE39AE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карточки с вопросами;</w:t>
      </w:r>
    </w:p>
    <w:p w14:paraId="0488A595" w14:textId="77777777" w:rsidR="00BE39AE" w:rsidRPr="00BE39AE" w:rsidRDefault="00BE39AE" w:rsidP="00BE39AE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ватман,</w:t>
      </w:r>
    </w:p>
    <w:p w14:paraId="0944FEAD" w14:textId="77777777" w:rsidR="00BE39AE" w:rsidRPr="00BE39AE" w:rsidRDefault="00BE39AE" w:rsidP="00BE39AE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ручки, карандаши, маркеры,</w:t>
      </w:r>
    </w:p>
    <w:p w14:paraId="36EAF982" w14:textId="3A092F9C" w:rsidR="00BE39AE" w:rsidRPr="00BE39AE" w:rsidRDefault="00BE39AE" w:rsidP="00BE39AE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листочки,</w:t>
      </w:r>
    </w:p>
    <w:p w14:paraId="6F72AEB7" w14:textId="77777777" w:rsidR="00BE39AE" w:rsidRPr="00BE39AE" w:rsidRDefault="00BE39AE" w:rsidP="00BE39AE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BE39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музыкальное оборудование.</w:t>
      </w:r>
    </w:p>
    <w:p w14:paraId="5398FAF8" w14:textId="77777777" w:rsidR="00BE39AE" w:rsidRPr="00433C07" w:rsidRDefault="00BE39AE" w:rsidP="00433C0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6DECD362" w14:textId="25813FDA" w:rsidR="00433C07" w:rsidRPr="000D38C6" w:rsidRDefault="00A150DD" w:rsidP="00A150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38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</w:p>
    <w:p w14:paraId="670DE9DE" w14:textId="39C3A8FE" w:rsidR="002F4564" w:rsidRPr="002F4564" w:rsidRDefault="002F4564" w:rsidP="002F45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F45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 w:rsidRPr="002F4564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A150DD" w:rsidRPr="00A15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здравствуйте, дорогие ребята! </w:t>
      </w:r>
      <w:r w:rsidRPr="002F4564">
        <w:rPr>
          <w:rFonts w:ascii="Times New Roman" w:hAnsi="Times New Roman" w:cs="Times New Roman"/>
          <w:color w:val="333333"/>
          <w:sz w:val="28"/>
          <w:szCs w:val="28"/>
        </w:rPr>
        <w:t>Я рада приветствовать вас в нашем общежити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2F4564">
        <w:rPr>
          <w:rFonts w:ascii="Times New Roman" w:hAnsi="Times New Roman" w:cs="Times New Roman"/>
          <w:color w:val="333333"/>
          <w:sz w:val="28"/>
          <w:szCs w:val="28"/>
        </w:rPr>
        <w:t>. Сегодня у нас с вами первое мероприятие.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150DD" w:rsidRPr="00A15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 в честь </w:t>
      </w:r>
      <w:bookmarkStart w:id="0" w:name="_GoBack"/>
      <w:bookmarkEnd w:id="0"/>
      <w:r w:rsidR="00A150DD" w:rsidRPr="00A15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этого прекрасного события предлагаю всем нам присутствующим сегодня познакомиться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 друг другом</w:t>
      </w:r>
      <w:r w:rsidR="00A150DD" w:rsidRPr="00A15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1BD1E50F" w14:textId="35308D54" w:rsidR="002F4564" w:rsidRPr="002F4564" w:rsidRDefault="002F4564" w:rsidP="002F456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4564">
        <w:rPr>
          <w:color w:val="333333"/>
          <w:sz w:val="28"/>
          <w:szCs w:val="28"/>
        </w:rPr>
        <w:t xml:space="preserve">Сегодня мы с вами проведем необычное </w:t>
      </w:r>
      <w:r>
        <w:rPr>
          <w:color w:val="333333"/>
          <w:sz w:val="28"/>
          <w:szCs w:val="28"/>
        </w:rPr>
        <w:t>мероприятие</w:t>
      </w:r>
      <w:r w:rsidRPr="002F4564">
        <w:rPr>
          <w:color w:val="333333"/>
          <w:sz w:val="28"/>
          <w:szCs w:val="28"/>
        </w:rPr>
        <w:t xml:space="preserve">. На этом мероприятие мы с вами ознакомимся с правилами внутреннего распорядка </w:t>
      </w:r>
      <w:r w:rsidR="00CC399E" w:rsidRPr="002F4564">
        <w:rPr>
          <w:color w:val="333333"/>
          <w:sz w:val="28"/>
          <w:szCs w:val="28"/>
        </w:rPr>
        <w:t>для студентов,</w:t>
      </w:r>
      <w:r>
        <w:rPr>
          <w:color w:val="333333"/>
          <w:sz w:val="28"/>
          <w:szCs w:val="28"/>
        </w:rPr>
        <w:t xml:space="preserve"> проживающих в общежитии</w:t>
      </w:r>
      <w:r w:rsidRPr="002F4564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но о</w:t>
      </w:r>
      <w:r w:rsidRPr="002F4564">
        <w:rPr>
          <w:color w:val="333333"/>
          <w:sz w:val="28"/>
          <w:szCs w:val="28"/>
        </w:rPr>
        <w:t>сновная часть нашего с вами мероприятия будет посвящена знакомству друг с другом. Давайте не будем тянуть время и приступим к рассмотрению правил.</w:t>
      </w:r>
    </w:p>
    <w:p w14:paraId="5E4D2A24" w14:textId="77777777" w:rsidR="002F4564" w:rsidRPr="002F4564" w:rsidRDefault="002F4564" w:rsidP="002F456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4564">
        <w:rPr>
          <w:i/>
          <w:iCs/>
          <w:color w:val="333333"/>
          <w:sz w:val="28"/>
          <w:szCs w:val="28"/>
        </w:rPr>
        <w:t>(Воспитатель зачитывает правила. Останавливается на важных моментах, объясняет и разъясняет, где что не понятно.).</w:t>
      </w:r>
    </w:p>
    <w:p w14:paraId="5156A209" w14:textId="6FD5D840" w:rsidR="002F4564" w:rsidRPr="002F4564" w:rsidRDefault="002F4564" w:rsidP="002F456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4564">
        <w:rPr>
          <w:b/>
          <w:bCs/>
          <w:color w:val="333333"/>
          <w:sz w:val="28"/>
          <w:szCs w:val="28"/>
        </w:rPr>
        <w:lastRenderedPageBreak/>
        <w:t>Воспитатель</w:t>
      </w:r>
      <w:r w:rsidRPr="002F4564">
        <w:rPr>
          <w:color w:val="333333"/>
          <w:sz w:val="28"/>
          <w:szCs w:val="28"/>
        </w:rPr>
        <w:t>: вот мы и озна</w:t>
      </w:r>
      <w:r w:rsidR="003D56EE">
        <w:rPr>
          <w:color w:val="333333"/>
          <w:sz w:val="28"/>
          <w:szCs w:val="28"/>
        </w:rPr>
        <w:t>комились с правилами поведения</w:t>
      </w:r>
      <w:r>
        <w:rPr>
          <w:color w:val="333333"/>
          <w:sz w:val="28"/>
          <w:szCs w:val="28"/>
        </w:rPr>
        <w:t xml:space="preserve"> и проживания</w:t>
      </w:r>
      <w:r w:rsidRPr="002F4564">
        <w:rPr>
          <w:color w:val="333333"/>
          <w:sz w:val="28"/>
          <w:szCs w:val="28"/>
        </w:rPr>
        <w:t xml:space="preserve"> в общежити</w:t>
      </w:r>
      <w:r>
        <w:rPr>
          <w:color w:val="333333"/>
          <w:sz w:val="28"/>
          <w:szCs w:val="28"/>
        </w:rPr>
        <w:t>и</w:t>
      </w:r>
      <w:r w:rsidRPr="002F4564">
        <w:rPr>
          <w:color w:val="333333"/>
          <w:sz w:val="28"/>
          <w:szCs w:val="28"/>
        </w:rPr>
        <w:t>, и мне хочется верить, что никто из вас не будет их нарушать, а теперь переходим к самому интересному моменту.</w:t>
      </w:r>
    </w:p>
    <w:p w14:paraId="03930FE3" w14:textId="19DCB503" w:rsidR="002F4564" w:rsidRPr="002F4564" w:rsidRDefault="002F4564" w:rsidP="002F456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4564">
        <w:rPr>
          <w:color w:val="333333"/>
          <w:sz w:val="28"/>
          <w:szCs w:val="28"/>
        </w:rPr>
        <w:t>Студенческая пора – эта самая яркая и веселая пора в жизни каждого человека. Для того чтобы наша с вами студенческая жизнь была веселой, интересной, разнообразной, чтобы наш коллектив был успешным как в творческом плане, так и в плане учебы нам необходимо упорно трудиться, а самое главное подружиться друг с другом и сплотиться в команду единомышленников. Мне очень хочется,</w:t>
      </w:r>
      <w:r>
        <w:rPr>
          <w:color w:val="333333"/>
          <w:sz w:val="28"/>
          <w:szCs w:val="28"/>
        </w:rPr>
        <w:t xml:space="preserve"> чтобы (наша с вами «большая семья»)</w:t>
      </w:r>
      <w:r w:rsidRPr="002F4564">
        <w:rPr>
          <w:color w:val="333333"/>
          <w:sz w:val="28"/>
          <w:szCs w:val="28"/>
        </w:rPr>
        <w:t xml:space="preserve"> был</w:t>
      </w:r>
      <w:r>
        <w:rPr>
          <w:color w:val="333333"/>
          <w:sz w:val="28"/>
          <w:szCs w:val="28"/>
        </w:rPr>
        <w:t>а</w:t>
      </w:r>
      <w:r w:rsidRPr="002F4564">
        <w:rPr>
          <w:color w:val="333333"/>
          <w:sz w:val="28"/>
          <w:szCs w:val="28"/>
        </w:rPr>
        <w:t xml:space="preserve"> самым успешным, самым активным и самым дружным</w:t>
      </w:r>
      <w:r>
        <w:rPr>
          <w:color w:val="333333"/>
          <w:sz w:val="28"/>
          <w:szCs w:val="28"/>
        </w:rPr>
        <w:t xml:space="preserve"> коллективом</w:t>
      </w:r>
      <w:r w:rsidRPr="002F4564">
        <w:rPr>
          <w:color w:val="333333"/>
          <w:sz w:val="28"/>
          <w:szCs w:val="28"/>
        </w:rPr>
        <w:t>! Для этого мы должны научиться слушать и слышать друг друга, понимать друг друга с полуслова, поддерживать друг друга.</w:t>
      </w:r>
    </w:p>
    <w:p w14:paraId="4F8A9D88" w14:textId="77777777" w:rsidR="002F4564" w:rsidRPr="00A150DD" w:rsidRDefault="002F4564" w:rsidP="00A150D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08860EE4" w14:textId="74ACD21C" w:rsidR="002F4564" w:rsidRPr="002F4564" w:rsidRDefault="002F4564" w:rsidP="002F45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F4564">
        <w:rPr>
          <w:b/>
          <w:bCs/>
          <w:color w:val="333333"/>
          <w:sz w:val="28"/>
          <w:szCs w:val="28"/>
        </w:rPr>
        <w:t>Упражнение «Имя прилагательное</w:t>
      </w:r>
      <w:r w:rsidR="00361972">
        <w:rPr>
          <w:b/>
          <w:bCs/>
          <w:color w:val="333333"/>
          <w:sz w:val="28"/>
          <w:szCs w:val="28"/>
        </w:rPr>
        <w:t xml:space="preserve"> (качество)</w:t>
      </w:r>
      <w:r w:rsidRPr="002F4564">
        <w:rPr>
          <w:b/>
          <w:bCs/>
          <w:color w:val="333333"/>
          <w:sz w:val="28"/>
          <w:szCs w:val="28"/>
        </w:rPr>
        <w:t>»</w:t>
      </w:r>
    </w:p>
    <w:p w14:paraId="19F5E5EC" w14:textId="60D33A95" w:rsidR="002F4564" w:rsidRDefault="002F4564" w:rsidP="002F456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2F4564">
        <w:rPr>
          <w:b/>
          <w:bCs/>
          <w:color w:val="333333"/>
          <w:sz w:val="28"/>
          <w:szCs w:val="28"/>
        </w:rPr>
        <w:t>Воспитатель:</w:t>
      </w:r>
      <w:r w:rsidRPr="002F4564">
        <w:rPr>
          <w:color w:val="333333"/>
          <w:sz w:val="28"/>
          <w:szCs w:val="28"/>
        </w:rPr>
        <w:t xml:space="preserve"> сейчас я попрошу вас представиться и назвать имя прилагательное, которое характеризует вас и начинается с той же буквы, что и ваше имя. (</w:t>
      </w:r>
      <w:r w:rsidRPr="002F4564">
        <w:rPr>
          <w:i/>
          <w:iCs/>
          <w:color w:val="333333"/>
          <w:sz w:val="28"/>
          <w:szCs w:val="28"/>
        </w:rPr>
        <w:t>Первый участник называет свое имя в сочетании с именем прилагательным (например, Веселая Валентина.)</w:t>
      </w:r>
    </w:p>
    <w:p w14:paraId="65B85763" w14:textId="77777777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96027">
        <w:rPr>
          <w:b/>
          <w:bCs/>
          <w:color w:val="333333"/>
          <w:sz w:val="28"/>
          <w:szCs w:val="28"/>
        </w:rPr>
        <w:t>Упражнение «Круг с закрытыми глазами»</w:t>
      </w:r>
    </w:p>
    <w:p w14:paraId="6BFD58F7" w14:textId="25559C29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b/>
          <w:bCs/>
          <w:color w:val="333333"/>
          <w:sz w:val="28"/>
          <w:szCs w:val="28"/>
        </w:rPr>
        <w:t>Воспитатель</w:t>
      </w:r>
      <w:r w:rsidRPr="00496027">
        <w:rPr>
          <w:color w:val="333333"/>
          <w:sz w:val="28"/>
          <w:szCs w:val="28"/>
        </w:rPr>
        <w:t>: теперь я попрошу вас всех встать и собраться плотной группой в центре зала. По моей команде вы все закроете глаза и, не произнося ни слова, попытаетесь выстроиться в круг.</w:t>
      </w:r>
    </w:p>
    <w:p w14:paraId="714ADA10" w14:textId="01421072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i/>
          <w:iCs/>
          <w:color w:val="333333"/>
          <w:sz w:val="28"/>
          <w:szCs w:val="28"/>
        </w:rPr>
        <w:t>(Через несколько минут по команде воспитателя все замирают и открывают глаза, и обсуждают, что получилось, какие были трудности, что помогало в работе.)</w:t>
      </w:r>
    </w:p>
    <w:p w14:paraId="5F9C8C06" w14:textId="6E3B3359" w:rsid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b/>
          <w:bCs/>
          <w:color w:val="333333"/>
          <w:sz w:val="28"/>
          <w:szCs w:val="28"/>
        </w:rPr>
        <w:t>Обсуждение и выводы: в ходе</w:t>
      </w:r>
      <w:r w:rsidRPr="00496027">
        <w:rPr>
          <w:color w:val="333333"/>
          <w:sz w:val="28"/>
          <w:szCs w:val="28"/>
        </w:rPr>
        <w:t xml:space="preserve"> обсуждения студенты должны </w:t>
      </w:r>
      <w:r w:rsidR="003D56EE" w:rsidRPr="00496027">
        <w:rPr>
          <w:color w:val="333333"/>
          <w:sz w:val="28"/>
          <w:szCs w:val="28"/>
        </w:rPr>
        <w:t>прийти</w:t>
      </w:r>
      <w:r w:rsidR="003D56EE">
        <w:rPr>
          <w:color w:val="333333"/>
          <w:sz w:val="28"/>
          <w:szCs w:val="28"/>
        </w:rPr>
        <w:t xml:space="preserve"> к выводу о том, что они </w:t>
      </w:r>
      <w:r w:rsidRPr="00496027">
        <w:rPr>
          <w:color w:val="333333"/>
          <w:sz w:val="28"/>
          <w:szCs w:val="28"/>
        </w:rPr>
        <w:t>сейчас еще как слепые котята и ничего добиться пока не могут. Для успешного достижения цели им необходимо узнать друг друга и научиться взаимодействовать.</w:t>
      </w:r>
    </w:p>
    <w:p w14:paraId="59886963" w14:textId="77777777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96027">
        <w:rPr>
          <w:b/>
          <w:bCs/>
          <w:color w:val="333333"/>
          <w:sz w:val="28"/>
          <w:szCs w:val="28"/>
        </w:rPr>
        <w:t>Упражнение «Интервью»</w:t>
      </w:r>
    </w:p>
    <w:p w14:paraId="613FCF7B" w14:textId="607B458A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b/>
          <w:bCs/>
          <w:color w:val="333333"/>
          <w:sz w:val="28"/>
          <w:szCs w:val="28"/>
        </w:rPr>
        <w:t>Воспитатель: переходим</w:t>
      </w:r>
      <w:r w:rsidRPr="00496027">
        <w:rPr>
          <w:color w:val="333333"/>
          <w:sz w:val="28"/>
          <w:szCs w:val="28"/>
        </w:rPr>
        <w:t xml:space="preserve"> к следующему упражнению. Прошу вас разбиться на пары. </w:t>
      </w:r>
      <w:r w:rsidRPr="00496027">
        <w:rPr>
          <w:rStyle w:val="a4"/>
          <w:color w:val="333333"/>
          <w:sz w:val="28"/>
          <w:szCs w:val="28"/>
        </w:rPr>
        <w:t xml:space="preserve">У вас есть 10 минут, в течение которых вам необходимо взять </w:t>
      </w:r>
      <w:r w:rsidR="00361972">
        <w:rPr>
          <w:rStyle w:val="a4"/>
          <w:color w:val="333333"/>
          <w:sz w:val="28"/>
          <w:szCs w:val="28"/>
        </w:rPr>
        <w:t xml:space="preserve">у </w:t>
      </w:r>
      <w:r w:rsidRPr="00496027">
        <w:rPr>
          <w:rStyle w:val="a4"/>
          <w:color w:val="333333"/>
          <w:sz w:val="28"/>
          <w:szCs w:val="28"/>
        </w:rPr>
        <w:t>друг друга интервью. Вы должны как можно больше узнать о своем партнере: его жизни, интересах, ценностях, важных жизненных событиях, чтобы как можно точнее составить представление о данном человеке</w:t>
      </w:r>
    </w:p>
    <w:p w14:paraId="68079DB0" w14:textId="77777777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i/>
          <w:iCs/>
          <w:color w:val="333333"/>
          <w:sz w:val="28"/>
          <w:szCs w:val="28"/>
        </w:rPr>
        <w:t>(Далее воспитатель просит каждого студента рассказать о его собеседнике.)</w:t>
      </w:r>
    </w:p>
    <w:p w14:paraId="07395A62" w14:textId="77777777" w:rsid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color w:val="333333"/>
          <w:sz w:val="28"/>
          <w:szCs w:val="28"/>
        </w:rPr>
        <w:t>Молодцы ребята, таким образом, мы узнали чуть больше друг о друге.</w:t>
      </w:r>
    </w:p>
    <w:p w14:paraId="3FB90961" w14:textId="77777777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96027">
        <w:rPr>
          <w:b/>
          <w:bCs/>
          <w:color w:val="333333"/>
          <w:sz w:val="28"/>
          <w:szCs w:val="28"/>
        </w:rPr>
        <w:t>Упражнение «Автобусная остановка</w:t>
      </w:r>
      <w:r w:rsidRPr="00496027">
        <w:rPr>
          <w:color w:val="333333"/>
          <w:sz w:val="28"/>
          <w:szCs w:val="28"/>
        </w:rPr>
        <w:t>»</w:t>
      </w:r>
    </w:p>
    <w:p w14:paraId="38A9AF0C" w14:textId="7E974C88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b/>
          <w:bCs/>
          <w:color w:val="333333"/>
          <w:sz w:val="28"/>
          <w:szCs w:val="28"/>
        </w:rPr>
        <w:t>Воспитатель:</w:t>
      </w:r>
      <w:r w:rsidRPr="00496027">
        <w:rPr>
          <w:color w:val="333333"/>
          <w:sz w:val="28"/>
          <w:szCs w:val="28"/>
        </w:rPr>
        <w:t xml:space="preserve"> сейчас давайте мы с вами определимся для чего же мы пришли (поступили) в </w:t>
      </w:r>
      <w:r w:rsidR="003D56EE">
        <w:rPr>
          <w:color w:val="333333"/>
          <w:sz w:val="28"/>
          <w:szCs w:val="28"/>
        </w:rPr>
        <w:t>техникум</w:t>
      </w:r>
      <w:r w:rsidRPr="00496027">
        <w:rPr>
          <w:color w:val="333333"/>
          <w:sz w:val="28"/>
          <w:szCs w:val="28"/>
        </w:rPr>
        <w:t xml:space="preserve"> и что вы ожидаете от учебы. Предлагаю вам разбиться на </w:t>
      </w:r>
      <w:r w:rsidRPr="00496027">
        <w:rPr>
          <w:color w:val="333333"/>
          <w:sz w:val="28"/>
          <w:szCs w:val="28"/>
        </w:rPr>
        <w:lastRenderedPageBreak/>
        <w:t>команды </w:t>
      </w:r>
      <w:r w:rsidRPr="00496027">
        <w:rPr>
          <w:i/>
          <w:iCs/>
          <w:color w:val="333333"/>
          <w:sz w:val="28"/>
          <w:szCs w:val="28"/>
        </w:rPr>
        <w:t>(ребята разбиваются на 3 команды, воспитатель вывешивает на стене 3 плаката с надписями «ЗНАТЬ», «УМЕТЬ», «ИСПЫТАТЬ»)</w:t>
      </w:r>
    </w:p>
    <w:p w14:paraId="60AD43E9" w14:textId="24E7AADA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color w:val="333333"/>
          <w:sz w:val="28"/>
          <w:szCs w:val="28"/>
        </w:rPr>
        <w:t xml:space="preserve">Каждой команде предлагаю встать у одного из листов ватмана. Теперь посоветовавшись друг с другом, вы должны написать маркером, все то, что вы ждете и хотите получить от обучения в </w:t>
      </w:r>
      <w:r w:rsidR="003D56EE">
        <w:rPr>
          <w:color w:val="333333"/>
          <w:sz w:val="28"/>
          <w:szCs w:val="28"/>
        </w:rPr>
        <w:t>техникуме</w:t>
      </w:r>
      <w:r w:rsidRPr="00496027">
        <w:rPr>
          <w:color w:val="333333"/>
          <w:sz w:val="28"/>
          <w:szCs w:val="28"/>
        </w:rPr>
        <w:t>, примерно три ожидания от команды, можно совещаться. Теперь, как автобусы двигаются по городу и останавливаются на остановке, каждая ваша команда должна по кругу «проехать» до следующего ватмана и сделать у него «остановку» и записать свои ожидания от учебы, но повторять, то, что записала предыдущая команда нельзя, надо написать, что-то новое.</w:t>
      </w:r>
    </w:p>
    <w:p w14:paraId="721338B4" w14:textId="7427A7E1" w:rsidR="00496027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i/>
          <w:iCs/>
          <w:color w:val="333333"/>
          <w:sz w:val="28"/>
          <w:szCs w:val="28"/>
        </w:rPr>
        <w:t>(Затем воспитатель вновь дает сигнал о передвижении и, когда каждая из команд побывает у каждого из трех ватманов, студенты садятся на свои места.)</w:t>
      </w:r>
    </w:p>
    <w:p w14:paraId="5C05F8AF" w14:textId="291F06C4" w:rsidR="00361972" w:rsidRPr="00496027" w:rsidRDefault="00496027" w:rsidP="004960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027">
        <w:rPr>
          <w:color w:val="333333"/>
          <w:sz w:val="28"/>
          <w:szCs w:val="28"/>
        </w:rPr>
        <w:t>Теперь давайте посмотри, что у нас с вами получилось. (</w:t>
      </w:r>
      <w:r w:rsidRPr="00496027">
        <w:rPr>
          <w:i/>
          <w:iCs/>
          <w:color w:val="333333"/>
          <w:sz w:val="28"/>
          <w:szCs w:val="28"/>
        </w:rPr>
        <w:t>Воспитатель зачитывает надписи. Проводится обсуждение.) </w:t>
      </w:r>
      <w:r w:rsidRPr="00496027">
        <w:rPr>
          <w:color w:val="333333"/>
          <w:sz w:val="28"/>
          <w:szCs w:val="28"/>
        </w:rPr>
        <w:t>Я надеюсь, что все ваши ожидания, планы и надежды осуществятся. Посмотрим это на выпускном вечере.</w:t>
      </w:r>
    </w:p>
    <w:p w14:paraId="41BF0A84" w14:textId="77777777" w:rsidR="00496027" w:rsidRPr="00496027" w:rsidRDefault="00496027" w:rsidP="0049602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960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13) Где можно встретить использование и воды, и солнца, и песка? (Ответ: Часы)</w:t>
      </w:r>
    </w:p>
    <w:p w14:paraId="590345AA" w14:textId="33EBFA43" w:rsidR="00496027" w:rsidRDefault="00496027" w:rsidP="00496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960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14) Сколько граней у шестигранного карандаша? (8, потому что карандаш </w:t>
      </w:r>
      <w:r w:rsidR="003F1061" w:rsidRPr="004960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это</w:t>
      </w:r>
      <w:r w:rsidRPr="004960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шестигранная призма, обладающая верхней и нижней гранью)</w:t>
      </w:r>
    </w:p>
    <w:p w14:paraId="6DE9FE8C" w14:textId="77777777" w:rsidR="00527148" w:rsidRPr="00496027" w:rsidRDefault="00527148" w:rsidP="0049602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AE67AAA" w14:textId="77777777" w:rsidR="00527148" w:rsidRPr="00527148" w:rsidRDefault="00527148" w:rsidP="005271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7148">
        <w:rPr>
          <w:b/>
          <w:bCs/>
          <w:color w:val="000000"/>
          <w:sz w:val="28"/>
          <w:szCs w:val="28"/>
        </w:rPr>
        <w:t>Рефлексия</w:t>
      </w:r>
    </w:p>
    <w:p w14:paraId="16FC93B1" w14:textId="75A88595" w:rsidR="00527148" w:rsidRPr="00527148" w:rsidRDefault="00527148" w:rsidP="005271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Pr="00527148">
        <w:rPr>
          <w:b/>
          <w:bCs/>
          <w:color w:val="000000"/>
          <w:sz w:val="28"/>
          <w:szCs w:val="28"/>
        </w:rPr>
        <w:t xml:space="preserve"> впереди</w:t>
      </w:r>
      <w:r w:rsidRPr="00527148">
        <w:rPr>
          <w:color w:val="000000"/>
          <w:sz w:val="28"/>
          <w:szCs w:val="28"/>
        </w:rPr>
        <w:t xml:space="preserve"> учебный год, впереди новые победы</w:t>
      </w:r>
      <w:r w:rsidR="002E59A6">
        <w:rPr>
          <w:color w:val="000000"/>
          <w:sz w:val="28"/>
          <w:szCs w:val="28"/>
        </w:rPr>
        <w:t xml:space="preserve">, </w:t>
      </w:r>
      <w:r w:rsidRPr="00527148">
        <w:rPr>
          <w:color w:val="000000"/>
          <w:sz w:val="28"/>
          <w:szCs w:val="28"/>
        </w:rPr>
        <w:t>знакомства</w:t>
      </w:r>
      <w:r w:rsidR="002E59A6">
        <w:rPr>
          <w:color w:val="000000"/>
          <w:sz w:val="28"/>
          <w:szCs w:val="28"/>
        </w:rPr>
        <w:t xml:space="preserve"> и </w:t>
      </w:r>
      <w:r w:rsidRPr="00527148">
        <w:rPr>
          <w:color w:val="000000"/>
          <w:sz w:val="28"/>
          <w:szCs w:val="28"/>
        </w:rPr>
        <w:t>открытия… Что бы вы пожелали….</w:t>
      </w:r>
    </w:p>
    <w:p w14:paraId="72BAAF29" w14:textId="2733C5E9" w:rsidR="00527148" w:rsidRPr="00527148" w:rsidRDefault="00527148" w:rsidP="005271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7148">
        <w:rPr>
          <w:color w:val="000000"/>
          <w:sz w:val="28"/>
          <w:szCs w:val="28"/>
        </w:rPr>
        <w:t xml:space="preserve">-Своим </w:t>
      </w:r>
      <w:r>
        <w:rPr>
          <w:color w:val="000000"/>
          <w:sz w:val="28"/>
          <w:szCs w:val="28"/>
        </w:rPr>
        <w:t>однокурсникам</w:t>
      </w:r>
    </w:p>
    <w:p w14:paraId="7EDEAB21" w14:textId="171B068D" w:rsidR="00527148" w:rsidRPr="00527148" w:rsidRDefault="00527148" w:rsidP="005271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714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Воспитателям</w:t>
      </w:r>
    </w:p>
    <w:p w14:paraId="3F581F47" w14:textId="77777777" w:rsidR="00527148" w:rsidRPr="00527148" w:rsidRDefault="00527148" w:rsidP="005271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7148">
        <w:rPr>
          <w:color w:val="000000"/>
          <w:sz w:val="28"/>
          <w:szCs w:val="28"/>
        </w:rPr>
        <w:t>-Самому себе</w:t>
      </w:r>
    </w:p>
    <w:p w14:paraId="32B4BE3C" w14:textId="26C65687" w:rsidR="00527148" w:rsidRPr="00527148" w:rsidRDefault="00527148" w:rsidP="005271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7148">
        <w:rPr>
          <w:color w:val="000000"/>
          <w:sz w:val="28"/>
          <w:szCs w:val="28"/>
        </w:rPr>
        <w:t>(</w:t>
      </w:r>
      <w:r w:rsidRPr="00527148">
        <w:rPr>
          <w:i/>
          <w:iCs/>
          <w:color w:val="000000"/>
          <w:sz w:val="28"/>
          <w:szCs w:val="28"/>
        </w:rPr>
        <w:t>Каждый студент высказывает пожелание вслух</w:t>
      </w:r>
      <w:r w:rsidRPr="00527148">
        <w:rPr>
          <w:color w:val="000000"/>
          <w:sz w:val="28"/>
          <w:szCs w:val="28"/>
        </w:rPr>
        <w:t>).</w:t>
      </w:r>
    </w:p>
    <w:p w14:paraId="7A966539" w14:textId="5B005039" w:rsidR="00F828DF" w:rsidRPr="00527148" w:rsidRDefault="00527148" w:rsidP="004960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7148">
        <w:rPr>
          <w:color w:val="000000"/>
          <w:sz w:val="28"/>
          <w:szCs w:val="28"/>
        </w:rPr>
        <w:t>Надеюсь, сегодняшн</w:t>
      </w:r>
      <w:r>
        <w:rPr>
          <w:color w:val="000000"/>
          <w:sz w:val="28"/>
          <w:szCs w:val="28"/>
        </w:rPr>
        <w:t xml:space="preserve">ее мероприятие прошло </w:t>
      </w:r>
      <w:r w:rsidRPr="00527148">
        <w:rPr>
          <w:color w:val="000000"/>
          <w:sz w:val="28"/>
          <w:szCs w:val="28"/>
        </w:rPr>
        <w:t>не зря. Думаю, что он</w:t>
      </w:r>
      <w:r>
        <w:rPr>
          <w:color w:val="000000"/>
          <w:sz w:val="28"/>
          <w:szCs w:val="28"/>
        </w:rPr>
        <w:t>о</w:t>
      </w:r>
      <w:r w:rsidRPr="00527148">
        <w:rPr>
          <w:color w:val="000000"/>
          <w:sz w:val="28"/>
          <w:szCs w:val="28"/>
        </w:rPr>
        <w:t xml:space="preserve"> помог</w:t>
      </w:r>
      <w:r>
        <w:rPr>
          <w:color w:val="000000"/>
          <w:sz w:val="28"/>
          <w:szCs w:val="28"/>
        </w:rPr>
        <w:t>ло</w:t>
      </w:r>
      <w:r w:rsidRPr="00527148">
        <w:rPr>
          <w:color w:val="000000"/>
          <w:sz w:val="28"/>
          <w:szCs w:val="28"/>
        </w:rPr>
        <w:t xml:space="preserve"> вам</w:t>
      </w:r>
      <w:r w:rsidR="002E59A6">
        <w:rPr>
          <w:color w:val="000000"/>
          <w:sz w:val="28"/>
          <w:szCs w:val="28"/>
        </w:rPr>
        <w:t xml:space="preserve"> </w:t>
      </w:r>
      <w:r w:rsidRPr="00527148">
        <w:rPr>
          <w:color w:val="000000"/>
          <w:sz w:val="28"/>
          <w:szCs w:val="28"/>
        </w:rPr>
        <w:t xml:space="preserve">познакомиться, и понять, каким образом вы должны дальше действовать. Ну а мы, </w:t>
      </w:r>
      <w:r>
        <w:rPr>
          <w:color w:val="000000"/>
          <w:sz w:val="28"/>
          <w:szCs w:val="28"/>
        </w:rPr>
        <w:t>воспитатели</w:t>
      </w:r>
      <w:r w:rsidRPr="00527148">
        <w:rPr>
          <w:color w:val="000000"/>
          <w:sz w:val="28"/>
          <w:szCs w:val="28"/>
        </w:rPr>
        <w:t>, всегда вам в этом поможем.</w:t>
      </w:r>
    </w:p>
    <w:p w14:paraId="18423640" w14:textId="741F5037" w:rsidR="00A150DD" w:rsidRPr="00D52542" w:rsidRDefault="00D52542" w:rsidP="002F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52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этом мы заканчиваем наш «Вечер знакомств»,</w:t>
      </w:r>
      <w:r w:rsidR="00527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D52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желаем вам всем </w:t>
      </w:r>
      <w:r w:rsidR="008E4AAB" w:rsidRPr="00D52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подружиться, </w:t>
      </w:r>
      <w:r w:rsidR="008E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E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 w:rsidRPr="00D52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помнить, что вместе всегда веселее и легче! </w:t>
      </w:r>
    </w:p>
    <w:sectPr w:rsidR="00A150DD" w:rsidRPr="00D52542" w:rsidSect="00EF573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3B"/>
    <w:rsid w:val="000D38C6"/>
    <w:rsid w:val="000E12BC"/>
    <w:rsid w:val="00180115"/>
    <w:rsid w:val="00276A83"/>
    <w:rsid w:val="00284441"/>
    <w:rsid w:val="002E59A6"/>
    <w:rsid w:val="002F4564"/>
    <w:rsid w:val="00361972"/>
    <w:rsid w:val="003D56EE"/>
    <w:rsid w:val="003F1061"/>
    <w:rsid w:val="00433C07"/>
    <w:rsid w:val="00450FD0"/>
    <w:rsid w:val="004817B8"/>
    <w:rsid w:val="00483F0A"/>
    <w:rsid w:val="00496027"/>
    <w:rsid w:val="00527148"/>
    <w:rsid w:val="006D5554"/>
    <w:rsid w:val="007A4989"/>
    <w:rsid w:val="008E4AAB"/>
    <w:rsid w:val="0090157A"/>
    <w:rsid w:val="00963F3B"/>
    <w:rsid w:val="009B2474"/>
    <w:rsid w:val="00A150DD"/>
    <w:rsid w:val="00BE39AE"/>
    <w:rsid w:val="00C03FFC"/>
    <w:rsid w:val="00C94C43"/>
    <w:rsid w:val="00CC399E"/>
    <w:rsid w:val="00D52542"/>
    <w:rsid w:val="00D84E00"/>
    <w:rsid w:val="00DA2346"/>
    <w:rsid w:val="00EF5735"/>
    <w:rsid w:val="00F8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D9E1"/>
  <w15:chartTrackingRefBased/>
  <w15:docId w15:val="{9329A0C3-8946-4D7D-863C-A8CE5F32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496027"/>
    <w:rPr>
      <w:i/>
      <w:iCs/>
    </w:rPr>
  </w:style>
  <w:style w:type="table" w:styleId="a5">
    <w:name w:val="Table Grid"/>
    <w:basedOn w:val="a1"/>
    <w:uiPriority w:val="39"/>
    <w:rsid w:val="0036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Купер</dc:creator>
  <cp:keywords/>
  <dc:description/>
  <cp:lastModifiedBy>UserHome</cp:lastModifiedBy>
  <cp:revision>25</cp:revision>
  <dcterms:created xsi:type="dcterms:W3CDTF">2023-09-05T16:14:00Z</dcterms:created>
  <dcterms:modified xsi:type="dcterms:W3CDTF">2025-04-12T13:54:00Z</dcterms:modified>
</cp:coreProperties>
</file>