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5E6D8" w14:textId="671D929A" w:rsidR="0019538F" w:rsidRDefault="0019538F" w:rsidP="00195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9538F">
        <w:rPr>
          <w:rFonts w:ascii="Times New Roman" w:hAnsi="Times New Roman" w:cs="Times New Roman"/>
          <w:sz w:val="28"/>
          <w:szCs w:val="28"/>
        </w:rPr>
        <w:t>Дерина</w:t>
      </w:r>
      <w:proofErr w:type="spellEnd"/>
      <w:r w:rsidRPr="0019538F">
        <w:rPr>
          <w:rFonts w:ascii="Times New Roman" w:hAnsi="Times New Roman" w:cs="Times New Roman"/>
          <w:sz w:val="28"/>
          <w:szCs w:val="28"/>
        </w:rPr>
        <w:t xml:space="preserve"> Ирина </w:t>
      </w:r>
      <w:r>
        <w:rPr>
          <w:rFonts w:ascii="Times New Roman" w:hAnsi="Times New Roman" w:cs="Times New Roman"/>
          <w:sz w:val="28"/>
          <w:szCs w:val="28"/>
        </w:rPr>
        <w:t>Валентиновна</w:t>
      </w:r>
    </w:p>
    <w:p w14:paraId="748E081E" w14:textId="61FE9034" w:rsidR="0019538F" w:rsidRDefault="0019538F" w:rsidP="00195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2701F013" w14:textId="70185A76" w:rsidR="0019538F" w:rsidRPr="0019538F" w:rsidRDefault="0019538F" w:rsidP="00195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МО г. Краснодар «Детский сад № 103»</w:t>
      </w:r>
    </w:p>
    <w:p w14:paraId="2241F505" w14:textId="77777777" w:rsidR="0019538F" w:rsidRDefault="0019538F" w:rsidP="00195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Экологическая квест-игра в старшей группе</w:t>
      </w:r>
    </w:p>
    <w:p w14:paraId="4C0E776D" w14:textId="576179B0" w:rsidR="0019538F" w:rsidRDefault="0019538F" w:rsidP="0019538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«Земля — наш дом, береги ее!»</w:t>
      </w:r>
    </w:p>
    <w:p w14:paraId="2BB4AC3D" w14:textId="0F5D13A2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Задачи: закреплять знания о характерных особенностях представлений мира животных и растений, образе их жизни, уточнить значение и особенности лекарственных растений, способы использования их в жизни, учить любить природу, соблюдать правила поведения в природе, воспитывать желание беречь и охранять природу.</w:t>
      </w:r>
    </w:p>
    <w:p w14:paraId="1BE1C890" w14:textId="4553FBE0" w:rsidR="00A37056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Материал: дидактическая игра "Третий лишний", настольно-печатная игра «Четвертый лишний», картинки лекарственных трав, картинки правила поведения в лесу, картинки земля в опасности (сливаемые отходы в реку, дым из труб, мусорные свалки).</w:t>
      </w:r>
    </w:p>
    <w:p w14:paraId="01160FAD" w14:textId="4E6F419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Ход квест - игры:</w:t>
      </w:r>
    </w:p>
    <w:p w14:paraId="09DB7698" w14:textId="3DE4D8C7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Здравствуйте ребята! Сегодня мы проведем познавательную игру на тему "Земля</w:t>
      </w:r>
    </w:p>
    <w:p w14:paraId="09636D07" w14:textId="5C67D70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- наш дом, береги ее". Вам пригодятся все ваши знания и смекалка, дружба и находчивость, быстрота и аккуратность выполнения заданий. На каждой станции после выполнения заданий вы будете получать часть </w:t>
      </w:r>
      <w:proofErr w:type="spellStart"/>
      <w:r w:rsidRPr="0019538F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Pr="0019538F">
        <w:rPr>
          <w:rFonts w:ascii="Times New Roman" w:hAnsi="Times New Roman" w:cs="Times New Roman"/>
          <w:sz w:val="28"/>
          <w:szCs w:val="28"/>
        </w:rPr>
        <w:t>, а в</w:t>
      </w:r>
      <w:r w:rsidR="003540CA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 xml:space="preserve">конце игры </w:t>
      </w:r>
      <w:r w:rsidR="003540CA">
        <w:rPr>
          <w:rFonts w:ascii="Times New Roman" w:hAnsi="Times New Roman" w:cs="Times New Roman"/>
          <w:sz w:val="28"/>
          <w:szCs w:val="28"/>
        </w:rPr>
        <w:t>в</w:t>
      </w:r>
      <w:r w:rsidRPr="0019538F">
        <w:rPr>
          <w:rFonts w:ascii="Times New Roman" w:hAnsi="Times New Roman" w:cs="Times New Roman"/>
          <w:sz w:val="28"/>
          <w:szCs w:val="28"/>
        </w:rPr>
        <w:t>ы должны будете его собрать, если соберете правильно, получите приз. Действуйте</w:t>
      </w:r>
      <w:r w:rsidR="003540CA">
        <w:rPr>
          <w:rFonts w:ascii="Times New Roman" w:hAnsi="Times New Roman" w:cs="Times New Roman"/>
          <w:sz w:val="28"/>
          <w:szCs w:val="28"/>
        </w:rPr>
        <w:t>,</w:t>
      </w:r>
      <w:r w:rsidRPr="0019538F">
        <w:rPr>
          <w:rFonts w:ascii="Times New Roman" w:hAnsi="Times New Roman" w:cs="Times New Roman"/>
          <w:sz w:val="28"/>
          <w:szCs w:val="28"/>
        </w:rPr>
        <w:t xml:space="preserve"> дружно и удача будет вам сопутствовать</w:t>
      </w:r>
      <w:r w:rsidR="003540CA">
        <w:rPr>
          <w:rFonts w:ascii="Times New Roman" w:hAnsi="Times New Roman" w:cs="Times New Roman"/>
          <w:sz w:val="28"/>
          <w:szCs w:val="28"/>
        </w:rPr>
        <w:t>!</w:t>
      </w:r>
    </w:p>
    <w:p w14:paraId="148B95AE" w14:textId="0031D07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Послушаем стихотворения:</w:t>
      </w:r>
    </w:p>
    <w:p w14:paraId="54A39D50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Планета ЗЕМЛЯ</w:t>
      </w:r>
    </w:p>
    <w:p w14:paraId="0427C04D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 Моя Планета—дом родной, </w:t>
      </w:r>
    </w:p>
    <w:p w14:paraId="6A17DD9E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Мой дом, что всех милей.</w:t>
      </w:r>
    </w:p>
    <w:p w14:paraId="33612DC7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lastRenderedPageBreak/>
        <w:t xml:space="preserve"> В нем я живу, моя семья</w:t>
      </w:r>
    </w:p>
    <w:p w14:paraId="77AB3A81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 И тысячи людей! </w:t>
      </w:r>
    </w:p>
    <w:p w14:paraId="65252626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И чтобы дом наш процветал,</w:t>
      </w:r>
    </w:p>
    <w:p w14:paraId="1644E348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Светило солнце в нем, </w:t>
      </w:r>
    </w:p>
    <w:p w14:paraId="23956047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Давайте вместе мы о нем </w:t>
      </w:r>
    </w:p>
    <w:p w14:paraId="423F5CC1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Заботиться начнем:</w:t>
      </w:r>
    </w:p>
    <w:p w14:paraId="1C5B22E6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 Будем беречь луга, поля, </w:t>
      </w:r>
    </w:p>
    <w:p w14:paraId="691CE8D4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Животных защищать, </w:t>
      </w:r>
    </w:p>
    <w:p w14:paraId="15887AEB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Деревья в городах своих </w:t>
      </w:r>
    </w:p>
    <w:p w14:paraId="47CD6B0A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Начнем мы все сажать! </w:t>
      </w:r>
    </w:p>
    <w:p w14:paraId="578F9F1D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И никогда мы воздух наш </w:t>
      </w:r>
    </w:p>
    <w:p w14:paraId="67323271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Не будем загрязнять! </w:t>
      </w:r>
    </w:p>
    <w:p w14:paraId="465F8B57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Отходы в реки и моря </w:t>
      </w:r>
    </w:p>
    <w:p w14:paraId="4D52E4A2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Не станем мы сливать! </w:t>
      </w:r>
    </w:p>
    <w:p w14:paraId="00D82471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И свалки мусора, друзья, </w:t>
      </w:r>
    </w:p>
    <w:p w14:paraId="6FFD5E55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Давайте уберем! </w:t>
      </w:r>
    </w:p>
    <w:p w14:paraId="60F80EF7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И вот тогда все вместе мы </w:t>
      </w:r>
    </w:p>
    <w:p w14:paraId="1B8889CE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Отлично заживем! </w:t>
      </w:r>
    </w:p>
    <w:p w14:paraId="18669665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И солнце будет ярко нам </w:t>
      </w:r>
    </w:p>
    <w:p w14:paraId="6734D0A9" w14:textId="77777777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С небес в окно светить!</w:t>
      </w:r>
    </w:p>
    <w:p w14:paraId="59C04BEC" w14:textId="412D8C74" w:rsid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 xml:space="preserve">Планета вечно будет жить </w:t>
      </w:r>
    </w:p>
    <w:p w14:paraId="75181F42" w14:textId="7035C480" w:rsidR="003540CA" w:rsidRPr="003540CA" w:rsidRDefault="003540CA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0CA">
        <w:rPr>
          <w:rFonts w:ascii="Times New Roman" w:hAnsi="Times New Roman" w:cs="Times New Roman"/>
          <w:sz w:val="28"/>
          <w:szCs w:val="28"/>
        </w:rPr>
        <w:t>И нам добром платить!</w:t>
      </w:r>
    </w:p>
    <w:p w14:paraId="7A1A03A4" w14:textId="0B721151" w:rsidR="0019538F" w:rsidRPr="0019538F" w:rsidRDefault="0019538F" w:rsidP="003540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а кто мне скажет, что означает слово "природа" (ответы детей).</w:t>
      </w:r>
    </w:p>
    <w:p w14:paraId="5946E36C" w14:textId="7837654B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1 станция «Экологическая».</w:t>
      </w:r>
    </w:p>
    <w:p w14:paraId="10DD774F" w14:textId="379ECC06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Ребята, посмотрите, </w:t>
      </w:r>
      <w:r w:rsidR="003540CA">
        <w:rPr>
          <w:rFonts w:ascii="Times New Roman" w:hAnsi="Times New Roman" w:cs="Times New Roman"/>
          <w:sz w:val="28"/>
          <w:szCs w:val="28"/>
        </w:rPr>
        <w:t>на море прошел шторм</w:t>
      </w:r>
      <w:r w:rsidRPr="0019538F">
        <w:rPr>
          <w:rFonts w:ascii="Times New Roman" w:hAnsi="Times New Roman" w:cs="Times New Roman"/>
          <w:sz w:val="28"/>
          <w:szCs w:val="28"/>
        </w:rPr>
        <w:t xml:space="preserve"> и </w:t>
      </w:r>
      <w:r w:rsidR="003540CA">
        <w:rPr>
          <w:rFonts w:ascii="Times New Roman" w:hAnsi="Times New Roman" w:cs="Times New Roman"/>
          <w:sz w:val="28"/>
          <w:szCs w:val="28"/>
        </w:rPr>
        <w:t>на берег выбросило много мусора</w:t>
      </w:r>
      <w:r w:rsidRPr="0019538F">
        <w:rPr>
          <w:rFonts w:ascii="Times New Roman" w:hAnsi="Times New Roman" w:cs="Times New Roman"/>
          <w:sz w:val="28"/>
          <w:szCs w:val="28"/>
        </w:rPr>
        <w:t>. Что вы можете предложить? Уберем мусор. Мы его рассортируем. Бумагу - в черный пакет, бутылки - в синий, изделия из пластмассы – в коробку.</w:t>
      </w:r>
    </w:p>
    <w:p w14:paraId="1F1D4230" w14:textId="32EBEBFC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2 станция «Игровая»</w:t>
      </w:r>
    </w:p>
    <w:p w14:paraId="2AB26BA8" w14:textId="169D7DB3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Дидактическая игра «Третий лишний».</w:t>
      </w:r>
    </w:p>
    <w:p w14:paraId="2DDB3182" w14:textId="32A2A953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38F">
        <w:rPr>
          <w:rFonts w:ascii="Times New Roman" w:hAnsi="Times New Roman" w:cs="Times New Roman"/>
          <w:sz w:val="28"/>
          <w:szCs w:val="28"/>
        </w:rPr>
        <w:t xml:space="preserve">1 </w:t>
      </w:r>
      <w:r w:rsidR="00AC4A4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AC4A46">
        <w:rPr>
          <w:rFonts w:ascii="Times New Roman" w:hAnsi="Times New Roman" w:cs="Times New Roman"/>
          <w:sz w:val="28"/>
          <w:szCs w:val="28"/>
        </w:rPr>
        <w:t xml:space="preserve"> медведь, лось, комар</w:t>
      </w:r>
    </w:p>
    <w:p w14:paraId="243A28CB" w14:textId="0E41C2D1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2 </w:t>
      </w:r>
      <w:r w:rsidR="00AC4A46">
        <w:rPr>
          <w:rFonts w:ascii="Times New Roman" w:hAnsi="Times New Roman" w:cs="Times New Roman"/>
          <w:sz w:val="28"/>
          <w:szCs w:val="28"/>
        </w:rPr>
        <w:t>- муха</w:t>
      </w:r>
      <w:r w:rsidRPr="0019538F">
        <w:rPr>
          <w:rFonts w:ascii="Times New Roman" w:hAnsi="Times New Roman" w:cs="Times New Roman"/>
          <w:sz w:val="28"/>
          <w:szCs w:val="28"/>
        </w:rPr>
        <w:t>, муравей, воробей;</w:t>
      </w:r>
    </w:p>
    <w:p w14:paraId="19E4235F" w14:textId="24736DA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3 </w:t>
      </w:r>
      <w:r w:rsidR="00AC4A46">
        <w:rPr>
          <w:rFonts w:ascii="Times New Roman" w:hAnsi="Times New Roman" w:cs="Times New Roman"/>
          <w:sz w:val="28"/>
          <w:szCs w:val="28"/>
        </w:rPr>
        <w:t>-</w:t>
      </w:r>
      <w:r w:rsidRPr="0019538F">
        <w:rPr>
          <w:rFonts w:ascii="Times New Roman" w:hAnsi="Times New Roman" w:cs="Times New Roman"/>
          <w:sz w:val="28"/>
          <w:szCs w:val="28"/>
        </w:rPr>
        <w:t xml:space="preserve"> корова, ов</w:t>
      </w:r>
      <w:r w:rsidR="00AC4A46">
        <w:rPr>
          <w:rFonts w:ascii="Times New Roman" w:hAnsi="Times New Roman" w:cs="Times New Roman"/>
          <w:sz w:val="28"/>
          <w:szCs w:val="28"/>
        </w:rPr>
        <w:t>ца</w:t>
      </w:r>
      <w:r w:rsidRPr="0019538F">
        <w:rPr>
          <w:rFonts w:ascii="Times New Roman" w:hAnsi="Times New Roman" w:cs="Times New Roman"/>
          <w:sz w:val="28"/>
          <w:szCs w:val="28"/>
        </w:rPr>
        <w:t>, волк;</w:t>
      </w:r>
    </w:p>
    <w:p w14:paraId="5634BE00" w14:textId="660AA021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538F">
        <w:rPr>
          <w:rFonts w:ascii="Times New Roman" w:hAnsi="Times New Roman" w:cs="Times New Roman"/>
          <w:sz w:val="28"/>
          <w:szCs w:val="28"/>
        </w:rPr>
        <w:t xml:space="preserve"> </w:t>
      </w:r>
      <w:r w:rsidR="00AC4A46">
        <w:rPr>
          <w:rFonts w:ascii="Times New Roman" w:hAnsi="Times New Roman" w:cs="Times New Roman"/>
          <w:sz w:val="28"/>
          <w:szCs w:val="28"/>
        </w:rPr>
        <w:t xml:space="preserve">- </w:t>
      </w:r>
      <w:r w:rsidRPr="0019538F">
        <w:rPr>
          <w:rFonts w:ascii="Times New Roman" w:hAnsi="Times New Roman" w:cs="Times New Roman"/>
          <w:sz w:val="28"/>
          <w:szCs w:val="28"/>
        </w:rPr>
        <w:t xml:space="preserve">пчела, стрекоза, </w:t>
      </w:r>
      <w:r w:rsidR="00AC4A46">
        <w:rPr>
          <w:rFonts w:ascii="Times New Roman" w:hAnsi="Times New Roman" w:cs="Times New Roman"/>
          <w:sz w:val="28"/>
          <w:szCs w:val="28"/>
        </w:rPr>
        <w:t>заяц</w:t>
      </w:r>
      <w:r w:rsidRPr="0019538F">
        <w:rPr>
          <w:rFonts w:ascii="Times New Roman" w:hAnsi="Times New Roman" w:cs="Times New Roman"/>
          <w:sz w:val="28"/>
          <w:szCs w:val="28"/>
        </w:rPr>
        <w:t>;</w:t>
      </w:r>
    </w:p>
    <w:p w14:paraId="3783BAE0" w14:textId="0825721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5 - лошадь, корова, олень;</w:t>
      </w:r>
    </w:p>
    <w:p w14:paraId="79D56CB2" w14:textId="3745B45F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6 - собака, рысь, лиса;</w:t>
      </w:r>
    </w:p>
    <w:p w14:paraId="27599666" w14:textId="7A44AA4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7 – бабочка, бегемот, кузнечик;</w:t>
      </w:r>
    </w:p>
    <w:p w14:paraId="10131635" w14:textId="4BE70F5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8 – тигр, лев, кошка.</w:t>
      </w:r>
    </w:p>
    <w:p w14:paraId="45B85327" w14:textId="16D0923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Настольно-печатная игра «Четвертый лишний»</w:t>
      </w:r>
      <w:r w:rsidR="003540CA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Предлагаются карточки. В каждой группе животных выбрать лишнее и объяснить почему.</w:t>
      </w:r>
    </w:p>
    <w:p w14:paraId="537CFDD7" w14:textId="44AE11AD" w:rsidR="0019538F" w:rsidRPr="0019538F" w:rsidRDefault="00AC4A46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9538F" w:rsidRPr="0019538F">
        <w:rPr>
          <w:rFonts w:ascii="Times New Roman" w:hAnsi="Times New Roman" w:cs="Times New Roman"/>
          <w:sz w:val="28"/>
          <w:szCs w:val="28"/>
        </w:rPr>
        <w:t xml:space="preserve"> </w:t>
      </w:r>
      <w:r w:rsidR="0019538F">
        <w:rPr>
          <w:rFonts w:ascii="Times New Roman" w:hAnsi="Times New Roman" w:cs="Times New Roman"/>
          <w:sz w:val="28"/>
          <w:szCs w:val="28"/>
        </w:rPr>
        <w:t>с</w:t>
      </w:r>
      <w:r w:rsidR="0019538F" w:rsidRPr="0019538F">
        <w:rPr>
          <w:rFonts w:ascii="Times New Roman" w:hAnsi="Times New Roman" w:cs="Times New Roman"/>
          <w:sz w:val="28"/>
          <w:szCs w:val="28"/>
        </w:rPr>
        <w:t>танция «Лабиринт».</w:t>
      </w:r>
    </w:p>
    <w:p w14:paraId="3C4B6B67" w14:textId="77777777" w:rsidR="00AC4A46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Задача команды – пройти лабиринт. Найти 5 квадратов разного цвета за 30 сек, затем принести квадраты ведущему. На каждый цвет квадрата придумать 2 овоща или фрукта, которые будут соответствовать цвету квадрата.</w:t>
      </w:r>
    </w:p>
    <w:p w14:paraId="78D1C4B8" w14:textId="34642197" w:rsidR="0019538F" w:rsidRPr="0019538F" w:rsidRDefault="00AC4A46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538F" w:rsidRPr="0019538F">
        <w:rPr>
          <w:rFonts w:ascii="Times New Roman" w:hAnsi="Times New Roman" w:cs="Times New Roman"/>
          <w:sz w:val="28"/>
          <w:szCs w:val="28"/>
        </w:rPr>
        <w:t xml:space="preserve"> станция «Друзья леса».</w:t>
      </w:r>
    </w:p>
    <w:p w14:paraId="74E26AA8" w14:textId="0E929196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Игра «Прилетели птицы»</w:t>
      </w:r>
    </w:p>
    <w:p w14:paraId="238D2672" w14:textId="55830E7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lastRenderedPageBreak/>
        <w:t>Ведущий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</w:t>
      </w:r>
      <w:r w:rsidR="003540CA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Прилетели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 xml:space="preserve"> птицы: голуби, синицы, мухи и стрижи. Какое слово лишнее?</w:t>
      </w:r>
    </w:p>
    <w:p w14:paraId="5A2F9363" w14:textId="41327C4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Дети: мухи.</w:t>
      </w:r>
    </w:p>
    <w:p w14:paraId="2C8E6914" w14:textId="11A9FBE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Ведущий: А мухи это кто?</w:t>
      </w:r>
    </w:p>
    <w:p w14:paraId="3D5BC624" w14:textId="3CA14392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 Прилетели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 xml:space="preserve"> птицы: глуби, синицы, аисты, ворон, галки, макароны! Какое слово лишнее?</w:t>
      </w:r>
    </w:p>
    <w:p w14:paraId="4CFF1387" w14:textId="0A857334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Дети: макароны.</w:t>
      </w:r>
    </w:p>
    <w:p w14:paraId="51949D7B" w14:textId="726E3F7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 Прилетели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 xml:space="preserve"> птицы: голуби, лисицы! Что неправильно?</w:t>
      </w:r>
    </w:p>
    <w:p w14:paraId="0247D90C" w14:textId="47ED374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Дети: лисицы. Это кто?</w:t>
      </w:r>
    </w:p>
    <w:p w14:paraId="5145BA4C" w14:textId="3DAD99AC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 Прилетели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 xml:space="preserve"> птицы: голуби, синицы, аисты, стрижи, галки и чижи, комары, кукушки.</w:t>
      </w:r>
    </w:p>
    <w:p w14:paraId="1D9ACE7A" w14:textId="7A9B94EF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 Прилетели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 xml:space="preserve"> птицы: голуби, синицы, галки и стрижи, лебеди, скворцы.</w:t>
      </w:r>
    </w:p>
    <w:p w14:paraId="49A68CE7" w14:textId="65FD54AB" w:rsidR="0019538F" w:rsidRPr="0019538F" w:rsidRDefault="00AC4A46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станция «Отгадай загадки» </w:t>
      </w:r>
      <w:r w:rsidR="0019538F" w:rsidRPr="0019538F">
        <w:rPr>
          <w:rFonts w:ascii="Times New Roman" w:hAnsi="Times New Roman" w:cs="Times New Roman"/>
          <w:sz w:val="28"/>
          <w:szCs w:val="28"/>
        </w:rPr>
        <w:t>А сейчас отгадайте загадки о жителях леса:</w:t>
      </w:r>
    </w:p>
    <w:p w14:paraId="42D91AAB" w14:textId="4B8478C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Он пузатенький сидит,</w:t>
      </w:r>
    </w:p>
    <w:p w14:paraId="5816D60E" w14:textId="73D19D17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Из-под кустика глядит.</w:t>
      </w:r>
    </w:p>
    <w:p w14:paraId="5B309AD5" w14:textId="63CABD6B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С белой ножкою внизу,</w:t>
      </w:r>
    </w:p>
    <w:p w14:paraId="02549B4B" w14:textId="42A60C7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С тёмной шапкой наверху. 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Белый гриб</w:t>
      </w:r>
    </w:p>
    <w:p w14:paraId="7006F180" w14:textId="67B9EF70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Листочки — с глянцем,</w:t>
      </w:r>
    </w:p>
    <w:p w14:paraId="1EB986FB" w14:textId="2B43EBC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Ягодки — с румянцем,</w:t>
      </w:r>
    </w:p>
    <w:p w14:paraId="063E8710" w14:textId="242E9CD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А сами кусточки —</w:t>
      </w:r>
    </w:p>
    <w:p w14:paraId="7515F32F" w14:textId="6102706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Не выше кочки. 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Брусника</w:t>
      </w:r>
    </w:p>
    <w:p w14:paraId="596AEDB6" w14:textId="41A414F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Ходят в рыженьких беретах —</w:t>
      </w:r>
    </w:p>
    <w:p w14:paraId="20E735AA" w14:textId="77777777" w:rsidR="00AC4A46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Осень в лес приносят летом.</w:t>
      </w:r>
    </w:p>
    <w:p w14:paraId="15C3568B" w14:textId="596C0AC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lastRenderedPageBreak/>
        <w:t>Очень дружные сестрички,</w:t>
      </w:r>
    </w:p>
    <w:p w14:paraId="6B2F061F" w14:textId="7410225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Называются. Лисички</w:t>
      </w:r>
    </w:p>
    <w:p w14:paraId="661ABF07" w14:textId="29CE8D51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Бусы красные висят,</w:t>
      </w:r>
    </w:p>
    <w:p w14:paraId="6CE70866" w14:textId="6FA86243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Из кустов на нас глядят.</w:t>
      </w:r>
    </w:p>
    <w:p w14:paraId="2CC0995B" w14:textId="607E7DA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Очень любят бусы эти</w:t>
      </w:r>
    </w:p>
    <w:p w14:paraId="5A1C1BFD" w14:textId="359F21B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Дети, птицы и медведи.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 xml:space="preserve"> Малина</w:t>
      </w:r>
    </w:p>
    <w:p w14:paraId="2C9D89A1" w14:textId="16E6723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А вот кто-то важный</w:t>
      </w:r>
    </w:p>
    <w:p w14:paraId="7D01BEA8" w14:textId="1A3C506F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На беленькой ножке.</w:t>
      </w:r>
    </w:p>
    <w:p w14:paraId="52CAE79D" w14:textId="2791AA3B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Он с красною шляпкой,</w:t>
      </w:r>
    </w:p>
    <w:p w14:paraId="06822AE7" w14:textId="34DD64D0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На шляпке горошки. 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Мухомор</w:t>
      </w:r>
    </w:p>
    <w:p w14:paraId="0B25CB46" w14:textId="7DD7883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На полянках девчонки</w:t>
      </w:r>
    </w:p>
    <w:p w14:paraId="016F7BA3" w14:textId="02F4A12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 белых рубашонках,</w:t>
      </w:r>
    </w:p>
    <w:p w14:paraId="2D4A7005" w14:textId="1EF0EC3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 зеленых полушалках.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 xml:space="preserve"> </w:t>
      </w:r>
      <w:r w:rsidR="00AC4A46">
        <w:rPr>
          <w:rFonts w:ascii="Times New Roman" w:hAnsi="Times New Roman" w:cs="Times New Roman"/>
          <w:sz w:val="28"/>
          <w:szCs w:val="28"/>
        </w:rPr>
        <w:t>Березки</w:t>
      </w:r>
    </w:p>
    <w:p w14:paraId="04ED964D" w14:textId="627ED13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Что же это за девица?</w:t>
      </w:r>
    </w:p>
    <w:p w14:paraId="3D8C1DA4" w14:textId="53F46977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Не швея, не мастерица.</w:t>
      </w:r>
    </w:p>
    <w:p w14:paraId="6E649C06" w14:textId="38DB666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Сама ничего не шьет,</w:t>
      </w:r>
    </w:p>
    <w:p w14:paraId="54C4AA63" w14:textId="15FD294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Но в иголках круглый год.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 xml:space="preserve"> </w:t>
      </w:r>
      <w:r w:rsidR="00AC4A46">
        <w:rPr>
          <w:rFonts w:ascii="Times New Roman" w:hAnsi="Times New Roman" w:cs="Times New Roman"/>
          <w:sz w:val="28"/>
          <w:szCs w:val="28"/>
        </w:rPr>
        <w:t>Елка</w:t>
      </w:r>
    </w:p>
    <w:p w14:paraId="505B8F8E" w14:textId="53D009D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Его весной и летом</w:t>
      </w:r>
    </w:p>
    <w:p w14:paraId="6875100D" w14:textId="54622270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Все видели одетым.</w:t>
      </w:r>
    </w:p>
    <w:p w14:paraId="080D323B" w14:textId="53C8AB5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А осенью с бедняжки</w:t>
      </w:r>
    </w:p>
    <w:p w14:paraId="02F31E40" w14:textId="126A79CF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Сорвали все рубашки.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 xml:space="preserve"> </w:t>
      </w:r>
      <w:r w:rsidR="00AC4A46">
        <w:rPr>
          <w:rFonts w:ascii="Times New Roman" w:hAnsi="Times New Roman" w:cs="Times New Roman"/>
          <w:sz w:val="28"/>
          <w:szCs w:val="28"/>
        </w:rPr>
        <w:t>Лес</w:t>
      </w:r>
    </w:p>
    <w:p w14:paraId="72D88F23" w14:textId="7CB7C41C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Что такое лес?</w:t>
      </w:r>
    </w:p>
    <w:p w14:paraId="6207D3EA" w14:textId="19CFB0F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lastRenderedPageBreak/>
        <w:t>Это дом для деревьев и растений, животных и насекомых. Все люди любят ходить в лес, но не все знают</w:t>
      </w:r>
      <w:r w:rsidR="00AC4A46">
        <w:rPr>
          <w:rFonts w:ascii="Times New Roman" w:hAnsi="Times New Roman" w:cs="Times New Roman"/>
          <w:sz w:val="28"/>
          <w:szCs w:val="28"/>
        </w:rPr>
        <w:t>,</w:t>
      </w:r>
      <w:r w:rsidRPr="0019538F">
        <w:rPr>
          <w:rFonts w:ascii="Times New Roman" w:hAnsi="Times New Roman" w:cs="Times New Roman"/>
          <w:sz w:val="28"/>
          <w:szCs w:val="28"/>
        </w:rPr>
        <w:t xml:space="preserve"> как себя вести в лесу. Воспитатель показывает картинки о правилах поведения в лесу, дети отвечают.</w:t>
      </w:r>
    </w:p>
    <w:p w14:paraId="48DD4E39" w14:textId="49C9758E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6 станция «Планета в опасности»</w:t>
      </w:r>
    </w:p>
    <w:p w14:paraId="678AB060" w14:textId="3105E25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538F">
        <w:rPr>
          <w:rFonts w:ascii="Times New Roman" w:hAnsi="Times New Roman" w:cs="Times New Roman"/>
          <w:sz w:val="28"/>
          <w:szCs w:val="28"/>
        </w:rPr>
        <w:t>: Посмотрите</w:t>
      </w:r>
      <w:proofErr w:type="gramEnd"/>
      <w:r w:rsidRPr="0019538F">
        <w:rPr>
          <w:rFonts w:ascii="Times New Roman" w:hAnsi="Times New Roman" w:cs="Times New Roman"/>
          <w:sz w:val="28"/>
          <w:szCs w:val="28"/>
        </w:rPr>
        <w:t>, ребята на картинки. Почему Земля в опасности?</w:t>
      </w:r>
    </w:p>
    <w:p w14:paraId="0375045B" w14:textId="24A6E0AC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13437794" w14:textId="30544A0D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Дети: люди построили много фабрик и заводов. Дым, выпускаемый заводами и фабриками</w:t>
      </w:r>
      <w:r w:rsidR="00AC4A46">
        <w:rPr>
          <w:rFonts w:ascii="Times New Roman" w:hAnsi="Times New Roman" w:cs="Times New Roman"/>
          <w:sz w:val="28"/>
          <w:szCs w:val="28"/>
        </w:rPr>
        <w:t>,</w:t>
      </w:r>
      <w:r w:rsidRPr="0019538F">
        <w:rPr>
          <w:rFonts w:ascii="Times New Roman" w:hAnsi="Times New Roman" w:cs="Times New Roman"/>
          <w:sz w:val="28"/>
          <w:szCs w:val="28"/>
        </w:rPr>
        <w:t xml:space="preserve"> загрязняет наш воздух, воду, отчего гибнут живые существа. А как помочь природе?</w:t>
      </w:r>
      <w:r w:rsidR="00AC4A46">
        <w:rPr>
          <w:rFonts w:ascii="Times New Roman" w:hAnsi="Times New Roman" w:cs="Times New Roman"/>
          <w:sz w:val="28"/>
          <w:szCs w:val="28"/>
        </w:rPr>
        <w:t xml:space="preserve">  </w:t>
      </w:r>
      <w:r w:rsidRPr="0019538F">
        <w:rPr>
          <w:rFonts w:ascii="Times New Roman" w:hAnsi="Times New Roman" w:cs="Times New Roman"/>
          <w:sz w:val="28"/>
          <w:szCs w:val="28"/>
        </w:rPr>
        <w:t>-</w:t>
      </w:r>
      <w:r w:rsidR="00AC4A46">
        <w:rPr>
          <w:rFonts w:ascii="Times New Roman" w:hAnsi="Times New Roman" w:cs="Times New Roman"/>
          <w:sz w:val="28"/>
          <w:szCs w:val="28"/>
        </w:rPr>
        <w:t xml:space="preserve"> </w:t>
      </w:r>
      <w:r w:rsidRPr="0019538F">
        <w:rPr>
          <w:rFonts w:ascii="Times New Roman" w:hAnsi="Times New Roman" w:cs="Times New Roman"/>
          <w:sz w:val="28"/>
          <w:szCs w:val="28"/>
        </w:rPr>
        <w:t>Любить ее и охранять.</w:t>
      </w:r>
    </w:p>
    <w:p w14:paraId="5FE39B30" w14:textId="73238938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Давайте будем беречь планету,</w:t>
      </w:r>
    </w:p>
    <w:p w14:paraId="66A03F5F" w14:textId="1197444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Другой такой на свете нету.</w:t>
      </w:r>
    </w:p>
    <w:p w14:paraId="607D95D8" w14:textId="541A5763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Развеем над нею и тучи, и дым,</w:t>
      </w:r>
    </w:p>
    <w:p w14:paraId="5673B1BB" w14:textId="00F1B787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 обиду её никому не дадим.</w:t>
      </w:r>
    </w:p>
    <w:p w14:paraId="6577E464" w14:textId="666D0F52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Беречь будем птиц, насекомых, зверей.</w:t>
      </w:r>
    </w:p>
    <w:p w14:paraId="628C2CB8" w14:textId="59211D47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От этого станем мы только добрей.</w:t>
      </w:r>
    </w:p>
    <w:p w14:paraId="2CBBACF8" w14:textId="64E8FC3A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Украсим всю землю садами, цветами…</w:t>
      </w:r>
    </w:p>
    <w:p w14:paraId="657DBB09" w14:textId="3127F4D9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Такая планета нужна нам с вами!</w:t>
      </w:r>
    </w:p>
    <w:p w14:paraId="1538BF53" w14:textId="769E4773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На каждой станции вы получили за работу </w:t>
      </w:r>
      <w:proofErr w:type="spellStart"/>
      <w:r w:rsidRPr="001953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9538F">
        <w:rPr>
          <w:rFonts w:ascii="Times New Roman" w:hAnsi="Times New Roman" w:cs="Times New Roman"/>
          <w:sz w:val="28"/>
          <w:szCs w:val="28"/>
        </w:rPr>
        <w:t>, давайте сейчас сложим картину и посмотрим, что у нас получилось.</w:t>
      </w:r>
    </w:p>
    <w:p w14:paraId="41B2B600" w14:textId="7FC65455" w:rsidR="0019538F" w:rsidRP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 xml:space="preserve">Дети складывают </w:t>
      </w:r>
      <w:proofErr w:type="spellStart"/>
      <w:r w:rsidRPr="0019538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19538F">
        <w:rPr>
          <w:rFonts w:ascii="Times New Roman" w:hAnsi="Times New Roman" w:cs="Times New Roman"/>
          <w:sz w:val="28"/>
          <w:szCs w:val="28"/>
        </w:rPr>
        <w:t>.</w:t>
      </w:r>
    </w:p>
    <w:p w14:paraId="41F29F9C" w14:textId="0AFE2AC5" w:rsidR="0019538F" w:rsidRDefault="0019538F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38F">
        <w:rPr>
          <w:rFonts w:ascii="Times New Roman" w:hAnsi="Times New Roman" w:cs="Times New Roman"/>
          <w:sz w:val="28"/>
          <w:szCs w:val="28"/>
        </w:rPr>
        <w:t>Вручение медалей.</w:t>
      </w:r>
    </w:p>
    <w:p w14:paraId="2362CB2D" w14:textId="4F328214" w:rsidR="00F43D89" w:rsidRPr="0019538F" w:rsidRDefault="00F43D89" w:rsidP="0019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3D89" w:rsidRPr="0019538F" w:rsidSect="001953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35"/>
    <w:rsid w:val="0019538F"/>
    <w:rsid w:val="003540CA"/>
    <w:rsid w:val="009C4889"/>
    <w:rsid w:val="00A37056"/>
    <w:rsid w:val="00AC4A46"/>
    <w:rsid w:val="00D75C35"/>
    <w:rsid w:val="00F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7AA3"/>
  <w15:chartTrackingRefBased/>
  <w15:docId w15:val="{B5677772-A249-4DF5-AD54-630D2000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CronosPC</dc:creator>
  <cp:keywords/>
  <dc:description/>
  <cp:lastModifiedBy>CronosPC</cp:lastModifiedBy>
  <cp:revision>3</cp:revision>
  <dcterms:created xsi:type="dcterms:W3CDTF">2025-02-11T12:43:00Z</dcterms:created>
  <dcterms:modified xsi:type="dcterms:W3CDTF">2025-02-11T13:13:00Z</dcterms:modified>
</cp:coreProperties>
</file>