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13E3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54">
        <w:rPr>
          <w:rFonts w:ascii="Times New Roman" w:hAnsi="Times New Roman" w:cs="Times New Roman"/>
          <w:b/>
          <w:sz w:val="24"/>
          <w:szCs w:val="24"/>
        </w:rPr>
        <w:t>Нравственно-патриотический проект в средней группе.</w:t>
      </w:r>
    </w:p>
    <w:p w14:paraId="4C4B161C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54">
        <w:rPr>
          <w:rFonts w:ascii="Times New Roman" w:hAnsi="Times New Roman" w:cs="Times New Roman"/>
          <w:b/>
          <w:sz w:val="24"/>
          <w:szCs w:val="24"/>
        </w:rPr>
        <w:t>Тема: «Спасая детство по крупицам».</w:t>
      </w:r>
    </w:p>
    <w:p w14:paraId="7FF581B0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D54">
        <w:rPr>
          <w:rFonts w:ascii="Times New Roman" w:hAnsi="Times New Roman" w:cs="Times New Roman"/>
          <w:bCs/>
          <w:sz w:val="24"/>
          <w:szCs w:val="24"/>
        </w:rPr>
        <w:t>Воспитатели: Бугаева О.А.</w:t>
      </w:r>
    </w:p>
    <w:p w14:paraId="087D3F3E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D54">
        <w:rPr>
          <w:rFonts w:ascii="Times New Roman" w:hAnsi="Times New Roman" w:cs="Times New Roman"/>
          <w:bCs/>
          <w:sz w:val="24"/>
          <w:szCs w:val="24"/>
        </w:rPr>
        <w:t>Крисман Е.В.</w:t>
      </w:r>
    </w:p>
    <w:p w14:paraId="47EFDC34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96F3" w14:textId="77777777" w:rsidR="00BA7D54" w:rsidRPr="00BA7D54" w:rsidRDefault="00BA7D54" w:rsidP="00BA7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26FE1" w14:textId="77777777" w:rsidR="00AE37C0" w:rsidRPr="008A6DF2" w:rsidRDefault="00AE37C0" w:rsidP="00AE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Вид </w:t>
      </w:r>
      <w:r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8A6DF2">
        <w:rPr>
          <w:rFonts w:ascii="Times New Roman" w:hAnsi="Times New Roman" w:cs="Times New Roman"/>
          <w:sz w:val="24"/>
          <w:szCs w:val="24"/>
        </w:rPr>
        <w:t>: нравственно-патриотический.</w:t>
      </w:r>
    </w:p>
    <w:p w14:paraId="4C2AD3F1" w14:textId="77777777" w:rsidR="00AE37C0" w:rsidRPr="008A6DF2" w:rsidRDefault="00AE37C0" w:rsidP="00AE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Продолжительность </w:t>
      </w:r>
      <w:r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8A6DF2">
        <w:rPr>
          <w:rFonts w:ascii="Times New Roman" w:hAnsi="Times New Roman" w:cs="Times New Roman"/>
          <w:sz w:val="24"/>
          <w:szCs w:val="24"/>
        </w:rPr>
        <w:t>: апрель-май 2025г. Среднесрочный.</w:t>
      </w:r>
    </w:p>
    <w:p w14:paraId="2211B026" w14:textId="26BDF23E" w:rsidR="00AE37C0" w:rsidRPr="008A6DF2" w:rsidRDefault="00AE37C0" w:rsidP="00AE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Участники </w:t>
      </w:r>
      <w:r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8A6DF2">
        <w:rPr>
          <w:rFonts w:ascii="Times New Roman" w:hAnsi="Times New Roman" w:cs="Times New Roman"/>
          <w:sz w:val="24"/>
          <w:szCs w:val="24"/>
        </w:rPr>
        <w:t>: дети, родители, </w:t>
      </w:r>
      <w:r w:rsidRPr="008A6DF2">
        <w:rPr>
          <w:rFonts w:ascii="Times New Roman" w:hAnsi="Times New Roman" w:cs="Times New Roman"/>
          <w:bCs/>
          <w:sz w:val="24"/>
          <w:szCs w:val="24"/>
        </w:rPr>
        <w:t xml:space="preserve">воспитатели,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детская библиотека </w:t>
      </w:r>
      <w:r w:rsidRPr="008A6DF2">
        <w:rPr>
          <w:rFonts w:ascii="Times New Roman" w:hAnsi="Times New Roman" w:cs="Times New Roman"/>
          <w:bCs/>
          <w:sz w:val="24"/>
          <w:szCs w:val="24"/>
        </w:rPr>
        <w:t>филиал №6</w:t>
      </w:r>
      <w:r w:rsidRPr="008A6DF2">
        <w:rPr>
          <w:rFonts w:ascii="Times New Roman" w:hAnsi="Times New Roman" w:cs="Times New Roman"/>
          <w:sz w:val="24"/>
          <w:szCs w:val="24"/>
        </w:rPr>
        <w:t>.</w:t>
      </w:r>
    </w:p>
    <w:p w14:paraId="6DC7DAC9" w14:textId="77777777" w:rsidR="00AE37C0" w:rsidRDefault="00AE37C0" w:rsidP="008A6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5C314" w14:textId="77777777" w:rsidR="008B3D85" w:rsidRPr="008A6DF2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3">
        <w:rPr>
          <w:rFonts w:ascii="Times New Roman" w:hAnsi="Times New Roman" w:cs="Times New Roman"/>
          <w:b/>
          <w:sz w:val="24"/>
          <w:szCs w:val="24"/>
        </w:rPr>
        <w:t>Актуальность выбранной темы</w:t>
      </w:r>
      <w:r w:rsidRPr="00B066E3">
        <w:rPr>
          <w:rFonts w:ascii="Times New Roman" w:hAnsi="Times New Roman" w:cs="Times New Roman"/>
          <w:sz w:val="24"/>
          <w:szCs w:val="24"/>
        </w:rPr>
        <w:t>:</w:t>
      </w:r>
      <w:r w:rsidRPr="008A6DF2">
        <w:rPr>
          <w:rFonts w:ascii="Times New Roman" w:hAnsi="Times New Roman" w:cs="Times New Roman"/>
          <w:sz w:val="24"/>
          <w:szCs w:val="24"/>
        </w:rPr>
        <w:t xml:space="preserve"> </w:t>
      </w:r>
      <w:r w:rsidR="008B3D85" w:rsidRPr="008A6DF2">
        <w:rPr>
          <w:rFonts w:ascii="Times New Roman" w:hAnsi="Times New Roman" w:cs="Times New Roman"/>
          <w:sz w:val="24"/>
          <w:szCs w:val="24"/>
        </w:rPr>
        <w:t>Страницы дошкольного воспитания военных лет стали самым ярким примером энтузиазма и самоотверженности взрослых во имя спасения жизни детей. Работавшие в годы ВОВ буквально на пределе человеческих возможностей, коллективы детских садов доказали свое беспримерное мужество. Чем дальше от нас это время, тем более очевидна правда о подвиге воспитателей, сумевших сохранить детям детство и воспитать деятельное и творческое поколение.</w:t>
      </w:r>
    </w:p>
    <w:p w14:paraId="4FF9DFFC" w14:textId="77777777" w:rsidR="008B3D85" w:rsidRPr="008A6DF2" w:rsidRDefault="008B3D8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 xml:space="preserve">Большинство детских садов во время войны стали интернатными, </w:t>
      </w:r>
      <w:r w:rsidR="00076203" w:rsidRPr="008A6DF2">
        <w:rPr>
          <w:rFonts w:ascii="Times New Roman" w:hAnsi="Times New Roman" w:cs="Times New Roman"/>
          <w:sz w:val="24"/>
          <w:szCs w:val="24"/>
        </w:rPr>
        <w:t xml:space="preserve"> многие из них были эвакуированы, </w:t>
      </w:r>
      <w:r w:rsidRPr="008A6DF2">
        <w:rPr>
          <w:rFonts w:ascii="Times New Roman" w:hAnsi="Times New Roman" w:cs="Times New Roman"/>
          <w:sz w:val="24"/>
          <w:szCs w:val="24"/>
        </w:rPr>
        <w:t>дети находились там днем и ночью. И чтобы накормить детей в полуголодное время, охранить их от холода, дать им хоть капельку уюта, занять их с пользой для ума и души - для такой работы необходимы были огромная любовь к детям, глубокая порядочность и безграничное терпение. Как жаль, что тихий подвиг воспитательниц и нянь военного времени так и не оценен до сих пор по достоинству...</w:t>
      </w:r>
    </w:p>
    <w:p w14:paraId="40129AFE" w14:textId="77777777" w:rsidR="008B3D85" w:rsidRPr="008A6DF2" w:rsidRDefault="008B3D8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 </w:t>
      </w:r>
    </w:p>
    <w:p w14:paraId="24D0D0F3" w14:textId="77777777" w:rsidR="008B3D85" w:rsidRPr="008A6DF2" w:rsidRDefault="008B3D8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С гордостью и доблестью выполняли воспитатели свой священный долг. Они не знали страха, не сомневались в победе, не дрогнули перед самыми тяжелыми испытаниями.</w:t>
      </w:r>
    </w:p>
    <w:p w14:paraId="79ECC979" w14:textId="77777777" w:rsidR="008B3D85" w:rsidRPr="008A6DF2" w:rsidRDefault="008B3D8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Детские сады в годы войны внесли огромный вклад в победу! Они не просто спасли детей, они спасли наше будущее.</w:t>
      </w:r>
    </w:p>
    <w:p w14:paraId="0BFA26F0" w14:textId="77777777" w:rsidR="008B3D85" w:rsidRPr="008A6DF2" w:rsidRDefault="008B3D8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 </w:t>
      </w:r>
    </w:p>
    <w:p w14:paraId="16B481F5" w14:textId="3D5A0FC8" w:rsidR="00A23C09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3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A23C09" w:rsidRPr="00B066E3">
        <w:rPr>
          <w:rFonts w:ascii="Times New Roman" w:hAnsi="Times New Roman" w:cs="Times New Roman"/>
          <w:b/>
          <w:sz w:val="24"/>
          <w:szCs w:val="24"/>
        </w:rPr>
        <w:t>:</w:t>
      </w:r>
      <w:r w:rsidR="00CE1635" w:rsidRPr="008A6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1635" w:rsidRPr="008A6DF2">
        <w:rPr>
          <w:rFonts w:ascii="Times New Roman" w:hAnsi="Times New Roman" w:cs="Times New Roman"/>
          <w:bCs/>
          <w:iCs/>
          <w:sz w:val="24"/>
          <w:szCs w:val="24"/>
        </w:rPr>
        <w:t xml:space="preserve">Долг воспитателей тех трудных военных лет сводился к тому, чтобы уберечь детей от опасностей и волнений военного времени, создать такие </w:t>
      </w:r>
      <w:r w:rsidR="00AE37C0" w:rsidRPr="008A6DF2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CE1635" w:rsidRPr="008A6DF2">
        <w:rPr>
          <w:rFonts w:ascii="Times New Roman" w:hAnsi="Times New Roman" w:cs="Times New Roman"/>
          <w:bCs/>
          <w:iCs/>
          <w:sz w:val="24"/>
          <w:szCs w:val="24"/>
        </w:rPr>
        <w:t xml:space="preserve"> в которых дети могут спокойно жить, нормально </w:t>
      </w:r>
      <w:r w:rsidR="00AE37C0" w:rsidRPr="008A6DF2">
        <w:rPr>
          <w:rFonts w:ascii="Times New Roman" w:hAnsi="Times New Roman" w:cs="Times New Roman"/>
          <w:bCs/>
          <w:iCs/>
          <w:sz w:val="24"/>
          <w:szCs w:val="24"/>
        </w:rPr>
        <w:t>развиваться,</w:t>
      </w:r>
      <w:r w:rsidR="00CE1635" w:rsidRPr="008A6DF2">
        <w:rPr>
          <w:rFonts w:ascii="Times New Roman" w:hAnsi="Times New Roman" w:cs="Times New Roman"/>
          <w:bCs/>
          <w:iCs/>
          <w:sz w:val="24"/>
          <w:szCs w:val="24"/>
        </w:rPr>
        <w:t xml:space="preserve"> забывая</w:t>
      </w:r>
      <w:r w:rsidR="00CE1635" w:rsidRPr="008A6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1635" w:rsidRPr="008A6DF2">
        <w:rPr>
          <w:rFonts w:ascii="Times New Roman" w:hAnsi="Times New Roman" w:cs="Times New Roman"/>
          <w:bCs/>
          <w:iCs/>
          <w:sz w:val="24"/>
          <w:szCs w:val="24"/>
        </w:rPr>
        <w:t>пережитое.</w:t>
      </w:r>
      <w:r w:rsidR="00CE1635" w:rsidRPr="008A6DF2">
        <w:rPr>
          <w:rFonts w:ascii="Times New Roman" w:hAnsi="Times New Roman" w:cs="Times New Roman"/>
          <w:sz w:val="24"/>
          <w:szCs w:val="24"/>
        </w:rPr>
        <w:t> </w:t>
      </w:r>
      <w:r w:rsidR="00A23C09" w:rsidRPr="008A6DF2">
        <w:rPr>
          <w:rFonts w:ascii="Times New Roman" w:hAnsi="Times New Roman" w:cs="Times New Roman"/>
          <w:sz w:val="24"/>
          <w:szCs w:val="24"/>
        </w:rPr>
        <w:t>Как жаль, что </w:t>
      </w:r>
      <w:r w:rsidR="00A23C09" w:rsidRPr="008A6DF2">
        <w:rPr>
          <w:rFonts w:ascii="Times New Roman" w:hAnsi="Times New Roman" w:cs="Times New Roman"/>
          <w:bCs/>
          <w:sz w:val="24"/>
          <w:szCs w:val="24"/>
        </w:rPr>
        <w:t>тихий подвиг воспитателей</w:t>
      </w:r>
      <w:r w:rsidR="00A23C09" w:rsidRPr="008A6DF2">
        <w:rPr>
          <w:rFonts w:ascii="Times New Roman" w:hAnsi="Times New Roman" w:cs="Times New Roman"/>
          <w:sz w:val="24"/>
          <w:szCs w:val="24"/>
        </w:rPr>
        <w:t> и нянь военного времени так и не оценен до сих пор по достоинству.</w:t>
      </w:r>
    </w:p>
    <w:p w14:paraId="431C4964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A5365" w14:textId="63C1C08F" w:rsidR="00A23C09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Цель </w:t>
      </w:r>
      <w:r w:rsidR="00AE37C0"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AE37C0" w:rsidRPr="008A6DF2">
        <w:rPr>
          <w:rFonts w:ascii="Times New Roman" w:hAnsi="Times New Roman" w:cs="Times New Roman"/>
          <w:sz w:val="24"/>
          <w:szCs w:val="24"/>
        </w:rPr>
        <w:t>:</w:t>
      </w:r>
      <w:r w:rsidRPr="008A6DF2">
        <w:rPr>
          <w:rFonts w:ascii="Times New Roman" w:hAnsi="Times New Roman" w:cs="Times New Roman"/>
          <w:sz w:val="24"/>
          <w:szCs w:val="24"/>
        </w:rPr>
        <w:t xml:space="preserve"> </w:t>
      </w:r>
      <w:r w:rsidR="00F80472" w:rsidRPr="008A6DF2">
        <w:rPr>
          <w:rFonts w:ascii="Times New Roman" w:hAnsi="Times New Roman" w:cs="Times New Roman"/>
          <w:sz w:val="24"/>
          <w:szCs w:val="24"/>
        </w:rPr>
        <w:t>знакомство</w:t>
      </w:r>
      <w:r w:rsidRPr="008A6DF2">
        <w:rPr>
          <w:rFonts w:ascii="Times New Roman" w:hAnsi="Times New Roman" w:cs="Times New Roman"/>
          <w:sz w:val="24"/>
          <w:szCs w:val="24"/>
        </w:rPr>
        <w:t xml:space="preserve"> детей с</w:t>
      </w:r>
      <w:r w:rsidR="00F80472" w:rsidRPr="008A6DF2">
        <w:rPr>
          <w:rFonts w:ascii="Times New Roman" w:hAnsi="Times New Roman" w:cs="Times New Roman"/>
          <w:sz w:val="24"/>
          <w:szCs w:val="24"/>
        </w:rPr>
        <w:t xml:space="preserve"> работой детских </w:t>
      </w:r>
      <w:r w:rsidR="00AE37C0" w:rsidRPr="008A6DF2">
        <w:rPr>
          <w:rFonts w:ascii="Times New Roman" w:hAnsi="Times New Roman" w:cs="Times New Roman"/>
          <w:sz w:val="24"/>
          <w:szCs w:val="24"/>
        </w:rPr>
        <w:t>садов, подвигом</w:t>
      </w:r>
      <w:r w:rsidRPr="008A6DF2">
        <w:rPr>
          <w:rFonts w:ascii="Times New Roman" w:hAnsi="Times New Roman" w:cs="Times New Roman"/>
          <w:bCs/>
          <w:sz w:val="24"/>
          <w:szCs w:val="24"/>
        </w:rPr>
        <w:t xml:space="preserve"> воспитателей</w:t>
      </w:r>
      <w:r w:rsidR="00076203" w:rsidRPr="008A6DF2">
        <w:rPr>
          <w:rFonts w:ascii="Times New Roman" w:hAnsi="Times New Roman" w:cs="Times New Roman"/>
          <w:bCs/>
          <w:sz w:val="24"/>
          <w:szCs w:val="24"/>
        </w:rPr>
        <w:t xml:space="preserve">, работников детских </w:t>
      </w:r>
      <w:r w:rsidR="00AE37C0" w:rsidRPr="008A6DF2">
        <w:rPr>
          <w:rFonts w:ascii="Times New Roman" w:hAnsi="Times New Roman" w:cs="Times New Roman"/>
          <w:bCs/>
          <w:sz w:val="24"/>
          <w:szCs w:val="24"/>
        </w:rPr>
        <w:t>садов</w:t>
      </w:r>
      <w:r w:rsidR="00AE37C0" w:rsidRPr="008A6DF2">
        <w:rPr>
          <w:rFonts w:ascii="Times New Roman" w:hAnsi="Times New Roman" w:cs="Times New Roman"/>
          <w:sz w:val="24"/>
          <w:szCs w:val="24"/>
        </w:rPr>
        <w:t> военного</w:t>
      </w:r>
      <w:r w:rsidRPr="008A6DF2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1B050C83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E16CB" w14:textId="7EA1EF51" w:rsidR="00A23C09" w:rsidRPr="008A6DF2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Задачи </w:t>
      </w:r>
      <w:r w:rsidR="00AE37C0"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AE37C0" w:rsidRPr="008A6DF2">
        <w:rPr>
          <w:rFonts w:ascii="Times New Roman" w:hAnsi="Times New Roman" w:cs="Times New Roman"/>
          <w:b/>
          <w:sz w:val="24"/>
          <w:szCs w:val="24"/>
        </w:rPr>
        <w:t>:</w:t>
      </w:r>
    </w:p>
    <w:p w14:paraId="4B0D4010" w14:textId="393AD7AB" w:rsidR="00A23C09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76203" w:rsidRPr="008A6DF2">
        <w:rPr>
          <w:rFonts w:ascii="Times New Roman" w:hAnsi="Times New Roman" w:cs="Times New Roman"/>
          <w:sz w:val="24"/>
          <w:szCs w:val="24"/>
        </w:rPr>
        <w:t xml:space="preserve">ать представление </w:t>
      </w:r>
      <w:r w:rsidRPr="008A6DF2">
        <w:rPr>
          <w:rFonts w:ascii="Times New Roman" w:hAnsi="Times New Roman" w:cs="Times New Roman"/>
          <w:sz w:val="24"/>
          <w:szCs w:val="24"/>
        </w:rPr>
        <w:t>о Великой</w:t>
      </w:r>
      <w:r w:rsidR="00076203" w:rsidRPr="008A6DF2">
        <w:rPr>
          <w:rFonts w:ascii="Times New Roman" w:hAnsi="Times New Roman" w:cs="Times New Roman"/>
          <w:sz w:val="24"/>
          <w:szCs w:val="24"/>
        </w:rPr>
        <w:t xml:space="preserve"> Отечественной </w:t>
      </w:r>
      <w:r w:rsidR="00076203" w:rsidRPr="008A6DF2">
        <w:rPr>
          <w:rFonts w:ascii="Times New Roman" w:hAnsi="Times New Roman" w:cs="Times New Roman"/>
          <w:bCs/>
          <w:sz w:val="24"/>
          <w:szCs w:val="24"/>
        </w:rPr>
        <w:t xml:space="preserve">войне, </w:t>
      </w:r>
      <w:r w:rsidRPr="008A6DF2">
        <w:rPr>
          <w:rFonts w:ascii="Times New Roman" w:hAnsi="Times New Roman" w:cs="Times New Roman"/>
          <w:bCs/>
          <w:sz w:val="24"/>
          <w:szCs w:val="24"/>
        </w:rPr>
        <w:t xml:space="preserve">познакомить </w:t>
      </w:r>
      <w:r w:rsidRPr="008A6DF2">
        <w:rPr>
          <w:rFonts w:ascii="Times New Roman" w:hAnsi="Times New Roman" w:cs="Times New Roman"/>
          <w:sz w:val="24"/>
          <w:szCs w:val="24"/>
        </w:rPr>
        <w:t>с</w:t>
      </w:r>
      <w:r w:rsidR="00076203" w:rsidRPr="008A6DF2">
        <w:rPr>
          <w:rFonts w:ascii="Times New Roman" w:hAnsi="Times New Roman" w:cs="Times New Roman"/>
          <w:sz w:val="24"/>
          <w:szCs w:val="24"/>
        </w:rPr>
        <w:t xml:space="preserve"> </w:t>
      </w:r>
      <w:r w:rsidR="00A23C09" w:rsidRPr="008A6DF2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8A6DF2">
        <w:rPr>
          <w:rFonts w:ascii="Times New Roman" w:hAnsi="Times New Roman" w:cs="Times New Roman"/>
          <w:sz w:val="24"/>
          <w:szCs w:val="24"/>
        </w:rPr>
        <w:t>моментами работы</w:t>
      </w:r>
      <w:r w:rsidR="00A23C09" w:rsidRPr="008A6DF2">
        <w:rPr>
          <w:rFonts w:ascii="Times New Roman" w:hAnsi="Times New Roman" w:cs="Times New Roman"/>
          <w:sz w:val="24"/>
          <w:szCs w:val="24"/>
        </w:rPr>
        <w:t xml:space="preserve"> детских садов в </w:t>
      </w:r>
      <w:r w:rsidR="00A23C09" w:rsidRPr="008A6DF2">
        <w:rPr>
          <w:rFonts w:ascii="Times New Roman" w:hAnsi="Times New Roman" w:cs="Times New Roman"/>
          <w:bCs/>
          <w:sz w:val="24"/>
          <w:szCs w:val="24"/>
        </w:rPr>
        <w:t>годы войны</w:t>
      </w:r>
      <w:r w:rsidR="00A23C09" w:rsidRPr="008A6DF2">
        <w:rPr>
          <w:rFonts w:ascii="Times New Roman" w:hAnsi="Times New Roman" w:cs="Times New Roman"/>
          <w:sz w:val="24"/>
          <w:szCs w:val="24"/>
        </w:rPr>
        <w:t>.</w:t>
      </w:r>
    </w:p>
    <w:p w14:paraId="565F893E" w14:textId="744F32B9" w:rsidR="00A23C09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23C09" w:rsidRPr="008A6DF2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F80472" w:rsidRPr="008A6DF2">
        <w:rPr>
          <w:rFonts w:ascii="Times New Roman" w:hAnsi="Times New Roman" w:cs="Times New Roman"/>
          <w:sz w:val="24"/>
          <w:szCs w:val="24"/>
        </w:rPr>
        <w:t xml:space="preserve">чувство патриотизма, </w:t>
      </w:r>
      <w:r w:rsidR="00A23C09" w:rsidRPr="008A6DF2">
        <w:rPr>
          <w:rFonts w:ascii="Times New Roman" w:hAnsi="Times New Roman" w:cs="Times New Roman"/>
          <w:sz w:val="24"/>
          <w:szCs w:val="24"/>
        </w:rPr>
        <w:t xml:space="preserve">представления детей о трудной жизни во время ВОВ. </w:t>
      </w:r>
    </w:p>
    <w:p w14:paraId="2A20EACA" w14:textId="6E0A71F1" w:rsidR="00A23C09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E37C0">
        <w:rPr>
          <w:rFonts w:ascii="Times New Roman" w:hAnsi="Times New Roman" w:cs="Times New Roman"/>
          <w:sz w:val="24"/>
          <w:szCs w:val="24"/>
        </w:rPr>
        <w:t>В</w:t>
      </w:r>
      <w:r w:rsidR="00F80472" w:rsidRPr="008A6DF2">
        <w:rPr>
          <w:rFonts w:ascii="Times New Roman" w:hAnsi="Times New Roman" w:cs="Times New Roman"/>
          <w:bCs/>
          <w:sz w:val="24"/>
          <w:szCs w:val="24"/>
        </w:rPr>
        <w:t>оспитывать</w:t>
      </w:r>
      <w:r w:rsidR="00F80472" w:rsidRPr="008A6DF2">
        <w:rPr>
          <w:rFonts w:ascii="Times New Roman" w:hAnsi="Times New Roman" w:cs="Times New Roman"/>
          <w:sz w:val="24"/>
          <w:szCs w:val="24"/>
        </w:rPr>
        <w:t> уважительное отношение к профессии </w:t>
      </w:r>
      <w:r w:rsidR="00F80472" w:rsidRPr="008A6DF2">
        <w:rPr>
          <w:rFonts w:ascii="Times New Roman" w:hAnsi="Times New Roman" w:cs="Times New Roman"/>
          <w:bCs/>
          <w:sz w:val="24"/>
          <w:szCs w:val="24"/>
        </w:rPr>
        <w:t>воспитателя</w:t>
      </w:r>
      <w:r w:rsidR="00F80472" w:rsidRPr="008A6DF2">
        <w:rPr>
          <w:rFonts w:ascii="Times New Roman" w:hAnsi="Times New Roman" w:cs="Times New Roman"/>
          <w:sz w:val="24"/>
          <w:szCs w:val="24"/>
        </w:rPr>
        <w:t>, к доблестной истории своей Родины</w:t>
      </w:r>
      <w:r w:rsidR="00A23C09" w:rsidRPr="008A6DF2">
        <w:rPr>
          <w:rFonts w:ascii="Times New Roman" w:hAnsi="Times New Roman" w:cs="Times New Roman"/>
          <w:sz w:val="24"/>
          <w:szCs w:val="24"/>
        </w:rPr>
        <w:t>.</w:t>
      </w:r>
    </w:p>
    <w:p w14:paraId="21C20EBB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C0400" w14:textId="77777777" w:rsidR="00EB0167" w:rsidRPr="008A6DF2" w:rsidRDefault="00EB0167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14:paraId="52924BD1" w14:textId="77777777" w:rsidR="00076203" w:rsidRPr="008A6DF2" w:rsidRDefault="00076203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A6DF2">
        <w:rPr>
          <w:rFonts w:ascii="Times New Roman" w:hAnsi="Times New Roman" w:cs="Times New Roman"/>
          <w:sz w:val="24"/>
          <w:szCs w:val="24"/>
        </w:rPr>
        <w:t xml:space="preserve">Дети имеют представления </w:t>
      </w:r>
      <w:r w:rsidR="009466BF" w:rsidRPr="008A6DF2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войне, знакомы с некоторыми моментами работы детских садов в годы войны.</w:t>
      </w:r>
    </w:p>
    <w:p w14:paraId="51736645" w14:textId="163B176E" w:rsidR="00EB0167" w:rsidRPr="008A6DF2" w:rsidRDefault="00EB0167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-</w:t>
      </w:r>
      <w:r w:rsidR="00AE3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7C0" w:rsidRPr="00AE37C0">
        <w:rPr>
          <w:rFonts w:ascii="Times New Roman" w:hAnsi="Times New Roman" w:cs="Times New Roman"/>
          <w:bCs/>
          <w:sz w:val="24"/>
          <w:szCs w:val="24"/>
        </w:rPr>
        <w:t>Р</w:t>
      </w:r>
      <w:r w:rsidR="009466BF" w:rsidRPr="008A6DF2">
        <w:rPr>
          <w:rFonts w:ascii="Times New Roman" w:hAnsi="Times New Roman" w:cs="Times New Roman"/>
          <w:sz w:val="24"/>
          <w:szCs w:val="24"/>
        </w:rPr>
        <w:t>азвито представление о жизни во время войны.</w:t>
      </w:r>
    </w:p>
    <w:p w14:paraId="53273AA2" w14:textId="77777777" w:rsidR="00831170" w:rsidRPr="008A6DF2" w:rsidRDefault="0083117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-</w:t>
      </w:r>
      <w:r w:rsidR="009466BF" w:rsidRPr="008A6DF2">
        <w:rPr>
          <w:rFonts w:ascii="Times New Roman" w:hAnsi="Times New Roman" w:cs="Times New Roman"/>
          <w:sz w:val="24"/>
          <w:szCs w:val="24"/>
        </w:rPr>
        <w:t>Дети с чувство уважения  относятся к подвигу работников детских садов в годы Вов.</w:t>
      </w:r>
    </w:p>
    <w:p w14:paraId="23014354" w14:textId="77777777" w:rsidR="00F80472" w:rsidRPr="008A6DF2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5C65" w14:textId="77777777" w:rsidR="00A23C09" w:rsidRPr="00B066E3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3">
        <w:rPr>
          <w:rFonts w:ascii="Times New Roman" w:hAnsi="Times New Roman" w:cs="Times New Roman"/>
          <w:b/>
          <w:sz w:val="24"/>
          <w:szCs w:val="24"/>
        </w:rPr>
        <w:t>Реализация </w:t>
      </w:r>
      <w:r w:rsidRPr="00B066E3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B066E3">
        <w:rPr>
          <w:rFonts w:ascii="Times New Roman" w:hAnsi="Times New Roman" w:cs="Times New Roman"/>
          <w:b/>
          <w:sz w:val="24"/>
          <w:szCs w:val="24"/>
        </w:rPr>
        <w:t> осуществляется в три этапа</w:t>
      </w:r>
      <w:r w:rsidRPr="00B066E3">
        <w:rPr>
          <w:rFonts w:ascii="Times New Roman" w:hAnsi="Times New Roman" w:cs="Times New Roman"/>
          <w:sz w:val="24"/>
          <w:szCs w:val="24"/>
        </w:rPr>
        <w:t>:</w:t>
      </w:r>
    </w:p>
    <w:p w14:paraId="6C856A40" w14:textId="77777777" w:rsidR="00F80472" w:rsidRPr="008A6DF2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A181A" w14:textId="3B715A88" w:rsidR="00A23C09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Этапы реализации </w:t>
      </w:r>
      <w:r w:rsidR="00AE37C0" w:rsidRPr="008A6DF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AE37C0" w:rsidRPr="008A6DF2">
        <w:rPr>
          <w:rFonts w:ascii="Times New Roman" w:hAnsi="Times New Roman" w:cs="Times New Roman"/>
          <w:b/>
          <w:sz w:val="24"/>
          <w:szCs w:val="24"/>
        </w:rPr>
        <w:t>:</w:t>
      </w:r>
    </w:p>
    <w:p w14:paraId="06AAE4C8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B8B38" w14:textId="77777777" w:rsidR="00A23C09" w:rsidRPr="008A6DF2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>I </w:t>
      </w:r>
      <w:r w:rsidRPr="008A6DF2"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  <w:r w:rsidRPr="008A6DF2">
        <w:rPr>
          <w:rFonts w:ascii="Times New Roman" w:hAnsi="Times New Roman" w:cs="Times New Roman"/>
          <w:sz w:val="24"/>
          <w:szCs w:val="24"/>
        </w:rPr>
        <w:t>: организационно-подготовительный.</w:t>
      </w:r>
    </w:p>
    <w:p w14:paraId="02689ACB" w14:textId="77777777" w:rsidR="00A23C09" w:rsidRPr="008A6DF2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lastRenderedPageBreak/>
        <w:t>1. Обоснование актуальности темы, мотивация ее выбора.</w:t>
      </w:r>
    </w:p>
    <w:p w14:paraId="0207211C" w14:textId="77777777" w:rsidR="00A23C09" w:rsidRPr="008A6DF2" w:rsidRDefault="00C5520D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2</w:t>
      </w:r>
      <w:r w:rsidR="00A23C09" w:rsidRPr="008A6DF2">
        <w:rPr>
          <w:rFonts w:ascii="Times New Roman" w:hAnsi="Times New Roman" w:cs="Times New Roman"/>
          <w:sz w:val="24"/>
          <w:szCs w:val="24"/>
        </w:rPr>
        <w:t>. Создание необходимых условий для реализации </w:t>
      </w:r>
      <w:r w:rsidR="00A23C09" w:rsidRPr="008A6DF2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A23C09" w:rsidRPr="008A6DF2">
        <w:rPr>
          <w:rFonts w:ascii="Times New Roman" w:hAnsi="Times New Roman" w:cs="Times New Roman"/>
          <w:sz w:val="24"/>
          <w:szCs w:val="24"/>
        </w:rPr>
        <w:t>.</w:t>
      </w:r>
    </w:p>
    <w:p w14:paraId="668DEDF6" w14:textId="77777777" w:rsidR="00A23C09" w:rsidRPr="008A6DF2" w:rsidRDefault="00C5520D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3</w:t>
      </w:r>
      <w:r w:rsidR="00A23C09" w:rsidRPr="008A6DF2">
        <w:rPr>
          <w:rFonts w:ascii="Times New Roman" w:hAnsi="Times New Roman" w:cs="Times New Roman"/>
          <w:sz w:val="24"/>
          <w:szCs w:val="24"/>
        </w:rPr>
        <w:t>. Перспективное планирование </w:t>
      </w:r>
      <w:r w:rsidR="00A23C09" w:rsidRPr="008A6DF2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A23C09" w:rsidRPr="008A6DF2">
        <w:rPr>
          <w:rFonts w:ascii="Times New Roman" w:hAnsi="Times New Roman" w:cs="Times New Roman"/>
          <w:sz w:val="24"/>
          <w:szCs w:val="24"/>
        </w:rPr>
        <w:t>.</w:t>
      </w:r>
    </w:p>
    <w:p w14:paraId="6DEEEF72" w14:textId="77777777" w:rsidR="00C5520D" w:rsidRPr="008A6DF2" w:rsidRDefault="00C5520D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4</w:t>
      </w:r>
      <w:r w:rsidR="00A23C09" w:rsidRPr="008A6DF2">
        <w:rPr>
          <w:rFonts w:ascii="Times New Roman" w:hAnsi="Times New Roman" w:cs="Times New Roman"/>
          <w:sz w:val="24"/>
          <w:szCs w:val="24"/>
        </w:rPr>
        <w:t>. Подбор необходимой лит</w:t>
      </w:r>
      <w:r w:rsidR="005A39F0" w:rsidRPr="008A6DF2">
        <w:rPr>
          <w:rFonts w:ascii="Times New Roman" w:hAnsi="Times New Roman" w:cs="Times New Roman"/>
          <w:sz w:val="24"/>
          <w:szCs w:val="24"/>
        </w:rPr>
        <w:t xml:space="preserve">ературы, </w:t>
      </w:r>
      <w:r w:rsidR="00F80472" w:rsidRPr="008A6DF2">
        <w:rPr>
          <w:rFonts w:ascii="Times New Roman" w:hAnsi="Times New Roman" w:cs="Times New Roman"/>
          <w:sz w:val="24"/>
          <w:szCs w:val="24"/>
        </w:rPr>
        <w:t xml:space="preserve">информации, видео, </w:t>
      </w:r>
      <w:r w:rsidR="005A39F0" w:rsidRPr="008A6DF2">
        <w:rPr>
          <w:rFonts w:ascii="Times New Roman" w:hAnsi="Times New Roman" w:cs="Times New Roman"/>
          <w:sz w:val="24"/>
          <w:szCs w:val="24"/>
        </w:rPr>
        <w:t>пособий по данной теме, чтение статей журнала о работе детских садов в </w:t>
      </w:r>
      <w:r w:rsidR="005A39F0" w:rsidRPr="008A6DF2">
        <w:rPr>
          <w:rFonts w:ascii="Times New Roman" w:hAnsi="Times New Roman" w:cs="Times New Roman"/>
          <w:bCs/>
          <w:sz w:val="24"/>
          <w:szCs w:val="24"/>
        </w:rPr>
        <w:t>годы Великой Отечественной войне</w:t>
      </w:r>
      <w:r w:rsidR="005A39F0" w:rsidRPr="008A6DF2">
        <w:rPr>
          <w:rFonts w:ascii="Times New Roman" w:hAnsi="Times New Roman" w:cs="Times New Roman"/>
          <w:sz w:val="24"/>
          <w:szCs w:val="24"/>
        </w:rPr>
        <w:t>.</w:t>
      </w:r>
    </w:p>
    <w:p w14:paraId="0264CEFF" w14:textId="77777777" w:rsidR="00A23C09" w:rsidRPr="00AE37C0" w:rsidRDefault="005A39F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5</w:t>
      </w:r>
      <w:r w:rsidR="00A23C09" w:rsidRPr="008A6DF2">
        <w:rPr>
          <w:rFonts w:ascii="Times New Roman" w:hAnsi="Times New Roman" w:cs="Times New Roman"/>
          <w:sz w:val="24"/>
          <w:szCs w:val="24"/>
        </w:rPr>
        <w:t>. Анкетирование родителей </w:t>
      </w:r>
      <w:r w:rsidR="00A23C09" w:rsidRPr="00AE37C0">
        <w:rPr>
          <w:rFonts w:ascii="Times New Roman" w:hAnsi="Times New Roman" w:cs="Times New Roman"/>
          <w:sz w:val="24"/>
          <w:szCs w:val="24"/>
        </w:rPr>
        <w:t>«Должны ли дети знать о войне»</w:t>
      </w:r>
    </w:p>
    <w:p w14:paraId="7065B35F" w14:textId="406152B7" w:rsidR="00F80472" w:rsidRPr="008A6DF2" w:rsidRDefault="009466BF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 xml:space="preserve">6.Привлечение сотрудников </w:t>
      </w:r>
      <w:r w:rsidR="00AE37C0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8A6DF2">
        <w:rPr>
          <w:rFonts w:ascii="Times New Roman" w:hAnsi="Times New Roman" w:cs="Times New Roman"/>
          <w:sz w:val="24"/>
          <w:szCs w:val="24"/>
        </w:rPr>
        <w:t>библиотеки к сов</w:t>
      </w:r>
      <w:r w:rsidR="00AE37C0">
        <w:rPr>
          <w:rFonts w:ascii="Times New Roman" w:hAnsi="Times New Roman" w:cs="Times New Roman"/>
          <w:sz w:val="24"/>
          <w:szCs w:val="24"/>
        </w:rPr>
        <w:t>м</w:t>
      </w:r>
      <w:r w:rsidRPr="008A6DF2">
        <w:rPr>
          <w:rFonts w:ascii="Times New Roman" w:hAnsi="Times New Roman" w:cs="Times New Roman"/>
          <w:sz w:val="24"/>
          <w:szCs w:val="24"/>
        </w:rPr>
        <w:t>естной деятельности.</w:t>
      </w:r>
    </w:p>
    <w:p w14:paraId="089F4033" w14:textId="77777777" w:rsidR="009466BF" w:rsidRPr="008A6DF2" w:rsidRDefault="009466BF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6E924F" w14:textId="77777777" w:rsidR="00A23C09" w:rsidRPr="008A6DF2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DF2">
        <w:rPr>
          <w:rFonts w:ascii="Times New Roman" w:hAnsi="Times New Roman" w:cs="Times New Roman"/>
          <w:b/>
          <w:sz w:val="24"/>
          <w:szCs w:val="24"/>
          <w:u w:val="single"/>
        </w:rPr>
        <w:t xml:space="preserve">II этап. </w:t>
      </w:r>
      <w:r w:rsidR="001E2695" w:rsidRPr="008A6DF2">
        <w:rPr>
          <w:rFonts w:ascii="Times New Roman" w:hAnsi="Times New Roman" w:cs="Times New Roman"/>
          <w:b/>
          <w:sz w:val="24"/>
          <w:szCs w:val="24"/>
          <w:u w:val="single"/>
        </w:rPr>
        <w:t>Основной</w:t>
      </w:r>
    </w:p>
    <w:p w14:paraId="0CEFB9DE" w14:textId="77777777" w:rsidR="00F80472" w:rsidRPr="008A6DF2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5A39F0" w:rsidRPr="008A6DF2" w14:paraId="6EB18D1D" w14:textId="77777777" w:rsidTr="005A39F0">
        <w:tc>
          <w:tcPr>
            <w:tcW w:w="2235" w:type="dxa"/>
          </w:tcPr>
          <w:p w14:paraId="63BA32F7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45" w:type="dxa"/>
          </w:tcPr>
          <w:p w14:paraId="79422C35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191" w:type="dxa"/>
          </w:tcPr>
          <w:p w14:paraId="7AA6DE78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A39F0" w:rsidRPr="008A6DF2" w14:paraId="3AE62F66" w14:textId="77777777" w:rsidTr="005A39F0">
        <w:tc>
          <w:tcPr>
            <w:tcW w:w="2235" w:type="dxa"/>
          </w:tcPr>
          <w:p w14:paraId="2C7F848D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Апрель:</w:t>
            </w:r>
          </w:p>
          <w:p w14:paraId="330CE82B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1 неделя:</w:t>
            </w:r>
          </w:p>
          <w:p w14:paraId="11339663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0280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59443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84D2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126C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6EE9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C400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084B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2 неделя:</w:t>
            </w:r>
          </w:p>
          <w:p w14:paraId="27EA0C59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89C6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49CB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DAEB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66C2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3 неделя:</w:t>
            </w:r>
          </w:p>
          <w:p w14:paraId="46FEF692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0D90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34F1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BD0B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4 неделя:</w:t>
            </w:r>
          </w:p>
        </w:tc>
        <w:tc>
          <w:tcPr>
            <w:tcW w:w="4145" w:type="dxa"/>
          </w:tcPr>
          <w:p w14:paraId="67521CAB" w14:textId="77777777" w:rsidR="005A39F0" w:rsidRPr="008A6DF2" w:rsidRDefault="00114457" w:rsidP="008A6DF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Беседы с детьми: </w:t>
            </w:r>
            <w:r w:rsidR="005A39F0" w:rsidRPr="00AE37C0">
              <w:rPr>
                <w:rFonts w:ascii="Times New Roman" w:hAnsi="Times New Roman" w:cs="Times New Roman"/>
                <w:sz w:val="24"/>
                <w:szCs w:val="24"/>
              </w:rPr>
              <w:t>«Дети войны»</w:t>
            </w:r>
          </w:p>
          <w:p w14:paraId="5422C26F" w14:textId="77777777" w:rsidR="005A39F0" w:rsidRPr="008A6DF2" w:rsidRDefault="009466BF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 </w:t>
            </w:r>
            <w:r w:rsidR="005A39F0" w:rsidRPr="008A6DF2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Великой Отечественной войне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9EEE5" w14:textId="77777777" w:rsidR="005A39F0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 Дети </w:t>
            </w:r>
            <w:r w:rsidR="005A39F0" w:rsidRPr="008A6DF2">
              <w:rPr>
                <w:rFonts w:ascii="Times New Roman" w:hAnsi="Times New Roman" w:cs="Times New Roman"/>
                <w:bCs/>
                <w:sz w:val="24"/>
                <w:szCs w:val="24"/>
              </w:rPr>
              <w:t>войны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. Не детские рассказы о военном детстве. </w:t>
            </w:r>
            <w:proofErr w:type="spellStart"/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Биркин</w:t>
            </w:r>
            <w:proofErr w:type="spellEnd"/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14:paraId="4A9EA779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bCs/>
                <w:sz w:val="24"/>
                <w:szCs w:val="24"/>
              </w:rPr>
              <w:t>Подвиг Матрёны Вольской</w:t>
            </w: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BB675" w14:textId="77777777" w:rsidR="005A39F0" w:rsidRPr="008A6DF2" w:rsidRDefault="005A39F0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76C0" w14:textId="77777777" w:rsidR="005A39F0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9F0" w:rsidRPr="008A6DF2">
              <w:rPr>
                <w:rFonts w:ascii="Times New Roman" w:hAnsi="Times New Roman" w:cs="Times New Roman"/>
                <w:sz w:val="24"/>
                <w:szCs w:val="24"/>
              </w:rPr>
              <w:t>Рисование «Дети войны»</w:t>
            </w:r>
          </w:p>
          <w:p w14:paraId="6E4F9231" w14:textId="53BEB7AA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Беседы с детьми: «Детские сады в военное время»</w:t>
            </w:r>
            <w:r w:rsidR="00AE3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857F6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-Вера Осеева. 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«Андрейка» (отрывок)</w:t>
            </w:r>
          </w:p>
          <w:p w14:paraId="3E436371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4AAF42" w14:textId="5698D7D0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9466BF" w:rsidRPr="00AE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«Вторая мама»</w:t>
            </w:r>
            <w:r w:rsidR="00AE3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23C35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-Раскрашивание изображений о Великой Отечественной Войне</w:t>
            </w:r>
          </w:p>
          <w:p w14:paraId="483CB729" w14:textId="409C2559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-Прослушивание песни «Белые панамки»</w:t>
            </w:r>
            <w:r w:rsidR="00AE3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B8E0A" w14:textId="77777777" w:rsidR="008A6DF2" w:rsidRPr="008A6DF2" w:rsidRDefault="008A6DF2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«Четверка дружная ребят».</w:t>
            </w:r>
          </w:p>
          <w:p w14:paraId="5994EFEC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05DA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-Стихотворения:</w:t>
            </w:r>
          </w:p>
          <w:p w14:paraId="3E7E6339" w14:textId="77777777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Н. Иванова 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«Что за праздник?»</w:t>
            </w:r>
          </w:p>
          <w:p w14:paraId="11B1522F" w14:textId="77777777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Т. Петухова 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«Прабабушка»</w:t>
            </w:r>
          </w:p>
          <w:p w14:paraId="5AAA8BB2" w14:textId="77777777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С. Пивоваров 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«Старый снимок»</w:t>
            </w:r>
          </w:p>
          <w:p w14:paraId="5BBE1576" w14:textId="77777777" w:rsidR="00114457" w:rsidRPr="00AE37C0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-Просмотр видео </w:t>
            </w:r>
            <w:r w:rsidRPr="00AE37C0">
              <w:rPr>
                <w:rFonts w:ascii="Times New Roman" w:hAnsi="Times New Roman" w:cs="Times New Roman"/>
                <w:sz w:val="24"/>
                <w:szCs w:val="24"/>
              </w:rPr>
              <w:t>«Детям о войне»</w:t>
            </w:r>
          </w:p>
          <w:p w14:paraId="264A3BFE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8EC36E0" w14:textId="77777777" w:rsidR="005A39F0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14:paraId="6901DA4F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E59D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7481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42BF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509B" w14:textId="70AF1CFB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детям о войне».</w:t>
            </w:r>
          </w:p>
          <w:p w14:paraId="4355457E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BDED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0E0D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0A92" w14:textId="3F153D1E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Сбор открыток, </w:t>
            </w:r>
            <w:r w:rsidR="00AE37C0" w:rsidRPr="008A6DF2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</w:t>
            </w: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C0" w:rsidRPr="008A6DF2">
              <w:rPr>
                <w:rFonts w:ascii="Times New Roman" w:hAnsi="Times New Roman" w:cs="Times New Roman"/>
                <w:sz w:val="24"/>
                <w:szCs w:val="24"/>
              </w:rPr>
              <w:t>интересных,</w:t>
            </w:r>
            <w:r w:rsidR="00CE1635"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>фактов, фотографий</w:t>
            </w:r>
            <w:r w:rsidR="00CE1635"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работой детских садов </w:t>
            </w:r>
            <w:r w:rsidR="00AE37C0" w:rsidRPr="008A6DF2">
              <w:rPr>
                <w:rFonts w:ascii="Times New Roman" w:hAnsi="Times New Roman" w:cs="Times New Roman"/>
                <w:sz w:val="24"/>
                <w:szCs w:val="24"/>
              </w:rPr>
              <w:t>в годы</w:t>
            </w:r>
            <w:r w:rsidR="00CE1635"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войны.</w:t>
            </w:r>
          </w:p>
          <w:p w14:paraId="07B87B01" w14:textId="77777777" w:rsidR="00CE1635" w:rsidRPr="008A6DF2" w:rsidRDefault="00CE1635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817F" w14:textId="77777777" w:rsidR="00CE1635" w:rsidRPr="008A6DF2" w:rsidRDefault="00CE1635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докладов совместно с детьми о воспитателях военного времени.</w:t>
            </w:r>
          </w:p>
          <w:p w14:paraId="5D9BBE73" w14:textId="77777777" w:rsidR="00114457" w:rsidRPr="008A6DF2" w:rsidRDefault="00114457" w:rsidP="008A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52BEE" w14:textId="77777777" w:rsidR="005A39F0" w:rsidRPr="008A6DF2" w:rsidRDefault="005A39F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31510" w14:textId="77777777" w:rsidR="00A23C09" w:rsidRPr="008A6DF2" w:rsidRDefault="00A23C09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EB37" w14:textId="77777777" w:rsidR="00A23C09" w:rsidRPr="008A6DF2" w:rsidRDefault="00F80472" w:rsidP="008A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DF2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этап. </w:t>
      </w:r>
      <w:r w:rsidR="00A23C09" w:rsidRPr="008A6DF2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Заключительный.</w:t>
      </w:r>
    </w:p>
    <w:p w14:paraId="33EB861B" w14:textId="77777777" w:rsidR="00CE1635" w:rsidRPr="008A6DF2" w:rsidRDefault="00CE1635" w:rsidP="008A6D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F2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14:paraId="6D848D93" w14:textId="4151988E" w:rsidR="00CE1635" w:rsidRPr="008A6DF2" w:rsidRDefault="00CE1635" w:rsidP="008A6DF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Оформление уголка на тему </w:t>
      </w:r>
      <w:r w:rsidRPr="008A6DF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A6DF2">
        <w:rPr>
          <w:rFonts w:ascii="Times New Roman" w:hAnsi="Times New Roman" w:cs="Times New Roman"/>
          <w:bCs/>
          <w:iCs/>
          <w:sz w:val="24"/>
          <w:szCs w:val="24"/>
        </w:rPr>
        <w:t>Тихий подвиг воспитателей</w:t>
      </w:r>
      <w:r w:rsidRPr="008A6DF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E37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384375" w14:textId="7256558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iCs/>
          <w:sz w:val="24"/>
          <w:szCs w:val="24"/>
        </w:rPr>
        <w:t>Оформление альбома «Дети войны»</w:t>
      </w:r>
      <w:r w:rsidR="00AE37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6808724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AE83A" w14:textId="77777777" w:rsidR="008A6DF2" w:rsidRP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Беззаветно и самоотверженно работали все сотрудники детских садов: заведующие</w:t>
      </w:r>
      <w:r w:rsidRPr="008A6DF2">
        <w:rPr>
          <w:rFonts w:ascii="Times New Roman" w:hAnsi="Times New Roman" w:cs="Times New Roman"/>
          <w:b/>
          <w:sz w:val="24"/>
          <w:szCs w:val="24"/>
        </w:rPr>
        <w:t>,</w:t>
      </w:r>
      <w:r w:rsidRPr="008A6DF2">
        <w:rPr>
          <w:rFonts w:ascii="Times New Roman" w:hAnsi="Times New Roman" w:cs="Times New Roman"/>
          <w:sz w:val="24"/>
          <w:szCs w:val="24"/>
        </w:rPr>
        <w:t> </w:t>
      </w:r>
      <w:r w:rsidRPr="008A6DF2">
        <w:rPr>
          <w:rFonts w:ascii="Times New Roman" w:hAnsi="Times New Roman" w:cs="Times New Roman"/>
          <w:bCs/>
          <w:sz w:val="24"/>
          <w:szCs w:val="24"/>
        </w:rPr>
        <w:t>воспитатели</w:t>
      </w:r>
      <w:r w:rsidRPr="008A6DF2">
        <w:rPr>
          <w:rFonts w:ascii="Times New Roman" w:hAnsi="Times New Roman" w:cs="Times New Roman"/>
          <w:sz w:val="24"/>
          <w:szCs w:val="24"/>
        </w:rPr>
        <w:t>, уборщицы и няни, повара и завхозы. Молодые и старые, только что начинающие работу - все были охвачены общим чувством: спасти детей, сохранить им здоровье, сберечь их детство, возвратить им радость и беззаботный смех, </w:t>
      </w:r>
      <w:r w:rsidRPr="008A6DF2">
        <w:rPr>
          <w:rFonts w:ascii="Times New Roman" w:hAnsi="Times New Roman" w:cs="Times New Roman"/>
          <w:bCs/>
          <w:sz w:val="24"/>
          <w:szCs w:val="24"/>
        </w:rPr>
        <w:t>воспитать так</w:t>
      </w:r>
      <w:r w:rsidRPr="008A6DF2">
        <w:rPr>
          <w:rFonts w:ascii="Times New Roman" w:hAnsi="Times New Roman" w:cs="Times New Roman"/>
          <w:sz w:val="24"/>
          <w:szCs w:val="24"/>
        </w:rPr>
        <w:t>, как требует страна, не упасть духом перед трудностями, устоять перед лишениями, выполнять свою обязанность перед фронтом.</w:t>
      </w:r>
    </w:p>
    <w:p w14:paraId="394BB28B" w14:textId="751C02FE" w:rsid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2">
        <w:rPr>
          <w:rFonts w:ascii="Times New Roman" w:hAnsi="Times New Roman" w:cs="Times New Roman"/>
          <w:sz w:val="24"/>
          <w:szCs w:val="24"/>
        </w:rPr>
        <w:t>С гордостью и доблестью выполняли дошкольные учреждения свой священный долг. Они не знали страха, не сомневались в победе, не дрогнули перед самыми тяжелыми испытаниями.</w:t>
      </w:r>
    </w:p>
    <w:p w14:paraId="4EABBA4A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3E30" w14:textId="77777777" w:rsidR="008A6DF2" w:rsidRP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C0">
        <w:rPr>
          <w:rFonts w:ascii="Times New Roman" w:hAnsi="Times New Roman" w:cs="Times New Roman"/>
          <w:b/>
          <w:bCs/>
          <w:sz w:val="24"/>
          <w:szCs w:val="24"/>
        </w:rPr>
        <w:t>В результате своей работы мы пришли к следующему выводу:</w:t>
      </w:r>
      <w:r w:rsidRPr="008A6DF2">
        <w:rPr>
          <w:rFonts w:ascii="Times New Roman" w:hAnsi="Times New Roman" w:cs="Times New Roman"/>
          <w:sz w:val="24"/>
          <w:szCs w:val="24"/>
        </w:rPr>
        <w:t xml:space="preserve"> Героизм педагогов проявлялся в непосильном труде, ответственности за сотни жизней, вынужденном круглосуточном присутствии с детьми, решении множества нестандартных задач.</w:t>
      </w:r>
    </w:p>
    <w:p w14:paraId="1F177A0D" w14:textId="77777777" w:rsidR="008A6DF2" w:rsidRP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4A92D1" w14:textId="77777777" w:rsidR="008A6DF2" w:rsidRP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EF183E" w14:textId="2D169801" w:rsidR="008A6DF2" w:rsidRPr="00B066E3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6E3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14:paraId="56D22026" w14:textId="77777777" w:rsidR="00AE37C0" w:rsidRPr="008A6DF2" w:rsidRDefault="00AE37C0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1E4D5" w14:textId="77777777" w:rsidR="008A6DF2" w:rsidRPr="00AE37C0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C0">
        <w:rPr>
          <w:rFonts w:ascii="Times New Roman" w:hAnsi="Times New Roman" w:cs="Times New Roman"/>
          <w:sz w:val="24"/>
          <w:szCs w:val="24"/>
        </w:rPr>
        <w:t>1. Л. Е. Раскин «Год работы с дошкольниками в Ленинграде» из архива журнала «Дошкольное воспитание» - № 1, 2015</w:t>
      </w:r>
    </w:p>
    <w:p w14:paraId="6A347ED7" w14:textId="77777777" w:rsidR="008A6DF2" w:rsidRPr="00AE37C0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C0">
        <w:rPr>
          <w:rFonts w:ascii="Times New Roman" w:hAnsi="Times New Roman" w:cs="Times New Roman"/>
          <w:sz w:val="24"/>
          <w:szCs w:val="24"/>
        </w:rPr>
        <w:t xml:space="preserve">2. А. Волкова, Д. </w:t>
      </w:r>
      <w:proofErr w:type="spellStart"/>
      <w:r w:rsidRPr="00AE37C0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AE37C0">
        <w:rPr>
          <w:rFonts w:ascii="Times New Roman" w:hAnsi="Times New Roman" w:cs="Times New Roman"/>
          <w:sz w:val="24"/>
          <w:szCs w:val="24"/>
        </w:rPr>
        <w:t> «Дети и война» из архива журнала</w:t>
      </w:r>
    </w:p>
    <w:p w14:paraId="7AF2F889" w14:textId="77777777" w:rsidR="008A6DF2" w:rsidRPr="00AE37C0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C0">
        <w:rPr>
          <w:rFonts w:ascii="Times New Roman" w:hAnsi="Times New Roman" w:cs="Times New Roman"/>
          <w:sz w:val="24"/>
          <w:szCs w:val="24"/>
        </w:rPr>
        <w:t>«Дошкольное воспитание» - № 10, 2014</w:t>
      </w:r>
    </w:p>
    <w:p w14:paraId="56359854" w14:textId="77777777" w:rsidR="008A6DF2" w:rsidRPr="00AE37C0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C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E37C0">
        <w:rPr>
          <w:rFonts w:ascii="Times New Roman" w:hAnsi="Times New Roman" w:cs="Times New Roman"/>
          <w:sz w:val="24"/>
          <w:szCs w:val="24"/>
        </w:rPr>
        <w:t>Голдовская</w:t>
      </w:r>
      <w:proofErr w:type="spellEnd"/>
      <w:r w:rsidRPr="00AE37C0">
        <w:rPr>
          <w:rFonts w:ascii="Times New Roman" w:hAnsi="Times New Roman" w:cs="Times New Roman"/>
          <w:sz w:val="24"/>
          <w:szCs w:val="24"/>
        </w:rPr>
        <w:t>, А. А. Подвиг воспитателей московских детских садов в годы Великой Отечественной войны // Дошкольное воспитание. - 2010. - № 5. - С. 12 - 20.</w:t>
      </w:r>
    </w:p>
    <w:p w14:paraId="6121B265" w14:textId="77777777" w:rsidR="008A6DF2" w:rsidRPr="008A6DF2" w:rsidRDefault="008A6DF2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AB66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D58AD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F988C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1970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8AAB6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FDD4" w14:textId="77777777" w:rsidR="00CE1635" w:rsidRPr="008A6DF2" w:rsidRDefault="00CE1635" w:rsidP="008A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B95A4" w14:textId="77777777" w:rsidR="00CE1635" w:rsidRDefault="00CE1635" w:rsidP="00A23C09">
      <w:pPr>
        <w:spacing w:after="0" w:line="240" w:lineRule="auto"/>
      </w:pPr>
    </w:p>
    <w:p w14:paraId="3788966F" w14:textId="77777777" w:rsidR="00CE1635" w:rsidRDefault="00CE1635" w:rsidP="00A23C09">
      <w:pPr>
        <w:spacing w:after="0" w:line="240" w:lineRule="auto"/>
      </w:pPr>
    </w:p>
    <w:p w14:paraId="0E0002B5" w14:textId="77777777" w:rsidR="009466BF" w:rsidRDefault="009466BF" w:rsidP="00A23C09">
      <w:pPr>
        <w:spacing w:after="0" w:line="240" w:lineRule="auto"/>
      </w:pPr>
    </w:p>
    <w:p w14:paraId="3174A030" w14:textId="77777777" w:rsidR="009466BF" w:rsidRDefault="009466BF" w:rsidP="00A23C09">
      <w:pPr>
        <w:spacing w:after="0" w:line="240" w:lineRule="auto"/>
      </w:pPr>
    </w:p>
    <w:p w14:paraId="3F233139" w14:textId="552D5C61" w:rsidR="00CE1635" w:rsidRDefault="00CE1635" w:rsidP="00A23C09">
      <w:pPr>
        <w:spacing w:after="0" w:line="240" w:lineRule="auto"/>
      </w:pPr>
    </w:p>
    <w:p w14:paraId="483DD452" w14:textId="07073AE3" w:rsidR="005B4762" w:rsidRDefault="005B4762" w:rsidP="00A23C09">
      <w:pPr>
        <w:spacing w:after="0" w:line="240" w:lineRule="auto"/>
      </w:pPr>
    </w:p>
    <w:p w14:paraId="3B6ADBED" w14:textId="0D83D530" w:rsidR="005B4762" w:rsidRDefault="005B4762" w:rsidP="00A23C09">
      <w:pPr>
        <w:spacing w:after="0" w:line="240" w:lineRule="auto"/>
      </w:pPr>
    </w:p>
    <w:p w14:paraId="15964DDC" w14:textId="4235A5F9" w:rsidR="005B4762" w:rsidRDefault="005B4762" w:rsidP="00A23C09">
      <w:pPr>
        <w:spacing w:after="0" w:line="240" w:lineRule="auto"/>
      </w:pPr>
    </w:p>
    <w:p w14:paraId="1F2D0C03" w14:textId="1E329EAB" w:rsidR="005B4762" w:rsidRDefault="005B4762" w:rsidP="00A23C09">
      <w:pPr>
        <w:spacing w:after="0" w:line="240" w:lineRule="auto"/>
      </w:pPr>
    </w:p>
    <w:p w14:paraId="16FDB5DA" w14:textId="1E363AB9" w:rsidR="005B4762" w:rsidRDefault="005B4762" w:rsidP="00A23C09">
      <w:pPr>
        <w:spacing w:after="0" w:line="240" w:lineRule="auto"/>
      </w:pPr>
    </w:p>
    <w:p w14:paraId="21778C79" w14:textId="0254B974" w:rsidR="005B4762" w:rsidRDefault="005B4762" w:rsidP="00A23C09">
      <w:pPr>
        <w:spacing w:after="0" w:line="240" w:lineRule="auto"/>
      </w:pPr>
    </w:p>
    <w:p w14:paraId="075B5329" w14:textId="55921254" w:rsidR="005B4762" w:rsidRDefault="005B4762" w:rsidP="00A23C09">
      <w:pPr>
        <w:spacing w:after="0" w:line="240" w:lineRule="auto"/>
      </w:pPr>
    </w:p>
    <w:p w14:paraId="5FD60775" w14:textId="30E8F416" w:rsidR="005B4762" w:rsidRDefault="005B4762" w:rsidP="00A23C09">
      <w:pPr>
        <w:spacing w:after="0" w:line="240" w:lineRule="auto"/>
      </w:pPr>
    </w:p>
    <w:p w14:paraId="73E8CF00" w14:textId="455A1921" w:rsidR="005B4762" w:rsidRDefault="005B4762" w:rsidP="00A23C09">
      <w:pPr>
        <w:spacing w:after="0" w:line="240" w:lineRule="auto"/>
      </w:pPr>
    </w:p>
    <w:p w14:paraId="2C82D0A5" w14:textId="318B12A0" w:rsidR="005B4762" w:rsidRDefault="005B4762" w:rsidP="00A23C09">
      <w:pPr>
        <w:spacing w:after="0" w:line="240" w:lineRule="auto"/>
      </w:pPr>
    </w:p>
    <w:p w14:paraId="3F563EF2" w14:textId="6AB993F1" w:rsidR="005B4762" w:rsidRDefault="005B4762" w:rsidP="00A23C09">
      <w:pPr>
        <w:spacing w:after="0" w:line="240" w:lineRule="auto"/>
      </w:pPr>
    </w:p>
    <w:p w14:paraId="6C6D7012" w14:textId="3D71557B" w:rsidR="005B4762" w:rsidRDefault="005B4762" w:rsidP="00A23C09">
      <w:pPr>
        <w:spacing w:after="0" w:line="240" w:lineRule="auto"/>
      </w:pPr>
    </w:p>
    <w:p w14:paraId="3FE91BBC" w14:textId="6CD9E325" w:rsidR="005B4762" w:rsidRDefault="005B4762" w:rsidP="00A23C09">
      <w:pPr>
        <w:spacing w:after="0" w:line="240" w:lineRule="auto"/>
      </w:pPr>
    </w:p>
    <w:p w14:paraId="7DEBF933" w14:textId="60C415FB" w:rsidR="005B4762" w:rsidRDefault="005B4762" w:rsidP="00A23C09">
      <w:pPr>
        <w:spacing w:after="0" w:line="240" w:lineRule="auto"/>
      </w:pPr>
    </w:p>
    <w:p w14:paraId="5D8C3325" w14:textId="66930109" w:rsidR="005B4762" w:rsidRDefault="005B4762" w:rsidP="00A23C09">
      <w:pPr>
        <w:spacing w:after="0" w:line="240" w:lineRule="auto"/>
      </w:pPr>
    </w:p>
    <w:p w14:paraId="309B9402" w14:textId="5B89CD1E" w:rsidR="005B4762" w:rsidRDefault="005B4762" w:rsidP="00A23C09">
      <w:pPr>
        <w:spacing w:after="0" w:line="240" w:lineRule="auto"/>
      </w:pPr>
    </w:p>
    <w:p w14:paraId="508EE12C" w14:textId="146136B2" w:rsidR="005B4762" w:rsidRDefault="005B4762" w:rsidP="00A23C09">
      <w:pPr>
        <w:spacing w:after="0" w:line="240" w:lineRule="auto"/>
      </w:pPr>
      <w:bookmarkStart w:id="0" w:name="_GoBack"/>
      <w:bookmarkEnd w:id="0"/>
    </w:p>
    <w:sectPr w:rsidR="005B4762" w:rsidSect="00A53E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F3"/>
    <w:rsid w:val="00014589"/>
    <w:rsid w:val="00076203"/>
    <w:rsid w:val="00114457"/>
    <w:rsid w:val="001E2695"/>
    <w:rsid w:val="001F61F3"/>
    <w:rsid w:val="00296075"/>
    <w:rsid w:val="00353072"/>
    <w:rsid w:val="00390219"/>
    <w:rsid w:val="003F259C"/>
    <w:rsid w:val="00516036"/>
    <w:rsid w:val="005A39F0"/>
    <w:rsid w:val="005B4762"/>
    <w:rsid w:val="007667D9"/>
    <w:rsid w:val="007E43DF"/>
    <w:rsid w:val="00831170"/>
    <w:rsid w:val="00843544"/>
    <w:rsid w:val="008A6DF2"/>
    <w:rsid w:val="008B3D85"/>
    <w:rsid w:val="00901A6F"/>
    <w:rsid w:val="009466BF"/>
    <w:rsid w:val="009C71D5"/>
    <w:rsid w:val="00A23C09"/>
    <w:rsid w:val="00A53E94"/>
    <w:rsid w:val="00AD2F34"/>
    <w:rsid w:val="00AE37C0"/>
    <w:rsid w:val="00B066E3"/>
    <w:rsid w:val="00BA7D54"/>
    <w:rsid w:val="00C5520D"/>
    <w:rsid w:val="00CE1635"/>
    <w:rsid w:val="00CF7289"/>
    <w:rsid w:val="00EB0167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0FB5"/>
  <w15:docId w15:val="{F402E107-DC50-4210-B567-E40D4295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3C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367E-6EE6-45EA-973F-422EF25E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danya.krisman@bk.ru</cp:lastModifiedBy>
  <cp:revision>11</cp:revision>
  <cp:lastPrinted>2025-03-26T15:53:00Z</cp:lastPrinted>
  <dcterms:created xsi:type="dcterms:W3CDTF">2025-03-25T02:56:00Z</dcterms:created>
  <dcterms:modified xsi:type="dcterms:W3CDTF">2025-04-11T14:05:00Z</dcterms:modified>
</cp:coreProperties>
</file>