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59" w:rsidRPr="00B33F59" w:rsidRDefault="00B33F59" w:rsidP="00B33F59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B33F5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«ДЕНЬ ЗДОРОВЬЯ»</w:t>
      </w:r>
    </w:p>
    <w:p w:rsidR="00B33F59" w:rsidRPr="00B33F59" w:rsidRDefault="00B33F59" w:rsidP="00A6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Формировать представление детей о здоровом образе жизни</w:t>
      </w:r>
    </w:p>
    <w:p w:rsidR="00B33F59" w:rsidRDefault="00B33F59" w:rsidP="00A6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A675F4" w:rsidRPr="00A675F4" w:rsidRDefault="00A675F4" w:rsidP="00A675F4">
      <w:pPr>
        <w:pStyle w:val="a3"/>
        <w:ind w:left="709" w:hanging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осознанное отношение к своему </w:t>
      </w:r>
      <w:r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знания о </w:t>
      </w:r>
      <w:r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 </w:t>
      </w:r>
      <w:r w:rsidRPr="00A675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«Дня </w:t>
      </w:r>
      <w:r w:rsidRPr="00A675F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A675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75F4" w:rsidRPr="00A675F4" w:rsidRDefault="00A675F4" w:rsidP="00A675F4">
      <w:pPr>
        <w:pStyle w:val="a3"/>
        <w:ind w:left="709" w:hanging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-Увлекать детей </w:t>
      </w:r>
      <w:r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спортивными играми</w:t>
      </w: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физкультурой.</w:t>
      </w:r>
    </w:p>
    <w:p w:rsidR="00A675F4" w:rsidRPr="00A675F4" w:rsidRDefault="00A675F4" w:rsidP="00A675F4">
      <w:pPr>
        <w:pStyle w:val="a3"/>
        <w:ind w:left="709" w:hanging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 детей желание заботиться о своем </w:t>
      </w:r>
      <w:r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добрые и дружеские взаимоотношения.</w:t>
      </w:r>
    </w:p>
    <w:p w:rsidR="00A675F4" w:rsidRPr="00A675F4" w:rsidRDefault="00A675F4" w:rsidP="00A675F4">
      <w:pPr>
        <w:pStyle w:val="a3"/>
        <w:ind w:left="709" w:hanging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пользе </w:t>
      </w:r>
      <w:r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питания и витаминов</w:t>
      </w: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75F4" w:rsidRPr="00A675F4" w:rsidRDefault="00A675F4" w:rsidP="00A675F4">
      <w:pPr>
        <w:pStyle w:val="a3"/>
        <w:ind w:left="709" w:hanging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мышление, внимание.</w:t>
      </w:r>
    </w:p>
    <w:p w:rsidR="00A675F4" w:rsidRPr="00A675F4" w:rsidRDefault="00A675F4" w:rsidP="00A675F4">
      <w:pPr>
        <w:pStyle w:val="a3"/>
        <w:ind w:left="709" w:hanging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 </w:t>
      </w:r>
      <w:r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F59" w:rsidRPr="00B33F59" w:rsidRDefault="00B33F59" w:rsidP="00A675F4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работа: Беседа, отгадывание загадок, заучивание поговорок о здоровом образе жизни</w:t>
      </w:r>
      <w:r w:rsidRPr="00A6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33F59" w:rsidRPr="00B33F59" w:rsidRDefault="00B33F59" w:rsidP="00A675F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РАЗВЛЕЧЕНИЯ</w:t>
      </w:r>
    </w:p>
    <w:p w:rsidR="00B33F59" w:rsidRPr="00B33F59" w:rsidRDefault="00B33F59" w:rsidP="00A67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 входят в зал</w:t>
      </w:r>
      <w:r w:rsidR="00A67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 музыку   «Россия вперед»</w:t>
      </w:r>
    </w:p>
    <w:p w:rsidR="00FB4D43" w:rsidRPr="00A675F4" w:rsidRDefault="00B33F59" w:rsidP="00A675F4">
      <w:pPr>
        <w:pStyle w:val="a3"/>
        <w:ind w:left="1418" w:hanging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: Здравствуйте ребята! Мы собрались сегодня на замечательный и полезный праздник, посвященный дню здоровья! Будем спортом заниматься, веселиться и играть. Вы готовы? (Да).</w:t>
      </w:r>
      <w:r w:rsidR="00FB4D43" w:rsidRPr="00A675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B4D43"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собрались с вами, чтобы поговорить о </w:t>
      </w:r>
      <w:r w:rsidR="00FB4D43"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proofErr w:type="gramStart"/>
      <w:r w:rsidR="00FB4D43"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FB4D43"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FB4D43"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="00FB4D43"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доровье</w:t>
      </w:r>
      <w:r w:rsidR="00FB4D43"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похоже на слово здравствуй. Когда мы </w:t>
      </w:r>
      <w:r w:rsidR="00FB4D43"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здороваемся</w:t>
      </w:r>
      <w:r w:rsidR="00FB4D43"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мы желаем друг другу </w:t>
      </w:r>
      <w:r w:rsidR="00FB4D43"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FB4D43"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и мы </w:t>
      </w:r>
      <w:r w:rsidR="00FB4D43"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поздороваемся</w:t>
      </w:r>
      <w:r w:rsidR="00FB4D43"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с другом и сделаем это в игре.</w:t>
      </w:r>
    </w:p>
    <w:p w:rsidR="00FB4D43" w:rsidRPr="00A675F4" w:rsidRDefault="00FB4D43" w:rsidP="00A675F4">
      <w:pPr>
        <w:pStyle w:val="a3"/>
        <w:ind w:left="1418" w:hanging="1418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A675F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Коммуникативная игра </w:t>
      </w:r>
      <w:r w:rsidRPr="00A675F4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«Здравствуй, друг!»</w:t>
      </w:r>
    </w:p>
    <w:p w:rsidR="00FB4D43" w:rsidRPr="00A675F4" w:rsidRDefault="00FB4D43" w:rsidP="00A675F4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675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Здравствуй друг! </w:t>
      </w:r>
      <w:r w:rsidRPr="00A675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(дети вытягиваю правую руку в сторону)</w:t>
      </w:r>
    </w:p>
    <w:p w:rsidR="00FB4D43" w:rsidRPr="00A675F4" w:rsidRDefault="00FB4D43" w:rsidP="00A675F4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675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Здравствуй друг! </w:t>
      </w:r>
      <w:r w:rsidRPr="00A675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(вытягивают левую руку в сторону)</w:t>
      </w:r>
    </w:p>
    <w:p w:rsidR="00FB4D43" w:rsidRPr="00A675F4" w:rsidRDefault="00FB4D43" w:rsidP="00A675F4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675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Становись скорее в круг </w:t>
      </w:r>
      <w:r w:rsidRPr="00A675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(берутся за руки)</w:t>
      </w:r>
    </w:p>
    <w:p w:rsidR="00FB4D43" w:rsidRPr="00A675F4" w:rsidRDefault="00FB4D43" w:rsidP="00A675F4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675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Мы по кругу пойдём </w:t>
      </w:r>
      <w:r w:rsidRPr="00A675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(идут по кругу)</w:t>
      </w:r>
    </w:p>
    <w:p w:rsidR="00FB4D43" w:rsidRPr="00A675F4" w:rsidRDefault="00FB4D43" w:rsidP="00A675F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друзей везде найдем!</w:t>
      </w:r>
    </w:p>
    <w:p w:rsidR="00FB4D43" w:rsidRPr="00A675F4" w:rsidRDefault="00FB4D43" w:rsidP="00A675F4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675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Здравствуй, Маша! </w:t>
      </w:r>
      <w:r w:rsidRPr="00A675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(машут над головой правой рукой)</w:t>
      </w:r>
    </w:p>
    <w:p w:rsidR="00FB4D43" w:rsidRPr="00A675F4" w:rsidRDefault="00A675F4" w:rsidP="00A675F4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Здравствуй, Даша</w:t>
      </w:r>
      <w:r w:rsidR="00FB4D43" w:rsidRPr="00A675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FB4D43" w:rsidRPr="00A675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(левой рукой)</w:t>
      </w:r>
    </w:p>
    <w:p w:rsidR="00FB4D43" w:rsidRPr="00DB139A" w:rsidRDefault="00FB4D43" w:rsidP="00A675F4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675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До чего же день хорош </w:t>
      </w:r>
      <w:r w:rsidRPr="00DB139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(поднимают обе руки вверх)</w:t>
      </w:r>
    </w:p>
    <w:p w:rsidR="00FB4D43" w:rsidRPr="00DB139A" w:rsidRDefault="00DB139A" w:rsidP="00A675F4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Настя, Аня</w:t>
      </w:r>
      <w:r w:rsidR="00FB4D43" w:rsidRPr="00A675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здравствуй! </w:t>
      </w:r>
      <w:r w:rsidR="00FB4D43" w:rsidRPr="00DB139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(машут над головой правой рукой)</w:t>
      </w:r>
    </w:p>
    <w:p w:rsidR="00FB4D43" w:rsidRPr="00DB139A" w:rsidRDefault="00FB4D43" w:rsidP="00A675F4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675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Всем, привет! </w:t>
      </w:r>
      <w:r w:rsidRPr="00DB139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(машут над головой левой рукой)</w:t>
      </w:r>
    </w:p>
    <w:p w:rsidR="00FB4D43" w:rsidRPr="00DB139A" w:rsidRDefault="00FB4D43" w:rsidP="00A675F4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675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Здравствуйте! – звучит в ответ! </w:t>
      </w:r>
      <w:r w:rsidRPr="00DB139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(протягивают руки вперёд)</w:t>
      </w:r>
    </w:p>
    <w:p w:rsidR="00FB4D43" w:rsidRPr="00A675F4" w:rsidRDefault="00FB4D43" w:rsidP="00A675F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 друг! Делают те же движения</w:t>
      </w:r>
    </w:p>
    <w:p w:rsidR="00FB4D43" w:rsidRPr="00A675F4" w:rsidRDefault="00FB4D43" w:rsidP="00A675F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 друг!</w:t>
      </w:r>
    </w:p>
    <w:p w:rsidR="00FB4D43" w:rsidRPr="00A675F4" w:rsidRDefault="00FB4D43" w:rsidP="00A675F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Становись скорее в круг,</w:t>
      </w:r>
    </w:p>
    <w:p w:rsidR="00FB4D43" w:rsidRPr="00A675F4" w:rsidRDefault="00FB4D43" w:rsidP="00A675F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по кругу пойдем</w:t>
      </w:r>
    </w:p>
    <w:p w:rsidR="00B33F59" w:rsidRPr="00A675F4" w:rsidRDefault="00FB4D43" w:rsidP="00A675F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друзей везде найдём! </w:t>
      </w:r>
      <w:r w:rsidRPr="00DB139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(слова повторяются).</w:t>
      </w:r>
    </w:p>
    <w:p w:rsidR="00FB4D43" w:rsidRPr="00A675F4" w:rsidRDefault="00FB4D43" w:rsidP="00A675F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здоровья любят дети</w:t>
      </w:r>
    </w:p>
    <w:p w:rsidR="00FB4D43" w:rsidRPr="00A675F4" w:rsidRDefault="00FB4D43" w:rsidP="00DB139A">
      <w:pPr>
        <w:pStyle w:val="a3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Городов и деревень.</w:t>
      </w:r>
    </w:p>
    <w:p w:rsidR="00FB4D43" w:rsidRPr="00A675F4" w:rsidRDefault="00FB4D43" w:rsidP="00DB139A">
      <w:pPr>
        <w:pStyle w:val="a3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же станет в целом свете</w:t>
      </w:r>
    </w:p>
    <w:p w:rsidR="00FB4D43" w:rsidRPr="00A675F4" w:rsidRDefault="00FB4D43" w:rsidP="00DB139A">
      <w:pPr>
        <w:pStyle w:val="a3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здоровья каждый день</w:t>
      </w: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B4D43" w:rsidRPr="00A675F4" w:rsidRDefault="00FB4D43" w:rsidP="00DB139A">
      <w:pPr>
        <w:pStyle w:val="a3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Улыбкой светлой, дружным парадом</w:t>
      </w:r>
    </w:p>
    <w:p w:rsidR="00FB4D43" w:rsidRPr="00A675F4" w:rsidRDefault="00FB4D43" w:rsidP="00DB139A">
      <w:pPr>
        <w:pStyle w:val="a3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День здоровья начать нам надо</w:t>
      </w: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4D43" w:rsidRPr="00A675F4" w:rsidRDefault="00FB4D43" w:rsidP="00DB139A">
      <w:pPr>
        <w:pStyle w:val="a3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 дружно крикнем</w:t>
      </w:r>
    </w:p>
    <w:p w:rsidR="00FB4D43" w:rsidRDefault="00FB4D43" w:rsidP="00DB139A">
      <w:pPr>
        <w:pStyle w:val="a3"/>
        <w:ind w:firstLine="1418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Дню </w:t>
      </w:r>
      <w:r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675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«Ура! Ура! Ура!»</w:t>
      </w:r>
    </w:p>
    <w:p w:rsidR="00DB139A" w:rsidRPr="00A675F4" w:rsidRDefault="00DB139A" w:rsidP="00DB139A">
      <w:pPr>
        <w:pStyle w:val="a3"/>
        <w:ind w:firstLine="1418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03F40" w:rsidRPr="00DB139A" w:rsidRDefault="00E03F40" w:rsidP="00DB139A">
      <w:pPr>
        <w:pStyle w:val="a3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DB139A"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Звучит веселая музыка</w:t>
      </w:r>
    </w:p>
    <w:p w:rsidR="00FB4D43" w:rsidRPr="00B33F59" w:rsidRDefault="00FB4D43" w:rsidP="00A675F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F59" w:rsidRPr="00B33F59" w:rsidRDefault="00B33F59" w:rsidP="00DB1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за гость спешит на праздник?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его, узнай?</w:t>
      </w:r>
    </w:p>
    <w:p w:rsidR="00310A70" w:rsidRPr="00A675F4" w:rsidRDefault="00B33F59" w:rsidP="00DB139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этого загадку поскорее </w:t>
      </w:r>
      <w:r w:rsidRPr="00DB139A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отгадай:</w:t>
      </w:r>
    </w:p>
    <w:p w:rsidR="00310A70" w:rsidRPr="00A675F4" w:rsidRDefault="00310A70" w:rsidP="00DB139A">
      <w:pPr>
        <w:pStyle w:val="c5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675F4">
        <w:rPr>
          <w:rStyle w:val="c1"/>
          <w:color w:val="000000"/>
          <w:sz w:val="28"/>
          <w:szCs w:val="28"/>
        </w:rPr>
        <w:t>Мы физически активны,</w:t>
      </w:r>
    </w:p>
    <w:p w:rsidR="00310A70" w:rsidRPr="00A675F4" w:rsidRDefault="00310A70" w:rsidP="00DB139A">
      <w:pPr>
        <w:pStyle w:val="c5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675F4">
        <w:rPr>
          <w:rStyle w:val="c1"/>
          <w:color w:val="000000"/>
          <w:sz w:val="28"/>
          <w:szCs w:val="28"/>
        </w:rPr>
        <w:t>С ним мы станем быстры, сильны...</w:t>
      </w:r>
    </w:p>
    <w:p w:rsidR="00310A70" w:rsidRPr="00A675F4" w:rsidRDefault="00310A70" w:rsidP="00DB139A">
      <w:pPr>
        <w:pStyle w:val="c5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675F4">
        <w:rPr>
          <w:rStyle w:val="c1"/>
          <w:color w:val="000000"/>
          <w:sz w:val="28"/>
          <w:szCs w:val="28"/>
        </w:rPr>
        <w:t>Закаляет нам натуру,</w:t>
      </w:r>
    </w:p>
    <w:p w:rsidR="00310A70" w:rsidRPr="00A675F4" w:rsidRDefault="00310A70" w:rsidP="00DB139A">
      <w:pPr>
        <w:pStyle w:val="c5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675F4">
        <w:rPr>
          <w:rStyle w:val="c1"/>
          <w:color w:val="000000"/>
          <w:sz w:val="28"/>
          <w:szCs w:val="28"/>
        </w:rPr>
        <w:t>Укрепит мускулатуру.</w:t>
      </w:r>
    </w:p>
    <w:p w:rsidR="00310A70" w:rsidRPr="00A675F4" w:rsidRDefault="00310A70" w:rsidP="00DB139A">
      <w:pPr>
        <w:pStyle w:val="c5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675F4">
        <w:rPr>
          <w:rStyle w:val="c1"/>
          <w:color w:val="000000"/>
          <w:sz w:val="28"/>
          <w:szCs w:val="28"/>
        </w:rPr>
        <w:t>Не нужны конфеты, торт,</w:t>
      </w:r>
    </w:p>
    <w:p w:rsidR="00310A70" w:rsidRPr="00A675F4" w:rsidRDefault="00310A70" w:rsidP="00DB139A">
      <w:pPr>
        <w:pStyle w:val="c5"/>
        <w:shd w:val="clear" w:color="auto" w:fill="FFFFFF"/>
        <w:spacing w:before="0" w:beforeAutospacing="0" w:after="0" w:afterAutospacing="0"/>
        <w:ind w:firstLine="1418"/>
        <w:rPr>
          <w:rStyle w:val="c1"/>
          <w:i/>
          <w:iCs/>
          <w:color w:val="000000"/>
          <w:sz w:val="28"/>
          <w:szCs w:val="28"/>
        </w:rPr>
      </w:pPr>
      <w:r w:rsidRPr="00A675F4">
        <w:rPr>
          <w:rStyle w:val="c1"/>
          <w:color w:val="000000"/>
          <w:sz w:val="28"/>
          <w:szCs w:val="28"/>
        </w:rPr>
        <w:t>Нужен нам один лишь</w:t>
      </w:r>
      <w:r w:rsidRPr="00A675F4">
        <w:rPr>
          <w:rStyle w:val="c1"/>
          <w:i/>
          <w:iCs/>
          <w:color w:val="000000"/>
          <w:sz w:val="28"/>
          <w:szCs w:val="28"/>
        </w:rPr>
        <w:t>... (спорт)</w:t>
      </w:r>
    </w:p>
    <w:p w:rsidR="00E03F40" w:rsidRPr="00DB139A" w:rsidRDefault="00310A70" w:rsidP="00DB139A">
      <w:pPr>
        <w:pStyle w:val="c5"/>
        <w:shd w:val="clear" w:color="auto" w:fill="FFFFFF"/>
        <w:spacing w:before="0" w:beforeAutospacing="0" w:after="0" w:afterAutospacing="0"/>
        <w:ind w:left="1418" w:hanging="1418"/>
        <w:rPr>
          <w:color w:val="000000"/>
          <w:sz w:val="28"/>
          <w:szCs w:val="28"/>
        </w:rPr>
      </w:pPr>
      <w:r w:rsidRPr="00DB139A">
        <w:rPr>
          <w:rStyle w:val="c1"/>
          <w:b/>
          <w:iCs/>
          <w:color w:val="000000"/>
          <w:sz w:val="28"/>
          <w:szCs w:val="28"/>
        </w:rPr>
        <w:t>Ведущий:</w:t>
      </w:r>
      <w:r w:rsidRPr="00DB139A">
        <w:rPr>
          <w:rStyle w:val="c1"/>
          <w:iCs/>
          <w:color w:val="000000"/>
          <w:sz w:val="28"/>
          <w:szCs w:val="28"/>
        </w:rPr>
        <w:t xml:space="preserve"> А кто нам помогает заниматься спортом. Правильно инструктор по физической культуре Ирина Ивановна</w:t>
      </w:r>
    </w:p>
    <w:p w:rsidR="00B33F59" w:rsidRPr="00B33F59" w:rsidRDefault="00310A70" w:rsidP="00DB139A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Инструктор. Здравствуйте ребята, мои дорогие дошколята.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это вы на стульчиках сидите? 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ангина?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39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Нет.</w:t>
      </w:r>
    </w:p>
    <w:p w:rsidR="00B33F59" w:rsidRPr="00B33F59" w:rsidRDefault="00310A70" w:rsidP="00DB139A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Инструктор. 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Скарлатина?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Нет!</w:t>
      </w:r>
    </w:p>
    <w:p w:rsidR="00B33F59" w:rsidRPr="00B33F59" w:rsidRDefault="00310A70" w:rsidP="00DB139A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Инструктор. 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Холерина?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Нет!</w:t>
      </w:r>
    </w:p>
    <w:p w:rsidR="00B33F59" w:rsidRPr="00B33F59" w:rsidRDefault="00310A70" w:rsidP="00DB139A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Инструктор. 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Аппендицит?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Нет!</w:t>
      </w:r>
    </w:p>
    <w:p w:rsidR="00B33F59" w:rsidRPr="00B33F59" w:rsidRDefault="00310A70" w:rsidP="00DB139A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Инструктор. 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Так вы здоровы</w:t>
      </w:r>
      <w:r w:rsidR="00B33F59" w:rsidRPr="00A6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 Здоровы</w:t>
      </w:r>
      <w:r w:rsidRPr="00A6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B33F59" w:rsidRPr="00B33F59" w:rsidRDefault="00310A70" w:rsidP="00DB139A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Инструктор. 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 проверке </w:t>
      </w:r>
      <w:proofErr w:type="gramStart"/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</w:t>
      </w:r>
      <w:proofErr w:type="gramEnd"/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Start"/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отовы!</w:t>
      </w:r>
    </w:p>
    <w:p w:rsidR="00B33F59" w:rsidRPr="00B33F59" w:rsidRDefault="00310A70" w:rsidP="00DB139A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Инструктор. 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Так-так-так! Дышите — не дышите!</w:t>
      </w:r>
    </w:p>
    <w:p w:rsidR="00B33F59" w:rsidRPr="00A675F4" w:rsidRDefault="00B33F59" w:rsidP="00DB139A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в порядке отдохните! Руки вместе поднимите, превосходно, опустите, наклонитесь, станьте прямо, улыбнитесь. Да, я </w:t>
      </w:r>
      <w:proofErr w:type="spellStart"/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доволен</w:t>
      </w:r>
      <w:r w:rsidR="00310A70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осмотром, </w:t>
      </w:r>
      <w:proofErr w:type="gramStart"/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</w:t>
      </w:r>
      <w:proofErr w:type="gramEnd"/>
      <w:r w:rsidRPr="00A6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 действительно здоровы</w:t>
      </w:r>
      <w:r w:rsidRPr="00A6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A66D98" w:rsidRPr="00A675F4" w:rsidRDefault="00310A70" w:rsidP="00A675F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39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Инструктор</w:t>
      </w:r>
      <w:r w:rsidRPr="00DB1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6D98"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 зарядкой дружит смело,</w:t>
      </w:r>
    </w:p>
    <w:p w:rsidR="00A66D98" w:rsidRPr="00A675F4" w:rsidRDefault="00A66D98" w:rsidP="00DB139A">
      <w:pPr>
        <w:pStyle w:val="a3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 утра прогонит лень,</w:t>
      </w:r>
    </w:p>
    <w:p w:rsidR="00A66D98" w:rsidRPr="00A675F4" w:rsidRDefault="00A66D98" w:rsidP="00DB139A">
      <w:pPr>
        <w:pStyle w:val="a3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сильным и умелым,</w:t>
      </w:r>
    </w:p>
    <w:p w:rsidR="00A66D98" w:rsidRPr="00A675F4" w:rsidRDefault="00A66D98" w:rsidP="00DB139A">
      <w:pPr>
        <w:pStyle w:val="a3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весёлым</w:t>
      </w:r>
      <w:proofErr w:type="gramEnd"/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целый </w:t>
      </w:r>
      <w:r w:rsidRPr="00A675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10A70" w:rsidRPr="00A675F4" w:rsidRDefault="00310A70" w:rsidP="00DB139A">
      <w:pPr>
        <w:pStyle w:val="a3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 мы с вами подвигаемся и потанцуем!</w:t>
      </w:r>
    </w:p>
    <w:p w:rsidR="00310A70" w:rsidRPr="00B33F59" w:rsidRDefault="00310A70" w:rsidP="00A675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F59" w:rsidRPr="00B33F59" w:rsidRDefault="00B33F59" w:rsidP="00DB13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DB139A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Проводится разминка </w:t>
      </w:r>
      <w:r w:rsidR="00A66D98" w:rsidRPr="00DB139A"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32"/>
        </w:rPr>
        <w:t>«вставить видео</w:t>
      </w:r>
      <w:r w:rsidRPr="00DB139A"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32"/>
        </w:rPr>
        <w:t>»</w:t>
      </w:r>
    </w:p>
    <w:p w:rsidR="00B33F59" w:rsidRPr="00B33F59" w:rsidRDefault="00A66D98" w:rsidP="00DB1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Инструктор.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ребята!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видно детвора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Делаете все зарядку с утра.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еще мне подскажите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Быть здоровыми хотите</w:t>
      </w:r>
      <w:r w:rsidRPr="00A6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B33F59" w:rsidRPr="00B33F59" w:rsidRDefault="00B33F59" w:rsidP="00DB1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Да.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</w:t>
      </w:r>
      <w:proofErr w:type="gramStart"/>
      <w:r w:rsidRPr="00DB1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й-</w:t>
      </w:r>
      <w:proofErr w:type="gramEnd"/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скажет, что значит </w:t>
      </w:r>
      <w:r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«быть здоровым?</w:t>
      </w:r>
      <w:r w:rsidRPr="00A67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. Да, вы правы, это значит не болеть, заниматься спортом</w:t>
      </w:r>
      <w:r w:rsidRPr="00A6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 делать зарядку, закаляться. И конечно мыть руки перед едой, чистить зубы утром и вечером перед сном.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не сидеть на месте, чаще двигаться. Давайте подвигаемся, а лучше посоревнуемся.</w:t>
      </w:r>
    </w:p>
    <w:p w:rsidR="00B33F59" w:rsidRPr="00B33F59" w:rsidRDefault="00DB139A" w:rsidP="00DB139A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A66D98" w:rsidRPr="00DB1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нструктор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. Внимание, внимание!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соревнования!</w:t>
      </w:r>
    </w:p>
    <w:p w:rsidR="00B33F59" w:rsidRPr="00B33F59" w:rsidRDefault="00A66D98" w:rsidP="00DB13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Лева, Костя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детишки,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Подтянули вы штанишки.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 крикнули в ответ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Вы уже готовы …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Ага, попались,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 крикнули тогда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Вы уже готовы…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7030A0"/>
          <w:sz w:val="32"/>
          <w:szCs w:val="32"/>
        </w:rPr>
      </w:pPr>
      <w:r w:rsidRPr="00DB139A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</w:rPr>
        <w:t>спортивные соревнования</w:t>
      </w:r>
      <w:r w:rsidRPr="00DB139A">
        <w:rPr>
          <w:rFonts w:ascii="Times New Roman" w:eastAsia="Times New Roman" w:hAnsi="Times New Roman" w:cs="Times New Roman"/>
          <w:i/>
          <w:color w:val="7030A0"/>
          <w:sz w:val="32"/>
          <w:szCs w:val="32"/>
        </w:rPr>
        <w:t>:</w:t>
      </w:r>
    </w:p>
    <w:p w:rsidR="00B33F59" w:rsidRPr="00B33F59" w:rsidRDefault="00B33F59" w:rsidP="00A675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39A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«Передай мяч»</w:t>
      </w:r>
      <w:r w:rsidRPr="00DB139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строятся в колонну друг за другом и передают мяч между ног.</w:t>
      </w:r>
    </w:p>
    <w:p w:rsidR="00B33F59" w:rsidRPr="00B33F59" w:rsidRDefault="00B33F59" w:rsidP="00A675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39A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</w:rPr>
        <w:t>«Сквозь игольное ушко»</w:t>
      </w:r>
      <w:r w:rsidRPr="00DB139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: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бежит, добегает до конуса, продевает через себя обруч, обегает его, возвращается обратно и передает эстафету.</w:t>
      </w:r>
    </w:p>
    <w:p w:rsidR="00B33F59" w:rsidRPr="00B33F59" w:rsidRDefault="00B33F59" w:rsidP="00DB13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B13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садятся на стульчики.</w:t>
      </w:r>
    </w:p>
    <w:p w:rsidR="00B33F59" w:rsidRPr="00B33F59" w:rsidRDefault="00A66D98" w:rsidP="00DB1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Инструктор</w:t>
      </w:r>
      <w:r w:rsidR="00B33F59" w:rsidRPr="00DB1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 </w:t>
      </w:r>
      <w:r w:rsidR="00B33F59" w:rsidRPr="00A6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здоровым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, сильным быть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Со </w:t>
      </w:r>
      <w:r w:rsidRPr="00DB13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спортом нужно вам дружить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полезные продукты,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Мясо, овощи и фрукты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</w:t>
      </w:r>
      <w:r w:rsidRPr="00DB1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B13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здоровыми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 остаться надо правильно питаться. Я сейчас вам буду задавать вопросы, а вы будете отвечать.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Каша вкусная еда, это нам полезно?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Лук зелёный иногда, это нам полезно?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В луже грязная вода, это нам полезно?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Щи отличная еда, это нам полезно?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Мухоморный</w:t>
      </w:r>
      <w:proofErr w:type="spellEnd"/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суп всегда, это нам полезно?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 просто красота, это нам полезно?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Немытых ягод иногда, это нам полезно?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Сок, компот иногда, нам полезно?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Съесть мешок большой конфет, это вредно дети?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вкусная еда, на столе у нас всегда.</w:t>
      </w:r>
    </w:p>
    <w:p w:rsidR="00B33F59" w:rsidRPr="00A675F4" w:rsidRDefault="00B33F59" w:rsidP="00AD018C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А раз полезная еда, будем мы </w:t>
      </w:r>
      <w:r w:rsidRPr="00AD01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здоровы</w:t>
      </w:r>
      <w:r w:rsidRPr="00AD018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407AB" w:rsidRPr="00A675F4" w:rsidRDefault="00F407AB" w:rsidP="00AD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наши ребята знают стихи о правильном питании</w:t>
      </w:r>
    </w:p>
    <w:p w:rsidR="00AD018C" w:rsidRDefault="00AD018C" w:rsidP="00AD018C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__________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proofErr w:type="spellEnd"/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вырасти большим?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очень просто!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Кушай кашу по утрам</w:t>
      </w:r>
      <w:proofErr w:type="gramStart"/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 большого роста.</w:t>
      </w:r>
    </w:p>
    <w:p w:rsidR="00AD018C" w:rsidRDefault="00AD018C" w:rsidP="00AD018C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018C" w:rsidRDefault="00AD018C" w:rsidP="00AD018C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Творог</w:t>
      </w:r>
      <w:proofErr w:type="spellEnd"/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кушай, молочко,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Мясо ешь и рыбку.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Зубки будут крепкие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Красивою</w:t>
      </w:r>
      <w:proofErr w:type="gramEnd"/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улыбка.</w:t>
      </w:r>
    </w:p>
    <w:p w:rsidR="00AD018C" w:rsidRDefault="00AD018C" w:rsidP="00AD018C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018C" w:rsidRDefault="00AD018C" w:rsidP="00AD018C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Ешь салат из овощей.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очень вкусно</w:t>
      </w:r>
      <w:proofErr w:type="gramStart"/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полезно для детей: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салат капустный</w:t>
      </w:r>
    </w:p>
    <w:p w:rsidR="00AD018C" w:rsidRDefault="00AD018C" w:rsidP="00AD018C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018C" w:rsidRDefault="00AD018C" w:rsidP="00AD018C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София: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Кушай фрукты на десерт.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Яблочки и сливы.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Вырастешь тогда большим,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Сильным и красивым!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D018C" w:rsidRDefault="00AD018C" w:rsidP="00AD018C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Демьян</w:t>
      </w:r>
      <w:proofErr w:type="gramStart"/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 полезнее продуктов –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вкусных овощей и фруктов.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Серёже, и Ирине –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полезны витамины!</w:t>
      </w:r>
    </w:p>
    <w:p w:rsidR="00AD018C" w:rsidRDefault="00AD018C" w:rsidP="00AD018C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018C" w:rsidRDefault="00AD018C" w:rsidP="00AD018C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Милана 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Ничего на свете лучше нету –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заменить на яблоко</w:t>
      </w:r>
      <w:proofErr w:type="gramEnd"/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конфету.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Чипсы поменять на апельсин,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Чупсы</w:t>
      </w:r>
      <w:proofErr w:type="spellEnd"/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поменять на мандарин.</w:t>
      </w:r>
    </w:p>
    <w:p w:rsidR="00AD018C" w:rsidRDefault="00AD018C" w:rsidP="00AD018C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07AB" w:rsidRPr="00B33F59" w:rsidRDefault="00AD018C" w:rsidP="00AD018C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Артем: 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хочешь быть </w:t>
      </w:r>
      <w:proofErr w:type="gramStart"/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</w:t>
      </w:r>
      <w:proofErr w:type="gramEnd"/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Позабудь про докторов,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Кушай овощи и фрукты.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лучшие продукты!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D018C" w:rsidRDefault="00B33F59" w:rsidP="00AD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любите отгадывать загадки? </w:t>
      </w:r>
    </w:p>
    <w:p w:rsidR="00B33F59" w:rsidRPr="00B33F59" w:rsidRDefault="00AD018C" w:rsidP="00AD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Просыпаюсь утром рано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солнышком румяным,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Заправляю сам кроватку,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делаю </w:t>
      </w:r>
      <w:r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(зарядку)</w:t>
      </w:r>
    </w:p>
    <w:p w:rsidR="00B33F59" w:rsidRPr="00B33F59" w:rsidRDefault="00AD018C" w:rsidP="00AD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обижен, а надут.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 полю ведут,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А ударят — нипочем</w:t>
      </w:r>
    </w:p>
    <w:p w:rsidR="00A66D98" w:rsidRPr="00A675F4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Не угнаться за </w:t>
      </w:r>
      <w:r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(мячом)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3F59" w:rsidRPr="00B33F59" w:rsidRDefault="00AD018C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скользает, как живое,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не выпущу его я.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Белой пеной пенится,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руки мыть не ленится. </w:t>
      </w:r>
      <w:r w:rsidR="00A66D98"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(Мыло)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Вкуса нет, цвета нет,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нее жизни нет! </w:t>
      </w:r>
      <w:r w:rsidR="00A66D98"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(Вода)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Резинка </w:t>
      </w:r>
      <w:proofErr w:type="spellStart"/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Акулинка</w:t>
      </w:r>
      <w:proofErr w:type="spellEnd"/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пошла</w:t>
      </w:r>
      <w:proofErr w:type="gramEnd"/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гулять по спинке.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пока она гуляла,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спинка </w:t>
      </w:r>
      <w:proofErr w:type="spellStart"/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розовая</w:t>
      </w:r>
      <w:proofErr w:type="spellEnd"/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стала. </w:t>
      </w:r>
      <w:r w:rsidR="00A66D98"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(Мочалка)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Хожу-брожу не по лесам,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 усам, по волосам,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зубы у меня длинней,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у волков и медведей </w:t>
      </w:r>
      <w:r w:rsidR="00A66D98"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(Расческа)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Дождик теплый и густой,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дождик непростой.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без туч, без облаков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идти готов. </w:t>
      </w:r>
      <w:r w:rsidR="00A66D98"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(Душ)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Костяная спинка, на спинке – щетинка,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забору прыгала, всю грязь выгнала. </w:t>
      </w:r>
      <w:r w:rsidR="00A66D98"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(Зубная щетка)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66D98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33F59" w:rsidRPr="00B33F59" w:rsidRDefault="00AD018C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Ясным утром вдоль дороги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траве блестит роса.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едут ноги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И бегут два колеса.</w:t>
      </w:r>
    </w:p>
    <w:p w:rsidR="00B33F59" w:rsidRPr="00B33F59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У загадки есть ответ.</w:t>
      </w:r>
    </w:p>
    <w:p w:rsidR="00F407AB" w:rsidRPr="00A675F4" w:rsidRDefault="00B33F59" w:rsidP="00AD018C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мой </w:t>
      </w:r>
      <w:r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(велосипед)</w:t>
      </w:r>
      <w:r w:rsidR="00F407AB" w:rsidRPr="00A6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407AB" w:rsidRPr="00A675F4" w:rsidRDefault="00AD018C" w:rsidP="00AD018C">
      <w:pPr>
        <w:shd w:val="clear" w:color="auto" w:fill="FFFFFF"/>
        <w:spacing w:after="0" w:line="240" w:lineRule="auto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="00F407AB" w:rsidRPr="00A67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Невидимку бей, не бей</w:t>
      </w:r>
      <w:proofErr w:type="gramStart"/>
      <w:r w:rsidR="00F407AB" w:rsidRPr="00A675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F407AB" w:rsidRPr="00A67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 равно живой злодей.</w:t>
      </w:r>
      <w:r w:rsidR="00F407AB" w:rsidRPr="00A675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Зубы чисти, руки мой,</w:t>
      </w:r>
      <w:r w:rsidR="00F407AB" w:rsidRPr="00A675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Убежит он, как чумной.</w:t>
      </w:r>
      <w:r w:rsidR="00F407AB" w:rsidRPr="00A675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иначе паразит</w:t>
      </w:r>
      <w:r w:rsidR="00F407AB" w:rsidRPr="00A675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болезнью заразит.</w:t>
      </w:r>
      <w:r w:rsidR="00F407AB" w:rsidRPr="00A675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 сунь под микроскоп,</w:t>
      </w:r>
      <w:r w:rsidR="00F407AB" w:rsidRPr="00A675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7AB" w:rsidRPr="00A67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грязный – там микроб.</w:t>
      </w:r>
    </w:p>
    <w:p w:rsidR="00F407AB" w:rsidRPr="00A675F4" w:rsidRDefault="00F407AB" w:rsidP="00E32F81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2F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</w:t>
      </w:r>
      <w:r w:rsidRPr="00A67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я еще знаю игру, которая так и называется «Поймай микроба»</w:t>
      </w:r>
    </w:p>
    <w:p w:rsidR="00B33F59" w:rsidRPr="00B33F59" w:rsidRDefault="00F407AB" w:rsidP="00E32F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E32F81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  <w:t>«Поймай микроба»</w:t>
      </w:r>
      <w:r w:rsidR="00E32F8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дети встают в круг и берутся за руки. Несколько детей – микробы. Звучит музыка, дети в кругу поднимают руки </w:t>
      </w:r>
      <w:r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воротики</w:t>
      </w:r>
      <w:proofErr w:type="spellEnd"/>
      <w:r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дети микробы свободно бегают </w:t>
      </w:r>
      <w:proofErr w:type="gramStart"/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центре кругу, 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забегая и выбегая из него. С окончанием музыки, дети в кругу резко опускают руки вниз, ловят микробов. Микроб, который оказался в центре круга превращается в витамин, встает в общий круг.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33F59" w:rsidRPr="00B33F59" w:rsidRDefault="00F407AB" w:rsidP="00E3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Инструктор</w:t>
      </w:r>
      <w:proofErr w:type="gramStart"/>
      <w:r w:rsidRPr="00E32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33F59" w:rsidRPr="00E32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 ребята. Давайте еще с вами потренируемся. Вы согласны?</w:t>
      </w:r>
    </w:p>
    <w:p w:rsidR="00B33F59" w:rsidRDefault="00B33F59" w:rsidP="00E3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8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детей: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 Да</w:t>
      </w:r>
    </w:p>
    <w:p w:rsidR="00E32F81" w:rsidRPr="00B33F59" w:rsidRDefault="00E32F81" w:rsidP="00E3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F59" w:rsidRPr="00B33F59" w:rsidRDefault="00B33F59" w:rsidP="00E32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8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Проводятся</w:t>
      </w:r>
      <w:r w:rsidRPr="00E32F81">
        <w:rPr>
          <w:rFonts w:ascii="Times New Roman" w:eastAsia="Times New Roman" w:hAnsi="Times New Roman" w:cs="Times New Roman"/>
          <w:color w:val="7030A0"/>
          <w:sz w:val="32"/>
          <w:szCs w:val="32"/>
        </w:rPr>
        <w:t> </w:t>
      </w:r>
      <w:r w:rsidRPr="00E32F8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спортивные соревнования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33F59" w:rsidRPr="00B33F59" w:rsidRDefault="00B33F59" w:rsidP="00E32F81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81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</w:rPr>
        <w:t>«Водители»</w:t>
      </w:r>
      <w:r w:rsidRPr="00E32F81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-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веревочку провести машины между конусами и вернуться назад, передать следующему по очереди.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B33F59" w:rsidRPr="00B33F59" w:rsidRDefault="00B33F59" w:rsidP="00E32F81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81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</w:rPr>
        <w:t>«Прыжки на мячах»</w:t>
      </w:r>
      <w:r w:rsidRPr="00E32F81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-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гимнастическом мяче допрыгать до конуса и обратно, передать мяч следующему по очереди.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B33F59" w:rsidRPr="00B33F59" w:rsidRDefault="00A66D98" w:rsidP="00E3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Инструктор.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Мои милые друзья,</w:t>
      </w:r>
    </w:p>
    <w:p w:rsidR="00B33F59" w:rsidRPr="00B33F59" w:rsidRDefault="00B33F59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Расставаться нам пора.</w:t>
      </w:r>
    </w:p>
    <w:p w:rsidR="00B33F59" w:rsidRPr="00B33F59" w:rsidRDefault="00B33F59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 здоровыми вы были</w:t>
      </w:r>
      <w:r w:rsidRPr="00A6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B33F59" w:rsidRPr="00B33F59" w:rsidRDefault="00B33F59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Мои советы не забыли</w:t>
      </w:r>
    </w:p>
    <w:p w:rsidR="00B33F59" w:rsidRDefault="00B33F59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вам дать еще совет в игре </w:t>
      </w:r>
      <w:r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«Правда или нет»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2F81" w:rsidRPr="00B33F59" w:rsidRDefault="00E32F81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F59" w:rsidRPr="00B33F59" w:rsidRDefault="00B33F59" w:rsidP="00E32F81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32F8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Игра </w:t>
      </w:r>
      <w:r w:rsidRPr="00E32F8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«Правда или нет»</w:t>
      </w:r>
      <w:r w:rsidRPr="00E32F8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</w:t>
      </w:r>
      <w:r w:rsidR="00E32F8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1. Чтоб с микробами не знаться</w:t>
      </w:r>
    </w:p>
    <w:p w:rsidR="00B33F59" w:rsidRPr="00B33F59" w:rsidRDefault="00B33F59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дети закаляться </w:t>
      </w:r>
      <w:r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(да)</w:t>
      </w:r>
    </w:p>
    <w:p w:rsidR="00B33F59" w:rsidRPr="00B33F59" w:rsidRDefault="00B33F59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2. Никогда чтоб не хворать</w:t>
      </w:r>
    </w:p>
    <w:p w:rsidR="00B33F59" w:rsidRPr="00B33F59" w:rsidRDefault="00B33F59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целый </w:t>
      </w:r>
      <w:r w:rsidRPr="00A6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проспать </w:t>
      </w:r>
      <w:r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(нет)</w:t>
      </w:r>
    </w:p>
    <w:p w:rsidR="00B33F59" w:rsidRPr="00B33F59" w:rsidRDefault="00B33F59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3. Если хочешь сильным быть</w:t>
      </w:r>
    </w:p>
    <w:p w:rsidR="00B33F59" w:rsidRPr="00B33F59" w:rsidRDefault="00B33F59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Со </w:t>
      </w:r>
      <w:r w:rsidRPr="00A6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спортом надобно дружить </w:t>
      </w:r>
      <w:r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(да)</w:t>
      </w:r>
    </w:p>
    <w:p w:rsidR="00B33F59" w:rsidRPr="00B33F59" w:rsidRDefault="00B33F59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4. Чтоб зимою не болеть</w:t>
      </w:r>
    </w:p>
    <w:p w:rsidR="00B33F59" w:rsidRPr="00B33F59" w:rsidRDefault="00B33F59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улице надо петь </w:t>
      </w:r>
      <w:r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(нет)</w:t>
      </w:r>
    </w:p>
    <w:p w:rsidR="00B33F59" w:rsidRPr="00A675F4" w:rsidRDefault="00B33F59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5. От гриппа и ангины нас спасают витамины </w:t>
      </w:r>
      <w:r w:rsidRPr="00A67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(да)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2F81" w:rsidRDefault="00E32F81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F81" w:rsidRDefault="00E32F81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7AB" w:rsidRPr="00E32F81" w:rsidRDefault="00F407AB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2F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Входит медсестра или завхоз.</w:t>
      </w:r>
    </w:p>
    <w:p w:rsidR="00A66D98" w:rsidRPr="00B33F59" w:rsidRDefault="00A66D98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F59" w:rsidRPr="00B33F59" w:rsidRDefault="00F407AB" w:rsidP="00E32F8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8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я услышала, что у вас праздник здоровья.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gramStart"/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чтобы вы не болели, я приготовил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вас сюрприз, вот (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вручает детям фрукты или витамины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33F59" w:rsidRPr="00B33F59" w:rsidRDefault="000307BE" w:rsidP="00A675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Инструктор</w:t>
      </w:r>
      <w:r w:rsidR="00F407AB" w:rsidRPr="00E32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407AB" w:rsidRPr="00A675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B33F59"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пора прощаться нам</w:t>
      </w:r>
    </w:p>
    <w:p w:rsidR="00B33F59" w:rsidRPr="00B33F59" w:rsidRDefault="00B33F59" w:rsidP="000307BE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свиданья, до свиданья</w:t>
      </w:r>
    </w:p>
    <w:p w:rsidR="00B33F59" w:rsidRPr="00B33F59" w:rsidRDefault="00B33F59" w:rsidP="000307BE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Говорю вам на прощанье</w:t>
      </w:r>
    </w:p>
    <w:p w:rsidR="00B33F59" w:rsidRPr="00B33F59" w:rsidRDefault="00B33F59" w:rsidP="000307BE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растите, хорошейте</w:t>
      </w:r>
    </w:p>
    <w:p w:rsidR="00B33F59" w:rsidRPr="00B33F59" w:rsidRDefault="00B33F59" w:rsidP="000307BE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конечно не болейте.</w:t>
      </w:r>
    </w:p>
    <w:p w:rsidR="00B33F59" w:rsidRPr="00B33F59" w:rsidRDefault="00B33F59" w:rsidP="000307BE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 спортом занимайтесь</w:t>
      </w:r>
    </w:p>
    <w:p w:rsidR="00B33F59" w:rsidRPr="00B33F59" w:rsidRDefault="00B33F59" w:rsidP="000307BE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конечно закаляйтесь.</w:t>
      </w:r>
    </w:p>
    <w:p w:rsidR="00B33F59" w:rsidRPr="00B33F59" w:rsidRDefault="00B33F59" w:rsidP="000307BE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Занимайтесь, детвора</w:t>
      </w:r>
    </w:p>
    <w:p w:rsidR="00B33F59" w:rsidRPr="00B33F59" w:rsidRDefault="00B33F59" w:rsidP="000307BE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добрый час. </w:t>
      </w:r>
      <w:proofErr w:type="spellStart"/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Физкульт-Ура</w:t>
      </w:r>
      <w:proofErr w:type="spellEnd"/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A675F4" w:rsidRPr="00A675F4" w:rsidRDefault="00B33F59" w:rsidP="000307BE">
      <w:pPr>
        <w:pStyle w:val="a3"/>
        <w:ind w:left="1418" w:hanging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7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Ведущая</w:t>
      </w:r>
      <w:r w:rsidRPr="00A6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675F4"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заключение нашего </w:t>
      </w:r>
      <w:r w:rsidR="00A675F4" w:rsidRPr="00A675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="00A675F4"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предлагаю весёлую игру, которая называется </w:t>
      </w:r>
      <w:r w:rsidR="00A675F4" w:rsidRPr="00A675F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«Повторяй за мной»</w:t>
      </w:r>
      <w:r w:rsidR="00A675F4" w:rsidRPr="00A675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A675F4"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Вставайте все в круг и повторяйте за </w:t>
      </w:r>
      <w:r w:rsidR="00A675F4" w:rsidRPr="000307B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мной</w:t>
      </w:r>
      <w:r w:rsidR="00A675F4" w:rsidRPr="00030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75F4" w:rsidRPr="00A675F4" w:rsidRDefault="00A675F4" w:rsidP="000307BE">
      <w:pPr>
        <w:pStyle w:val="a3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ногами топ-топ</w:t>
      </w:r>
    </w:p>
    <w:p w:rsidR="00A675F4" w:rsidRPr="00A675F4" w:rsidRDefault="00A675F4" w:rsidP="000307BE">
      <w:pPr>
        <w:pStyle w:val="a3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руками хлоп-хлоп</w:t>
      </w:r>
    </w:p>
    <w:p w:rsidR="00A675F4" w:rsidRPr="00A675F4" w:rsidRDefault="00A675F4" w:rsidP="000307BE">
      <w:pPr>
        <w:pStyle w:val="a3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глазами миг-миг</w:t>
      </w:r>
    </w:p>
    <w:p w:rsidR="00A675F4" w:rsidRPr="00A675F4" w:rsidRDefault="00A675F4" w:rsidP="000307BE">
      <w:pPr>
        <w:pStyle w:val="a3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плечами чик-чик</w:t>
      </w:r>
    </w:p>
    <w:p w:rsidR="00A675F4" w:rsidRPr="00A675F4" w:rsidRDefault="00A675F4" w:rsidP="000307BE">
      <w:pPr>
        <w:pStyle w:val="a3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сюда. Два - туда.</w:t>
      </w:r>
    </w:p>
    <w:p w:rsidR="00A675F4" w:rsidRPr="00A675F4" w:rsidRDefault="00A675F4" w:rsidP="000307BE">
      <w:pPr>
        <w:pStyle w:val="a3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Повернись вокруг себя.</w:t>
      </w:r>
    </w:p>
    <w:p w:rsidR="00A675F4" w:rsidRPr="00A675F4" w:rsidRDefault="00A675F4" w:rsidP="000307BE">
      <w:pPr>
        <w:pStyle w:val="a3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gramStart"/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з-</w:t>
      </w:r>
      <w:proofErr w:type="gramEnd"/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присели. Два - привстали.</w:t>
      </w:r>
    </w:p>
    <w:p w:rsidR="00A675F4" w:rsidRPr="00A675F4" w:rsidRDefault="00A675F4" w:rsidP="000307BE">
      <w:pPr>
        <w:pStyle w:val="a3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кверху все подняли.</w:t>
      </w:r>
    </w:p>
    <w:p w:rsidR="00A675F4" w:rsidRPr="00A675F4" w:rsidRDefault="00A675F4" w:rsidP="000307BE">
      <w:pPr>
        <w:pStyle w:val="a3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Сели, встали</w:t>
      </w:r>
    </w:p>
    <w:p w:rsidR="00A675F4" w:rsidRPr="00A675F4" w:rsidRDefault="00A675F4" w:rsidP="000307BE">
      <w:pPr>
        <w:pStyle w:val="a3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Ванькой - </w:t>
      </w:r>
      <w:proofErr w:type="spellStart"/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встанькой</w:t>
      </w:r>
      <w:proofErr w:type="spellEnd"/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словно стали.</w:t>
      </w:r>
    </w:p>
    <w:p w:rsidR="00A675F4" w:rsidRPr="00A675F4" w:rsidRDefault="00A675F4" w:rsidP="000307BE">
      <w:pPr>
        <w:pStyle w:val="a3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к телу все прижали</w:t>
      </w:r>
    </w:p>
    <w:p w:rsidR="00A675F4" w:rsidRPr="00A675F4" w:rsidRDefault="00A675F4" w:rsidP="000307BE">
      <w:pPr>
        <w:pStyle w:val="a3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подскоки делать стали,</w:t>
      </w:r>
    </w:p>
    <w:p w:rsidR="00A675F4" w:rsidRPr="00A675F4" w:rsidRDefault="00A675F4" w:rsidP="000307BE">
      <w:pPr>
        <w:pStyle w:val="a3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пустились </w:t>
      </w:r>
      <w:proofErr w:type="spellStart"/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вскач</w:t>
      </w:r>
      <w:proofErr w:type="spellEnd"/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675F4" w:rsidRPr="00A675F4" w:rsidRDefault="00A675F4" w:rsidP="000307BE">
      <w:pPr>
        <w:pStyle w:val="a3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мой упругий мяч,</w:t>
      </w:r>
    </w:p>
    <w:p w:rsidR="00A675F4" w:rsidRPr="00A675F4" w:rsidRDefault="00A675F4" w:rsidP="000307BE">
      <w:pPr>
        <w:pStyle w:val="a3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раз-два,</w:t>
      </w:r>
    </w:p>
    <w:p w:rsidR="00A675F4" w:rsidRPr="00A675F4" w:rsidRDefault="00A675F4" w:rsidP="000307BE">
      <w:pPr>
        <w:pStyle w:val="a3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Прощаться нам пора.</w:t>
      </w:r>
    </w:p>
    <w:p w:rsidR="00A675F4" w:rsidRPr="00A675F4" w:rsidRDefault="00A675F4" w:rsidP="000307BE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(Действия по </w:t>
      </w:r>
      <w:proofErr w:type="spellStart"/>
      <w:r w:rsidRPr="00A675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тексту</w:t>
      </w:r>
      <w:proofErr w:type="gramStart"/>
      <w:r w:rsidRPr="00A675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.У</w:t>
      </w:r>
      <w:proofErr w:type="gramEnd"/>
      <w:r w:rsidRPr="00A675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proofErr w:type="spellEnd"/>
      <w:r w:rsidRPr="00A675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 в </w:t>
      </w:r>
      <w:r w:rsidRPr="00A675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A675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6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F59" w:rsidRPr="00B33F59" w:rsidRDefault="00B33F59" w:rsidP="00B33F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00000" w:rsidRDefault="000307B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F59"/>
    <w:rsid w:val="000307BE"/>
    <w:rsid w:val="00310A70"/>
    <w:rsid w:val="00A66D98"/>
    <w:rsid w:val="00A675F4"/>
    <w:rsid w:val="00AD018C"/>
    <w:rsid w:val="00B33F59"/>
    <w:rsid w:val="00DB139A"/>
    <w:rsid w:val="00E03F40"/>
    <w:rsid w:val="00E32F81"/>
    <w:rsid w:val="00F407AB"/>
    <w:rsid w:val="00FB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F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4">
    <w:name w:val="c4"/>
    <w:basedOn w:val="a0"/>
    <w:rsid w:val="00B33F59"/>
  </w:style>
  <w:style w:type="paragraph" w:customStyle="1" w:styleId="c5">
    <w:name w:val="c5"/>
    <w:basedOn w:val="a"/>
    <w:rsid w:val="00B3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3F59"/>
  </w:style>
  <w:style w:type="character" w:customStyle="1" w:styleId="c0">
    <w:name w:val="c0"/>
    <w:basedOn w:val="a0"/>
    <w:rsid w:val="00B33F59"/>
  </w:style>
  <w:style w:type="character" w:customStyle="1" w:styleId="c2">
    <w:name w:val="c2"/>
    <w:basedOn w:val="a0"/>
    <w:rsid w:val="00B33F59"/>
  </w:style>
  <w:style w:type="paragraph" w:customStyle="1" w:styleId="c13">
    <w:name w:val="c13"/>
    <w:basedOn w:val="a"/>
    <w:rsid w:val="00B3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3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3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B4D4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961C-E07D-4912-AE48-657B20D7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2</cp:revision>
  <dcterms:created xsi:type="dcterms:W3CDTF">2025-04-02T11:37:00Z</dcterms:created>
  <dcterms:modified xsi:type="dcterms:W3CDTF">2025-04-02T13:42:00Z</dcterms:modified>
</cp:coreProperties>
</file>