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ED" w:rsidRPr="00CA11ED" w:rsidRDefault="00CA11ED" w:rsidP="00CA11ED">
      <w:pPr>
        <w:spacing w:before="300" w:after="300" w:line="39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11ED">
        <w:rPr>
          <w:rFonts w:ascii="Times New Roman" w:eastAsia="Times New Roman" w:hAnsi="Times New Roman" w:cs="Times New Roman"/>
          <w:color w:val="000000"/>
          <w:sz w:val="30"/>
          <w:szCs w:val="30"/>
        </w:rPr>
        <w:t>МБОУ «СОШ № 4»</w:t>
      </w:r>
      <w:r w:rsidRPr="00CA11E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CA11ED">
        <w:rPr>
          <w:rFonts w:ascii="Times New Roman" w:eastAsia="Times New Roman" w:hAnsi="Times New Roman" w:cs="Times New Roman"/>
          <w:color w:val="000000"/>
          <w:sz w:val="30"/>
          <w:szCs w:val="30"/>
        </w:rPr>
        <w:t>дошкольное отделение</w:t>
      </w:r>
    </w:p>
    <w:p w:rsidR="00CA11ED" w:rsidRPr="00CA11ED" w:rsidRDefault="00CA11ED" w:rsidP="00CA11ED">
      <w:pPr>
        <w:spacing w:before="300" w:after="300" w:line="390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CA11ED">
        <w:rPr>
          <w:rFonts w:ascii="Times New Roman" w:eastAsia="Times New Roman" w:hAnsi="Times New Roman" w:cs="Times New Roman"/>
          <w:color w:val="000000"/>
          <w:sz w:val="30"/>
          <w:szCs w:val="30"/>
        </w:rPr>
        <w:t>г. Кашира, ул. Вахрушева, д.8.</w:t>
      </w:r>
    </w:p>
    <w:p w:rsidR="00CA11ED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A11ED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A11ED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A11ED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Спортивное развлечение</w:t>
      </w: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"Космическая эра",</w:t>
      </w: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посвященного Дню Космонавтики</w:t>
      </w: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sz w:val="28"/>
        </w:rPr>
        <w:t>для детей подготовительной группы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 w:rsidP="00CA11ED">
      <w:pPr>
        <w:spacing w:before="300" w:after="300" w:line="39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11ED">
        <w:rPr>
          <w:rFonts w:ascii="Times New Roman" w:eastAsia="Times New Roman" w:hAnsi="Times New Roman" w:cs="Times New Roman"/>
          <w:color w:val="000000"/>
          <w:sz w:val="30"/>
          <w:szCs w:val="30"/>
        </w:rPr>
        <w:t>Инст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руктор по физическому воспитани:</w:t>
      </w:r>
    </w:p>
    <w:p w:rsidR="00CA11ED" w:rsidRPr="00CA11ED" w:rsidRDefault="00CA11ED" w:rsidP="00CA11ED">
      <w:pPr>
        <w:spacing w:before="300" w:after="300" w:line="39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11E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Воротникова О. П.</w:t>
      </w: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CA11ED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lastRenderedPageBreak/>
        <w:t>Дата проведения</w:t>
      </w:r>
      <w:r>
        <w:rPr>
          <w:rFonts w:ascii="Times New Roman" w:eastAsia="Times New Roman" w:hAnsi="Times New Roman" w:cs="Times New Roman"/>
          <w:sz w:val="32"/>
        </w:rPr>
        <w:t>:_______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Время проведения</w:t>
      </w:r>
      <w:r>
        <w:rPr>
          <w:rFonts w:ascii="Times New Roman" w:eastAsia="Times New Roman" w:hAnsi="Times New Roman" w:cs="Times New Roman"/>
          <w:sz w:val="32"/>
        </w:rPr>
        <w:t>:_________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Место проведения:</w:t>
      </w:r>
      <w:r>
        <w:rPr>
          <w:rFonts w:ascii="Times New Roman" w:eastAsia="Times New Roman" w:hAnsi="Times New Roman" w:cs="Times New Roman"/>
          <w:sz w:val="32"/>
        </w:rPr>
        <w:t xml:space="preserve"> спортивный  зал.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Участники: </w:t>
      </w:r>
      <w:r>
        <w:rPr>
          <w:rFonts w:ascii="Times New Roman" w:eastAsia="Times New Roman" w:hAnsi="Times New Roman" w:cs="Times New Roman"/>
          <w:sz w:val="28"/>
        </w:rPr>
        <w:t xml:space="preserve">дети группы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___,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____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</w:rPr>
        <w:t xml:space="preserve"> схема сборки ракеты - 2шт.,  2 комплекта деталей для ракеты, 2 флажка;  две таблички : "МАРСИАНЕ", "ЗЕМЛЯНЕ", экран "Звездное небо" разделенный на две части, звездочки, для подсчета голосов; 2 стойки, 2 мяча "Земной шар"; 2 мяча "фитбола";   две пары "ход</w:t>
      </w:r>
      <w:r>
        <w:rPr>
          <w:rFonts w:ascii="Times New Roman" w:eastAsia="Times New Roman" w:hAnsi="Times New Roman" w:cs="Times New Roman"/>
          <w:sz w:val="28"/>
        </w:rPr>
        <w:t>унков";  стойки с обручем 4 шт., по  одному конусу на каждого ребенка; 2 куба-подставки для космодрома, 2 воздушных шарика.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Программные задачи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Создать праздничное, радостное  настроение у детей, дух соревнования, желание участвовать в конкурсах.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</w:t>
      </w:r>
      <w:r>
        <w:rPr>
          <w:rFonts w:ascii="Times New Roman" w:eastAsia="Times New Roman" w:hAnsi="Times New Roman" w:cs="Times New Roman"/>
          <w:sz w:val="28"/>
        </w:rPr>
        <w:t>сширять представления детей о государственном празднике.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Развивать ловкость, быстроту, координацию движений, выносливость, силу;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Воспитывать чуство дружбы, взаимовыручки.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Формировать положительную самооценку, аналитическое отношение к себе и деяте</w:t>
      </w:r>
      <w:r>
        <w:rPr>
          <w:rFonts w:ascii="Times New Roman" w:eastAsia="Times New Roman" w:hAnsi="Times New Roman" w:cs="Times New Roman"/>
          <w:sz w:val="28"/>
        </w:rPr>
        <w:t>льности товарищей.</w:t>
      </w:r>
    </w:p>
    <w:p w:rsidR="005331F0" w:rsidRDefault="005331F0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Ход праздника: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марш «Космонавтов»  </w:t>
      </w:r>
      <w:r>
        <w:rPr>
          <w:rFonts w:ascii="Times New Roman" w:eastAsia="Times New Roman" w:hAnsi="Times New Roman" w:cs="Times New Roman"/>
          <w:b/>
          <w:i/>
          <w:sz w:val="28"/>
        </w:rPr>
        <w:t>USB_____</w:t>
      </w:r>
      <w:r>
        <w:rPr>
          <w:rFonts w:ascii="Times New Roman" w:eastAsia="Times New Roman" w:hAnsi="Times New Roman" w:cs="Times New Roman"/>
          <w:i/>
          <w:sz w:val="28"/>
        </w:rPr>
        <w:t xml:space="preserve"> дети входят в зал, выстраиваются полукругом.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Ведущий:  </w:t>
      </w:r>
      <w:r>
        <w:rPr>
          <w:rFonts w:ascii="Times New Roman" w:eastAsia="Times New Roman" w:hAnsi="Times New Roman" w:cs="Times New Roman"/>
          <w:b/>
          <w:sz w:val="32"/>
        </w:rPr>
        <w:t>Сегодня мы отмечаем один из самых интересных праздников на земле. Много лет назад, в 1961 году 12 апреля, впервые в мире в космос, на космическом корабле "Восток", поднялся наш герой - космонавт  номер один - Юрий Гагарин! С того самого года, в ознаменован</w:t>
      </w:r>
      <w:r>
        <w:rPr>
          <w:rFonts w:ascii="Times New Roman" w:eastAsia="Times New Roman" w:hAnsi="Times New Roman" w:cs="Times New Roman"/>
          <w:b/>
          <w:sz w:val="32"/>
        </w:rPr>
        <w:t xml:space="preserve">ие первого полета человека в космос, был установлен праздник День Космонавтики! Давайте  </w:t>
      </w:r>
      <w:r>
        <w:rPr>
          <w:rFonts w:ascii="Times New Roman" w:eastAsia="Times New Roman" w:hAnsi="Times New Roman" w:cs="Times New Roman"/>
          <w:b/>
          <w:sz w:val="32"/>
        </w:rPr>
        <w:lastRenderedPageBreak/>
        <w:t>сегодня отметим этот праздник так, чтобы он нам запомнился. Вдруг после этого кто-то из вас сам захочет стать космонавтом, чтобы прославить нашу страну.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1-й ребенок: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день весенний, день апрельский</w:t>
      </w:r>
      <w:r>
        <w:rPr>
          <w:rFonts w:ascii="Times New Roman" w:eastAsia="Times New Roman" w:hAnsi="Times New Roman" w:cs="Times New Roman"/>
          <w:b/>
          <w:sz w:val="28"/>
        </w:rPr>
        <w:t>,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>Много лет тому назад,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Мчалась в космосе ракета,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Завораживая взгляд.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2-й ребенок:          </w:t>
      </w:r>
      <w:r>
        <w:rPr>
          <w:rFonts w:ascii="Times New Roman" w:eastAsia="Times New Roman" w:hAnsi="Times New Roman" w:cs="Times New Roman"/>
          <w:sz w:val="28"/>
        </w:rPr>
        <w:t>Новость слышала планета: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"</w:t>
      </w:r>
      <w:r>
        <w:rPr>
          <w:rFonts w:ascii="Times New Roman" w:eastAsia="Times New Roman" w:hAnsi="Times New Roman" w:cs="Times New Roman"/>
          <w:sz w:val="28"/>
        </w:rPr>
        <w:t>Русский парень полетел!"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И героем  - космонавтом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Каждый  мальчик стать хотел!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3-й ребенок:   </w:t>
      </w:r>
      <w:r>
        <w:rPr>
          <w:rFonts w:ascii="Times New Roman" w:eastAsia="Times New Roman" w:hAnsi="Times New Roman" w:cs="Times New Roman"/>
          <w:sz w:val="28"/>
        </w:rPr>
        <w:t>Нынче праздник космонавтов!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Поздравляем с этим днем!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Нам открыл его Гагарин.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Много сказано о нем: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4 -й ребенок:      </w:t>
      </w:r>
      <w:r>
        <w:rPr>
          <w:rFonts w:ascii="Times New Roman" w:eastAsia="Times New Roman" w:hAnsi="Times New Roman" w:cs="Times New Roman"/>
          <w:sz w:val="28"/>
        </w:rPr>
        <w:t>В честь Гагарина - проспекты,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Корабли и катера....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Нынче праздник космонавтов: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Космонавтике -  </w:t>
      </w:r>
      <w:r>
        <w:rPr>
          <w:rFonts w:ascii="Times New Roman" w:eastAsia="Times New Roman" w:hAnsi="Times New Roman" w:cs="Times New Roman"/>
          <w:i/>
          <w:sz w:val="28"/>
        </w:rPr>
        <w:t>все дети - "</w:t>
      </w:r>
      <w:r>
        <w:rPr>
          <w:rFonts w:ascii="Times New Roman" w:eastAsia="Times New Roman" w:hAnsi="Times New Roman" w:cs="Times New Roman"/>
          <w:b/>
          <w:sz w:val="28"/>
        </w:rPr>
        <w:t>УРА</w:t>
      </w:r>
      <w:r>
        <w:rPr>
          <w:rFonts w:ascii="Times New Roman" w:eastAsia="Times New Roman" w:hAnsi="Times New Roman" w:cs="Times New Roman"/>
          <w:i/>
          <w:sz w:val="28"/>
        </w:rPr>
        <w:t>!"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 музыку </w:t>
      </w:r>
      <w:r>
        <w:rPr>
          <w:rFonts w:ascii="Times New Roman" w:eastAsia="Times New Roman" w:hAnsi="Times New Roman" w:cs="Times New Roman"/>
          <w:b/>
          <w:i/>
          <w:sz w:val="28"/>
        </w:rPr>
        <w:t>USB_____</w:t>
      </w:r>
      <w:r>
        <w:rPr>
          <w:rFonts w:ascii="Times New Roman" w:eastAsia="Times New Roman" w:hAnsi="Times New Roman" w:cs="Times New Roman"/>
          <w:i/>
          <w:sz w:val="28"/>
        </w:rPr>
        <w:t xml:space="preserve"> Дети строятся в 3 колонны.</w:t>
      </w:r>
    </w:p>
    <w:p w:rsidR="005331F0" w:rsidRDefault="005331F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Флешмоб "Земля в иллюминаторе</w:t>
      </w:r>
      <w:r>
        <w:rPr>
          <w:rFonts w:ascii="Times New Roman" w:eastAsia="Times New Roman" w:hAnsi="Times New Roman" w:cs="Times New Roman"/>
          <w:b/>
          <w:sz w:val="28"/>
        </w:rPr>
        <w:t xml:space="preserve">".  </w:t>
      </w:r>
      <w:r>
        <w:rPr>
          <w:rFonts w:ascii="Times New Roman" w:eastAsia="Times New Roman" w:hAnsi="Times New Roman" w:cs="Times New Roman"/>
          <w:b/>
          <w:i/>
          <w:sz w:val="28"/>
        </w:rPr>
        <w:t>USB_____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>Вижу, что вы разогрелись, развесились, предлагаю провести тренировочный полет.  Давайте пофантазируем и превратимся в космонавтов! Что нам нужно для полета? Правильно! Нужна ракета! Вот этим  мы сейчас и займемся! Полет совершим на двух ракетах, двумя кома</w:t>
      </w:r>
      <w:r>
        <w:rPr>
          <w:rFonts w:ascii="Times New Roman" w:eastAsia="Times New Roman" w:hAnsi="Times New Roman" w:cs="Times New Roman"/>
          <w:sz w:val="28"/>
        </w:rPr>
        <w:t>ндами.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расходятся на две стороны, к своим табличкам.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>Команды, вы готовы отправиться в полет? Прошу представить свои команды.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Представление команд: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 - "МАРСИАНЕ!"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Нас много на свете отважных ребят,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в синее небо подняться хотят.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</w:t>
      </w:r>
      <w:r>
        <w:rPr>
          <w:rFonts w:ascii="Times New Roman" w:eastAsia="Times New Roman" w:hAnsi="Times New Roman" w:cs="Times New Roman"/>
          <w:sz w:val="28"/>
        </w:rPr>
        <w:t>в космос и кзвездам далеким летать,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Готовы сейчас мы себя показать!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 - "ЗЕМЛЯНЕ!"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 космонавтом - Все мы знаем-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 трудная для всех.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Соревнования начинаем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твердо верим в наш успех!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>Молодцы команды! Думаю, что наш фантастический полет сегодня состоится! Для подведения итогов соревнования, мы будем использовать плакат "Звездное небо". За победу команда получает "Звезду". Для полета необходимо построить ракету!</w:t>
      </w: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. ЭСТАФЕТА "Построй раке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ту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".</w:t>
      </w:r>
      <w:r>
        <w:rPr>
          <w:rFonts w:ascii="Times New Roman" w:eastAsia="Times New Roman" w:hAnsi="Times New Roman" w:cs="Times New Roman"/>
          <w:b/>
          <w:i/>
          <w:sz w:val="28"/>
        </w:rPr>
        <w:t>USB_____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Каждая команда получает схему-рисунок и комплект деталей  (11 деталей + флажок)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Задание: построить ракету, согласно схеме. По завершении работы  _ поднять флажок.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победу команда получает "Звезду".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>Молодцы, ребята, хорошо справились с заданием! Теперь отправяемся в полет!</w:t>
      </w: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ИГРА С УСКОРЕНИЕМ  "Я - РАКЕТА!" USB_____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>Вот мы  в космосе! Вы, наверное знаете, что в открытом космосе нет притяжения Земли, все как бы плавает в воздухе, как в воде.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называется НЕВЕСОМОСТЬЮ.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Космонавтам надо уметь ловить предметы, вылетающие из рук.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Посмотрим, какие вы ловкие!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</w:p>
    <w:p w:rsidR="005331F0" w:rsidRDefault="00CA11E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2. ЭСТАФЕТА "Невесомость". </w:t>
      </w:r>
      <w:r>
        <w:rPr>
          <w:rFonts w:ascii="Times New Roman" w:eastAsia="Times New Roman" w:hAnsi="Times New Roman" w:cs="Times New Roman"/>
          <w:b/>
          <w:i/>
          <w:sz w:val="28"/>
        </w:rPr>
        <w:t>USB_____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331F0" w:rsidRDefault="00CA11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 команде "Марш!" капитаны начинают бег с воздушным шариком, подбрасывая и ловя его, обегают стойку, бегом возвращаются в команду и </w:t>
      </w:r>
      <w:r>
        <w:rPr>
          <w:rFonts w:ascii="Times New Roman" w:eastAsia="Times New Roman" w:hAnsi="Times New Roman" w:cs="Times New Roman"/>
          <w:i/>
          <w:sz w:val="28"/>
        </w:rPr>
        <w:lastRenderedPageBreak/>
        <w:t>передают шар следующему участнику. Задание считается выполненым, когда последний участник пересечет линию старт-финиш.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</w:t>
      </w:r>
      <w:r>
        <w:rPr>
          <w:rFonts w:ascii="Times New Roman" w:eastAsia="Times New Roman" w:hAnsi="Times New Roman" w:cs="Times New Roman"/>
          <w:b/>
          <w:sz w:val="28"/>
        </w:rPr>
        <w:t xml:space="preserve">руктор: </w:t>
      </w:r>
      <w:r>
        <w:rPr>
          <w:rFonts w:ascii="Times New Roman" w:eastAsia="Times New Roman" w:hAnsi="Times New Roman" w:cs="Times New Roman"/>
          <w:sz w:val="28"/>
        </w:rPr>
        <w:t>Ребята, сейчас мы немного передохнем и ответим на вопросы Викторины.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Как называется летательный аппарат, в котором летят в космос?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(космический корабль)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Как называется космический корабль, на котором Ю.Гагарин совершил первый полет? ( В</w:t>
      </w:r>
      <w:r>
        <w:rPr>
          <w:rFonts w:ascii="Times New Roman" w:eastAsia="Times New Roman" w:hAnsi="Times New Roman" w:cs="Times New Roman"/>
          <w:sz w:val="28"/>
        </w:rPr>
        <w:t>осток)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Самый быстрый вид транспорта, созданный на Земле? ( ракета)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Сколько планет вращается вокруг солнца? ( девять)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Как называется костюм космонавта? ( скафандр)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Как звали собак, которые  первые вернулись из космоса? ( Белка и  Стрелка)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>
        <w:rPr>
          <w:rFonts w:ascii="Times New Roman" w:eastAsia="Times New Roman" w:hAnsi="Times New Roman" w:cs="Times New Roman"/>
          <w:sz w:val="28"/>
        </w:rPr>
        <w:t>Как называется самая большая планета солнечной системы? ( Юпитер)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Какая планета называется красной? ( Марс)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Какую планету называют голубой? (Земля)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 .Самая большая и горячая звезда во Вселенной? (Солнце).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Специальный космический аппарат,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Сигналы на землю он шлет всем подряд.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Как одинокий таинственный путник,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Летит по орбите искуственный ....( спутник)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 xml:space="preserve"> Вот следущая  эстафета называется: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. ЭСТАФЕТА   "ЗАПУСТИ СПУТНИК!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"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USB</w:t>
      </w:r>
      <w:r>
        <w:rPr>
          <w:rFonts w:ascii="Times New Roman" w:eastAsia="Times New Roman" w:hAnsi="Times New Roman" w:cs="Times New Roman"/>
          <w:b/>
          <w:i/>
          <w:sz w:val="28"/>
        </w:rPr>
        <w:t>_____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Сидя верхом на фитболе доскакать до стойки и вернуться в команду.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 xml:space="preserve"> Внимание! Полет продолжается!  Наши ракеты приближаются к Луне! Предлагаю "прилуниться" и совершить прогулку по Луне. Готовы!  Гулять будем в необычной обуви!  В "Лунотопах" (ходунки).</w:t>
      </w:r>
    </w:p>
    <w:p w:rsidR="005331F0" w:rsidRDefault="00533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4. ЭСТАФЕТА  "ПРОГУЛКА ПО ЛУНЕ!"  </w:t>
      </w:r>
      <w:r>
        <w:rPr>
          <w:rFonts w:ascii="Times New Roman" w:eastAsia="Times New Roman" w:hAnsi="Times New Roman" w:cs="Times New Roman"/>
          <w:b/>
          <w:sz w:val="36"/>
        </w:rPr>
        <w:t>USB</w:t>
      </w:r>
      <w:r>
        <w:rPr>
          <w:rFonts w:ascii="Times New Roman" w:eastAsia="Times New Roman" w:hAnsi="Times New Roman" w:cs="Times New Roman"/>
          <w:b/>
          <w:i/>
          <w:sz w:val="28"/>
        </w:rPr>
        <w:t>_____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 "Лун</w:t>
      </w:r>
      <w:r>
        <w:rPr>
          <w:rFonts w:ascii="Times New Roman" w:eastAsia="Times New Roman" w:hAnsi="Times New Roman" w:cs="Times New Roman"/>
          <w:i/>
          <w:sz w:val="28"/>
        </w:rPr>
        <w:t>отопах" (ходунках) двигаются до ориентира, обходят его, возвращаются в команду, передают "Лунотоды" следующему участнику.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>Прогулка состоялась!  А вас ждет новое задание! Выход в открытый космос!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5331F0" w:rsidRDefault="00CA1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 5. ЗАДАНИЕ  " ВЫХОД В ОТКРЫТЫЙ КОСМОС!"  </w:t>
      </w:r>
      <w:r>
        <w:rPr>
          <w:rFonts w:ascii="Times New Roman" w:eastAsia="Times New Roman" w:hAnsi="Times New Roman" w:cs="Times New Roman"/>
          <w:b/>
          <w:sz w:val="36"/>
        </w:rPr>
        <w:t>USB ____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Перед каждой командой тоннель. Участники, по очереди пролезают в тоннель, доползают до мяча ( земной шар) и садятся на пол, друг за другом.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 6. ЗАДАНИЕ "ДАДИМ ШАР ЗЕМНОЙ ДЕТЯМ!" </w:t>
      </w:r>
      <w:r>
        <w:rPr>
          <w:rFonts w:ascii="Times New Roman" w:eastAsia="Times New Roman" w:hAnsi="Times New Roman" w:cs="Times New Roman"/>
          <w:b/>
          <w:sz w:val="36"/>
        </w:rPr>
        <w:t>USB ____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b/>
          <w:sz w:val="36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i/>
          <w:sz w:val="28"/>
        </w:rPr>
        <w:t>Дети передают мяч над головой назад. Последний, получив мяч, встает и бежит вперед и садится первым. Игра продолжается пока все дети не поменяются местами.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</w:rPr>
        <w:t xml:space="preserve">Вот и закончилось наше космическое путешествие, пора возвращаеться! </w:t>
      </w:r>
    </w:p>
    <w:p w:rsidR="005331F0" w:rsidRDefault="00533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31F0" w:rsidRDefault="00CA1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7. ЭСТАФЕТА "Возвращение на Землю!" </w:t>
      </w:r>
      <w:r>
        <w:rPr>
          <w:rFonts w:ascii="Times New Roman" w:eastAsia="Times New Roman" w:hAnsi="Times New Roman" w:cs="Times New Roman"/>
          <w:b/>
          <w:i/>
          <w:sz w:val="28"/>
        </w:rPr>
        <w:t>USB_____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Преодолевая препятствия  ( обруч на стойке, 2 шт.), добежать до "Ракеты" , снять верхний конус с "Ракеты", с конусом вернуться в команду (по прямой дорожке), установить конус на подставку, т</w:t>
      </w:r>
      <w:r>
        <w:rPr>
          <w:rFonts w:ascii="Times New Roman" w:eastAsia="Times New Roman" w:hAnsi="Times New Roman" w:cs="Times New Roman"/>
          <w:i/>
          <w:sz w:val="28"/>
        </w:rPr>
        <w:t>аким образом переместить "Ракету".  Выигрывает команда, которая первой соберёт "Ракету" из конусов.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</w:p>
    <w:p w:rsidR="005331F0" w:rsidRDefault="00CA1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Инструктор - </w:t>
      </w:r>
      <w:r>
        <w:rPr>
          <w:rFonts w:ascii="Times New Roman" w:eastAsia="Times New Roman" w:hAnsi="Times New Roman" w:cs="Times New Roman"/>
          <w:color w:val="000000"/>
          <w:sz w:val="28"/>
        </w:rPr>
        <w:t>Окончен путь.</w:t>
      </w:r>
    </w:p>
    <w:p w:rsidR="005331F0" w:rsidRDefault="00CA1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Приземлилась ракета.</w:t>
      </w:r>
    </w:p>
    <w:p w:rsidR="005331F0" w:rsidRDefault="00CA1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Мы в детском саду на нашей планете!</w:t>
      </w:r>
    </w:p>
    <w:p w:rsidR="005331F0" w:rsidRDefault="00533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Молодцы, ребята! Все старались, помогали друг другу, проявляли в эстафетах и играх быстроту, ловкость, выдержку, были честными и великодушными в борьбе, как настоящие космонавты!  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заслужили угощение!  </w:t>
      </w:r>
      <w:r>
        <w:rPr>
          <w:rFonts w:ascii="Times New Roman" w:eastAsia="Times New Roman" w:hAnsi="Times New Roman" w:cs="Times New Roman"/>
          <w:color w:val="000000"/>
          <w:sz w:val="28"/>
        </w:rPr>
        <w:t>До новых встреч, ребята!</w:t>
      </w:r>
    </w:p>
    <w:p w:rsidR="005331F0" w:rsidRDefault="00CA11E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331F0" w:rsidRDefault="00CA11E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ОБЩЕЕ ФОТО!</w:t>
      </w:r>
    </w:p>
    <w:p w:rsidR="005331F0" w:rsidRDefault="00CA11ED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марш</w:t>
      </w:r>
      <w:r>
        <w:rPr>
          <w:rFonts w:ascii="Times New Roman" w:eastAsia="Times New Roman" w:hAnsi="Times New Roman" w:cs="Times New Roman"/>
          <w:sz w:val="28"/>
        </w:rPr>
        <w:t xml:space="preserve"> космонавтов </w:t>
      </w:r>
      <w:r>
        <w:rPr>
          <w:rFonts w:ascii="Times New Roman" w:eastAsia="Times New Roman" w:hAnsi="Times New Roman" w:cs="Times New Roman"/>
          <w:b/>
          <w:i/>
          <w:sz w:val="28"/>
        </w:rPr>
        <w:t>USB_____</w:t>
      </w:r>
      <w:r>
        <w:rPr>
          <w:rFonts w:ascii="Times New Roman" w:eastAsia="Times New Roman" w:hAnsi="Times New Roman" w:cs="Times New Roman"/>
          <w:i/>
          <w:sz w:val="28"/>
        </w:rPr>
        <w:t xml:space="preserve">  дети строем покидают зал.</w:t>
      </w: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</w:p>
    <w:p w:rsidR="005331F0" w:rsidRDefault="00CA11E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Сценарий составила:</w:t>
      </w:r>
    </w:p>
    <w:p w:rsidR="005331F0" w:rsidRDefault="00CA11E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Инструктор по физическому воспитанию</w:t>
      </w:r>
    </w:p>
    <w:p w:rsidR="005331F0" w:rsidRDefault="00CA11E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высшей квалификационной категории</w:t>
      </w:r>
    </w:p>
    <w:p w:rsidR="005331F0" w:rsidRDefault="00CA11ED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Воротникова Ольга Петровна.</w:t>
      </w:r>
    </w:p>
    <w:p w:rsidR="005331F0" w:rsidRDefault="00533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5331F0" w:rsidRDefault="00533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31F0" w:rsidRDefault="005331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sectPr w:rsidR="0053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1F0"/>
    <w:rsid w:val="005331F0"/>
    <w:rsid w:val="00C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14B34-8009-4A98-ADD3-620D45BA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2025-04-11T11:34:00Z</dcterms:created>
  <dcterms:modified xsi:type="dcterms:W3CDTF">2025-04-11T11:36:00Z</dcterms:modified>
</cp:coreProperties>
</file>