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81C" w:rsidRDefault="00636D30" w:rsidP="00636D3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636D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Квест-игра для детей старшего дошкольного возраста </w:t>
      </w:r>
    </w:p>
    <w:p w:rsidR="00636D30" w:rsidRDefault="0019481C" w:rsidP="00636D3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</w:t>
      </w:r>
      <w:r w:rsidR="00636D30" w:rsidRPr="00636D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ем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а:</w:t>
      </w:r>
      <w:r w:rsidR="00636D30" w:rsidRPr="00636D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"Моя </w:t>
      </w:r>
      <w:r w:rsidR="00DF0C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Родина - </w:t>
      </w:r>
      <w:r w:rsidR="00636D30" w:rsidRPr="00636D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Россия!"</w:t>
      </w:r>
    </w:p>
    <w:p w:rsidR="00A6082F" w:rsidRPr="00636D30" w:rsidRDefault="00A6082F" w:rsidP="00636D3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36D30" w:rsidRPr="00636D30" w:rsidRDefault="00F454F3" w:rsidP="00F454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Цель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636D30" w:rsidRPr="00636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формировани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r w:rsidR="00636D30" w:rsidRPr="00636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636D30"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 </w:t>
      </w:r>
      <w:r w:rsidR="00636D30" w:rsidRPr="00F454F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 старшего дошкольного возраста</w:t>
      </w:r>
      <w:r w:rsidR="00636D30" w:rsidRPr="00636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чувства гордости за свою Родину, понимания своей принадлежности к родному краю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636D30" w:rsidRPr="00636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636D30" w:rsidRPr="00636D30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Виды деятельности</w:t>
      </w:r>
      <w:r w:rsidRPr="00636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познавательная, двигательная, коммуникативная, художественная литература.</w:t>
      </w:r>
    </w:p>
    <w:p w:rsidR="00636D30" w:rsidRPr="00636D30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Образовательные области:</w:t>
      </w:r>
      <w:r w:rsidRPr="00636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познание, речевое развитие, физическое развитие, социально-коммуникативное развитие, художественно-эстетическое развитие.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F454F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636D30" w:rsidRPr="00636D30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6D3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образовательные</w:t>
      </w:r>
      <w:r w:rsidRPr="00636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:формировать представления </w:t>
      </w:r>
      <w:r w:rsidRPr="00636D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636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 государственном празднике </w:t>
      </w:r>
      <w:r w:rsidRPr="00636D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«День </w:t>
      </w:r>
      <w:r w:rsidRPr="00636D3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России</w:t>
      </w:r>
      <w:r w:rsidRPr="00636D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636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о символах страны;уточнить представления </w:t>
      </w:r>
      <w:r w:rsidRPr="00636D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636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о родном городе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Юрга</w:t>
      </w:r>
      <w:r w:rsidRPr="00636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36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ориентироваться на местности;</w:t>
      </w:r>
    </w:p>
    <w:p w:rsidR="00636D30" w:rsidRPr="00636D30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6D3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развивающие</w:t>
      </w:r>
      <w:r w:rsidRPr="00636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:развивать физические способности, ловкость, внимательность, логическое мышление;</w:t>
      </w:r>
    </w:p>
    <w:p w:rsidR="00636D30" w:rsidRPr="00636D30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6D3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r w:rsidRPr="00636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:воспитывать любовь к своей Родине, своему городу, чувство гордости за свою страну.воспитывать чувство коллективизма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Материалы и оборудование</w:t>
      </w:r>
      <w:r w:rsidRPr="00F454F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636D30" w:rsidRPr="00636D30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6D3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для педагога</w:t>
      </w:r>
      <w:r w:rsidRPr="00636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флаг, герб, </w:t>
      </w:r>
      <w:r w:rsidRPr="00F454F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гимн </w:t>
      </w:r>
      <w:r w:rsidRPr="00F454F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России</w:t>
      </w:r>
      <w:r w:rsidRPr="00636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иллюстрации достопримечательностей Москвы и других городов; иллюстрации предметов сказочных героев; грамоты для награждения.</w:t>
      </w:r>
    </w:p>
    <w:p w:rsidR="00636D30" w:rsidRPr="00636D30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6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 </w:t>
      </w:r>
      <w:r w:rsidRPr="00636D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636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маршрутные листы для каждой команды; корзина с маленькими мячами; кегли; воздушные шары по количеству </w:t>
      </w:r>
      <w:r w:rsidRPr="00636D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636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Предварительная работа</w:t>
      </w:r>
    </w:p>
    <w:p w:rsidR="00636D30" w:rsidRPr="00636D30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6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познакомить </w:t>
      </w:r>
      <w:r w:rsidRPr="00F454F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 с флагом</w:t>
      </w:r>
      <w:r w:rsidRPr="00636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гербом, гимном, столицей </w:t>
      </w:r>
      <w:r w:rsidRPr="00F454F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России</w:t>
      </w: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636D30" w:rsidRPr="00636D30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6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познакомить </w:t>
      </w:r>
      <w:r w:rsidRPr="00F454F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Pr="00636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достопримечательностями родного города;</w:t>
      </w:r>
    </w:p>
    <w:p w:rsidR="00636D30" w:rsidRPr="00636D30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6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заучивание русских народных игр, чтение русских народных сказок;</w:t>
      </w:r>
    </w:p>
    <w:p w:rsidR="00636D30" w:rsidRPr="00636D30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6D3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Ожидаемые результаты</w:t>
      </w:r>
      <w:r w:rsidRPr="00636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36D30" w:rsidRPr="00636D30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6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формирование у </w:t>
      </w:r>
      <w:r w:rsidRPr="00F454F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Pr="00636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позитивного отношения к истории, культуре, государственным символам своей страны;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6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повышение духовной </w:t>
      </w: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культуры </w:t>
      </w:r>
      <w:r w:rsidRPr="00F454F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636D30" w:rsidRPr="00F454F3" w:rsidRDefault="00636D30" w:rsidP="00636D3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игры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 Мотивационный этап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Перед началом игры, дети собираются в музыкальном зале.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Здравствуйте ребята! Мы рады видеть вас сегодня на нашем празднике. Мы искренне поздравляем вас с Днем </w:t>
      </w:r>
      <w:r w:rsidRPr="00F454F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России</w:t>
      </w: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каждого человека есть родная земля, то место, где он живет. Есть мама, которая дала ему жизнь – это самый дорогой и близкий человек. У всех людей есть еще самое дорогое – это Родина, родная страна. Как называется наша страна? </w:t>
      </w:r>
      <w:r w:rsidRPr="00F454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 </w:t>
      </w:r>
      <w:r w:rsidRPr="00F454F3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детей</w:t>
      </w:r>
      <w:r w:rsidRPr="00F454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.)</w:t>
      </w: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Правильно, </w:t>
      </w:r>
      <w:r w:rsidRPr="00F454F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Россия</w:t>
      </w: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Давайте вместе подумаем, что это за слово такое Родина? </w:t>
      </w:r>
      <w:r w:rsidRPr="00F454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(Рассуждения </w:t>
      </w:r>
      <w:r w:rsidRPr="00F454F3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детей</w:t>
      </w:r>
      <w:r w:rsidRPr="00F454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.)</w:t>
      </w: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Родина - это наша огромная великая страна </w:t>
      </w:r>
      <w:r w:rsidRPr="00F454F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Россия</w:t>
      </w: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которой мы живем.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а у вас у всех есть день рождение? </w:t>
      </w:r>
      <w:r w:rsidRPr="00F454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 </w:t>
      </w:r>
      <w:r w:rsidRPr="00F454F3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детей</w:t>
      </w:r>
      <w:r w:rsidRPr="00F454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.)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и у </w:t>
      </w:r>
      <w:r w:rsidRPr="00F454F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России</w:t>
      </w: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есть свой день рождения – это 12 июня. Вся страна отмечает эту дату. День </w:t>
      </w:r>
      <w:r w:rsidRPr="00F454F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России – это праздник всех</w:t>
      </w: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кто хочет жить в сильном и процветающем государстве. Он напоминает нам о том, что мы все граждане одной страны.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Россия</w:t>
      </w: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наша родная страна, но страна – это не только природа, города и села, в которых живут люди. </w:t>
      </w:r>
      <w:r w:rsidRPr="00F454F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Россия- это государство</w:t>
      </w: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 сегодня я предлагаю вам очень интересную и увлекательную игру и она будет посвящена государственным символам </w:t>
      </w:r>
      <w:r w:rsidRPr="00F454F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России</w:t>
      </w: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ее культуре и истории.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II Этап планирования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Послушайте правила игры</w:t>
      </w: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Наша </w:t>
      </w:r>
      <w:r w:rsidRPr="00F454F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квест-игра</w:t>
      </w: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будет проходить по станциям</w:t>
      </w: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F454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«Флаг, гимн и герб </w:t>
      </w:r>
      <w:r w:rsidRPr="00F454F3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России</w:t>
      </w:r>
      <w:r w:rsidRPr="00F454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F454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«Моя Родина- </w:t>
      </w:r>
      <w:r w:rsidRPr="00F454F3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Россия</w:t>
      </w:r>
      <w:r w:rsidRPr="00F454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r w:rsidRPr="00F454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«Главный город страны»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4. </w:t>
      </w:r>
      <w:r w:rsidRPr="00F454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«Русские сказки»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5. </w:t>
      </w:r>
      <w:r w:rsidRPr="00F454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«Край родной»</w:t>
      </w:r>
    </w:p>
    <w:p w:rsidR="00636D30" w:rsidRPr="00636D30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каждой станции вам будут заданы вопросы или даны задания. За каждый правильный ответ и хорошую командную работу, будите получать баллы в маршрутный</w:t>
      </w:r>
      <w:r w:rsidRPr="00636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лист.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(Детям выдаются маршрутные листы, определяется направление, команды отправляются по станциям)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III Этап реализации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Станция 1. </w:t>
      </w:r>
      <w:r w:rsidRPr="00F454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«Флаг, гимн и герб </w:t>
      </w:r>
      <w:r w:rsidRPr="00F454F3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Росси</w:t>
      </w:r>
      <w:r w:rsidRPr="00F454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Ребята! Каждый гражданин своей страны должен знать государственные символы. Есть они и у </w:t>
      </w:r>
      <w:r w:rsidRPr="00F454F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России</w:t>
      </w: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 этом этапе мы с вами вспомним все, что вы знаете о флаге и гербе.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Предлагаю вам выполнить несколько заданий.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Задание 1 </w:t>
      </w:r>
      <w:r w:rsidRPr="00F454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«Флаг </w:t>
      </w:r>
      <w:r w:rsidRPr="00F454F3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России</w:t>
      </w:r>
      <w:r w:rsidRPr="00F454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Вопрос</w:t>
      </w: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F454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такое флаг?»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</w:t>
      </w: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Флаг- полотнище правильной геометрической </w:t>
      </w:r>
      <w:r w:rsidRPr="00F454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(прямоугольной)</w:t>
      </w: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формы, имеющее какую-либо расцветку.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Задание</w:t>
      </w: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Из предложенных заготовок цветной бумаги разного цвета выберите нужные и выложите флаг </w:t>
      </w:r>
      <w:r w:rsidRPr="00F454F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России</w:t>
      </w: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F454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(Выкладывают)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Вопрос</w:t>
      </w: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F454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означают цвета </w:t>
      </w:r>
      <w:r w:rsidRPr="00F454F3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Российского флага</w:t>
      </w:r>
      <w:r w:rsidRPr="00F454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?»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</w:t>
      </w: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белый - благородство;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синий - верность и честность;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красный – мужество, отвага, героизм, смелость.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Вопрос</w:t>
      </w: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F454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«Где мы можем увидеть всегда поднятый флаг?»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</w:t>
      </w: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Государственный флаг – важный символ страны. Он постоянно поднят над правительственными зданиями. В торжественные и праздничные дни флагами украшают дома и улицы, общественный транспорт. Флаг- это святыня, ему отдают почести, его защищают и берегут.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Задание 2 </w:t>
      </w:r>
      <w:r w:rsidRPr="00F454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«Герб </w:t>
      </w:r>
      <w:r w:rsidRPr="00F454F3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России</w:t>
      </w:r>
      <w:r w:rsidRPr="00F454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Вопрос</w:t>
      </w: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 такое герб?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</w:t>
      </w: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Герб – это отличительный знак, эмблема государства, города.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Вопрос</w:t>
      </w: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Назовите, что является гербом </w:t>
      </w:r>
      <w:r w:rsidRPr="00F454F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России</w:t>
      </w: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</w:t>
      </w: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Герб </w:t>
      </w:r>
      <w:r w:rsidRPr="00F454F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России</w:t>
      </w: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двуглавый орел на фоне красного цвета. Орел – символ вечности, уважения к своей стране. Две головы символизируют единство. Три короны</w:t>
      </w:r>
      <w:r w:rsidRPr="00636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союз народов живущих в </w:t>
      </w:r>
      <w:r w:rsidRPr="00636D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России</w:t>
      </w:r>
      <w:r w:rsidRPr="00636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На груди орла помещено изображение всадника – это Георгий Победоносец. Всадник – это символ победы </w:t>
      </w: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добра над злом, готовности нашего народа защищать свою страну от врагов.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Вопрос</w:t>
      </w: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Где мы встречаемся с изображением герба?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</w:t>
      </w: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 паспорте, в </w:t>
      </w:r>
      <w:r w:rsidRPr="00F454F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свидетельстве о рождении</w:t>
      </w: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 денежных знаках, почтовых марках, открытках, правительственных наградах.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Задание</w:t>
      </w: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Из фрагментов составьте герб </w:t>
      </w:r>
      <w:r w:rsidRPr="00F454F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России</w:t>
      </w: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(Из заранее нарисованного и разрезанного на фрагменты листа ватмана дети составляют герб)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Задание 3. </w:t>
      </w:r>
      <w:r w:rsidRPr="00F454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«Гимн </w:t>
      </w:r>
      <w:r w:rsidRPr="00F454F3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России</w:t>
      </w:r>
      <w:r w:rsidRPr="00F454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Вопрос</w:t>
      </w: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F454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такое гимн </w:t>
      </w:r>
      <w:r w:rsidRPr="00F454F3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России</w:t>
      </w:r>
      <w:r w:rsidRPr="00F454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?»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</w:t>
      </w: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Гимн – это торжественная песня или мелодия.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Вопрос</w:t>
      </w: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F454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 нужно слушать гимн?»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</w:t>
      </w: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Гимн слушают стоя, мужчины без головных уборов.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Вопрос</w:t>
      </w: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F454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«Где мы можем услышать гимн?»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</w:t>
      </w: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 особо торжественных случаях, на государственных праздниках, военных парадах, при подъеме государственного флага и во время спортивных соревнований.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Вопрос</w:t>
      </w: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F454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«Кто знает автора современного гимна?»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</w:t>
      </w: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Автор современного гимна </w:t>
      </w:r>
      <w:r w:rsidRPr="00F454F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России – С</w:t>
      </w: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В. Михалков.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Включается фрагмент гимна, дети встают, слушают, кто знает слова, подпевает.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Станция 2 </w:t>
      </w:r>
      <w:r w:rsidRPr="00F454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«Моя Родина- </w:t>
      </w:r>
      <w:r w:rsidRPr="00F454F3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Россия</w:t>
      </w:r>
      <w:r w:rsidRPr="00F454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Родина, </w:t>
      </w:r>
      <w:r w:rsidRPr="00F454F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Россия</w:t>
      </w: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священные для русского человека слова. Слушайте внимательно вопросы и давайте на них правильные ответы.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Вопрос</w:t>
      </w: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F454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значат для вас слова Родина и </w:t>
      </w:r>
      <w:r w:rsidRPr="00F454F3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Россия</w:t>
      </w:r>
      <w:r w:rsidRPr="00F454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</w:t>
      </w: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Это место где ты родился, где ты живешь, учишься и работаешь, где живут твои родные и близкие люди.</w:t>
      </w:r>
    </w:p>
    <w:p w:rsidR="00636D30" w:rsidRPr="00636D30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6D3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Задание </w:t>
      </w:r>
      <w:r w:rsidR="00F454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3</w:t>
      </w:r>
      <w:r w:rsidRPr="00636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Викторина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Каждый правильный ответ в этом конкурсе оценивается в 1 балл.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 Как сейчас называется наше государство? </w:t>
      </w:r>
      <w:r w:rsidRPr="00F454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F454F3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Российская Федерация</w:t>
      </w:r>
      <w:r w:rsidRPr="00F454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*Назовите столицу </w:t>
      </w:r>
      <w:r w:rsidRPr="00F454F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России</w:t>
      </w: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F454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(Москва)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*Назовите Президента </w:t>
      </w:r>
      <w:r w:rsidRPr="00F454F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России</w:t>
      </w: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F454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(В. В. Путин)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*Какие самые древние города </w:t>
      </w:r>
      <w:r w:rsidRPr="00F454F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России вы знаете</w:t>
      </w: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F454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(Новгород, Смоленск, Ростов, Псков, Владимир)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*Какие крупные реки </w:t>
      </w:r>
      <w:r w:rsidRPr="00F454F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России вам известны</w:t>
      </w: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F454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(Волга, Дон, Амур, Енисей)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Станция 3 "Главный город страны"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Вопрос</w:t>
      </w: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 называется главный город, столица нашей Родины?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</w:t>
      </w: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Москва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Москва столица </w:t>
      </w:r>
      <w:r w:rsidRPr="00F454F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России</w:t>
      </w: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уже более трёхсот лет. Её основал Юрий Долгорукий. В Москве находится много памятников и достопримечательностей. Президент </w:t>
      </w:r>
      <w:r w:rsidRPr="00F454F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России живет в Москве</w:t>
      </w: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Станция 4 "Русские сказки"</w:t>
      </w:r>
    </w:p>
    <w:p w:rsidR="00636D30" w:rsidRPr="00636D30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Все вы с раннего детства любите сказки. Сказки – один из основных видов устного поэтического творчества. Словом </w:t>
      </w:r>
      <w:r w:rsidRPr="00F454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«сказка»</w:t>
      </w: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мы называем и нравоучительные рассказы</w:t>
      </w:r>
      <w:r w:rsidRPr="00636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 животных, но больше всего мы, несомненно, любим полные чудес волшебные сказки. На сказочной станции мы с вами и вспомним русские народные сказки. Выполнив все задания, вы можете заработать 5 баллов.</w:t>
      </w:r>
    </w:p>
    <w:p w:rsidR="00636D30" w:rsidRPr="00636D30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6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Задание 1 </w:t>
      </w:r>
      <w:r w:rsidRPr="00636D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«Чьи вещи?»</w:t>
      </w:r>
    </w:p>
    <w:p w:rsidR="00636D30" w:rsidRPr="00636D30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6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Надо отгадать, кому принадлежат вещи, и назвать имя или название сказки. </w:t>
      </w:r>
      <w:r w:rsidRPr="00636D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(Ведущий показывает иллюстрации)</w:t>
      </w:r>
      <w:r w:rsidRPr="00636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36D30" w:rsidRPr="00636D30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6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*Метла </w:t>
      </w:r>
      <w:r w:rsidRPr="00636D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(Баба Яга)</w:t>
      </w:r>
    </w:p>
    <w:p w:rsidR="00636D30" w:rsidRPr="00636D30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6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*Щука </w:t>
      </w:r>
      <w:r w:rsidRPr="00636D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(Емеля)</w:t>
      </w:r>
    </w:p>
    <w:p w:rsidR="00636D30" w:rsidRPr="00636D30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6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*Топор </w:t>
      </w:r>
      <w:r w:rsidRPr="00636D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(солдат)</w:t>
      </w:r>
    </w:p>
    <w:p w:rsidR="00636D30" w:rsidRPr="00636D30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6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*Золотое яичко </w:t>
      </w:r>
      <w:r w:rsidRPr="00636D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(курочка Ряба)</w:t>
      </w:r>
    </w:p>
    <w:p w:rsidR="00636D30" w:rsidRPr="00636D30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6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*Простое яйцо </w:t>
      </w:r>
      <w:r w:rsidRPr="00636D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(Кащей Бессмерный)</w:t>
      </w:r>
    </w:p>
    <w:p w:rsidR="00636D30" w:rsidRPr="00636D30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6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*Морозильный посох </w:t>
      </w:r>
      <w:r w:rsidRPr="00636D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(Морозко)</w:t>
      </w:r>
    </w:p>
    <w:p w:rsidR="00636D30" w:rsidRPr="00636D30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6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*Кувшин и тарелка </w:t>
      </w:r>
      <w:r w:rsidRPr="00636D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(Журавль и лиса)</w:t>
      </w:r>
    </w:p>
    <w:p w:rsidR="00636D30" w:rsidRPr="00636D30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6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*Бобовое зернышко </w:t>
      </w:r>
      <w:r w:rsidRPr="00636D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(Петушок и бобовое зернышко)</w:t>
      </w:r>
    </w:p>
    <w:p w:rsidR="00636D30" w:rsidRPr="00636D30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6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Задание 2 </w:t>
      </w:r>
      <w:r w:rsidRPr="00636D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«Отгадай, кто это?»</w:t>
      </w:r>
    </w:p>
    <w:p w:rsidR="00636D30" w:rsidRPr="00636D30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6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использовал обогревательный прибор в качестве транспорта </w:t>
      </w:r>
      <w:r w:rsidRPr="00636D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(Емеля, печь)</w:t>
      </w:r>
    </w:p>
    <w:p w:rsidR="00636D30" w:rsidRPr="00636D30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6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Имя былинного богатыря из города Мурома </w:t>
      </w:r>
      <w:r w:rsidRPr="00636D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(Илья)</w:t>
      </w:r>
    </w:p>
    <w:p w:rsidR="00636D30" w:rsidRPr="00636D30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6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Кому удалось перехитрить двух людей и трех животных </w:t>
      </w:r>
      <w:r w:rsidRPr="00636D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(Колобок)</w:t>
      </w:r>
    </w:p>
    <w:p w:rsidR="00636D30" w:rsidRPr="00636D30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6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Какое дерево спасло двоих </w:t>
      </w:r>
      <w:r w:rsidRPr="00636D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 от погони </w:t>
      </w:r>
      <w:r w:rsidRPr="00636D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(Яблоня)</w:t>
      </w:r>
    </w:p>
    <w:p w:rsidR="00636D30" w:rsidRPr="00636D30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6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Какой конь может прыгнуть до крыши терема </w:t>
      </w:r>
      <w:r w:rsidRPr="00636D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(Сивка – бурка)</w:t>
      </w:r>
    </w:p>
    <w:p w:rsidR="00636D30" w:rsidRPr="00636D30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6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Кто, распрощавшись с зеленой кожей, сделалась мигом красивой, пригожей? </w:t>
      </w:r>
      <w:r w:rsidRPr="00636D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(Царевна – лягушка)</w:t>
      </w:r>
    </w:p>
    <w:p w:rsidR="00636D30" w:rsidRPr="00636D30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6D3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Задание 3</w:t>
      </w:r>
      <w:r w:rsidRPr="00636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636D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«Продолжи фразу»</w:t>
      </w:r>
    </w:p>
    <w:p w:rsidR="00636D30" w:rsidRPr="00636D30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6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от бабушки ушел, я от дедушки ушел… </w:t>
      </w:r>
      <w:r w:rsidRPr="00636D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(а от тебя и подавно уйду)</w:t>
      </w:r>
    </w:p>
    <w:p w:rsidR="00636D30" w:rsidRPr="00636D30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6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некотором царстве….</w:t>
      </w:r>
      <w:r w:rsidRPr="00636D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некотором государстве)</w:t>
      </w:r>
    </w:p>
    <w:p w:rsidR="00636D30" w:rsidRPr="00636D30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6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щучьему велению…. </w:t>
      </w:r>
      <w:r w:rsidRPr="00636D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 моему хотению)</w:t>
      </w:r>
    </w:p>
    <w:p w:rsidR="00636D30" w:rsidRPr="00636D30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6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Скоро сказка сказывается </w:t>
      </w:r>
      <w:r w:rsidRPr="00636D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 не скоро дело делается)</w:t>
      </w:r>
    </w:p>
    <w:p w:rsidR="00636D30" w:rsidRPr="00636D30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6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Несет меня лиса…. </w:t>
      </w:r>
      <w:r w:rsidRPr="00636D3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 дальние леса, за высокие горы)</w:t>
      </w:r>
    </w:p>
    <w:p w:rsidR="00636D30" w:rsidRPr="00636D30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6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Станция 5 "Край родной"</w:t>
      </w:r>
    </w:p>
    <w:p w:rsidR="00636D30" w:rsidRPr="00636D30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6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наша страна самая большая в мире. Много в ней городов, рек, озёр, морей, гор и равнин. Но для каждого человека ближе и роднее то место, где он родился, ходит в детский сад, школу, работает и живёт. Это его малая родина. Наша малая Родина – город, в котором мы живем. Как он называется?</w:t>
      </w:r>
    </w:p>
    <w:p w:rsidR="00636D30" w:rsidRPr="00636D30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6D3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</w:t>
      </w:r>
      <w:r w:rsidRPr="00636D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город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Юрга</w:t>
      </w:r>
    </w:p>
    <w:p w:rsidR="005533AD" w:rsidRPr="00F454F3" w:rsidRDefault="005533AD" w:rsidP="00553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4F3">
        <w:rPr>
          <w:rFonts w:ascii="Times New Roman" w:hAnsi="Times New Roman" w:cs="Times New Roman"/>
          <w:sz w:val="24"/>
          <w:szCs w:val="24"/>
        </w:rPr>
        <w:t>Дидактическая игра «Доскажи словечко»</w:t>
      </w:r>
    </w:p>
    <w:p w:rsidR="005533AD" w:rsidRPr="006344B7" w:rsidRDefault="005533AD" w:rsidP="00553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4522">
        <w:rPr>
          <w:rFonts w:ascii="Times New Roman" w:hAnsi="Times New Roman" w:cs="Times New Roman"/>
          <w:sz w:val="24"/>
          <w:szCs w:val="24"/>
        </w:rPr>
        <w:t>« Мы живем в городе……Юрга.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3AD" w:rsidRPr="00DA4522" w:rsidRDefault="005533AD" w:rsidP="00553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522">
        <w:rPr>
          <w:rFonts w:ascii="Times New Roman" w:hAnsi="Times New Roman" w:cs="Times New Roman"/>
          <w:sz w:val="24"/>
          <w:szCs w:val="24"/>
        </w:rPr>
        <w:t>Жители города называются …..юргинцы.</w:t>
      </w:r>
    </w:p>
    <w:p w:rsidR="005533AD" w:rsidRPr="00DA4522" w:rsidRDefault="005533AD" w:rsidP="00553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522">
        <w:rPr>
          <w:rFonts w:ascii="Times New Roman" w:hAnsi="Times New Roman" w:cs="Times New Roman"/>
          <w:sz w:val="24"/>
          <w:szCs w:val="24"/>
        </w:rPr>
        <w:t>Наш город стоит на реке……Томь.</w:t>
      </w:r>
    </w:p>
    <w:p w:rsidR="005533AD" w:rsidRPr="00DA4522" w:rsidRDefault="005533AD" w:rsidP="00553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522">
        <w:rPr>
          <w:rFonts w:ascii="Times New Roman" w:hAnsi="Times New Roman" w:cs="Times New Roman"/>
          <w:sz w:val="24"/>
          <w:szCs w:val="24"/>
        </w:rPr>
        <w:t>Наш город строят…….строители.</w:t>
      </w:r>
    </w:p>
    <w:p w:rsidR="005533AD" w:rsidRPr="00DA4522" w:rsidRDefault="005533AD" w:rsidP="00553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522">
        <w:rPr>
          <w:rFonts w:ascii="Times New Roman" w:hAnsi="Times New Roman" w:cs="Times New Roman"/>
          <w:sz w:val="24"/>
          <w:szCs w:val="24"/>
        </w:rPr>
        <w:t>День рожднния город отмечает…..зимой.</w:t>
      </w:r>
    </w:p>
    <w:p w:rsidR="005533AD" w:rsidRPr="00DA4522" w:rsidRDefault="005533AD" w:rsidP="00553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522">
        <w:rPr>
          <w:rFonts w:ascii="Times New Roman" w:hAnsi="Times New Roman" w:cs="Times New Roman"/>
          <w:sz w:val="24"/>
          <w:szCs w:val="24"/>
        </w:rPr>
        <w:t>Наш детский сад называется…. «Карамелька»…</w:t>
      </w:r>
    </w:p>
    <w:p w:rsidR="00A6082F" w:rsidRDefault="00A6082F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IV Подведение итогов</w:t>
      </w:r>
    </w:p>
    <w:p w:rsidR="00F454F3" w:rsidRDefault="00F454F3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итогам игры команд</w:t>
      </w:r>
      <w:r w:rsid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</w:t>
      </w: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получившая наибольшее количество баллов занимает первое место, команды, получившие меньшее количество баллов занимают соответственно вторые и третьи места.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Таким образом, награждаются все команды, принимавшие участие в </w:t>
      </w:r>
      <w:r w:rsidRPr="00F454F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квест- игре</w:t>
      </w: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36D30" w:rsidRPr="00F454F3" w:rsidRDefault="00636D30" w:rsidP="00636D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качестве подарков все уч</w:t>
      </w:r>
      <w:r w:rsidR="005533AD" w:rsidRPr="00F454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астники получают воздушные шары и сладкий приз.</w:t>
      </w:r>
    </w:p>
    <w:p w:rsidR="00B172C9" w:rsidRPr="00F454F3" w:rsidRDefault="00B172C9" w:rsidP="00636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72C9" w:rsidRPr="00F454F3" w:rsidSect="00F454F3">
      <w:pgSz w:w="11906" w:h="16838" w:code="9"/>
      <w:pgMar w:top="568" w:right="424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36D30"/>
    <w:rsid w:val="00001E4D"/>
    <w:rsid w:val="000C543F"/>
    <w:rsid w:val="000E31DA"/>
    <w:rsid w:val="0019481C"/>
    <w:rsid w:val="00450D15"/>
    <w:rsid w:val="005533AD"/>
    <w:rsid w:val="00613E5A"/>
    <w:rsid w:val="00636D30"/>
    <w:rsid w:val="00817DA1"/>
    <w:rsid w:val="00A6082F"/>
    <w:rsid w:val="00B172C9"/>
    <w:rsid w:val="00BE5141"/>
    <w:rsid w:val="00DA5B68"/>
    <w:rsid w:val="00DF0C46"/>
    <w:rsid w:val="00F454F3"/>
    <w:rsid w:val="00F53424"/>
    <w:rsid w:val="00FD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C9"/>
  </w:style>
  <w:style w:type="paragraph" w:styleId="1">
    <w:name w:val="heading 1"/>
    <w:basedOn w:val="a"/>
    <w:link w:val="10"/>
    <w:uiPriority w:val="9"/>
    <w:qFormat/>
    <w:rsid w:val="00636D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36D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D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6D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3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6D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1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2021-05-31T03:13:00Z</cp:lastPrinted>
  <dcterms:created xsi:type="dcterms:W3CDTF">2021-05-31T03:00:00Z</dcterms:created>
  <dcterms:modified xsi:type="dcterms:W3CDTF">2025-02-06T13:20:00Z</dcterms:modified>
</cp:coreProperties>
</file>