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E1" w:rsidRPr="00811355" w:rsidRDefault="009828E1" w:rsidP="008244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81135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 w:rsidR="0065473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           </w:t>
      </w:r>
      <w:r w:rsidRPr="0081135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«Детский сад общеразвивающего вида «Аленький цветочек»</w:t>
      </w:r>
    </w:p>
    <w:p w:rsidR="009828E1" w:rsidRPr="00811355" w:rsidRDefault="009828E1" w:rsidP="008244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811355" w:rsidRDefault="009828E1" w:rsidP="008244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811355" w:rsidRDefault="009828E1" w:rsidP="008244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6A30E3" w:rsidRDefault="009828E1" w:rsidP="008244E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Default="00BB2FD4" w:rsidP="00BB2FD4">
      <w:pPr>
        <w:spacing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</w:t>
      </w:r>
      <w:r w:rsidR="006A30E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XIV районный фестиваль</w:t>
      </w:r>
      <w:r w:rsidR="006A30E3" w:rsidRPr="006A30E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«Методический калейдоскоп -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6A30E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2024»</w:t>
      </w:r>
      <w:r w:rsidR="006A30E3" w:rsidRPr="006A30E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br/>
      </w:r>
      <w:r w:rsidR="006A30E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</w:t>
      </w:r>
    </w:p>
    <w:p w:rsidR="009828E1" w:rsidRDefault="006A30E3" w:rsidP="008244E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Номинация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:</w:t>
      </w:r>
      <w:proofErr w:type="gramEnd"/>
      <w:r w:rsidRPr="006A30E3">
        <w:t xml:space="preserve"> </w:t>
      </w:r>
      <w:r w:rsidRPr="006A30E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Читательская грамотность.</w:t>
      </w:r>
    </w:p>
    <w:p w:rsidR="006A30E3" w:rsidRDefault="006A30E3" w:rsidP="008244E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Default="009828E1" w:rsidP="008244E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Default="009828E1" w:rsidP="008244E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811355" w:rsidRDefault="009828E1" w:rsidP="00824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11355">
        <w:rPr>
          <w:rFonts w:ascii="Times New Roman" w:hAnsi="Times New Roman" w:cs="Times New Roman"/>
          <w:sz w:val="24"/>
          <w:szCs w:val="24"/>
        </w:rPr>
        <w:t>Конспект непрерывной – образовательной деятельности                                                                                             в  средней группе</w:t>
      </w:r>
    </w:p>
    <w:bookmarkEnd w:id="0"/>
    <w:p w:rsidR="009828E1" w:rsidRPr="00811355" w:rsidRDefault="009828E1" w:rsidP="00824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8E1" w:rsidRPr="00811355" w:rsidRDefault="009828E1" w:rsidP="008244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811355" w:rsidRDefault="009828E1" w:rsidP="008244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1355">
        <w:rPr>
          <w:rFonts w:ascii="Times New Roman" w:hAnsi="Times New Roman" w:cs="Times New Roman"/>
          <w:bCs/>
          <w:sz w:val="24"/>
          <w:szCs w:val="24"/>
        </w:rPr>
        <w:t>«Угомон».</w:t>
      </w:r>
    </w:p>
    <w:p w:rsidR="009828E1" w:rsidRPr="00811355" w:rsidRDefault="008E3D89" w:rsidP="00824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</w:t>
      </w:r>
      <w:r w:rsidR="00ED59E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область</w:t>
      </w:r>
      <w:r w:rsidR="009828E1" w:rsidRPr="008113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828E1">
        <w:rPr>
          <w:rFonts w:ascii="Times New Roman" w:hAnsi="Times New Roman" w:cs="Times New Roman"/>
          <w:sz w:val="24"/>
          <w:szCs w:val="24"/>
        </w:rPr>
        <w:t xml:space="preserve">              (художественная литература</w:t>
      </w:r>
      <w:r w:rsidR="009828E1" w:rsidRPr="00811355">
        <w:rPr>
          <w:rFonts w:ascii="Times New Roman" w:hAnsi="Times New Roman" w:cs="Times New Roman"/>
          <w:sz w:val="24"/>
          <w:szCs w:val="24"/>
        </w:rPr>
        <w:t>)</w:t>
      </w:r>
    </w:p>
    <w:p w:rsidR="009828E1" w:rsidRPr="00811355" w:rsidRDefault="009828E1" w:rsidP="008244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811355" w:rsidRDefault="009828E1" w:rsidP="00824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28E1" w:rsidRPr="00811355" w:rsidRDefault="009828E1" w:rsidP="008244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811355" w:rsidRDefault="009828E1" w:rsidP="008244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811355" w:rsidRDefault="009828E1" w:rsidP="008244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811355" w:rsidRDefault="009828E1" w:rsidP="008244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811355" w:rsidRDefault="009828E1" w:rsidP="008244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811355" w:rsidRDefault="009828E1" w:rsidP="008244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811355" w:rsidRDefault="009828E1" w:rsidP="008244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811355" w:rsidRDefault="009828E1" w:rsidP="008244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811355" w:rsidRDefault="009828E1" w:rsidP="008244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811355" w:rsidRDefault="009828E1" w:rsidP="008244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811355" w:rsidRDefault="009828E1" w:rsidP="008244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0F0E1F" w:rsidRDefault="009828E1" w:rsidP="000F0E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9828E1" w:rsidRDefault="009828E1" w:rsidP="000F0E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</w:t>
      </w:r>
      <w:r w:rsidR="000F0E1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Подготовила:    </w:t>
      </w:r>
      <w:r w:rsidRPr="0081135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Бобырева Л.П.</w:t>
      </w:r>
    </w:p>
    <w:p w:rsidR="009828E1" w:rsidRPr="00811355" w:rsidRDefault="009828E1" w:rsidP="000F0E1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81135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</w:t>
      </w:r>
    </w:p>
    <w:p w:rsidR="009828E1" w:rsidRPr="00811355" w:rsidRDefault="009828E1" w:rsidP="000F0E1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CE1599" w:rsidRDefault="009828E1" w:rsidP="000F0E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28E1" w:rsidRDefault="009828E1" w:rsidP="00982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8E1" w:rsidRDefault="009828E1" w:rsidP="00982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7F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54735" w:rsidRDefault="00654735" w:rsidP="009828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654735" w:rsidRDefault="00654735" w:rsidP="009828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0F0E1F" w:rsidRDefault="000F0E1F" w:rsidP="00E66B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0F0E1F" w:rsidRDefault="000F0E1F" w:rsidP="00E66B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9828E1" w:rsidRPr="00654735" w:rsidRDefault="009828E1" w:rsidP="00E66B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C677F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Перегребное  2024г</w:t>
      </w:r>
    </w:p>
    <w:p w:rsidR="00E03D96" w:rsidRDefault="00E03D96" w:rsidP="005A1EA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E1F" w:rsidRDefault="000F0E1F" w:rsidP="005A1EA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E1F" w:rsidRDefault="000F0E1F" w:rsidP="005A1EA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735" w:rsidRDefault="005A1EA9" w:rsidP="005A1EA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Pr="005A1EA9" w:rsidRDefault="005A1EA9" w:rsidP="005A1E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>Данная образовательная деятельность, направлена на развитие любви к чтению, через  интеграцию различных видов образовательных областей, таких как: физическое, познавательное, социально - коммуникативное, художественно - эстетическое и речевое развитие.</w:t>
      </w:r>
    </w:p>
    <w:p w:rsidR="005A1EA9" w:rsidRPr="005A1EA9" w:rsidRDefault="005A1EA9" w:rsidP="005A1E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>Интеграция образовательных областей делает деятельность детей разнообразной и интересной.</w:t>
      </w:r>
    </w:p>
    <w:p w:rsidR="005A1EA9" w:rsidRPr="005A1EA9" w:rsidRDefault="005A1EA9" w:rsidP="005A1E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 xml:space="preserve">Это не отрывок, а полноценная образовательная деятельность, в которой вы можете увидеть так же использование интерактивного оборудования, такого как: интерактивная доска и </w:t>
      </w:r>
      <w:proofErr w:type="gramStart"/>
      <w:r w:rsidRPr="005A1EA9">
        <w:rPr>
          <w:rFonts w:ascii="Times New Roman" w:hAnsi="Times New Roman" w:cs="Times New Roman"/>
          <w:sz w:val="24"/>
          <w:szCs w:val="24"/>
        </w:rPr>
        <w:t>презентация</w:t>
      </w:r>
      <w:proofErr w:type="gramEnd"/>
      <w:r w:rsidRPr="005A1EA9">
        <w:rPr>
          <w:rFonts w:ascii="Times New Roman" w:hAnsi="Times New Roman" w:cs="Times New Roman"/>
          <w:sz w:val="24"/>
          <w:szCs w:val="24"/>
        </w:rPr>
        <w:t xml:space="preserve"> созданная в программе </w:t>
      </w:r>
      <w:proofErr w:type="spellStart"/>
      <w:r w:rsidRPr="005A1EA9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5A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EA9">
        <w:rPr>
          <w:rFonts w:ascii="Times New Roman" w:hAnsi="Times New Roman" w:cs="Times New Roman"/>
          <w:sz w:val="24"/>
          <w:szCs w:val="24"/>
        </w:rPr>
        <w:t>Notebook</w:t>
      </w:r>
      <w:proofErr w:type="spellEnd"/>
      <w:r w:rsidRPr="005A1EA9">
        <w:rPr>
          <w:rFonts w:ascii="Times New Roman" w:hAnsi="Times New Roman" w:cs="Times New Roman"/>
          <w:sz w:val="24"/>
          <w:szCs w:val="24"/>
        </w:rPr>
        <w:t>.</w:t>
      </w:r>
    </w:p>
    <w:p w:rsidR="005A1EA9" w:rsidRPr="005A1EA9" w:rsidRDefault="005A1EA9" w:rsidP="005A1E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>Так же в конце занятия перед рефлексией, дети в данной образовательной деятельности закрепл</w:t>
      </w:r>
      <w:r w:rsidR="00E03D96">
        <w:rPr>
          <w:rFonts w:ascii="Times New Roman" w:hAnsi="Times New Roman" w:cs="Times New Roman"/>
          <w:sz w:val="24"/>
          <w:szCs w:val="24"/>
        </w:rPr>
        <w:t xml:space="preserve">яют изученный материал </w:t>
      </w:r>
      <w:r w:rsidRPr="005A1EA9">
        <w:rPr>
          <w:rFonts w:ascii="Times New Roman" w:hAnsi="Times New Roman" w:cs="Times New Roman"/>
          <w:sz w:val="24"/>
          <w:szCs w:val="24"/>
        </w:rPr>
        <w:t xml:space="preserve"> в продуктивной деятельности</w:t>
      </w:r>
      <w:r w:rsidR="00E03D96">
        <w:rPr>
          <w:rFonts w:ascii="Times New Roman" w:hAnsi="Times New Roman" w:cs="Times New Roman"/>
          <w:sz w:val="24"/>
          <w:szCs w:val="24"/>
        </w:rPr>
        <w:t>.</w:t>
      </w:r>
      <w:r w:rsidRPr="005A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A9" w:rsidRPr="005A1EA9" w:rsidRDefault="005A1EA9" w:rsidP="005A1E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A9" w:rsidRPr="005A1EA9" w:rsidRDefault="005A1EA9" w:rsidP="005A1E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>Это новая техника, которой нас обучали, и которой мы бы хотели поделиться с вами</w:t>
      </w:r>
    </w:p>
    <w:p w:rsidR="005A1EA9" w:rsidRP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A9" w:rsidRP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A9" w:rsidRDefault="005A1EA9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735" w:rsidRDefault="00654735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735" w:rsidRDefault="00654735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D96" w:rsidRDefault="008A41D1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D96" w:rsidRDefault="00E03D96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E1F" w:rsidRDefault="000F0E1F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E1F" w:rsidRDefault="000F0E1F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592" w:rsidRPr="00360592" w:rsidRDefault="00360592" w:rsidP="008A4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Технологическая карта занятия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ФИО участника:</w:t>
      </w:r>
      <w:r w:rsidR="000F0E1F">
        <w:rPr>
          <w:rFonts w:ascii="Times New Roman" w:hAnsi="Times New Roman" w:cs="Times New Roman"/>
          <w:sz w:val="24"/>
          <w:szCs w:val="24"/>
        </w:rPr>
        <w:t xml:space="preserve"> </w:t>
      </w:r>
      <w:r w:rsidRPr="00360592">
        <w:rPr>
          <w:rFonts w:ascii="Times New Roman" w:hAnsi="Times New Roman" w:cs="Times New Roman"/>
          <w:sz w:val="24"/>
          <w:szCs w:val="24"/>
        </w:rPr>
        <w:t xml:space="preserve"> Бобырева Любовь Петровна.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Pr="00360592">
        <w:rPr>
          <w:rFonts w:ascii="Times New Roman" w:hAnsi="Times New Roman" w:cs="Times New Roman"/>
          <w:sz w:val="24"/>
          <w:szCs w:val="24"/>
        </w:rPr>
        <w:t xml:space="preserve"> речевое развитие, физическое развитие, коммуникативное развитие, художественно – эстетическое развитие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360592">
        <w:rPr>
          <w:rFonts w:ascii="Times New Roman" w:hAnsi="Times New Roman" w:cs="Times New Roman"/>
          <w:sz w:val="24"/>
          <w:szCs w:val="24"/>
        </w:rPr>
        <w:t xml:space="preserve"> Сказка в стихах Самуила Яковлевича Маршака «Угомон»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360592">
        <w:rPr>
          <w:rFonts w:ascii="Times New Roman" w:hAnsi="Times New Roman" w:cs="Times New Roman"/>
          <w:sz w:val="24"/>
          <w:szCs w:val="24"/>
        </w:rPr>
        <w:t xml:space="preserve"> средняя группа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360592">
        <w:rPr>
          <w:rFonts w:ascii="Times New Roman" w:hAnsi="Times New Roman" w:cs="Times New Roman"/>
          <w:sz w:val="24"/>
          <w:szCs w:val="24"/>
        </w:rPr>
        <w:t xml:space="preserve">: Объяснение детьми того, почему важен сон через чтение сказки в стихах С. Маршака «Угомон», беседы по содержанию, дидактической игры с использование </w:t>
      </w:r>
      <w:proofErr w:type="gramStart"/>
      <w:r w:rsidRPr="00360592">
        <w:rPr>
          <w:rFonts w:ascii="Times New Roman" w:hAnsi="Times New Roman" w:cs="Times New Roman"/>
          <w:sz w:val="24"/>
          <w:szCs w:val="24"/>
        </w:rPr>
        <w:t>ИКТ-оборудования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 xml:space="preserve"> и создания узора на шарике для Антона.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592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>: узнать содержание сказки Самуила Яковлевича Маршака «Угомон»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592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>: рассказать содержание сна мальчика, с помощью дидактической игры «Сон мальчика»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592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>: слушать друг друга во время беседы, не перебивая.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Дополнительные</w:t>
      </w:r>
      <w:r w:rsidRPr="00360592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- Помочь мальчику Антону вспомнить сон, который ему приснился ночью;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- Помочь мальчику Антону украсить узорами шары.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360592">
        <w:rPr>
          <w:rFonts w:ascii="Times New Roman" w:hAnsi="Times New Roman" w:cs="Times New Roman"/>
          <w:sz w:val="24"/>
          <w:szCs w:val="24"/>
        </w:rPr>
        <w:t>: угомон.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Планируемый результат занятия</w:t>
      </w:r>
      <w:r w:rsidRPr="00360592">
        <w:rPr>
          <w:rFonts w:ascii="Times New Roman" w:hAnsi="Times New Roman" w:cs="Times New Roman"/>
          <w:sz w:val="24"/>
          <w:szCs w:val="24"/>
        </w:rPr>
        <w:t>: дети средней группы объяснили, почему важен сон, послушав сказку в стихах С. Маршака «Угомон», знают содержание сказки, поиграли в игру «Сон мальчика» и создали узор на шарике для Антона.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Подготовительная работа</w:t>
      </w:r>
      <w:r w:rsidRPr="00360592">
        <w:rPr>
          <w:rFonts w:ascii="Times New Roman" w:hAnsi="Times New Roman" w:cs="Times New Roman"/>
          <w:sz w:val="24"/>
          <w:szCs w:val="24"/>
        </w:rPr>
        <w:t>: чтение отрывка сказки С. Маршака «Угомон», беседа «Почему важен Сон», Рассматривание иллюстраций к сказке, дидактическая словесная игра «Подготовка ко сну».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360592">
        <w:rPr>
          <w:rFonts w:ascii="Times New Roman" w:hAnsi="Times New Roman" w:cs="Times New Roman"/>
          <w:sz w:val="24"/>
          <w:szCs w:val="24"/>
        </w:rPr>
        <w:t xml:space="preserve">: интерактивная доска, презентация в  программе SMART (или </w:t>
      </w:r>
      <w:proofErr w:type="spellStart"/>
      <w:r w:rsidRPr="00360592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360592">
        <w:rPr>
          <w:rFonts w:ascii="Times New Roman" w:hAnsi="Times New Roman" w:cs="Times New Roman"/>
          <w:sz w:val="24"/>
          <w:szCs w:val="24"/>
        </w:rPr>
        <w:t>), книга со сказкой С. Маршак «Угомон», наглядный материал для гимнастики, материал для рисования (краски, шаблон шаров, кисти, непроливайки, подставки для кисточек).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592" w:rsidRPr="00360592" w:rsidRDefault="00360592" w:rsidP="00360592">
      <w:pPr>
        <w:tabs>
          <w:tab w:val="left" w:pos="23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Конспект</w:t>
      </w:r>
      <w:r w:rsidRPr="003605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Коммуникативная игра</w:t>
      </w:r>
      <w:r w:rsidRPr="00360592">
        <w:rPr>
          <w:rFonts w:ascii="Times New Roman" w:hAnsi="Times New Roman" w:cs="Times New Roman"/>
          <w:sz w:val="24"/>
          <w:szCs w:val="24"/>
        </w:rPr>
        <w:t>: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 xml:space="preserve">Давайте встанем вместе в круг и </w:t>
      </w:r>
      <w:proofErr w:type="gramStart"/>
      <w:r w:rsidRPr="00360592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 xml:space="preserve"> друг другу комплименты, я начну, а вы продолжите. Ира у тебя замечательное платье, Рита у тебя красивые косички</w:t>
      </w:r>
      <w:proofErr w:type="gramStart"/>
      <w:r w:rsidRPr="003605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059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>евочки говорят комплименты)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Подведение к чтению: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посмотрите, не замеч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 xml:space="preserve">ете ли вы что-нибудь необычное в нашей группе? Давайте посмотрим что там. (Закрытый экран, шторка </w:t>
      </w:r>
      <w:proofErr w:type="spellStart"/>
      <w:r w:rsidRPr="0036059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бир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>ется, за шторкой и там ребенок который не спит). Что вы можете сказать о нашем госте? Вы верно все подметили, уже ночь, а малыш не может уснуть. Расскажите мне, а вы быстро засыпаете ночью, почему? Кто вам помогает? А вы, когда засыпаете, шумите? Песни поете?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Я принесла сказку Самуила Яковлевича Маршака «Угомон», чтобы рассказать вам, с помощью кого все ребята засыпают.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 xml:space="preserve">Мне нравится сказка Самуила Маршака «Угомон», потому что она рассказывает интересно и необычно о том, как ребята засыпают и почему снятся сны. 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 xml:space="preserve">Давайте вспомним, что было в сказке: Угомон – это старший брат Сна. Когда младший брат не справляется, за работу берется старший. Он дарит сон всем троллейбусам, трамваям, он людей зовет на отдых и унимает маленьких ребят, что отказываются спать. Однажды </w:t>
      </w:r>
      <w:r w:rsidRPr="00360592">
        <w:rPr>
          <w:rFonts w:ascii="Times New Roman" w:hAnsi="Times New Roman" w:cs="Times New Roman"/>
          <w:sz w:val="24"/>
          <w:szCs w:val="24"/>
        </w:rPr>
        <w:lastRenderedPageBreak/>
        <w:t>поздней ночью сказали по телефону Угомону, что мальчик по имени Антон, мешает всем спать и сам никак уложиться не может. Угомон пришел в гости к Антону. Ребята, как вы думаете, уложил ли спать Угомон Антона, если да, то выберите луну, а если нет, то мячик.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Садитесь, давайте послушаем, что было дальше, только слушать будем тихо – тихо</w:t>
      </w:r>
    </w:p>
    <w:p w:rsidR="00E03D96" w:rsidRDefault="00E03D96" w:rsidP="00360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Проскользнул он в дом украдкой, (то есть тихо)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Наклонился над кроваткой,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А на нитке над собой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Держит шарик голубой.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Да как будто и не шарик,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А светящийся фонарик.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Синим светом он горит,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Тихо-тихо говорит: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— Раз. Два.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Три. Четыре.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Кто не спит у вас в квартире?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Всем на свете нужен сон.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Кто не спит, тот выйди вон!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Перестал фонарь светиться,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А из всех его дверей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Разом выпорхнули птицы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Стая быстрых снегирей.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Шу! Над мальчиком в постели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Шумно крылья просвистели.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Просит шепотом Антон: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— Дай мне птичку, Угомон!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— Нет, мой мальчик, эта птица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Нам с тобою только снится.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Ты давно уж крепко спишь…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Сладких снов тебе, малыш!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Ну что, уложил ли спать Угомон Антона, если да, то выберите луну, а если нет, то мячик.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- Кто такой угомон?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- Вспомните, почему угомон пришел к Антону? Давайте послушаем, что ответит книга: «поздней ночью Угомону</w:t>
      </w:r>
      <w:proofErr w:type="gramStart"/>
      <w:r w:rsidRPr="0036059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>оворят по телефону: — Приходи к нам, Угомон. Есть у нас на Малой Бронной Паренек неугомонный, А зовут его Антон. По ночам он спать не хочет, Не ложится на кровать, А хохочет И грохочет И другим мешает спать</w:t>
      </w:r>
      <w:proofErr w:type="gramStart"/>
      <w:r w:rsidRPr="0036059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- Что приснилось мальчику? Давайте узнаем, как ответила книга: «— Нет, мой мальчик, эта птица Нам с тобою только снится. Ты давно уж крепко спишь… Сладких снов тебе, малыш!»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- Как вы думаете, почему всем нужен сон?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- Вы сразу засыпаете ночью?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- Вам нравится, когда кто-то мешает вам спать?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- Подумайте, как бы вы уложили спать мальчика, вместо Угомона?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 xml:space="preserve">Отлично, а теперь я </w:t>
      </w:r>
      <w:proofErr w:type="gramStart"/>
      <w:r w:rsidRPr="00360592">
        <w:rPr>
          <w:rFonts w:ascii="Times New Roman" w:hAnsi="Times New Roman" w:cs="Times New Roman"/>
          <w:sz w:val="24"/>
          <w:szCs w:val="24"/>
        </w:rPr>
        <w:t>проверю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 xml:space="preserve"> как вы меня слушали, я буду читать строчки, а вы должны сказать пропущенное слово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lastRenderedPageBreak/>
        <w:t>Игра «Доскажи словечко»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— Нет, мой мальчик, эта … (птица)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Нам с тобою только… (снится).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Ты давно уж крепко… (спишь…)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Сладких снов тебе,… (малыш)!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Мы с вами долго сидели, теперь давайте встанем, разомнемся: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Спал цветок и вдруг проснулся, (Туловище вправо, влево.)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Больше спать не захотел, (Туловище вперед, назад.)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Шевельнулся, потянулся, (Руки вверх, потянуться.)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Взвился вверх и полетел. (Руки вверх, вправо, влево.)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Солнце утром лишь проснется,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Бабочка кружит и вьется. (Покружиться.)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Какую сказку мы сегодня прочитали? Кто ее автор? Все ли вам понравилось? Если да, то похлопайте, если нет, то потопайте.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Дидактическая игра «Сон мальчика»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 xml:space="preserve">Ребята, Антон проснулся сегодня утром и совсем не помнит, что ему приснилось, что мы можем сделать? </w:t>
      </w:r>
      <w:proofErr w:type="gramStart"/>
      <w:r w:rsidRPr="00360592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 xml:space="preserve"> верно, давайте поможем вспомнить мальчику Антону, сон который приснился ему ночью. </w:t>
      </w:r>
      <w:proofErr w:type="gramStart"/>
      <w:r w:rsidRPr="00360592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 xml:space="preserve"> как это буду делать я.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Давайте посмотрим, с чем к мальчику пришел угомон? (шарик, книжка, дудочка);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Каким светом горит этот шарик? (красным, желтым, синим);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Какие птицы выпорхнули из дверей? (ласточки, снегири, воробьи);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Что просил шепотом Антон? (птиц, медвежонка, шар).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 xml:space="preserve">Мальчик говорит вам большое спасибо за то, что вы помогли вспомнить его сон. Мы с вами </w:t>
      </w:r>
      <w:proofErr w:type="gramStart"/>
      <w:r w:rsidRPr="00360592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 xml:space="preserve"> поиграли, а теперь давайте сделаем гимнастику для глаз: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 xml:space="preserve">Раз </w:t>
      </w:r>
      <w:proofErr w:type="gramStart"/>
      <w:r w:rsidRPr="00360592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>алево, два – направо,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 xml:space="preserve">Три </w:t>
      </w:r>
      <w:proofErr w:type="gramStart"/>
      <w:r w:rsidRPr="00360592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>аверх, четыре - вниз.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А теперь по кругу смотрим,</w:t>
      </w:r>
    </w:p>
    <w:p w:rsidR="00360592" w:rsidRPr="00360592" w:rsidRDefault="00360592" w:rsidP="0036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>Чтобы лучше видеть мир.</w:t>
      </w:r>
    </w:p>
    <w:p w:rsidR="00360592" w:rsidRPr="00360592" w:rsidRDefault="00360592" w:rsidP="00360592">
      <w:pPr>
        <w:spacing w:after="0" w:line="240" w:lineRule="auto"/>
        <w:jc w:val="both"/>
        <w:rPr>
          <w:b/>
        </w:rPr>
      </w:pPr>
      <w:r w:rsidRPr="00360592">
        <w:rPr>
          <w:rFonts w:ascii="Times New Roman" w:hAnsi="Times New Roman" w:cs="Times New Roman"/>
          <w:b/>
          <w:sz w:val="24"/>
          <w:szCs w:val="24"/>
        </w:rPr>
        <w:t>Продуктивная деятельность «Шар». Рисование.</w:t>
      </w:r>
    </w:p>
    <w:p w:rsidR="00360592" w:rsidRPr="00360592" w:rsidRDefault="00360592" w:rsidP="00360592">
      <w:pPr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 xml:space="preserve">Антону понравился необыкновенный шар Угомона, но он простой, синий без всяких узоров, а мальчик хотел себе такой шарик в комнату, но не может никак придумать узоры. Что мы можем сделать? </w:t>
      </w:r>
    </w:p>
    <w:p w:rsidR="00506838" w:rsidRDefault="00360592" w:rsidP="00360592">
      <w:pPr>
        <w:jc w:val="both"/>
        <w:rPr>
          <w:rFonts w:ascii="Times New Roman" w:hAnsi="Times New Roman" w:cs="Times New Roman"/>
          <w:sz w:val="24"/>
          <w:szCs w:val="24"/>
        </w:rPr>
      </w:pPr>
      <w:r w:rsidRPr="0036059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360592">
        <w:rPr>
          <w:rFonts w:ascii="Times New Roman" w:hAnsi="Times New Roman" w:cs="Times New Roman"/>
          <w:sz w:val="24"/>
          <w:szCs w:val="24"/>
        </w:rPr>
        <w:t>теперь</w:t>
      </w:r>
      <w:proofErr w:type="gramEnd"/>
      <w:r w:rsidRPr="00360592">
        <w:rPr>
          <w:rFonts w:ascii="Times New Roman" w:hAnsi="Times New Roman" w:cs="Times New Roman"/>
          <w:sz w:val="24"/>
          <w:szCs w:val="24"/>
        </w:rPr>
        <w:t xml:space="preserve"> когда все высохнет, я отправлю эти замечательные шары Антону, посмотрите, куда бы вы повешали шары Антону? Здорово.</w:t>
      </w:r>
    </w:p>
    <w:p w:rsidR="00360592" w:rsidRPr="00BD0206" w:rsidRDefault="00360592" w:rsidP="00360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Библиографический список</w:t>
      </w:r>
    </w:p>
    <w:p w:rsidR="00360592" w:rsidRPr="00360592" w:rsidRDefault="00BD0206" w:rsidP="00360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0592" w:rsidRPr="0036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Инновационная программа дошкольного образования.  / Под ред. Н. Е. </w:t>
      </w:r>
      <w:proofErr w:type="spellStart"/>
      <w:r w:rsidR="00360592" w:rsidRPr="003605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360592" w:rsidRPr="0036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 М. Дорофеевой. — Издание пятое (инновационное), </w:t>
      </w:r>
      <w:proofErr w:type="spellStart"/>
      <w:r w:rsidR="00360592" w:rsidRPr="003605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="00360592" w:rsidRPr="0036059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 МОЗАИКА-СИНТЕЗ, 2019. —  c. 336</w:t>
      </w:r>
    </w:p>
    <w:p w:rsidR="00360592" w:rsidRPr="00360592" w:rsidRDefault="00BD0206" w:rsidP="00360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0592" w:rsidRPr="00360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0592" w:rsidRPr="00360592">
        <w:rPr>
          <w:rFonts w:ascii="Calibri" w:eastAsia="Times New Roman" w:hAnsi="Calibri" w:cs="Times New Roman"/>
          <w:lang w:eastAsia="ru-RU"/>
        </w:rPr>
        <w:t xml:space="preserve"> </w:t>
      </w:r>
      <w:r w:rsidR="00360592" w:rsidRPr="003605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игр - приветствий [Электронный ресурс]. URL: https://nsportal.ru/detskiy-sad/raznoe/2021/03/14/kartoteka-igr-privetstviy (Дата обращения: 30.03.2024).</w:t>
      </w:r>
    </w:p>
    <w:p w:rsidR="00360592" w:rsidRPr="00360592" w:rsidRDefault="00BD0206" w:rsidP="00360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0592" w:rsidRPr="00360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0592" w:rsidRPr="00360592">
        <w:rPr>
          <w:rFonts w:ascii="Calibri" w:eastAsia="Times New Roman" w:hAnsi="Calibri" w:cs="Times New Roman"/>
          <w:lang w:eastAsia="ru-RU"/>
        </w:rPr>
        <w:t xml:space="preserve"> </w:t>
      </w:r>
      <w:r w:rsidR="00360592" w:rsidRPr="003605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гимнастики для глаз в старшей группе [Электронный ресурс]. URL: https://nsportal.ru/detskiy-sad/zdorovyy-obraz-zhizni/2018/04/26/kartoteka-gimnastiki-dlya-glaz-v-starshey-gruppe (Дата обращения: 30.03.2024).</w:t>
      </w:r>
    </w:p>
    <w:p w:rsidR="00360592" w:rsidRPr="00360592" w:rsidRDefault="00BD0206" w:rsidP="00360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0592" w:rsidRPr="00360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0592" w:rsidRPr="00360592">
        <w:rPr>
          <w:rFonts w:ascii="Calibri" w:eastAsia="Times New Roman" w:hAnsi="Calibri" w:cs="Times New Roman"/>
          <w:lang w:eastAsia="ru-RU"/>
        </w:rPr>
        <w:t xml:space="preserve"> </w:t>
      </w:r>
      <w:r w:rsidR="00360592" w:rsidRPr="0036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Картотека </w:t>
      </w:r>
      <w:proofErr w:type="spellStart"/>
      <w:r w:rsidR="00360592" w:rsidRPr="003605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="00360592" w:rsidRPr="0036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старших дошкольников [Электронный ресурс]. URL: https://nsportal.ru/detskiy-sad/raznoe/2017/04/02/kartoteka-fizminutok-dlya-starshih-doshkolnikov (Дата обращения: 30.03.2024).</w:t>
      </w:r>
    </w:p>
    <w:p w:rsidR="00360592" w:rsidRPr="00360592" w:rsidRDefault="00BD0206" w:rsidP="00360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0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0592">
        <w:rPr>
          <w:rFonts w:ascii="Calibri" w:eastAsia="Times New Roman" w:hAnsi="Calibri" w:cs="Times New Roman"/>
          <w:lang w:eastAsia="ru-RU"/>
        </w:rPr>
        <w:t xml:space="preserve"> </w:t>
      </w:r>
      <w:r w:rsidRPr="00BD0206">
        <w:rPr>
          <w:rFonts w:ascii="Times New Roman" w:eastAsia="Times New Roman" w:hAnsi="Times New Roman" w:cs="Times New Roman"/>
          <w:sz w:val="24"/>
          <w:lang w:eastAsia="ru-RU"/>
        </w:rPr>
        <w:t>С. Я. Маршак Угомон:</w:t>
      </w:r>
      <w:proofErr w:type="gramStart"/>
      <w:r w:rsidRPr="00BD0206">
        <w:rPr>
          <w:rFonts w:ascii="Times New Roman" w:eastAsia="Times New Roman" w:hAnsi="Times New Roman" w:cs="Times New Roman"/>
          <w:sz w:val="24"/>
          <w:lang w:eastAsia="ru-RU"/>
        </w:rPr>
        <w:t xml:space="preserve"> .</w:t>
      </w:r>
      <w:proofErr w:type="gramEnd"/>
      <w:r w:rsidRPr="00BD0206">
        <w:rPr>
          <w:rFonts w:ascii="Times New Roman" w:eastAsia="Times New Roman" w:hAnsi="Times New Roman" w:cs="Times New Roman"/>
          <w:sz w:val="24"/>
          <w:lang w:eastAsia="ru-RU"/>
        </w:rPr>
        <w:t xml:space="preserve"> М.: Советская Россия: Типография, 1986. 486 с</w:t>
      </w:r>
    </w:p>
    <w:sectPr w:rsidR="00360592" w:rsidRPr="00360592" w:rsidSect="00E03D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48"/>
    <w:rsid w:val="000F0E1F"/>
    <w:rsid w:val="00101867"/>
    <w:rsid w:val="00360592"/>
    <w:rsid w:val="003B2C75"/>
    <w:rsid w:val="00496C82"/>
    <w:rsid w:val="005A1EA9"/>
    <w:rsid w:val="00654735"/>
    <w:rsid w:val="006A30E3"/>
    <w:rsid w:val="00805048"/>
    <w:rsid w:val="008244EB"/>
    <w:rsid w:val="008A41D1"/>
    <w:rsid w:val="008E3D89"/>
    <w:rsid w:val="009828E1"/>
    <w:rsid w:val="00BB2FD4"/>
    <w:rsid w:val="00BD0206"/>
    <w:rsid w:val="00E03D96"/>
    <w:rsid w:val="00E66BB7"/>
    <w:rsid w:val="00ED59E2"/>
    <w:rsid w:val="00F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DD59-23CF-4D76-BD02-12EBAE01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2024-03-30T20:16:00Z</dcterms:created>
  <dcterms:modified xsi:type="dcterms:W3CDTF">2024-08-11T14:32:00Z</dcterms:modified>
</cp:coreProperties>
</file>