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5886D" w14:textId="77777777" w:rsidR="00A63FF3" w:rsidRDefault="00A63FF3" w:rsidP="005E7330">
      <w:pPr>
        <w:pStyle w:val="c5"/>
        <w:shd w:val="clear" w:color="auto" w:fill="FFFFFF"/>
        <w:spacing w:before="0" w:beforeAutospacing="0" w:after="0" w:afterAutospacing="0"/>
        <w:rPr>
          <w:rFonts w:ascii="Monotype Corsiva" w:hAnsi="Monotype Corsiva" w:cs="Arial"/>
          <w:b/>
          <w:bCs/>
          <w:color w:val="FF0000"/>
          <w:sz w:val="96"/>
          <w:szCs w:val="96"/>
        </w:rPr>
      </w:pPr>
      <w:r w:rsidRPr="006617F7">
        <w:rPr>
          <w:b/>
          <w:noProof/>
          <w:color w:val="002060"/>
          <w:sz w:val="28"/>
          <w:szCs w:val="28"/>
        </w:rPr>
        <w:drawing>
          <wp:inline distT="0" distB="0" distL="0" distR="0" wp14:anchorId="61056708" wp14:editId="274E8648">
            <wp:extent cx="6657975" cy="8658225"/>
            <wp:effectExtent l="0" t="0" r="0" b="0"/>
            <wp:docPr id="1" name="Рисунок 1" descr="Картинки по запросу неделя русского языка и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еделя русского языка и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66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FA256" w14:textId="77777777" w:rsidR="00A63FF3" w:rsidRDefault="00A63FF3" w:rsidP="0035402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FF0000"/>
          <w:sz w:val="96"/>
          <w:szCs w:val="96"/>
        </w:rPr>
      </w:pPr>
    </w:p>
    <w:p w14:paraId="4793B294" w14:textId="77777777" w:rsidR="00A63FF3" w:rsidRDefault="00A63FF3" w:rsidP="0035402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FF0000"/>
          <w:sz w:val="96"/>
          <w:szCs w:val="96"/>
        </w:rPr>
      </w:pPr>
    </w:p>
    <w:p w14:paraId="0836C2D8" w14:textId="77777777" w:rsidR="00A63FF3" w:rsidRDefault="00A63FF3" w:rsidP="00A63FF3">
      <w:pPr>
        <w:pStyle w:val="c5"/>
        <w:shd w:val="clear" w:color="auto" w:fill="FFFFFF"/>
        <w:spacing w:before="0" w:beforeAutospacing="0" w:after="0" w:afterAutospacing="0"/>
        <w:rPr>
          <w:rFonts w:ascii="Monotype Corsiva" w:hAnsi="Monotype Corsiva" w:cs="Arial"/>
          <w:b/>
          <w:bCs/>
          <w:color w:val="FF0000"/>
          <w:sz w:val="96"/>
          <w:szCs w:val="96"/>
        </w:rPr>
      </w:pPr>
      <w:r>
        <w:rPr>
          <w:b/>
          <w:i/>
          <w:noProof/>
          <w:color w:val="FF0000"/>
          <w:sz w:val="52"/>
          <w:szCs w:val="52"/>
        </w:rPr>
        <w:lastRenderedPageBreak/>
        <w:drawing>
          <wp:inline distT="0" distB="0" distL="0" distR="0" wp14:anchorId="0A8252F9" wp14:editId="44B5D3A1">
            <wp:extent cx="6660515" cy="9267991"/>
            <wp:effectExtent l="0" t="0" r="0" b="0"/>
            <wp:docPr id="3" name="Рисунок 3" descr="C:\Users\КСЮНЯ\Pictures\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СЮНЯ\Pictures\(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6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D7B3C" w14:textId="77777777" w:rsidR="00A63FF3" w:rsidRDefault="00A63FF3" w:rsidP="00FA6935">
      <w:pPr>
        <w:pStyle w:val="c5"/>
        <w:shd w:val="clear" w:color="auto" w:fill="FFFFFF"/>
        <w:spacing w:before="0" w:beforeAutospacing="0" w:after="0" w:afterAutospacing="0"/>
        <w:rPr>
          <w:rFonts w:ascii="Monotype Corsiva" w:hAnsi="Monotype Corsiva" w:cs="Arial"/>
          <w:b/>
          <w:bCs/>
          <w:color w:val="FF0000"/>
          <w:sz w:val="96"/>
          <w:szCs w:val="96"/>
        </w:rPr>
      </w:pPr>
    </w:p>
    <w:p w14:paraId="10FAC1D9" w14:textId="77777777" w:rsidR="00300F4D" w:rsidRDefault="00300F4D" w:rsidP="00300F4D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14:paraId="5750DA43" w14:textId="43F7B580" w:rsidR="00060691" w:rsidRPr="00300F4D" w:rsidRDefault="00060691" w:rsidP="00300F4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00F4D">
        <w:rPr>
          <w:b/>
          <w:bCs/>
          <w:color w:val="FF0000"/>
          <w:sz w:val="36"/>
          <w:szCs w:val="36"/>
        </w:rPr>
        <w:t>План проведения недели</w:t>
      </w:r>
    </w:p>
    <w:p w14:paraId="53D22A1C" w14:textId="30F3D534" w:rsidR="00060691" w:rsidRPr="00300F4D" w:rsidRDefault="00060691" w:rsidP="00300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00F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русского языка и литературы</w:t>
      </w:r>
    </w:p>
    <w:p w14:paraId="15470C40" w14:textId="2E6011A1" w:rsidR="004A508B" w:rsidRPr="00300F4D" w:rsidRDefault="004A508B" w:rsidP="00300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00F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«В начале было слово…»</w:t>
      </w:r>
    </w:p>
    <w:p w14:paraId="5057D365" w14:textId="5455A840" w:rsidR="004A508B" w:rsidRDefault="004A508B" w:rsidP="0006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752481ED" w14:textId="66F475F6" w:rsidR="004A508B" w:rsidRPr="003657E3" w:rsidRDefault="004A508B" w:rsidP="0006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491DB8" wp14:editId="7D2052A2">
            <wp:extent cx="4902200" cy="263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5" b="4663"/>
                    <a:stretch/>
                  </pic:blipFill>
                  <pic:spPr bwMode="auto">
                    <a:xfrm>
                      <a:off x="0" y="0"/>
                      <a:ext cx="4902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F9397" w14:textId="77777777" w:rsidR="004A508B" w:rsidRDefault="004A508B" w:rsidP="0006069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7A3F3E8" w14:textId="09BEF812" w:rsidR="00060691" w:rsidRPr="003657E3" w:rsidRDefault="00060691" w:rsidP="0006069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ЦЕЛИ:</w:t>
      </w:r>
    </w:p>
    <w:p w14:paraId="77D0F06E" w14:textId="77777777" w:rsidR="0035402A" w:rsidRPr="003657E3" w:rsidRDefault="00060691" w:rsidP="002975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Углубить знания учащихся о богатстве, выразительно</w:t>
      </w:r>
      <w:r w:rsidR="00FA69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сти, образности русского языка;</w:t>
      </w:r>
    </w:p>
    <w:p w14:paraId="25A4B468" w14:textId="2648D0D4" w:rsidR="0035402A" w:rsidRPr="003657E3" w:rsidRDefault="00060691" w:rsidP="003540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Способствовать развитию интерес</w:t>
      </w:r>
      <w:r w:rsidR="00DA14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 русскому</w:t>
      </w:r>
      <w:r w:rsidR="00FA69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языку и литературе;</w:t>
      </w:r>
    </w:p>
    <w:p w14:paraId="3AA9CAC8" w14:textId="77777777" w:rsidR="0035402A" w:rsidRPr="00FA6935" w:rsidRDefault="0035402A" w:rsidP="00FA693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="00060691"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Развитие интеллектуального и творческого потенциала учащихся.</w:t>
      </w:r>
    </w:p>
    <w:p w14:paraId="5F546A5E" w14:textId="77777777" w:rsidR="004A508B" w:rsidRDefault="004A508B" w:rsidP="004A5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334E4AFB" w14:textId="6EF37C9B" w:rsidR="004A508B" w:rsidRPr="00300F4D" w:rsidRDefault="004A508B" w:rsidP="004A5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AB7D7A"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Язык, великолепный наш язык!</w:t>
      </w:r>
    </w:p>
    <w:p w14:paraId="03B29DC8" w14:textId="0E2DECA6" w:rsidR="00060691" w:rsidRPr="00300F4D" w:rsidRDefault="004A508B" w:rsidP="004A5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060691"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Речное и степное в нем раздолье,</w:t>
      </w:r>
    </w:p>
    <w:p w14:paraId="412CC24E" w14:textId="12DC58B3" w:rsidR="004A508B" w:rsidRPr="00300F4D" w:rsidRDefault="004A508B" w:rsidP="004A508B">
      <w:pPr>
        <w:shd w:val="clear" w:color="auto" w:fill="FFFFFF"/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              </w:t>
      </w:r>
      <w:r w:rsidR="00060691"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В нем клекоты орла и волчий рык,</w:t>
      </w:r>
    </w:p>
    <w:p w14:paraId="39F28BFC" w14:textId="2A438DF1" w:rsidR="00297557" w:rsidRPr="00300F4D" w:rsidRDefault="004A508B" w:rsidP="004A508B">
      <w:pPr>
        <w:shd w:val="clear" w:color="auto" w:fill="FFFFFF"/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            </w:t>
      </w:r>
      <w:r w:rsidRPr="00300F4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300F4D" w:rsidRPr="00300F4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060691"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Напев, и звон, и ладан богомолья</w:t>
      </w:r>
      <w:r w:rsidR="00AB7D7A" w:rsidRPr="00300F4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!</w:t>
      </w:r>
    </w:p>
    <w:p w14:paraId="28F1247B" w14:textId="77777777" w:rsidR="00471261" w:rsidRPr="00300F4D" w:rsidRDefault="00471261" w:rsidP="0066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9"/>
        <w:gridCol w:w="4479"/>
        <w:gridCol w:w="2657"/>
      </w:tblGrid>
      <w:tr w:rsidR="0065004C" w:rsidRPr="00300F4D" w14:paraId="61532C5F" w14:textId="77777777" w:rsidTr="008F781E">
        <w:tc>
          <w:tcPr>
            <w:tcW w:w="1667" w:type="pct"/>
          </w:tcPr>
          <w:p w14:paraId="461145AB" w14:textId="77777777" w:rsidR="0065004C" w:rsidRPr="00300F4D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</w:t>
            </w:r>
            <w:r w:rsidR="00E55C51"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2092" w:type="pct"/>
          </w:tcPr>
          <w:p w14:paraId="1FAA99CC" w14:textId="77777777" w:rsidR="0065004C" w:rsidRPr="00300F4D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Мероприятие</w:t>
            </w:r>
          </w:p>
        </w:tc>
        <w:tc>
          <w:tcPr>
            <w:tcW w:w="1242" w:type="pct"/>
          </w:tcPr>
          <w:p w14:paraId="6EDAF76E" w14:textId="77777777" w:rsidR="0065004C" w:rsidRPr="00300F4D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65004C" w:rsidRPr="00300F4D" w14:paraId="489DC0EE" w14:textId="77777777" w:rsidTr="008F781E">
        <w:tc>
          <w:tcPr>
            <w:tcW w:w="1667" w:type="pct"/>
          </w:tcPr>
          <w:p w14:paraId="4EDA2AA0" w14:textId="77777777" w:rsidR="0035402A" w:rsidRPr="00300F4D" w:rsidRDefault="0035402A" w:rsidP="0035402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18359458" w14:textId="77777777" w:rsidR="00300F4D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1 </w:t>
            </w:r>
            <w:r w:rsidR="008F781E" w:rsidRPr="00300F4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день «</w:t>
            </w:r>
            <w:r w:rsidR="0035402A" w:rsidRPr="00300F4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Лингвистический</w:t>
            </w:r>
            <w:r w:rsidR="001A2E05" w:rsidRPr="00300F4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»</w:t>
            </w:r>
          </w:p>
          <w:p w14:paraId="22A22E78" w14:textId="434CA1EA" w:rsidR="001A2E05" w:rsidRPr="00300F4D" w:rsidRDefault="001A2E05" w:rsidP="00280858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</w:p>
          <w:p w14:paraId="42DD6C1D" w14:textId="77777777" w:rsidR="00AB7D7A" w:rsidRPr="00300F4D" w:rsidRDefault="00AB7D7A" w:rsidP="00354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9690E" w14:textId="1EEEA9E9" w:rsidR="0065004C" w:rsidRPr="00300F4D" w:rsidRDefault="00DA1455" w:rsidP="003540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14 апреля</w:t>
            </w:r>
            <w:r w:rsidR="004A508B" w:rsidRPr="00300F4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2025</w:t>
            </w:r>
            <w:r w:rsidR="0028085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г.</w:t>
            </w:r>
          </w:p>
          <w:p w14:paraId="099013BC" w14:textId="77777777" w:rsidR="00B73F04" w:rsidRPr="00300F4D" w:rsidRDefault="00B73F04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B802" w14:textId="77777777" w:rsidR="0035402A" w:rsidRPr="00300F4D" w:rsidRDefault="0035402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</w:tcPr>
          <w:p w14:paraId="1572BB20" w14:textId="77777777" w:rsidR="00537D49" w:rsidRDefault="008F781E" w:rsidP="00537D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1. </w:t>
            </w:r>
            <w:r w:rsidR="0065004C" w:rsidRPr="00300F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Открытие</w:t>
            </w:r>
            <w:r w:rsidR="008278F4" w:rsidRPr="00300F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762921" w:rsidRPr="00300F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недели</w:t>
            </w:r>
            <w:r w:rsidR="00762921" w:rsidRPr="00300F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00F4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классам</w:t>
            </w:r>
          </w:p>
          <w:p w14:paraId="1C9FC822" w14:textId="77777777" w:rsidR="00537D49" w:rsidRDefault="00537D49" w:rsidP="00537D4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BDB6C05" w14:textId="254D6CD5" w:rsidR="00F7062C" w:rsidRPr="00537D49" w:rsidRDefault="00DA1455" w:rsidP="00537D49">
            <w:pPr>
              <w:rPr>
                <w:rStyle w:val="a8"/>
                <w:rFonts w:ascii="Times New Roman" w:hAnsi="Times New Roman" w:cs="Times New Roman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2. </w:t>
            </w:r>
            <w:r w:rsidR="001728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Турнир «Редактор текста»</w:t>
            </w:r>
          </w:p>
          <w:p w14:paraId="0D8615FC" w14:textId="6BCBD07C" w:rsidR="008F781E" w:rsidRPr="00300F4D" w:rsidRDefault="008F781E" w:rsidP="000606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85E5E1B" w14:textId="77777777" w:rsidR="001728EE" w:rsidRDefault="001728EE" w:rsidP="00FC3AD9">
            <w:pPr>
              <w:pStyle w:val="a7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5AE25B10" w14:textId="0D1EF9B5" w:rsidR="00FC3AD9" w:rsidRPr="00300F4D" w:rsidRDefault="001728EE" w:rsidP="00FC3AD9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3. Викторина</w:t>
            </w:r>
            <w:r w:rsidR="00DA145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«Знатоки русского языка»</w:t>
            </w:r>
          </w:p>
          <w:p w14:paraId="198F9734" w14:textId="77777777" w:rsidR="00FC3AD9" w:rsidRPr="00300F4D" w:rsidRDefault="00FC3AD9" w:rsidP="000606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1784A96" w14:textId="77777777" w:rsidR="00280858" w:rsidRDefault="00280858" w:rsidP="000606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151EE8C" w14:textId="77538877" w:rsidR="00B73F04" w:rsidRPr="00300F4D" w:rsidRDefault="00F7062C" w:rsidP="000606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4. </w:t>
            </w:r>
            <w:r w:rsidR="00DA14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Лекция-дискуссия "</w:t>
            </w:r>
            <w:r w:rsidR="002808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Почему важно читать?»</w:t>
            </w:r>
          </w:p>
        </w:tc>
        <w:tc>
          <w:tcPr>
            <w:tcW w:w="1242" w:type="pct"/>
          </w:tcPr>
          <w:p w14:paraId="0F3935F2" w14:textId="7473CBE4" w:rsidR="0065004C" w:rsidRPr="00581675" w:rsidRDefault="00F7062C" w:rsidP="00F7062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5-11 классы</w:t>
            </w:r>
          </w:p>
          <w:p w14:paraId="20D74A86" w14:textId="77777777" w:rsidR="0035402A" w:rsidRPr="00300F4D" w:rsidRDefault="0035402A" w:rsidP="00F7062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0A8ACE7" w14:textId="526D9DDA" w:rsidR="0065004C" w:rsidRPr="00DA1455" w:rsidRDefault="00DA1455" w:rsidP="00F7062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A145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5-6 классы </w:t>
            </w:r>
          </w:p>
          <w:p w14:paraId="524D862B" w14:textId="160F4778" w:rsidR="00DA1455" w:rsidRPr="00DA1455" w:rsidRDefault="001728EE" w:rsidP="00F7062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Бакаляр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Ю. В.</w:t>
            </w:r>
          </w:p>
          <w:p w14:paraId="13D3E9CD" w14:textId="77777777" w:rsidR="00581675" w:rsidRDefault="00581675" w:rsidP="00F7062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320821E" w14:textId="46A571F3" w:rsidR="00581675" w:rsidRDefault="00DA1455" w:rsidP="00DA1455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7-8</w:t>
            </w:r>
            <w:r w:rsidR="00581675"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классы</w:t>
            </w:r>
          </w:p>
          <w:p w14:paraId="54114A12" w14:textId="365389BA" w:rsidR="00DA1455" w:rsidRPr="00581675" w:rsidRDefault="00DA1455" w:rsidP="00DA145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Бакаляр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Ю. В.</w:t>
            </w:r>
          </w:p>
          <w:p w14:paraId="3ED22553" w14:textId="77777777" w:rsidR="00280858" w:rsidRDefault="00280858" w:rsidP="00280858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574D2B57" w14:textId="77777777" w:rsidR="001728EE" w:rsidRDefault="001728EE" w:rsidP="00280858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47CBD32C" w14:textId="77777777" w:rsidR="00581675" w:rsidRPr="00280858" w:rsidRDefault="00280858" w:rsidP="00280858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80858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9-11 классы</w:t>
            </w:r>
          </w:p>
          <w:p w14:paraId="5AA7467F" w14:textId="28FF0F4E" w:rsidR="00280858" w:rsidRPr="00280858" w:rsidRDefault="00280858" w:rsidP="00280858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 w:rsidRPr="00280858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Бакаляр</w:t>
            </w:r>
            <w:proofErr w:type="spellEnd"/>
            <w:r w:rsidRPr="00280858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Ю. В.</w:t>
            </w:r>
          </w:p>
          <w:p w14:paraId="1B22A4B5" w14:textId="77777777" w:rsidR="00581675" w:rsidRPr="00581675" w:rsidRDefault="00581675" w:rsidP="00F7062C">
            <w:pPr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1F0F1524" w14:textId="77777777" w:rsidR="00581675" w:rsidRPr="00581675" w:rsidRDefault="00581675" w:rsidP="00F7062C">
            <w:pPr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7E52C6B3" w14:textId="72D4F8DC" w:rsidR="00581675" w:rsidRPr="00300F4D" w:rsidRDefault="00581675" w:rsidP="00F706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5004C" w:rsidRPr="00300F4D" w14:paraId="7C724199" w14:textId="77777777" w:rsidTr="008F781E">
        <w:tc>
          <w:tcPr>
            <w:tcW w:w="1667" w:type="pct"/>
          </w:tcPr>
          <w:p w14:paraId="66FF46B2" w14:textId="5E486D59" w:rsidR="0035402A" w:rsidRPr="00300F4D" w:rsidRDefault="0035402A" w:rsidP="0035402A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14:paraId="6A480B81" w14:textId="7135FD0A" w:rsidR="001A2E05" w:rsidRPr="00300F4D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 день </w:t>
            </w:r>
            <w:r w:rsidR="001A2E05"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«</w:t>
            </w:r>
            <w:r w:rsidR="00300F4D"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Интеллектуальный</w:t>
            </w:r>
            <w:r w:rsidR="001A2E05" w:rsidRPr="00300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14:paraId="68EE42D4" w14:textId="462E6D31" w:rsidR="00AB7D7A" w:rsidRPr="00300F4D" w:rsidRDefault="00300F4D" w:rsidP="003540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hd w:val="clear" w:color="auto" w:fill="FFFFFF"/>
              </w:rPr>
              <w:t>Интеллектуальный марафон по русскому языку «Знать русский язык – это модно!»</w:t>
            </w:r>
          </w:p>
          <w:p w14:paraId="31534987" w14:textId="77777777" w:rsidR="00300F4D" w:rsidRDefault="00300F4D" w:rsidP="00AB7D7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14:paraId="2770F85F" w14:textId="5432419E" w:rsidR="0035402A" w:rsidRPr="00300F4D" w:rsidRDefault="00280858" w:rsidP="0028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15 апреля</w:t>
            </w:r>
          </w:p>
        </w:tc>
        <w:tc>
          <w:tcPr>
            <w:tcW w:w="2092" w:type="pct"/>
          </w:tcPr>
          <w:p w14:paraId="399825E2" w14:textId="77777777" w:rsidR="00ED794F" w:rsidRDefault="00ED794F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49D04F31" w14:textId="0F4B3FEC" w:rsidR="00300F4D" w:rsidRDefault="00300F4D" w:rsidP="00060691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1. </w:t>
            </w:r>
            <w:r w:rsidRPr="00300F4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Конкур</w:t>
            </w:r>
            <w:proofErr w:type="gramStart"/>
            <w:r w:rsidRPr="00300F4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</w:t>
            </w:r>
            <w:r w:rsidR="00537D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-</w:t>
            </w:r>
            <w:proofErr w:type="gramEnd"/>
            <w:r w:rsidR="00537D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марафон</w:t>
            </w:r>
            <w:r w:rsidRPr="00300F4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DA145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«Я умею</w:t>
            </w:r>
            <w:r w:rsidRPr="00300F4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говорить правильно»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r w:rsidRPr="00300F4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(выявление знатоков орфоэпических норм и правил</w:t>
            </w:r>
            <w:r w:rsidR="00537D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русского языка</w:t>
            </w:r>
            <w:r w:rsidRPr="00300F4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)</w:t>
            </w:r>
          </w:p>
          <w:p w14:paraId="22EC9EDF" w14:textId="77777777" w:rsidR="00300F4D" w:rsidRDefault="00300F4D" w:rsidP="00060691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3CB44395" w14:textId="37F515CE" w:rsidR="00300F4D" w:rsidRPr="00280858" w:rsidRDefault="00280858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2.Внеклассное мероприятие. Игра-конкурс «Веселое лукавство ума». Басни И. А. Крылова</w:t>
            </w:r>
          </w:p>
          <w:p w14:paraId="3E684C19" w14:textId="77777777" w:rsidR="00537D49" w:rsidRDefault="00537D49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1CF4BA52" w14:textId="6F848416" w:rsidR="00537D49" w:rsidRDefault="00537D49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3</w:t>
            </w:r>
            <w:r w:rsidRPr="00537D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1728EE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</w:rPr>
              <w:t>Викторина</w:t>
            </w:r>
            <w:r w:rsidRPr="00537D49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</w:rPr>
              <w:t xml:space="preserve"> </w:t>
            </w:r>
            <w:r w:rsidRPr="00537D4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hd w:val="clear" w:color="auto" w:fill="FFFFFF"/>
              </w:rPr>
              <w:t>«О великий, могучий, правдивый и свободный русский язык!"</w:t>
            </w:r>
          </w:p>
          <w:p w14:paraId="590B6B8C" w14:textId="77777777" w:rsidR="00537D49" w:rsidRDefault="00537D49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3976A62" w14:textId="49CC351B" w:rsidR="00537D49" w:rsidRPr="00300F4D" w:rsidRDefault="00537D49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2" w:type="pct"/>
          </w:tcPr>
          <w:p w14:paraId="2C0C5EF0" w14:textId="77777777" w:rsidR="00537D49" w:rsidRDefault="00300F4D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        </w:t>
            </w:r>
          </w:p>
          <w:p w14:paraId="6851657C" w14:textId="71A2F2D4" w:rsidR="0035402A" w:rsidRPr="00280858" w:rsidRDefault="00300F4D" w:rsidP="00537D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08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5-11 классы</w:t>
            </w:r>
          </w:p>
          <w:p w14:paraId="3392F0DA" w14:textId="77777777" w:rsidR="0065004C" w:rsidRPr="00280858" w:rsidRDefault="0065004C" w:rsidP="00537D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08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Учителя русского языка и литературы</w:t>
            </w:r>
          </w:p>
          <w:p w14:paraId="05F73A1B" w14:textId="77777777" w:rsidR="00581675" w:rsidRDefault="00581675" w:rsidP="00537D4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695B7955" w14:textId="77777777" w:rsidR="00581675" w:rsidRDefault="00581675" w:rsidP="00537D4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5A3C0B54" w14:textId="50525E78" w:rsidR="00581675" w:rsidRPr="00581675" w:rsidRDefault="00280858" w:rsidP="0028085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  </w:t>
            </w:r>
            <w:r w:rsidR="00581675"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обучающиеся </w:t>
            </w:r>
          </w:p>
          <w:p w14:paraId="0AF11689" w14:textId="17BFDB92" w:rsidR="00581675" w:rsidRDefault="00280858" w:rsidP="00537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5-6, 9 </w:t>
            </w:r>
            <w:r w:rsidR="00581675"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классов</w:t>
            </w:r>
          </w:p>
          <w:p w14:paraId="365730DA" w14:textId="49F9F99B" w:rsidR="00280858" w:rsidRDefault="00280858" w:rsidP="00537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Бакаляр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Ю. В.</w:t>
            </w:r>
          </w:p>
          <w:p w14:paraId="65EE3AFA" w14:textId="77777777" w:rsidR="00581675" w:rsidRDefault="00581675" w:rsidP="00537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742DCD9" w14:textId="6EA9DA8E" w:rsidR="00581675" w:rsidRDefault="001728EE" w:rsidP="001728E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10-11</w:t>
            </w:r>
            <w:r w:rsid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классы</w:t>
            </w:r>
          </w:p>
          <w:p w14:paraId="05325F0B" w14:textId="7874DA5F" w:rsidR="001728EE" w:rsidRDefault="001728EE" w:rsidP="001728E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Библиотекарь</w:t>
            </w:r>
          </w:p>
          <w:p w14:paraId="2A721ACE" w14:textId="77777777" w:rsidR="00581675" w:rsidRDefault="00581675" w:rsidP="00537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6B695FD0" w14:textId="77777777" w:rsidR="00581675" w:rsidRDefault="00581675" w:rsidP="00537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15AF2D87" w14:textId="22680A02" w:rsidR="00581675" w:rsidRPr="00300F4D" w:rsidRDefault="00581675" w:rsidP="001728E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5004C" w:rsidRPr="00300F4D" w14:paraId="6DF20955" w14:textId="77777777" w:rsidTr="008F781E">
        <w:tc>
          <w:tcPr>
            <w:tcW w:w="1667" w:type="pct"/>
          </w:tcPr>
          <w:p w14:paraId="464B7534" w14:textId="77777777" w:rsidR="0035402A" w:rsidRPr="00300F4D" w:rsidRDefault="0035402A" w:rsidP="0035402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41522802" w14:textId="77777777" w:rsidR="00E2189C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 день</w:t>
            </w:r>
            <w:r w:rsidR="00390822" w:rsidRPr="00300F4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</w:t>
            </w:r>
            <w:r w:rsidR="00537D4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Поговорим о нравственности и доброте</w:t>
            </w:r>
            <w:r w:rsidR="001A2E05" w:rsidRPr="00300F4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  <w:r w:rsidR="00537D4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14:paraId="365DA90D" w14:textId="0190B565" w:rsidR="00AB7D7A" w:rsidRPr="001728EE" w:rsidRDefault="00AB7D7A" w:rsidP="001728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F38422D" w14:textId="77777777" w:rsidR="00E2189C" w:rsidRDefault="00E2189C" w:rsidP="00AB7D7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22B2905" w14:textId="6D2C8392" w:rsidR="0035402A" w:rsidRPr="00E2189C" w:rsidRDefault="001728EE" w:rsidP="00AB7D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16 апреля</w:t>
            </w:r>
          </w:p>
        </w:tc>
        <w:tc>
          <w:tcPr>
            <w:tcW w:w="2092" w:type="pct"/>
          </w:tcPr>
          <w:p w14:paraId="72497906" w14:textId="77777777" w:rsidR="00E2189C" w:rsidRDefault="00E2189C" w:rsidP="00E2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B4AD8" w14:textId="0CB9A78F" w:rsidR="00E2189C" w:rsidRPr="00581675" w:rsidRDefault="00E2189C" w:rsidP="00E2189C">
            <w:pPr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58167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Информационная видео </w:t>
            </w:r>
            <w:r w:rsidRPr="00581675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4"/>
                <w:szCs w:val="24"/>
              </w:rPr>
              <w:t xml:space="preserve">пятиминутка </w:t>
            </w:r>
            <w:r w:rsidRPr="00581675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color w:val="002060"/>
                <w:sz w:val="24"/>
                <w:szCs w:val="24"/>
                <w:lang w:eastAsia="ru-RU"/>
              </w:rPr>
              <w:t>"Великий сын своей страны".</w:t>
            </w:r>
          </w:p>
          <w:p w14:paraId="311BC4E1" w14:textId="77777777" w:rsidR="00ED794F" w:rsidRPr="00581675" w:rsidRDefault="00ED794F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16DD295" w14:textId="1124129C" w:rsidR="00E2189C" w:rsidRPr="001728EE" w:rsidRDefault="001728EE" w:rsidP="00060691">
            <w:pPr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2. Презентация </w:t>
            </w:r>
            <w:r w:rsidRPr="001728EE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>«Мир Александра Пушкина»</w:t>
            </w:r>
          </w:p>
          <w:p w14:paraId="1B6215B6" w14:textId="77777777" w:rsidR="007F446C" w:rsidRDefault="007F446C" w:rsidP="00060691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314FFC27" w14:textId="77777777" w:rsidR="00E2189C" w:rsidRPr="00581675" w:rsidRDefault="00E2189C" w:rsidP="00060691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581675">
              <w:rPr>
                <w:rFonts w:ascii="Times New Roman" w:hAnsi="Times New Roman" w:cs="Times New Roman"/>
                <w:b/>
                <w:bCs/>
                <w:color w:val="002060"/>
              </w:rPr>
              <w:t>3. Конкурс сочинений</w:t>
            </w:r>
            <w:r w:rsidR="00581675" w:rsidRPr="00581675">
              <w:rPr>
                <w:rFonts w:ascii="Times New Roman" w:hAnsi="Times New Roman" w:cs="Times New Roman"/>
                <w:b/>
                <w:bCs/>
                <w:color w:val="002060"/>
              </w:rPr>
              <w:t>-рассуждений на одну из тем:</w:t>
            </w:r>
          </w:p>
          <w:p w14:paraId="7BE0DBFD" w14:textId="77777777" w:rsidR="00581675" w:rsidRPr="00581675" w:rsidRDefault="00581675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- «Что такое нравственность»</w:t>
            </w:r>
          </w:p>
          <w:p w14:paraId="434161C9" w14:textId="77777777" w:rsidR="00581675" w:rsidRPr="00581675" w:rsidRDefault="00581675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- «Что такое подвиг»</w:t>
            </w:r>
          </w:p>
          <w:p w14:paraId="69A7A0BF" w14:textId="77777777" w:rsidR="00581675" w:rsidRPr="00581675" w:rsidRDefault="00581675" w:rsidP="000606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- «Что такое доброта»</w:t>
            </w:r>
          </w:p>
          <w:p w14:paraId="0171FC4D" w14:textId="61EED256" w:rsidR="00581675" w:rsidRPr="00300F4D" w:rsidRDefault="00581675" w:rsidP="0006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- «Что такое совесть»</w:t>
            </w:r>
          </w:p>
        </w:tc>
        <w:tc>
          <w:tcPr>
            <w:tcW w:w="1242" w:type="pct"/>
          </w:tcPr>
          <w:p w14:paraId="18C1F331" w14:textId="77777777" w:rsidR="00E2189C" w:rsidRPr="00581675" w:rsidRDefault="00E2189C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0CE8CD33" w14:textId="5D9C476F" w:rsidR="00ED794F" w:rsidRPr="00581675" w:rsidRDefault="00ED794F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5-1</w:t>
            </w:r>
            <w:r w:rsidR="00581675"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классы</w:t>
            </w:r>
          </w:p>
          <w:p w14:paraId="5A14CBFC" w14:textId="77777777" w:rsidR="0065004C" w:rsidRPr="00581675" w:rsidRDefault="0065004C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Учителя русского языка и литературы</w:t>
            </w:r>
          </w:p>
          <w:p w14:paraId="223627D0" w14:textId="77777777" w:rsidR="008278F4" w:rsidRPr="00581675" w:rsidRDefault="008278F4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632D68E" w14:textId="35E1FD59" w:rsidR="00581675" w:rsidRDefault="001728EE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7-8 </w:t>
            </w:r>
            <w:r w:rsidR="00581675"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классы</w:t>
            </w:r>
          </w:p>
          <w:p w14:paraId="39C11B6B" w14:textId="4E1B3524" w:rsidR="001728EE" w:rsidRPr="00581675" w:rsidRDefault="001728EE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Бакаляр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Ю. В.</w:t>
            </w:r>
          </w:p>
          <w:p w14:paraId="57232C56" w14:textId="77777777" w:rsidR="00581675" w:rsidRPr="00581675" w:rsidRDefault="00581675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063E024F" w14:textId="77777777" w:rsidR="00581675" w:rsidRDefault="007F446C" w:rsidP="007F446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     9</w:t>
            </w:r>
            <w:r w:rsidR="00581675"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-11 классы</w:t>
            </w:r>
          </w:p>
          <w:p w14:paraId="0884E92D" w14:textId="13EB33EB" w:rsidR="007F446C" w:rsidRPr="00581675" w:rsidRDefault="007F446C" w:rsidP="007F446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Бакаляр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Ю. В.</w:t>
            </w:r>
          </w:p>
        </w:tc>
      </w:tr>
      <w:tr w:rsidR="0065004C" w:rsidRPr="00300F4D" w14:paraId="43F68A68" w14:textId="77777777" w:rsidTr="008F781E">
        <w:tc>
          <w:tcPr>
            <w:tcW w:w="1667" w:type="pct"/>
          </w:tcPr>
          <w:p w14:paraId="795D059A" w14:textId="77777777" w:rsidR="0035402A" w:rsidRPr="00300F4D" w:rsidRDefault="0035402A" w:rsidP="0035402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002E10B" w14:textId="0DC8A4F4" w:rsidR="001A2E05" w:rsidRPr="00300F4D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4 </w:t>
            </w:r>
            <w:r w:rsidR="008273C4" w:rsidRPr="00300F4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«</w:t>
            </w:r>
            <w:r w:rsidR="005816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Творческий</w:t>
            </w:r>
            <w:r w:rsidR="001A2E05" w:rsidRPr="00300F4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»</w:t>
            </w:r>
          </w:p>
          <w:p w14:paraId="09801B32" w14:textId="77777777" w:rsidR="00AB7D7A" w:rsidRPr="00300F4D" w:rsidRDefault="00AB7D7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014FC" w14:textId="44E56653" w:rsidR="0065004C" w:rsidRPr="00465DAC" w:rsidRDefault="007F446C" w:rsidP="0035402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465DAC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17 апреля</w:t>
            </w:r>
          </w:p>
          <w:p w14:paraId="2251BD7B" w14:textId="77777777" w:rsidR="001A2E05" w:rsidRPr="00465DAC" w:rsidRDefault="001A2E05" w:rsidP="0035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ECA9E" w14:textId="77777777" w:rsidR="001A2E05" w:rsidRPr="00300F4D" w:rsidRDefault="001A2E05" w:rsidP="0035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</w:tcPr>
          <w:p w14:paraId="3FD4EC2A" w14:textId="77777777" w:rsidR="00581675" w:rsidRDefault="00581675" w:rsidP="000606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CB5B036" w14:textId="7300667D" w:rsidR="00581675" w:rsidRPr="00581675" w:rsidRDefault="00581675" w:rsidP="00581675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Конкурс коллажа </w:t>
            </w:r>
            <w:r w:rsidRPr="00581675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«Похвальное слово русскому языку»</w:t>
            </w:r>
          </w:p>
          <w:p w14:paraId="5E7F0A69" w14:textId="4ABF403A" w:rsidR="00581675" w:rsidRPr="00581675" w:rsidRDefault="00581675" w:rsidP="0058167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60FC1FF" w14:textId="56E0A418" w:rsidR="00581675" w:rsidRPr="00581675" w:rsidRDefault="00581675" w:rsidP="0058167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</w:t>
            </w:r>
            <w:proofErr w:type="gramStart"/>
            <w:r w:rsidRPr="005816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8273C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5816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273C4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«Лучшая иллюстрация к любимому художественному произведению</w:t>
            </w:r>
            <w:r w:rsidR="008273C4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»</w:t>
            </w:r>
            <w:r w:rsidRPr="008273C4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.</w:t>
            </w:r>
          </w:p>
          <w:p w14:paraId="543671E5" w14:textId="77777777" w:rsidR="001A2E05" w:rsidRPr="00581675" w:rsidRDefault="001A2E05" w:rsidP="000606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002D282" w14:textId="77777777" w:rsidR="00581675" w:rsidRPr="00581675" w:rsidRDefault="00581675" w:rsidP="0058167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Литературные чтения « Стихов пленительные строки…»</w:t>
            </w:r>
          </w:p>
          <w:p w14:paraId="7925B00D" w14:textId="77777777" w:rsidR="00581675" w:rsidRPr="00581675" w:rsidRDefault="00581675" w:rsidP="0006069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AAC7D6C" w14:textId="376BA475" w:rsidR="00581675" w:rsidRPr="00581675" w:rsidRDefault="00581675" w:rsidP="0058167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 с рифмами  « Ода русскому языку»</w:t>
            </w:r>
          </w:p>
          <w:p w14:paraId="6070F6BB" w14:textId="3752A8E2" w:rsidR="00581675" w:rsidRPr="00300F4D" w:rsidRDefault="00581675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42" w:type="pct"/>
          </w:tcPr>
          <w:p w14:paraId="68B64EDB" w14:textId="77777777" w:rsidR="00ED794F" w:rsidRPr="00581675" w:rsidRDefault="008278F4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5-11</w:t>
            </w:r>
            <w:r w:rsidR="00ED794F"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классы</w:t>
            </w:r>
          </w:p>
          <w:p w14:paraId="34FC091E" w14:textId="77777777" w:rsidR="0065004C" w:rsidRPr="00581675" w:rsidRDefault="0065004C" w:rsidP="0058167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8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5004C" w:rsidRPr="00300F4D" w14:paraId="178672D5" w14:textId="77777777" w:rsidTr="008F781E">
        <w:tc>
          <w:tcPr>
            <w:tcW w:w="1667" w:type="pct"/>
          </w:tcPr>
          <w:p w14:paraId="64288EB2" w14:textId="77777777" w:rsidR="00AB7D7A" w:rsidRPr="00300F4D" w:rsidRDefault="00AB7D7A" w:rsidP="0035402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14:paraId="611823FA" w14:textId="0F102D5B" w:rsidR="00F46992" w:rsidRPr="00300F4D" w:rsidRDefault="0065004C" w:rsidP="00AB7D7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300F4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 день</w:t>
            </w:r>
            <w:r w:rsidR="001A2E05" w:rsidRPr="00300F4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« </w:t>
            </w:r>
            <w:r w:rsidR="0035402A" w:rsidRPr="00300F4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Финальный»</w:t>
            </w:r>
          </w:p>
          <w:p w14:paraId="355A2152" w14:textId="77777777" w:rsidR="008273C4" w:rsidRDefault="008273C4" w:rsidP="00AB7D7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762913CC" w14:textId="17274232" w:rsidR="0065004C" w:rsidRPr="007F446C" w:rsidRDefault="007F446C" w:rsidP="007F446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а</w:t>
            </w:r>
            <w:r w:rsidRPr="007F446C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преля</w:t>
            </w:r>
          </w:p>
          <w:p w14:paraId="20E9721F" w14:textId="77777777" w:rsidR="0035402A" w:rsidRPr="00300F4D" w:rsidRDefault="0035402A" w:rsidP="003540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36CBD03A" w14:textId="77777777" w:rsidR="0035402A" w:rsidRPr="00300F4D" w:rsidRDefault="0035402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070E" w14:textId="77777777" w:rsidR="00E55C51" w:rsidRPr="00300F4D" w:rsidRDefault="00E55C51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</w:tcPr>
          <w:p w14:paraId="465C152F" w14:textId="3ACB0EA8" w:rsidR="007F446C" w:rsidRPr="007F446C" w:rsidRDefault="007F446C" w:rsidP="007F446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Внеклассное мероприятие. </w:t>
            </w:r>
            <w:proofErr w:type="spellStart"/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Брейн</w:t>
            </w:r>
            <w:proofErr w:type="spellEnd"/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-ринг юных филологов</w:t>
            </w:r>
            <w:r w:rsidR="0092680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«Выучи русский язык!»</w:t>
            </w:r>
          </w:p>
          <w:p w14:paraId="6429DE19" w14:textId="5823414B" w:rsidR="00581675" w:rsidRPr="008273C4" w:rsidRDefault="007F446C" w:rsidP="001A2E0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8273C4" w:rsidRPr="008273C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  <w:r w:rsidR="00581675" w:rsidRPr="008273C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Подведение итогов Недели русского языка и литературы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 Итоговая конференция «Слово – наше богатство».</w:t>
            </w:r>
          </w:p>
          <w:p w14:paraId="08B41ED0" w14:textId="77777777" w:rsidR="0065004C" w:rsidRDefault="0065004C" w:rsidP="003540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6F3FC46A" w14:textId="2DC9AC65" w:rsidR="007F446C" w:rsidRPr="007F446C" w:rsidRDefault="007F446C" w:rsidP="007F446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42" w:type="pct"/>
          </w:tcPr>
          <w:p w14:paraId="6F8927AB" w14:textId="0747C354" w:rsidR="007F446C" w:rsidRPr="007F446C" w:rsidRDefault="007F446C" w:rsidP="007F4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9-11 классы, 5-8 приглашенные</w:t>
            </w:r>
          </w:p>
          <w:p w14:paraId="671D2BDB" w14:textId="1318BDF7" w:rsidR="007F446C" w:rsidRPr="007F446C" w:rsidRDefault="007F446C" w:rsidP="007F4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Бакаляр</w:t>
            </w:r>
            <w:proofErr w:type="spellEnd"/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Ю. В.</w:t>
            </w:r>
          </w:p>
          <w:p w14:paraId="7BC3CA45" w14:textId="77777777" w:rsidR="007F446C" w:rsidRDefault="007F446C" w:rsidP="008273C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44ACFE3" w14:textId="67CD60C1" w:rsidR="001A2E05" w:rsidRPr="007F446C" w:rsidRDefault="008273C4" w:rsidP="007F44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5-11 классы</w:t>
            </w:r>
          </w:p>
          <w:p w14:paraId="6515FC8C" w14:textId="77777777" w:rsidR="0065004C" w:rsidRPr="00300F4D" w:rsidRDefault="0065004C" w:rsidP="008273C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44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14:paraId="37DFCA24" w14:textId="65284F31" w:rsidR="008273C4" w:rsidRDefault="008273C4" w:rsidP="00D3527B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14:paraId="66D7B9F5" w14:textId="7EBCE258" w:rsidR="00FA6935" w:rsidRPr="00300F4D" w:rsidRDefault="008273C4" w:rsidP="00D3527B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443E7C" wp14:editId="510533A2">
            <wp:extent cx="2364333" cy="144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2" t="16319" r="11041" b="15498"/>
                    <a:stretch/>
                  </pic:blipFill>
                  <pic:spPr bwMode="auto">
                    <a:xfrm>
                      <a:off x="0" y="0"/>
                      <a:ext cx="2375707" cy="145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6935" w:rsidRPr="00300F4D" w:rsidSect="00AD79A0">
      <w:pgSz w:w="11906" w:h="16838"/>
      <w:pgMar w:top="426" w:right="567" w:bottom="567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C50"/>
    <w:multiLevelType w:val="hybridMultilevel"/>
    <w:tmpl w:val="ACE0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6808"/>
    <w:multiLevelType w:val="hybridMultilevel"/>
    <w:tmpl w:val="D548E332"/>
    <w:lvl w:ilvl="0" w:tplc="909C161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3E9C"/>
    <w:multiLevelType w:val="hybridMultilevel"/>
    <w:tmpl w:val="0B10DF66"/>
    <w:lvl w:ilvl="0" w:tplc="579C80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91"/>
    <w:rsid w:val="00022697"/>
    <w:rsid w:val="00045B5F"/>
    <w:rsid w:val="00060691"/>
    <w:rsid w:val="00065D45"/>
    <w:rsid w:val="000760DB"/>
    <w:rsid w:val="000C11DD"/>
    <w:rsid w:val="000F515E"/>
    <w:rsid w:val="0014628C"/>
    <w:rsid w:val="001728EE"/>
    <w:rsid w:val="001871E7"/>
    <w:rsid w:val="001A2E05"/>
    <w:rsid w:val="001B264D"/>
    <w:rsid w:val="001D51F8"/>
    <w:rsid w:val="00216CD1"/>
    <w:rsid w:val="002559CA"/>
    <w:rsid w:val="00280858"/>
    <w:rsid w:val="00281A19"/>
    <w:rsid w:val="00297557"/>
    <w:rsid w:val="002A73CA"/>
    <w:rsid w:val="002B664E"/>
    <w:rsid w:val="00300F4D"/>
    <w:rsid w:val="00315928"/>
    <w:rsid w:val="003303AF"/>
    <w:rsid w:val="003454B3"/>
    <w:rsid w:val="0035402A"/>
    <w:rsid w:val="003657E3"/>
    <w:rsid w:val="00390822"/>
    <w:rsid w:val="003A5A55"/>
    <w:rsid w:val="003B7691"/>
    <w:rsid w:val="00465DAC"/>
    <w:rsid w:val="00470555"/>
    <w:rsid w:val="00471261"/>
    <w:rsid w:val="004A508B"/>
    <w:rsid w:val="004B224C"/>
    <w:rsid w:val="004E3CC8"/>
    <w:rsid w:val="004E788F"/>
    <w:rsid w:val="005129D1"/>
    <w:rsid w:val="00537D49"/>
    <w:rsid w:val="00574732"/>
    <w:rsid w:val="00581675"/>
    <w:rsid w:val="005C5C46"/>
    <w:rsid w:val="005E7330"/>
    <w:rsid w:val="005F49A7"/>
    <w:rsid w:val="006224CD"/>
    <w:rsid w:val="00645219"/>
    <w:rsid w:val="0065004C"/>
    <w:rsid w:val="00653BA2"/>
    <w:rsid w:val="006617F7"/>
    <w:rsid w:val="00667D35"/>
    <w:rsid w:val="00675FB0"/>
    <w:rsid w:val="006B56BC"/>
    <w:rsid w:val="006C77D9"/>
    <w:rsid w:val="006F7324"/>
    <w:rsid w:val="00712941"/>
    <w:rsid w:val="0075515E"/>
    <w:rsid w:val="00762921"/>
    <w:rsid w:val="007F446C"/>
    <w:rsid w:val="008273C4"/>
    <w:rsid w:val="008278F4"/>
    <w:rsid w:val="008361B1"/>
    <w:rsid w:val="0084344A"/>
    <w:rsid w:val="008A58C7"/>
    <w:rsid w:val="008F781E"/>
    <w:rsid w:val="00907D4F"/>
    <w:rsid w:val="00926801"/>
    <w:rsid w:val="009671F9"/>
    <w:rsid w:val="009D6225"/>
    <w:rsid w:val="009E2D9B"/>
    <w:rsid w:val="00A63FF3"/>
    <w:rsid w:val="00AB7D7A"/>
    <w:rsid w:val="00AD79A0"/>
    <w:rsid w:val="00B4556C"/>
    <w:rsid w:val="00B627D1"/>
    <w:rsid w:val="00B73F04"/>
    <w:rsid w:val="00C36ADF"/>
    <w:rsid w:val="00C6318D"/>
    <w:rsid w:val="00C97C21"/>
    <w:rsid w:val="00D13CCE"/>
    <w:rsid w:val="00D3527B"/>
    <w:rsid w:val="00D66434"/>
    <w:rsid w:val="00DA1455"/>
    <w:rsid w:val="00DD5B82"/>
    <w:rsid w:val="00E2189C"/>
    <w:rsid w:val="00E55C51"/>
    <w:rsid w:val="00ED794F"/>
    <w:rsid w:val="00EE6362"/>
    <w:rsid w:val="00F4227B"/>
    <w:rsid w:val="00F46992"/>
    <w:rsid w:val="00F52CD6"/>
    <w:rsid w:val="00F703DD"/>
    <w:rsid w:val="00F7062C"/>
    <w:rsid w:val="00F71C1C"/>
    <w:rsid w:val="00FA5B94"/>
    <w:rsid w:val="00FA6935"/>
    <w:rsid w:val="00FB3C33"/>
    <w:rsid w:val="00FC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A"/>
  </w:style>
  <w:style w:type="paragraph" w:styleId="1">
    <w:name w:val="heading 1"/>
    <w:basedOn w:val="a"/>
    <w:next w:val="a"/>
    <w:link w:val="10"/>
    <w:uiPriority w:val="9"/>
    <w:qFormat/>
    <w:rsid w:val="00FC3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91"/>
  </w:style>
  <w:style w:type="paragraph" w:customStyle="1" w:styleId="c2">
    <w:name w:val="c2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691"/>
  </w:style>
  <w:style w:type="paragraph" w:customStyle="1" w:styleId="c5">
    <w:name w:val="c5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A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FC3AD9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F7062C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A"/>
  </w:style>
  <w:style w:type="paragraph" w:styleId="1">
    <w:name w:val="heading 1"/>
    <w:basedOn w:val="a"/>
    <w:next w:val="a"/>
    <w:link w:val="10"/>
    <w:uiPriority w:val="9"/>
    <w:qFormat/>
    <w:rsid w:val="00FC3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91"/>
  </w:style>
  <w:style w:type="paragraph" w:customStyle="1" w:styleId="c2">
    <w:name w:val="c2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691"/>
  </w:style>
  <w:style w:type="paragraph" w:customStyle="1" w:styleId="c5">
    <w:name w:val="c5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A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FC3AD9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F7062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AF57-A787-4357-8FDB-72E7E77C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Kab_14</dc:creator>
  <cp:lastModifiedBy>Семья</cp:lastModifiedBy>
  <cp:revision>8</cp:revision>
  <cp:lastPrinted>2017-03-02T13:53:00Z</cp:lastPrinted>
  <dcterms:created xsi:type="dcterms:W3CDTF">2021-11-21T11:13:00Z</dcterms:created>
  <dcterms:modified xsi:type="dcterms:W3CDTF">2025-04-21T21:34:00Z</dcterms:modified>
</cp:coreProperties>
</file>