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450D4" w14:textId="62A94528" w:rsidR="00F320E9" w:rsidRDefault="00F320E9" w:rsidP="00F320E9">
      <w:pPr>
        <w:spacing w:after="0"/>
        <w:ind w:firstLine="709"/>
        <w:jc w:val="both"/>
      </w:pPr>
      <w:bookmarkStart w:id="0" w:name="_GoBack"/>
      <w:bookmarkEnd w:id="0"/>
      <w:r>
        <w:t xml:space="preserve">Эссе.                         </w:t>
      </w:r>
      <w:proofErr w:type="spellStart"/>
      <w:r>
        <w:t>Болушева</w:t>
      </w:r>
      <w:proofErr w:type="spellEnd"/>
      <w:r>
        <w:t xml:space="preserve"> Елена Николаевна.</w:t>
      </w:r>
    </w:p>
    <w:p w14:paraId="4A201804" w14:textId="54733446" w:rsidR="00F320E9" w:rsidRDefault="00F320E9" w:rsidP="00F320E9">
      <w:pPr>
        <w:spacing w:after="0"/>
        <w:ind w:firstLine="709"/>
        <w:jc w:val="both"/>
      </w:pPr>
      <w:r>
        <w:t>«</w:t>
      </w:r>
      <w:r>
        <w:t>Учись, чтобы учить</w:t>
      </w:r>
      <w:r>
        <w:t>»</w:t>
      </w:r>
    </w:p>
    <w:p w14:paraId="4C462034" w14:textId="77777777" w:rsidR="00F320E9" w:rsidRDefault="00F320E9" w:rsidP="00F320E9">
      <w:pPr>
        <w:spacing w:after="0"/>
        <w:ind w:firstLine="709"/>
        <w:jc w:val="both"/>
      </w:pPr>
      <w:r>
        <w:t>Каждый человек должен трудиться,</w:t>
      </w:r>
    </w:p>
    <w:p w14:paraId="394E410F" w14:textId="77777777" w:rsidR="00F320E9" w:rsidRDefault="00F320E9" w:rsidP="00F320E9">
      <w:pPr>
        <w:spacing w:after="0"/>
        <w:ind w:firstLine="709"/>
        <w:jc w:val="both"/>
      </w:pPr>
      <w:r>
        <w:t>жизнь познаётся в труде.</w:t>
      </w:r>
    </w:p>
    <w:p w14:paraId="0A22B1F2" w14:textId="77777777" w:rsidR="00F320E9" w:rsidRDefault="00F320E9" w:rsidP="00F320E9">
      <w:pPr>
        <w:spacing w:after="0"/>
        <w:ind w:firstLine="709"/>
        <w:jc w:val="both"/>
      </w:pPr>
    </w:p>
    <w:p w14:paraId="70114E0E" w14:textId="2B3FA09E" w:rsidR="00F320E9" w:rsidRDefault="00F320E9" w:rsidP="00F320E9">
      <w:pPr>
        <w:spacing w:after="0"/>
        <w:ind w:firstLine="709"/>
        <w:jc w:val="both"/>
      </w:pPr>
      <w:r>
        <w:t>Моим первым учителем была моя бабушка Мария, которая не имела ни одного класса образования.</w:t>
      </w:r>
      <w:r>
        <w:t xml:space="preserve"> </w:t>
      </w:r>
      <w:proofErr w:type="gramStart"/>
      <w:r>
        <w:t>С</w:t>
      </w:r>
      <w:proofErr w:type="gramEnd"/>
      <w:r>
        <w:t xml:space="preserve"> ней я научилась писать букву "з" на заснеженном стекле. С этим я пошла в школу. Отец</w:t>
      </w:r>
      <w:r>
        <w:t>,</w:t>
      </w:r>
      <w:r>
        <w:t xml:space="preserve"> работающий в колхозе пастухом, прочитав всего Макаренко и Сухомлинского, воспитывал меня трудом. Не навязчиво заставлял одно и то же задание делать несколько раз, если оно выполнено не добросовестно, при этом задавал вопрос: "Ну, что, </w:t>
      </w:r>
      <w:proofErr w:type="spellStart"/>
      <w:proofErr w:type="gramStart"/>
      <w:r>
        <w:t>дочь,лучше</w:t>
      </w:r>
      <w:proofErr w:type="spellEnd"/>
      <w:proofErr w:type="gramEnd"/>
      <w:r>
        <w:t xml:space="preserve"> сделать один раз хорошо, или несколько раз плохо?". С чёткой позицией, что надо много работать, чтобы добиться успеха, я вышла во взрослую жизнь. Многодетная семья, где я самая старшая из детей, научила меня жить в коллективе, не быть равнодушной к чужой беде, заботиться о младших.</w:t>
      </w:r>
    </w:p>
    <w:p w14:paraId="7CFDDC5B" w14:textId="0EB17EEB" w:rsidR="00F12C76" w:rsidRDefault="00F320E9" w:rsidP="00F320E9">
      <w:pPr>
        <w:spacing w:after="0"/>
        <w:ind w:firstLine="709"/>
        <w:jc w:val="both"/>
      </w:pPr>
      <w:r>
        <w:t xml:space="preserve">Семья </w:t>
      </w:r>
      <w:r>
        <w:t xml:space="preserve">- </w:t>
      </w:r>
      <w:r>
        <w:t xml:space="preserve">первая школа моей жизни. Каждый из нас был ребёнком. Став педагогом, мы часто об этом забываем. На протяжении многих лет передо мной проходит много детей, из разных семей, со своими проблемами, неудачами, радостями, успехами. В большинстве своём многие </w:t>
      </w:r>
      <w:proofErr w:type="gramStart"/>
      <w:r>
        <w:t>- это</w:t>
      </w:r>
      <w:proofErr w:type="gramEnd"/>
      <w:r>
        <w:t xml:space="preserve"> отражение моего босоногого деревенского детства. Поэтому стараешься выслушать каждого, кому-то помочь советом. Сфера моей деятельности с детьми заключается не только в проведении уроков физкультуры. Уделяю внимание здоровью, патриотическому, трудовому, нравственно-эстетическому воспитанию. Для этого у меня есть условия, которые я создавала вместе с детьми. Есть очень хорошее словосочетание: "обучая - учись". Так вот сейчас главными моими учителями являются дети. Без них меня нет в моей профессии педагога.</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82"/>
    <w:rsid w:val="006C0B77"/>
    <w:rsid w:val="008242FF"/>
    <w:rsid w:val="00861E21"/>
    <w:rsid w:val="00870751"/>
    <w:rsid w:val="00922C48"/>
    <w:rsid w:val="00B4693A"/>
    <w:rsid w:val="00B915B7"/>
    <w:rsid w:val="00EA59DF"/>
    <w:rsid w:val="00EE4070"/>
    <w:rsid w:val="00F12C76"/>
    <w:rsid w:val="00F320E9"/>
    <w:rsid w:val="00FB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6F5D"/>
  <w15:chartTrackingRefBased/>
  <w15:docId w15:val="{371C4817-5303-474C-B782-1068B6AB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2025-04-26T19:28:00Z</dcterms:created>
  <dcterms:modified xsi:type="dcterms:W3CDTF">2025-04-26T19:34:00Z</dcterms:modified>
</cp:coreProperties>
</file>