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jc w:val="center"/>
        <w:tblInd w:w="-1309" w:type="dxa"/>
        <w:tblLook w:val="01E0" w:firstRow="1" w:lastRow="1" w:firstColumn="1" w:lastColumn="1" w:noHBand="0" w:noVBand="0"/>
      </w:tblPr>
      <w:tblGrid>
        <w:gridCol w:w="1273"/>
        <w:gridCol w:w="9493"/>
      </w:tblGrid>
      <w:tr w:rsidR="002770E3" w:rsidRPr="003D370A" w14:paraId="12B71A9D" w14:textId="77777777" w:rsidTr="000F0010">
        <w:trPr>
          <w:jc w:val="center"/>
        </w:trPr>
        <w:tc>
          <w:tcPr>
            <w:tcW w:w="10766" w:type="dxa"/>
            <w:gridSpan w:val="2"/>
            <w:shd w:val="clear" w:color="auto" w:fill="auto"/>
          </w:tcPr>
          <w:p w14:paraId="13CDB635" w14:textId="77777777" w:rsidR="00B735F9" w:rsidRDefault="00B735F9" w:rsidP="00B735F9">
            <w:pPr>
              <w:rPr>
                <w:b/>
                <w:lang w:val="en-US"/>
              </w:rPr>
            </w:pPr>
            <w:r>
              <w:rPr>
                <w:b/>
              </w:rPr>
              <w:t>Русский язык</w:t>
            </w:r>
            <w:r>
              <w:rPr>
                <w:b/>
              </w:rPr>
              <w:t xml:space="preserve"> </w:t>
            </w:r>
          </w:p>
          <w:p w14:paraId="67ED392B" w14:textId="40C75F02" w:rsidR="002770E3" w:rsidRPr="00B735F9" w:rsidRDefault="00753556" w:rsidP="00B735F9">
            <w:pPr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B735F9">
              <w:rPr>
                <w:b/>
              </w:rPr>
              <w:t xml:space="preserve"> класс</w:t>
            </w:r>
          </w:p>
        </w:tc>
      </w:tr>
      <w:tr w:rsidR="002770E3" w:rsidRPr="00C311BA" w14:paraId="5C0D1FAB" w14:textId="77777777" w:rsidTr="000F0010">
        <w:trPr>
          <w:jc w:val="center"/>
        </w:trPr>
        <w:tc>
          <w:tcPr>
            <w:tcW w:w="1273" w:type="dxa"/>
            <w:shd w:val="clear" w:color="auto" w:fill="auto"/>
          </w:tcPr>
          <w:p w14:paraId="71F4B6E2" w14:textId="77777777" w:rsidR="002770E3" w:rsidRPr="00C311BA" w:rsidRDefault="002770E3" w:rsidP="0036724C">
            <w:pPr>
              <w:rPr>
                <w:b/>
              </w:rPr>
            </w:pPr>
            <w:r w:rsidRPr="00C311BA">
              <w:rPr>
                <w:b/>
              </w:rPr>
              <w:t>Тема:</w:t>
            </w:r>
          </w:p>
        </w:tc>
        <w:tc>
          <w:tcPr>
            <w:tcW w:w="9493" w:type="dxa"/>
            <w:shd w:val="clear" w:color="auto" w:fill="auto"/>
          </w:tcPr>
          <w:p w14:paraId="5418F21D" w14:textId="082D02E2" w:rsidR="002770E3" w:rsidRPr="003E3153" w:rsidRDefault="00AC2AFC" w:rsidP="003A1A1C">
            <w:pPr>
              <w:rPr>
                <w:rFonts w:eastAsiaTheme="minorHAnsi"/>
                <w:b/>
                <w:i/>
                <w:noProof/>
              </w:rPr>
            </w:pPr>
            <w:r w:rsidRPr="00AC2AFC">
              <w:rPr>
                <w:rFonts w:eastAsiaTheme="minorHAnsi"/>
                <w:b/>
                <w:i/>
                <w:noProof/>
              </w:rPr>
              <w:t>Части речи. Употребление частей речи в тексте.</w:t>
            </w:r>
          </w:p>
        </w:tc>
      </w:tr>
      <w:tr w:rsidR="00F23817" w:rsidRPr="00C311BA" w14:paraId="0E6D2411" w14:textId="77777777" w:rsidTr="002A052E">
        <w:trPr>
          <w:jc w:val="center"/>
        </w:trPr>
        <w:tc>
          <w:tcPr>
            <w:tcW w:w="10766" w:type="dxa"/>
            <w:gridSpan w:val="2"/>
            <w:shd w:val="clear" w:color="auto" w:fill="auto"/>
          </w:tcPr>
          <w:p w14:paraId="4BE795DD" w14:textId="1560A36E" w:rsidR="00F23817" w:rsidRPr="00F23817" w:rsidRDefault="00F23817" w:rsidP="0036724C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noProof/>
              </w:rPr>
            </w:pPr>
            <w:r>
              <w:rPr>
                <w:b/>
              </w:rPr>
              <w:t>Целевые установки</w:t>
            </w:r>
            <w:r w:rsidRPr="00210B61">
              <w:rPr>
                <w:b/>
              </w:rPr>
              <w:t>:</w:t>
            </w:r>
          </w:p>
        </w:tc>
      </w:tr>
      <w:tr w:rsidR="00F23817" w:rsidRPr="00C311BA" w14:paraId="776EB62E" w14:textId="77777777" w:rsidTr="00E55756">
        <w:trPr>
          <w:jc w:val="center"/>
        </w:trPr>
        <w:tc>
          <w:tcPr>
            <w:tcW w:w="1273" w:type="dxa"/>
            <w:shd w:val="clear" w:color="auto" w:fill="auto"/>
          </w:tcPr>
          <w:p w14:paraId="4B35FA8F" w14:textId="7859715E" w:rsidR="00F23817" w:rsidRPr="00947143" w:rsidRDefault="00F23817" w:rsidP="0036724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9493" w:type="dxa"/>
            <w:shd w:val="clear" w:color="auto" w:fill="auto"/>
          </w:tcPr>
          <w:p w14:paraId="513EF5F6" w14:textId="64E7F51B" w:rsidR="00F23817" w:rsidRPr="006921BA" w:rsidRDefault="0084735B" w:rsidP="0084735B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учить определять и сохранять в </w:t>
            </w:r>
            <w:r w:rsidRPr="0084735B">
              <w:rPr>
                <w:sz w:val="22"/>
              </w:rPr>
              <w:t xml:space="preserve">памяти познавательную </w:t>
            </w:r>
            <w:r>
              <w:rPr>
                <w:sz w:val="22"/>
              </w:rPr>
              <w:t>учебную задачу урока, осуществ</w:t>
            </w:r>
            <w:r w:rsidRPr="0084735B">
              <w:rPr>
                <w:sz w:val="22"/>
              </w:rPr>
              <w:t>лять её решение под</w:t>
            </w:r>
            <w:r>
              <w:rPr>
                <w:sz w:val="22"/>
              </w:rPr>
              <w:t xml:space="preserve"> руководством учителя; уточнить </w:t>
            </w:r>
            <w:r w:rsidRPr="0084735B">
              <w:rPr>
                <w:sz w:val="22"/>
              </w:rPr>
              <w:t>представления о частях</w:t>
            </w:r>
            <w:r>
              <w:rPr>
                <w:sz w:val="22"/>
              </w:rPr>
              <w:t xml:space="preserve"> речи; формировать умения опре</w:t>
            </w:r>
            <w:r w:rsidRPr="0084735B">
              <w:rPr>
                <w:sz w:val="22"/>
              </w:rPr>
              <w:t>делять часть речи в тек</w:t>
            </w:r>
            <w:r>
              <w:rPr>
                <w:sz w:val="22"/>
              </w:rPr>
              <w:t>сте и среди других слов; разви</w:t>
            </w:r>
            <w:r w:rsidRPr="0084735B">
              <w:rPr>
                <w:sz w:val="22"/>
              </w:rPr>
              <w:t>вать речь в ходе наблю</w:t>
            </w:r>
            <w:r>
              <w:rPr>
                <w:sz w:val="22"/>
              </w:rPr>
              <w:t>дений над образностью слов рус</w:t>
            </w:r>
            <w:r w:rsidRPr="0084735B">
              <w:rPr>
                <w:sz w:val="22"/>
              </w:rPr>
              <w:t>ского языка; развив</w:t>
            </w:r>
            <w:r>
              <w:rPr>
                <w:sz w:val="22"/>
              </w:rPr>
              <w:t xml:space="preserve">ать умение оценивать результаты </w:t>
            </w:r>
            <w:r w:rsidRPr="0084735B">
              <w:rPr>
                <w:sz w:val="22"/>
              </w:rPr>
              <w:t>своей деятельности.</w:t>
            </w:r>
          </w:p>
        </w:tc>
      </w:tr>
      <w:tr w:rsidR="00F23817" w:rsidRPr="00210B61" w14:paraId="701A9122" w14:textId="77777777" w:rsidTr="000F0010">
        <w:trPr>
          <w:jc w:val="center"/>
        </w:trPr>
        <w:tc>
          <w:tcPr>
            <w:tcW w:w="10766" w:type="dxa"/>
            <w:gridSpan w:val="2"/>
            <w:shd w:val="clear" w:color="auto" w:fill="auto"/>
          </w:tcPr>
          <w:p w14:paraId="38E624B2" w14:textId="6BE482C1" w:rsidR="00F23817" w:rsidRPr="00210B61" w:rsidRDefault="00F23817" w:rsidP="0036724C">
            <w:pPr>
              <w:rPr>
                <w:b/>
              </w:rPr>
            </w:pPr>
            <w:r>
              <w:rPr>
                <w:b/>
              </w:rPr>
              <w:t>Планируемые результаты</w:t>
            </w:r>
            <w:r w:rsidR="00B735F9">
              <w:rPr>
                <w:b/>
                <w:lang w:val="en-US"/>
              </w:rPr>
              <w:t xml:space="preserve"> </w:t>
            </w:r>
            <w:r w:rsidR="00B735F9">
              <w:rPr>
                <w:b/>
              </w:rPr>
              <w:t>УУД</w:t>
            </w:r>
            <w:r w:rsidRPr="00210B61">
              <w:rPr>
                <w:b/>
              </w:rPr>
              <w:t>:</w:t>
            </w:r>
          </w:p>
        </w:tc>
      </w:tr>
      <w:tr w:rsidR="00F23817" w:rsidRPr="00C311BA" w14:paraId="3A78F2E8" w14:textId="77777777" w:rsidTr="000F0010">
        <w:trPr>
          <w:jc w:val="center"/>
        </w:trPr>
        <w:tc>
          <w:tcPr>
            <w:tcW w:w="1273" w:type="dxa"/>
            <w:shd w:val="clear" w:color="auto" w:fill="auto"/>
          </w:tcPr>
          <w:p w14:paraId="463EC8B3" w14:textId="77777777" w:rsidR="00F23817" w:rsidRPr="00C311BA" w:rsidRDefault="00F23817" w:rsidP="0036724C">
            <w:pPr>
              <w:jc w:val="center"/>
              <w:rPr>
                <w:b/>
              </w:rPr>
            </w:pPr>
          </w:p>
        </w:tc>
        <w:tc>
          <w:tcPr>
            <w:tcW w:w="9493" w:type="dxa"/>
            <w:shd w:val="clear" w:color="auto" w:fill="auto"/>
          </w:tcPr>
          <w:p w14:paraId="21FF5BEE" w14:textId="268F87D2" w:rsidR="00B839A7" w:rsidRPr="00B735F9" w:rsidRDefault="00B839A7" w:rsidP="00B839A7">
            <w:pPr>
              <w:tabs>
                <w:tab w:val="left" w:pos="851"/>
              </w:tabs>
              <w:jc w:val="both"/>
              <w:rPr>
                <w:rFonts w:eastAsiaTheme="minorEastAsia"/>
              </w:rPr>
            </w:pPr>
            <w:proofErr w:type="spellStart"/>
            <w:proofErr w:type="gramStart"/>
            <w:r w:rsidRPr="00B839A7">
              <w:rPr>
                <w:rFonts w:eastAsiaTheme="minorEastAsia"/>
                <w:b/>
                <w:i/>
                <w:sz w:val="22"/>
                <w:szCs w:val="20"/>
              </w:rPr>
              <w:t>Метапредметные</w:t>
            </w:r>
            <w:proofErr w:type="spellEnd"/>
            <w:r w:rsidRPr="00B839A7">
              <w:rPr>
                <w:rFonts w:eastAsiaTheme="minorEastAsia"/>
                <w:b/>
                <w:i/>
                <w:sz w:val="22"/>
                <w:szCs w:val="20"/>
              </w:rPr>
              <w:t>:</w:t>
            </w:r>
            <w:r>
              <w:rPr>
                <w:rFonts w:eastAsiaTheme="minorEastAsia"/>
                <w:b/>
                <w:i/>
                <w:sz w:val="22"/>
                <w:szCs w:val="20"/>
              </w:rPr>
              <w:t xml:space="preserve"> </w:t>
            </w:r>
            <w:r w:rsidRPr="00B839A7">
              <w:rPr>
                <w:rFonts w:eastAsiaTheme="minorEastAsia"/>
                <w:sz w:val="22"/>
                <w:szCs w:val="20"/>
              </w:rPr>
              <w:t xml:space="preserve">учить определять и сохранять в памяти познавательную учебную задачу </w:t>
            </w:r>
            <w:r w:rsidRPr="00B735F9">
              <w:rPr>
                <w:rFonts w:eastAsiaTheme="minorEastAsia"/>
              </w:rPr>
              <w:t>урока, осуществлять её решение под руководством учителя; развивать умение определять границы своих знаний, формулировать и сохранять в памяти познавательную учебную задачу урока, осуществлять её решение под руководством учителя; переводить информацию из одного вида в другой (из словесной в графическую), отделять главное от второстепенного,   использовать  правила для подтверждения своей позиции;</w:t>
            </w:r>
            <w:proofErr w:type="gramEnd"/>
            <w:r w:rsidRPr="00B735F9">
              <w:rPr>
                <w:rFonts w:eastAsiaTheme="minorEastAsia"/>
              </w:rPr>
              <w:t xml:space="preserve"> работать с разными  видами информации (представленными в текстовой форме, правил, дидактических иллюстраций); уметь высказывать своё предположение на основе работы с материалом учебника.</w:t>
            </w:r>
          </w:p>
          <w:p w14:paraId="38DEFAF3" w14:textId="77777777" w:rsidR="00B735F9" w:rsidRDefault="00B839A7" w:rsidP="00B839A7">
            <w:pPr>
              <w:tabs>
                <w:tab w:val="left" w:pos="851"/>
              </w:tabs>
              <w:jc w:val="both"/>
              <w:rPr>
                <w:rFonts w:eastAsiaTheme="minorEastAsia"/>
              </w:rPr>
            </w:pPr>
            <w:r w:rsidRPr="00B735F9">
              <w:rPr>
                <w:rFonts w:eastAsiaTheme="minorEastAsia"/>
                <w:b/>
                <w:i/>
              </w:rPr>
              <w:t xml:space="preserve">Личностные: </w:t>
            </w:r>
            <w:r w:rsidRPr="00B735F9">
              <w:rPr>
                <w:rFonts w:eastAsiaTheme="minorEastAsia"/>
              </w:rPr>
              <w:t>сотрудничать с одноклассниками при выполнении учебной задачи; уметь с достаточной полнотой и точностью выражать свои мысли в соответствии с задачами и условиями коммуникации; уметь слушать и понимать речь друг друга.</w:t>
            </w:r>
          </w:p>
          <w:p w14:paraId="1D7F5F55" w14:textId="6085A583" w:rsidR="00B735F9" w:rsidRPr="00B735F9" w:rsidRDefault="00B735F9" w:rsidP="00B839A7">
            <w:pPr>
              <w:tabs>
                <w:tab w:val="left" w:pos="851"/>
              </w:tabs>
              <w:jc w:val="both"/>
              <w:rPr>
                <w:rFonts w:eastAsiaTheme="minorEastAsia"/>
              </w:rPr>
            </w:pPr>
            <w:r w:rsidRPr="00B735F9">
              <w:rPr>
                <w:rFonts w:eastAsiaTheme="minorEastAsia"/>
                <w:i/>
              </w:rPr>
              <w:t>Оборудование:</w:t>
            </w:r>
            <w:r>
              <w:rPr>
                <w:rFonts w:eastAsiaTheme="minorEastAsia"/>
              </w:rPr>
              <w:t xml:space="preserve"> учебник «Русский язык», 2 класс, рабочие тетради, карточки с заданиями, интерактивная панель, эл. п</w:t>
            </w:r>
            <w:bookmarkStart w:id="0" w:name="_GoBack"/>
            <w:bookmarkEnd w:id="0"/>
            <w:r>
              <w:rPr>
                <w:rFonts w:eastAsiaTheme="minorEastAsia"/>
              </w:rPr>
              <w:t>резентация.</w:t>
            </w:r>
          </w:p>
        </w:tc>
      </w:tr>
      <w:tr w:rsidR="00F23817" w:rsidRPr="00606CED" w14:paraId="3CE03329" w14:textId="77777777" w:rsidTr="000F0010">
        <w:trPr>
          <w:jc w:val="center"/>
        </w:trPr>
        <w:tc>
          <w:tcPr>
            <w:tcW w:w="10766" w:type="dxa"/>
            <w:gridSpan w:val="2"/>
            <w:shd w:val="clear" w:color="auto" w:fill="auto"/>
          </w:tcPr>
          <w:p w14:paraId="4CB452FB" w14:textId="4C374F49" w:rsidR="00F23817" w:rsidRPr="00606CED" w:rsidRDefault="00F23817" w:rsidP="0036724C">
            <w:pPr>
              <w:jc w:val="center"/>
              <w:rPr>
                <w:b/>
              </w:rPr>
            </w:pPr>
            <w:r w:rsidRPr="00606CED">
              <w:rPr>
                <w:b/>
              </w:rPr>
              <w:t>Ход урока:</w:t>
            </w:r>
          </w:p>
        </w:tc>
      </w:tr>
      <w:tr w:rsidR="00F23817" w:rsidRPr="00AC3457" w14:paraId="49B3DC4C" w14:textId="77777777" w:rsidTr="000F0010">
        <w:trPr>
          <w:jc w:val="center"/>
        </w:trPr>
        <w:tc>
          <w:tcPr>
            <w:tcW w:w="10766" w:type="dxa"/>
            <w:gridSpan w:val="2"/>
            <w:shd w:val="clear" w:color="auto" w:fill="auto"/>
          </w:tcPr>
          <w:p w14:paraId="6033C05C" w14:textId="53FB87E9" w:rsidR="0084735B" w:rsidRPr="0084735B" w:rsidRDefault="0084735B" w:rsidP="0084735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84735B">
              <w:rPr>
                <w:b/>
                <w:bCs/>
              </w:rPr>
              <w:t>Организационный момент</w:t>
            </w:r>
          </w:p>
          <w:p w14:paraId="7399D0AE" w14:textId="7ED71061" w:rsidR="0084735B" w:rsidRPr="0084735B" w:rsidRDefault="0084735B" w:rsidP="0084735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84735B">
              <w:rPr>
                <w:b/>
                <w:bCs/>
              </w:rPr>
              <w:t xml:space="preserve">Актуализация знаний. </w:t>
            </w:r>
            <w:r w:rsidR="00311219" w:rsidRPr="0084735B">
              <w:rPr>
                <w:b/>
                <w:bCs/>
              </w:rPr>
              <w:t>П</w:t>
            </w:r>
            <w:r w:rsidRPr="0084735B">
              <w:rPr>
                <w:b/>
                <w:bCs/>
              </w:rPr>
              <w:t>остановка</w:t>
            </w:r>
            <w:r w:rsidR="00311219">
              <w:rPr>
                <w:b/>
                <w:bCs/>
              </w:rPr>
              <w:t xml:space="preserve"> </w:t>
            </w:r>
            <w:r w:rsidRPr="0084735B">
              <w:rPr>
                <w:b/>
                <w:bCs/>
              </w:rPr>
              <w:t xml:space="preserve"> учебных задач</w:t>
            </w:r>
          </w:p>
          <w:p w14:paraId="1B9C4DC1" w14:textId="61FCCC74" w:rsidR="00311219" w:rsidRDefault="00311219" w:rsidP="0084735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Словарно-орфографическая работа</w:t>
            </w:r>
          </w:p>
          <w:p w14:paraId="3A3C73DB" w14:textId="25E4D03B" w:rsidR="00311219" w:rsidRPr="00311219" w:rsidRDefault="00311219" w:rsidP="00311219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311219">
              <w:rPr>
                <w:bCs/>
              </w:rPr>
              <w:t>- Запишите сочетания слов под диктовку</w:t>
            </w:r>
            <w:r>
              <w:rPr>
                <w:bCs/>
              </w:rPr>
              <w:t>. Отметьте все орфограммы</w:t>
            </w:r>
          </w:p>
          <w:p w14:paraId="1C3E0C94" w14:textId="13753EBE" w:rsidR="00311219" w:rsidRDefault="00311219" w:rsidP="00311219">
            <w:pPr>
              <w:autoSpaceDE w:val="0"/>
              <w:autoSpaceDN w:val="0"/>
              <w:adjustRightInd w:val="0"/>
              <w:spacing w:line="276" w:lineRule="auto"/>
              <w:ind w:firstLine="882"/>
              <w:jc w:val="both"/>
              <w:rPr>
                <w:bCs/>
              </w:rPr>
            </w:pPr>
            <w:proofErr w:type="gramStart"/>
            <w:r w:rsidRPr="00311219">
              <w:rPr>
                <w:bCs/>
              </w:rPr>
              <w:t>Маленькая обезьянка, большая семья, заячьи следы, лисья нора, медвежья берлога, козье молоко, лесная дорожка, широкая тропинка, пушистая снежинка, морозный денёк.</w:t>
            </w:r>
            <w:proofErr w:type="gramEnd"/>
          </w:p>
          <w:p w14:paraId="56151F67" w14:textId="322163D0" w:rsidR="00311219" w:rsidRPr="00311219" w:rsidRDefault="00311219" w:rsidP="00311219">
            <w:pPr>
              <w:autoSpaceDE w:val="0"/>
              <w:autoSpaceDN w:val="0"/>
              <w:adjustRightInd w:val="0"/>
              <w:spacing w:line="276" w:lineRule="auto"/>
              <w:ind w:firstLine="882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gramStart"/>
            <w:r>
              <w:rPr>
                <w:bCs/>
              </w:rPr>
              <w:t>Слова</w:t>
            </w:r>
            <w:proofErr w:type="gramEnd"/>
            <w:r>
              <w:rPr>
                <w:bCs/>
              </w:rPr>
              <w:t xml:space="preserve"> каких частей речи вы записали?</w:t>
            </w:r>
          </w:p>
          <w:p w14:paraId="4A49AC59" w14:textId="2E3F3FE0" w:rsidR="0084735B" w:rsidRPr="0084735B" w:rsidRDefault="0084735B" w:rsidP="0084735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84735B">
              <w:rPr>
                <w:b/>
                <w:bCs/>
              </w:rPr>
              <w:t xml:space="preserve">Воспроизведение представлений о частях речи с опорой на схему, упр. 69, с. 41 </w:t>
            </w:r>
          </w:p>
          <w:p w14:paraId="3AFC6DEF" w14:textId="4B823A48" w:rsid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84735B">
              <w:rPr>
                <w:b/>
                <w:bCs/>
              </w:rPr>
              <w:t>1)</w:t>
            </w:r>
            <w:r>
              <w:rPr>
                <w:bCs/>
              </w:rPr>
              <w:t xml:space="preserve"> Подбор слов </w:t>
            </w:r>
            <w:r w:rsidRPr="0084735B">
              <w:rPr>
                <w:bCs/>
              </w:rPr>
              <w:t xml:space="preserve">каждой части речи (с обоснованием ответа). </w:t>
            </w:r>
          </w:p>
          <w:p w14:paraId="60EECE26" w14:textId="04C97FD0" w:rsidR="0084735B" w:rsidRP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84735B">
              <w:rPr>
                <w:b/>
                <w:bCs/>
              </w:rPr>
              <w:t>2)</w:t>
            </w:r>
            <w:r>
              <w:rPr>
                <w:bCs/>
              </w:rPr>
              <w:t xml:space="preserve"> Проверка </w:t>
            </w:r>
            <w:r w:rsidRPr="0084735B">
              <w:rPr>
                <w:bCs/>
              </w:rPr>
              <w:t>домашнего задания.</w:t>
            </w:r>
          </w:p>
          <w:p w14:paraId="7F56B674" w14:textId="77777777" w:rsidR="0084735B" w:rsidRPr="0084735B" w:rsidRDefault="0084735B" w:rsidP="0084735B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84735B">
              <w:rPr>
                <w:b/>
                <w:bCs/>
              </w:rPr>
              <w:t>Чтение темы «Части речи» на доске и определение познавательных задач урока</w:t>
            </w:r>
          </w:p>
          <w:p w14:paraId="13B14D70" w14:textId="77777777" w:rsid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‒ Что вы продолжите из</w:t>
            </w:r>
            <w:r w:rsidRPr="0084735B">
              <w:rPr>
                <w:bCs/>
              </w:rPr>
              <w:t>учат</w:t>
            </w:r>
            <w:r>
              <w:rPr>
                <w:bCs/>
              </w:rPr>
              <w:t xml:space="preserve">ь? Что будете учиться находить? </w:t>
            </w:r>
          </w:p>
          <w:p w14:paraId="3CEB1467" w14:textId="5B3C359D" w:rsidR="0084735B" w:rsidRP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84735B">
              <w:rPr>
                <w:bCs/>
              </w:rPr>
              <w:t xml:space="preserve">Задачи урока </w:t>
            </w:r>
            <w:r>
              <w:rPr>
                <w:bCs/>
              </w:rPr>
              <w:t xml:space="preserve">‒ </w:t>
            </w:r>
            <w:r w:rsidRPr="0084735B">
              <w:rPr>
                <w:bCs/>
              </w:rPr>
              <w:t>продолжить изуча</w:t>
            </w:r>
            <w:r>
              <w:rPr>
                <w:bCs/>
              </w:rPr>
              <w:t>ть части речи, учиться находить части речи.</w:t>
            </w:r>
          </w:p>
          <w:p w14:paraId="2FE1B6A1" w14:textId="62ABF70C" w:rsidR="0084735B" w:rsidRPr="0084735B" w:rsidRDefault="0084735B" w:rsidP="0084735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84735B">
              <w:rPr>
                <w:b/>
                <w:bCs/>
              </w:rPr>
              <w:t>Работа по теме урока</w:t>
            </w:r>
          </w:p>
          <w:p w14:paraId="2CE451A5" w14:textId="26599EEF" w:rsidR="0084735B" w:rsidRDefault="0084735B" w:rsidP="0084735B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84735B">
              <w:rPr>
                <w:b/>
                <w:bCs/>
              </w:rPr>
              <w:t>Выразител</w:t>
            </w:r>
            <w:r w:rsidR="00311219">
              <w:rPr>
                <w:b/>
                <w:bCs/>
              </w:rPr>
              <w:t>ьное чтение стихотворных строк</w:t>
            </w:r>
          </w:p>
          <w:p w14:paraId="5732FEAE" w14:textId="104C8CFC" w:rsidR="00311219" w:rsidRPr="00BC2413" w:rsidRDefault="00311219" w:rsidP="00311219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C2413">
              <w:rPr>
                <w:bCs/>
                <w:noProof/>
              </w:rPr>
              <w:drawing>
                <wp:inline distT="0" distB="0" distL="0" distR="0" wp14:anchorId="358C80D8" wp14:editId="12D197C9">
                  <wp:extent cx="2446474" cy="12426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454" cy="124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0A9D0" w14:textId="595DC4FE" w:rsidR="00311219" w:rsidRPr="00BC2413" w:rsidRDefault="00BC2413" w:rsidP="00311219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C2413">
              <w:rPr>
                <w:bCs/>
              </w:rPr>
              <w:t>- Отгадайте загадку</w:t>
            </w:r>
            <w:proofErr w:type="gramStart"/>
            <w:r w:rsidRPr="00BC2413">
              <w:rPr>
                <w:bCs/>
              </w:rPr>
              <w:t>.</w:t>
            </w:r>
            <w:proofErr w:type="gramEnd"/>
            <w:r w:rsidRPr="00BC2413">
              <w:rPr>
                <w:bCs/>
              </w:rPr>
              <w:t xml:space="preserve"> (</w:t>
            </w:r>
            <w:proofErr w:type="gramStart"/>
            <w:r w:rsidRPr="00BC2413">
              <w:rPr>
                <w:bCs/>
              </w:rPr>
              <w:t>з</w:t>
            </w:r>
            <w:proofErr w:type="gramEnd"/>
            <w:r w:rsidRPr="00BC2413">
              <w:rPr>
                <w:bCs/>
              </w:rPr>
              <w:t>емляника)</w:t>
            </w:r>
          </w:p>
          <w:p w14:paraId="7D5B20BB" w14:textId="2C32E944" w:rsidR="00BC2413" w:rsidRPr="00BC2413" w:rsidRDefault="00BC2413" w:rsidP="00BC2413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C2413">
              <w:rPr>
                <w:bCs/>
              </w:rPr>
              <w:t>- Укажите на</w:t>
            </w:r>
            <w:r>
              <w:rPr>
                <w:bCs/>
              </w:rPr>
              <w:t>д</w:t>
            </w:r>
            <w:r w:rsidRPr="00BC2413">
              <w:rPr>
                <w:bCs/>
              </w:rPr>
              <w:t xml:space="preserve"> каждым выделенным словом, какой частью речи они являются </w:t>
            </w:r>
          </w:p>
          <w:p w14:paraId="1B1147B2" w14:textId="2D2A57E2" w:rsidR="0084735B" w:rsidRPr="0084735B" w:rsidRDefault="0084735B" w:rsidP="0084735B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84735B">
              <w:rPr>
                <w:b/>
                <w:bCs/>
              </w:rPr>
              <w:t>Выразительное чтение предложений, упр. 72, с. 43</w:t>
            </w:r>
          </w:p>
          <w:p w14:paraId="2C575E77" w14:textId="45753546" w:rsidR="0084735B" w:rsidRP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84735B">
              <w:rPr>
                <w:b/>
                <w:bCs/>
              </w:rPr>
              <w:t>1)</w:t>
            </w:r>
            <w:r>
              <w:rPr>
                <w:bCs/>
              </w:rPr>
              <w:t xml:space="preserve"> </w:t>
            </w:r>
            <w:r w:rsidRPr="0084735B">
              <w:rPr>
                <w:bCs/>
              </w:rPr>
              <w:t>Рисова</w:t>
            </w:r>
            <w:r>
              <w:rPr>
                <w:bCs/>
              </w:rPr>
              <w:t>ние словесных картин к предложе</w:t>
            </w:r>
            <w:r w:rsidRPr="0084735B">
              <w:rPr>
                <w:bCs/>
              </w:rPr>
              <w:t>ниям (учитель обращает внимание на то, как по-разному</w:t>
            </w:r>
          </w:p>
          <w:p w14:paraId="3FA4DECD" w14:textId="77777777" w:rsid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84735B">
              <w:rPr>
                <w:bCs/>
              </w:rPr>
              <w:t>поэты описывают зимнюю ночь в предложения</w:t>
            </w:r>
            <w:r>
              <w:rPr>
                <w:bCs/>
              </w:rPr>
              <w:t>х, исполь</w:t>
            </w:r>
            <w:r w:rsidRPr="0084735B">
              <w:rPr>
                <w:bCs/>
              </w:rPr>
              <w:t>зуя выразительные ср</w:t>
            </w:r>
            <w:r>
              <w:rPr>
                <w:bCs/>
              </w:rPr>
              <w:t xml:space="preserve">едства языка). Обобщение: рисуя </w:t>
            </w:r>
            <w:r w:rsidRPr="0084735B">
              <w:rPr>
                <w:bCs/>
              </w:rPr>
              <w:t>словесную картинку</w:t>
            </w:r>
            <w:r>
              <w:rPr>
                <w:bCs/>
              </w:rPr>
              <w:t xml:space="preserve"> зимней ночи, мы тоже пользова</w:t>
            </w:r>
            <w:r w:rsidRPr="0084735B">
              <w:rPr>
                <w:bCs/>
              </w:rPr>
              <w:t>лись словами нашей р</w:t>
            </w:r>
            <w:r>
              <w:rPr>
                <w:bCs/>
              </w:rPr>
              <w:t>ечи, поэтому каждое слово (про</w:t>
            </w:r>
            <w:r w:rsidRPr="0084735B">
              <w:rPr>
                <w:bCs/>
              </w:rPr>
              <w:t>изнесённое и напис</w:t>
            </w:r>
            <w:r>
              <w:rPr>
                <w:bCs/>
              </w:rPr>
              <w:t>анное) в предложении и в тексте становит</w:t>
            </w:r>
            <w:r w:rsidRPr="0084735B">
              <w:rPr>
                <w:bCs/>
              </w:rPr>
              <w:t xml:space="preserve">ся частью </w:t>
            </w:r>
            <w:r w:rsidRPr="0084735B">
              <w:rPr>
                <w:bCs/>
              </w:rPr>
              <w:lastRenderedPageBreak/>
              <w:t xml:space="preserve">нашей речи. </w:t>
            </w:r>
          </w:p>
          <w:p w14:paraId="36562E44" w14:textId="77777777" w:rsid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84735B">
              <w:rPr>
                <w:b/>
                <w:bCs/>
              </w:rPr>
              <w:t>2)</w:t>
            </w:r>
            <w:r>
              <w:rPr>
                <w:bCs/>
              </w:rPr>
              <w:t xml:space="preserve"> </w:t>
            </w:r>
            <w:r w:rsidRPr="0084735B">
              <w:rPr>
                <w:bCs/>
              </w:rPr>
              <w:t>Списыв</w:t>
            </w:r>
            <w:r>
              <w:rPr>
                <w:bCs/>
              </w:rPr>
              <w:t>ание понравив</w:t>
            </w:r>
            <w:r w:rsidRPr="0084735B">
              <w:rPr>
                <w:bCs/>
              </w:rPr>
              <w:t xml:space="preserve">шегося предложения </w:t>
            </w:r>
            <w:r>
              <w:rPr>
                <w:bCs/>
              </w:rPr>
              <w:t>или письмо предложения по памя</w:t>
            </w:r>
            <w:r w:rsidRPr="0084735B">
              <w:rPr>
                <w:bCs/>
              </w:rPr>
              <w:t xml:space="preserve">ти. </w:t>
            </w:r>
          </w:p>
          <w:p w14:paraId="7865F422" w14:textId="77777777" w:rsid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84735B">
              <w:rPr>
                <w:bCs/>
              </w:rPr>
              <w:t xml:space="preserve">Проверка </w:t>
            </w:r>
            <w:proofErr w:type="gramStart"/>
            <w:r w:rsidRPr="0084735B">
              <w:rPr>
                <w:bCs/>
              </w:rPr>
              <w:t>написанного</w:t>
            </w:r>
            <w:proofErr w:type="gramEnd"/>
            <w:r w:rsidRPr="0084735B">
              <w:rPr>
                <w:bCs/>
              </w:rPr>
              <w:t xml:space="preserve">. </w:t>
            </w:r>
          </w:p>
          <w:p w14:paraId="18E35621" w14:textId="6FD859A0" w:rsidR="0084735B" w:rsidRP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Выполнение заданий упраж</w:t>
            </w:r>
            <w:r w:rsidRPr="0084735B">
              <w:rPr>
                <w:bCs/>
              </w:rPr>
              <w:t>нения.</w:t>
            </w:r>
          </w:p>
          <w:p w14:paraId="5B370C17" w14:textId="4252BB52" w:rsidR="0084735B" w:rsidRPr="00BC2413" w:rsidRDefault="00BC2413" w:rsidP="0084735B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</w:rPr>
              <w:t>Работа над деформированными предложениями</w:t>
            </w:r>
          </w:p>
          <w:p w14:paraId="7305C451" w14:textId="171952F2" w:rsidR="00BC2413" w:rsidRPr="00BC2413" w:rsidRDefault="00BC2413" w:rsidP="00BC2413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C2413">
              <w:rPr>
                <w:bCs/>
              </w:rPr>
              <w:t>- Составьте и запишите из слов каждой строчки предложение</w:t>
            </w:r>
          </w:p>
          <w:p w14:paraId="418FD9F7" w14:textId="7CFAB8E1" w:rsidR="00BC2413" w:rsidRPr="00BC2413" w:rsidRDefault="00BC2413" w:rsidP="00BC2413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C2413">
              <w:rPr>
                <w:bCs/>
              </w:rPr>
              <w:t>1) для, принесли, зайчат, свежие, листочки.</w:t>
            </w:r>
          </w:p>
          <w:p w14:paraId="39938E25" w14:textId="7395BBB0" w:rsidR="00BC2413" w:rsidRPr="00BC2413" w:rsidRDefault="00BC2413" w:rsidP="00BC2413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C2413">
              <w:rPr>
                <w:bCs/>
              </w:rPr>
              <w:t xml:space="preserve">2) в, мыши, жили, </w:t>
            </w:r>
            <w:proofErr w:type="gramStart"/>
            <w:r w:rsidRPr="00BC2413">
              <w:rPr>
                <w:bCs/>
              </w:rPr>
              <w:t>чулане</w:t>
            </w:r>
            <w:proofErr w:type="gramEnd"/>
            <w:r w:rsidRPr="00BC2413">
              <w:rPr>
                <w:bCs/>
              </w:rPr>
              <w:t>, шустрые.</w:t>
            </w:r>
          </w:p>
          <w:p w14:paraId="524E4ACB" w14:textId="49F5376B" w:rsidR="00BC2413" w:rsidRPr="00BC2413" w:rsidRDefault="00BC2413" w:rsidP="00BC2413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C2413">
              <w:rPr>
                <w:bCs/>
              </w:rPr>
              <w:t>3) плавала, берега, щука, около, большая.</w:t>
            </w:r>
          </w:p>
          <w:p w14:paraId="5F5BE98C" w14:textId="7E79A2EC" w:rsidR="00BC2413" w:rsidRPr="00BC2413" w:rsidRDefault="00BC2413" w:rsidP="00BC2413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BC2413">
              <w:rPr>
                <w:bCs/>
              </w:rPr>
              <w:t xml:space="preserve">4) лугу, рос, щавель, вкусный, </w:t>
            </w:r>
            <w:proofErr w:type="gramStart"/>
            <w:r w:rsidRPr="00BC2413">
              <w:rPr>
                <w:bCs/>
              </w:rPr>
              <w:t>на</w:t>
            </w:r>
            <w:proofErr w:type="gramEnd"/>
            <w:r w:rsidRPr="00BC2413">
              <w:rPr>
                <w:bCs/>
              </w:rPr>
              <w:t>.</w:t>
            </w:r>
          </w:p>
          <w:p w14:paraId="7AE92282" w14:textId="79C59740" w:rsidR="00BC2413" w:rsidRDefault="00BC2413" w:rsidP="00BC2413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Определите, </w:t>
            </w:r>
            <w:proofErr w:type="gramStart"/>
            <w:r>
              <w:rPr>
                <w:bCs/>
              </w:rPr>
              <w:t>слова</w:t>
            </w:r>
            <w:proofErr w:type="gramEnd"/>
            <w:r>
              <w:rPr>
                <w:bCs/>
              </w:rPr>
              <w:t xml:space="preserve"> каких частей речи вы записали в предложениях</w:t>
            </w:r>
          </w:p>
          <w:p w14:paraId="43C002B3" w14:textId="382B9911" w:rsidR="0084735B" w:rsidRDefault="0084735B" w:rsidP="00BC24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84735B">
              <w:rPr>
                <w:b/>
                <w:bCs/>
              </w:rPr>
              <w:t>1)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Итог урока</w:t>
            </w:r>
            <w:r w:rsidRPr="0084735B">
              <w:rPr>
                <w:bCs/>
              </w:rPr>
              <w:t xml:space="preserve"> </w:t>
            </w:r>
          </w:p>
          <w:p w14:paraId="5F4609DC" w14:textId="77777777" w:rsid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‒ </w:t>
            </w:r>
            <w:r w:rsidRPr="0084735B">
              <w:rPr>
                <w:bCs/>
              </w:rPr>
              <w:t>Что вы</w:t>
            </w:r>
            <w:r>
              <w:rPr>
                <w:bCs/>
              </w:rPr>
              <w:t xml:space="preserve"> </w:t>
            </w:r>
            <w:r w:rsidRPr="0084735B">
              <w:rPr>
                <w:bCs/>
              </w:rPr>
              <w:t xml:space="preserve">изучали на уроке? </w:t>
            </w:r>
          </w:p>
          <w:p w14:paraId="059BB8CB" w14:textId="704AC80E" w:rsid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‒ </w:t>
            </w:r>
            <w:r w:rsidRPr="0084735B">
              <w:rPr>
                <w:bCs/>
              </w:rPr>
              <w:t xml:space="preserve">Что такое части речи? </w:t>
            </w:r>
          </w:p>
          <w:p w14:paraId="531DD500" w14:textId="77777777" w:rsid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‒ Чему вы учи</w:t>
            </w:r>
            <w:r w:rsidRPr="0084735B">
              <w:rPr>
                <w:bCs/>
              </w:rPr>
              <w:t xml:space="preserve">лись? </w:t>
            </w:r>
          </w:p>
          <w:p w14:paraId="43B88234" w14:textId="58BFF3AF" w:rsidR="0084735B" w:rsidRP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‒ </w:t>
            </w:r>
            <w:r w:rsidRPr="0084735B">
              <w:rPr>
                <w:bCs/>
              </w:rPr>
              <w:t>Удалось ли вам найти слова разных ч</w:t>
            </w:r>
            <w:r>
              <w:rPr>
                <w:bCs/>
              </w:rPr>
              <w:t>астей речи?</w:t>
            </w:r>
          </w:p>
          <w:p w14:paraId="56F466C6" w14:textId="77777777" w:rsidR="0084735B" w:rsidRDefault="0084735B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  <w:p w14:paraId="1867DE22" w14:textId="6456CCE3" w:rsidR="0084735B" w:rsidRPr="0084735B" w:rsidRDefault="0084735B" w:rsidP="0084735B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84735B">
              <w:rPr>
                <w:b/>
                <w:bCs/>
              </w:rPr>
              <w:t>Домашнее задание</w:t>
            </w:r>
            <w:r>
              <w:rPr>
                <w:b/>
                <w:bCs/>
              </w:rPr>
              <w:t xml:space="preserve">: с. </w:t>
            </w:r>
            <w:r w:rsidR="00BC2413">
              <w:rPr>
                <w:b/>
                <w:bCs/>
              </w:rPr>
              <w:t>43 упр. 73</w:t>
            </w:r>
          </w:p>
          <w:p w14:paraId="1517B628" w14:textId="2000A617" w:rsidR="001262CA" w:rsidRPr="0084735B" w:rsidRDefault="001262CA" w:rsidP="008473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</w:tr>
    </w:tbl>
    <w:p w14:paraId="7628556E" w14:textId="77777777" w:rsidR="007C74BF" w:rsidRDefault="007C74BF" w:rsidP="00CF706D">
      <w:pPr>
        <w:spacing w:after="200" w:line="276" w:lineRule="auto"/>
        <w:rPr>
          <w:sz w:val="20"/>
          <w:szCs w:val="20"/>
        </w:rPr>
      </w:pPr>
      <w:bookmarkStart w:id="1" w:name="_Toc234811845"/>
      <w:bookmarkEnd w:id="1"/>
    </w:p>
    <w:p w14:paraId="1BA76802" w14:textId="77777777" w:rsidR="007C74BF" w:rsidRDefault="007C74BF" w:rsidP="00CF706D">
      <w:pPr>
        <w:spacing w:after="200" w:line="276" w:lineRule="auto"/>
        <w:rPr>
          <w:sz w:val="20"/>
          <w:szCs w:val="20"/>
        </w:rPr>
      </w:pPr>
    </w:p>
    <w:p w14:paraId="004DCB47" w14:textId="77777777" w:rsidR="007C74BF" w:rsidRDefault="007C74BF" w:rsidP="00CF706D">
      <w:pPr>
        <w:spacing w:after="200" w:line="276" w:lineRule="auto"/>
        <w:rPr>
          <w:sz w:val="20"/>
          <w:szCs w:val="20"/>
        </w:rPr>
      </w:pPr>
    </w:p>
    <w:p w14:paraId="12D02E3D" w14:textId="52893BDA" w:rsidR="004D1BCB" w:rsidRDefault="004D1BCB" w:rsidP="004D1BCB">
      <w:pPr>
        <w:autoSpaceDE w:val="0"/>
        <w:autoSpaceDN w:val="0"/>
        <w:adjustRightInd w:val="0"/>
        <w:rPr>
          <w:szCs w:val="21"/>
        </w:rPr>
      </w:pPr>
    </w:p>
    <w:p w14:paraId="578A88B1" w14:textId="77777777" w:rsidR="004D1BCB" w:rsidRDefault="004D1BCB" w:rsidP="004D1BCB">
      <w:pPr>
        <w:autoSpaceDE w:val="0"/>
        <w:autoSpaceDN w:val="0"/>
        <w:adjustRightInd w:val="0"/>
        <w:rPr>
          <w:szCs w:val="21"/>
        </w:rPr>
      </w:pPr>
    </w:p>
    <w:p w14:paraId="78AAC06B" w14:textId="00BA277B" w:rsidR="004D1BCB" w:rsidRPr="002E7AEC" w:rsidRDefault="004D1BCB" w:rsidP="004D1BCB">
      <w:pPr>
        <w:autoSpaceDE w:val="0"/>
        <w:autoSpaceDN w:val="0"/>
        <w:adjustRightInd w:val="0"/>
        <w:rPr>
          <w:szCs w:val="21"/>
        </w:rPr>
      </w:pPr>
    </w:p>
    <w:p w14:paraId="7261CF6D" w14:textId="77777777" w:rsidR="00566E08" w:rsidRDefault="00566E08" w:rsidP="00CF706D">
      <w:pPr>
        <w:spacing w:after="200" w:line="276" w:lineRule="auto"/>
        <w:rPr>
          <w:sz w:val="20"/>
          <w:szCs w:val="20"/>
        </w:rPr>
      </w:pPr>
    </w:p>
    <w:p w14:paraId="2D5F6B5B" w14:textId="77777777" w:rsidR="00566E08" w:rsidRDefault="00566E08" w:rsidP="00CF706D">
      <w:pPr>
        <w:spacing w:after="200" w:line="276" w:lineRule="auto"/>
        <w:rPr>
          <w:sz w:val="20"/>
          <w:szCs w:val="20"/>
        </w:rPr>
      </w:pPr>
    </w:p>
    <w:p w14:paraId="40A644F8" w14:textId="77777777" w:rsidR="00566E08" w:rsidRDefault="00566E08" w:rsidP="00CF706D">
      <w:pPr>
        <w:spacing w:after="200" w:line="276" w:lineRule="auto"/>
        <w:rPr>
          <w:sz w:val="20"/>
          <w:szCs w:val="20"/>
        </w:rPr>
      </w:pPr>
    </w:p>
    <w:p w14:paraId="45B0BFCD" w14:textId="77777777" w:rsidR="00566E08" w:rsidRDefault="00566E08" w:rsidP="00CF706D">
      <w:pPr>
        <w:spacing w:after="200" w:line="276" w:lineRule="auto"/>
        <w:rPr>
          <w:sz w:val="20"/>
          <w:szCs w:val="20"/>
        </w:rPr>
      </w:pPr>
    </w:p>
    <w:p w14:paraId="28BAEFEB" w14:textId="17DAE30B" w:rsidR="00566E08" w:rsidRDefault="00566E08" w:rsidP="00B03972">
      <w:pPr>
        <w:tabs>
          <w:tab w:val="left" w:pos="-142"/>
        </w:tabs>
        <w:spacing w:after="200" w:line="276" w:lineRule="auto"/>
        <w:ind w:left="-142"/>
        <w:rPr>
          <w:sz w:val="20"/>
          <w:szCs w:val="20"/>
        </w:rPr>
      </w:pPr>
    </w:p>
    <w:p w14:paraId="2692D90C" w14:textId="5F5D5A35" w:rsidR="00566E08" w:rsidRDefault="00B03972" w:rsidP="00B03972">
      <w:pPr>
        <w:tabs>
          <w:tab w:val="left" w:pos="1643"/>
        </w:tabs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A9D708E" w14:textId="77777777" w:rsidR="00566E08" w:rsidRDefault="00566E08" w:rsidP="00CF706D">
      <w:pPr>
        <w:spacing w:after="200" w:line="276" w:lineRule="auto"/>
        <w:rPr>
          <w:sz w:val="20"/>
          <w:szCs w:val="20"/>
        </w:rPr>
      </w:pPr>
    </w:p>
    <w:p w14:paraId="34F3F791" w14:textId="77777777" w:rsidR="00566E08" w:rsidRDefault="00566E08" w:rsidP="00CF706D">
      <w:pPr>
        <w:spacing w:after="200" w:line="276" w:lineRule="auto"/>
        <w:rPr>
          <w:sz w:val="20"/>
          <w:szCs w:val="20"/>
        </w:rPr>
      </w:pPr>
    </w:p>
    <w:p w14:paraId="0E6D3272" w14:textId="77777777" w:rsidR="00566E08" w:rsidRDefault="00566E08" w:rsidP="00CF706D">
      <w:pPr>
        <w:spacing w:after="200" w:line="276" w:lineRule="auto"/>
        <w:rPr>
          <w:sz w:val="20"/>
          <w:szCs w:val="20"/>
        </w:rPr>
      </w:pPr>
    </w:p>
    <w:p w14:paraId="244D56DC" w14:textId="77777777" w:rsidR="009B7BF3" w:rsidRDefault="009B7BF3" w:rsidP="00CF706D">
      <w:pPr>
        <w:spacing w:after="200" w:line="276" w:lineRule="auto"/>
        <w:rPr>
          <w:sz w:val="20"/>
          <w:szCs w:val="20"/>
        </w:rPr>
      </w:pPr>
    </w:p>
    <w:p w14:paraId="6D1AEDA7" w14:textId="77777777" w:rsidR="00566E08" w:rsidRDefault="00566E08" w:rsidP="00CF706D">
      <w:pPr>
        <w:spacing w:after="200" w:line="276" w:lineRule="auto"/>
        <w:rPr>
          <w:sz w:val="20"/>
          <w:szCs w:val="20"/>
        </w:rPr>
        <w:sectPr w:rsidR="00566E08" w:rsidSect="00EA330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50"/>
        <w:tblW w:w="16019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19"/>
      </w:tblGrid>
      <w:tr w:rsidR="00B839A7" w:rsidRPr="00B839A7" w14:paraId="492C121A" w14:textId="77777777" w:rsidTr="005C2F6B">
        <w:trPr>
          <w:jc w:val="center"/>
        </w:trPr>
        <w:tc>
          <w:tcPr>
            <w:tcW w:w="16019" w:type="dxa"/>
          </w:tcPr>
          <w:p w14:paraId="6C771EC6" w14:textId="77777777" w:rsidR="00B839A7" w:rsidRPr="00B839A7" w:rsidRDefault="00B839A7" w:rsidP="00B839A7">
            <w:pPr>
              <w:jc w:val="center"/>
              <w:rPr>
                <w:b/>
                <w:sz w:val="36"/>
                <w:u w:val="single"/>
              </w:rPr>
            </w:pPr>
            <w:r w:rsidRPr="00B839A7">
              <w:rPr>
                <w:b/>
                <w:sz w:val="180"/>
                <w:u w:val="single"/>
              </w:rPr>
              <w:lastRenderedPageBreak/>
              <w:t>Слова – названия</w:t>
            </w:r>
          </w:p>
          <w:p w14:paraId="30E480C0" w14:textId="77777777" w:rsidR="00B839A7" w:rsidRPr="00B839A7" w:rsidRDefault="00B839A7" w:rsidP="00B839A7">
            <w:pPr>
              <w:jc w:val="center"/>
              <w:rPr>
                <w:b/>
                <w:sz w:val="36"/>
                <w:u w:val="single"/>
              </w:rPr>
            </w:pPr>
          </w:p>
        </w:tc>
      </w:tr>
      <w:tr w:rsidR="00B839A7" w:rsidRPr="00B839A7" w14:paraId="08846D0E" w14:textId="77777777" w:rsidTr="005C2F6B">
        <w:trPr>
          <w:jc w:val="center"/>
        </w:trPr>
        <w:tc>
          <w:tcPr>
            <w:tcW w:w="16019" w:type="dxa"/>
            <w:tcBorders>
              <w:bottom w:val="single" w:sz="4" w:space="0" w:color="000000"/>
            </w:tcBorders>
          </w:tcPr>
          <w:p w14:paraId="3ABF4CCE" w14:textId="77777777" w:rsidR="00B839A7" w:rsidRPr="00B839A7" w:rsidRDefault="00B839A7" w:rsidP="00B839A7">
            <w:pPr>
              <w:jc w:val="center"/>
              <w:rPr>
                <w:b/>
                <w:sz w:val="56"/>
              </w:rPr>
            </w:pPr>
            <w:r w:rsidRPr="00B839A7">
              <w:rPr>
                <w:b/>
                <w:sz w:val="180"/>
              </w:rPr>
              <w:t>предметов</w:t>
            </w:r>
          </w:p>
          <w:p w14:paraId="57F2611D" w14:textId="77777777" w:rsidR="00B839A7" w:rsidRPr="00B839A7" w:rsidRDefault="00B839A7" w:rsidP="00B839A7">
            <w:pPr>
              <w:jc w:val="center"/>
              <w:rPr>
                <w:b/>
                <w:sz w:val="56"/>
              </w:rPr>
            </w:pPr>
          </w:p>
        </w:tc>
      </w:tr>
      <w:tr w:rsidR="00B839A7" w:rsidRPr="00B839A7" w14:paraId="6A230CA3" w14:textId="77777777" w:rsidTr="005C2F6B">
        <w:trPr>
          <w:jc w:val="center"/>
        </w:trPr>
        <w:tc>
          <w:tcPr>
            <w:tcW w:w="16019" w:type="dxa"/>
            <w:tcBorders>
              <w:top w:val="single" w:sz="4" w:space="0" w:color="000000"/>
              <w:bottom w:val="nil"/>
            </w:tcBorders>
          </w:tcPr>
          <w:p w14:paraId="5B586B8E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t>признаков предметов</w:t>
            </w:r>
          </w:p>
        </w:tc>
      </w:tr>
      <w:tr w:rsidR="00B839A7" w:rsidRPr="00B839A7" w14:paraId="2BC8C7A3" w14:textId="77777777" w:rsidTr="005C2F6B">
        <w:trPr>
          <w:jc w:val="center"/>
        </w:trPr>
        <w:tc>
          <w:tcPr>
            <w:tcW w:w="16019" w:type="dxa"/>
            <w:tcBorders>
              <w:top w:val="nil"/>
              <w:bottom w:val="single" w:sz="4" w:space="0" w:color="000000"/>
            </w:tcBorders>
          </w:tcPr>
          <w:p w14:paraId="5DA8B230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lastRenderedPageBreak/>
              <w:t>действий предметов</w:t>
            </w:r>
          </w:p>
        </w:tc>
      </w:tr>
      <w:tr w:rsidR="00B839A7" w:rsidRPr="00B839A7" w14:paraId="6445FFAA" w14:textId="77777777" w:rsidTr="005C2F6B">
        <w:trPr>
          <w:jc w:val="center"/>
        </w:trPr>
        <w:tc>
          <w:tcPr>
            <w:tcW w:w="16019" w:type="dxa"/>
            <w:tcBorders>
              <w:top w:val="single" w:sz="4" w:space="0" w:color="000000"/>
            </w:tcBorders>
          </w:tcPr>
          <w:p w14:paraId="509F76C7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t>кто?</w:t>
            </w:r>
          </w:p>
          <w:p w14:paraId="109CA3D6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t>что?</w:t>
            </w:r>
          </w:p>
        </w:tc>
      </w:tr>
      <w:tr w:rsidR="00B839A7" w:rsidRPr="00B839A7" w14:paraId="1DB50106" w14:textId="77777777" w:rsidTr="005C2F6B">
        <w:trPr>
          <w:jc w:val="center"/>
        </w:trPr>
        <w:tc>
          <w:tcPr>
            <w:tcW w:w="16019" w:type="dxa"/>
          </w:tcPr>
          <w:p w14:paraId="6C6DFC10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</w:p>
          <w:p w14:paraId="526BF3D0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lastRenderedPageBreak/>
              <w:t>какой?</w:t>
            </w:r>
          </w:p>
          <w:p w14:paraId="12755219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t>какая?</w:t>
            </w:r>
          </w:p>
          <w:p w14:paraId="39DB5343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t>какое?</w:t>
            </w:r>
          </w:p>
          <w:p w14:paraId="2E160470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t>какие?</w:t>
            </w:r>
          </w:p>
        </w:tc>
      </w:tr>
      <w:tr w:rsidR="00B839A7" w:rsidRPr="00B839A7" w14:paraId="00AF7F1B" w14:textId="77777777" w:rsidTr="005C2F6B">
        <w:trPr>
          <w:jc w:val="center"/>
        </w:trPr>
        <w:tc>
          <w:tcPr>
            <w:tcW w:w="16019" w:type="dxa"/>
          </w:tcPr>
          <w:p w14:paraId="43F50FD5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</w:p>
          <w:p w14:paraId="2B6D3140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lastRenderedPageBreak/>
              <w:t>что делает?</w:t>
            </w:r>
          </w:p>
          <w:p w14:paraId="17073A0C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t>что сделает?</w:t>
            </w:r>
          </w:p>
          <w:p w14:paraId="0B4A9104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t>что делают?</w:t>
            </w:r>
          </w:p>
          <w:p w14:paraId="46A9F1D6" w14:textId="77777777" w:rsidR="00B839A7" w:rsidRPr="00B839A7" w:rsidRDefault="00B839A7" w:rsidP="00B839A7">
            <w:pPr>
              <w:jc w:val="center"/>
              <w:rPr>
                <w:b/>
                <w:sz w:val="180"/>
              </w:rPr>
            </w:pPr>
            <w:r w:rsidRPr="00B839A7">
              <w:rPr>
                <w:b/>
                <w:sz w:val="180"/>
              </w:rPr>
              <w:t>что делали?</w:t>
            </w:r>
          </w:p>
        </w:tc>
      </w:tr>
      <w:tr w:rsidR="00B839A7" w:rsidRPr="00B839A7" w14:paraId="609AB0A8" w14:textId="77777777" w:rsidTr="005C2F6B">
        <w:trPr>
          <w:jc w:val="center"/>
        </w:trPr>
        <w:tc>
          <w:tcPr>
            <w:tcW w:w="16019" w:type="dxa"/>
          </w:tcPr>
          <w:p w14:paraId="67ABD28C" w14:textId="77777777" w:rsidR="00B839A7" w:rsidRPr="00B839A7" w:rsidRDefault="00B839A7" w:rsidP="00B839A7">
            <w:pPr>
              <w:jc w:val="center"/>
              <w:rPr>
                <w:b/>
                <w:color w:val="FF0000"/>
                <w:sz w:val="200"/>
              </w:rPr>
            </w:pPr>
          </w:p>
          <w:p w14:paraId="45B9375A" w14:textId="77777777" w:rsidR="00B839A7" w:rsidRPr="00B839A7" w:rsidRDefault="00B839A7" w:rsidP="00B839A7">
            <w:pPr>
              <w:jc w:val="center"/>
              <w:rPr>
                <w:b/>
                <w:color w:val="FF0000"/>
                <w:sz w:val="200"/>
              </w:rPr>
            </w:pPr>
            <w:r w:rsidRPr="00B839A7">
              <w:rPr>
                <w:b/>
                <w:color w:val="FF0000"/>
                <w:sz w:val="200"/>
              </w:rPr>
              <w:lastRenderedPageBreak/>
              <w:t>Имя</w:t>
            </w:r>
          </w:p>
          <w:p w14:paraId="6D8D4B9D" w14:textId="77777777" w:rsidR="00B839A7" w:rsidRPr="00B839A7" w:rsidRDefault="00B839A7" w:rsidP="00B839A7">
            <w:pPr>
              <w:jc w:val="center"/>
              <w:rPr>
                <w:b/>
                <w:color w:val="FF0000"/>
                <w:sz w:val="200"/>
              </w:rPr>
            </w:pPr>
            <w:r w:rsidRPr="00B839A7">
              <w:rPr>
                <w:b/>
                <w:color w:val="FF0000"/>
                <w:sz w:val="200"/>
              </w:rPr>
              <w:t>существительное</w:t>
            </w:r>
          </w:p>
        </w:tc>
      </w:tr>
      <w:tr w:rsidR="00B839A7" w:rsidRPr="00B839A7" w14:paraId="7D03FB20" w14:textId="77777777" w:rsidTr="005C2F6B">
        <w:trPr>
          <w:jc w:val="center"/>
        </w:trPr>
        <w:tc>
          <w:tcPr>
            <w:tcW w:w="16019" w:type="dxa"/>
          </w:tcPr>
          <w:p w14:paraId="29780928" w14:textId="77777777" w:rsidR="00B839A7" w:rsidRPr="00B839A7" w:rsidRDefault="00B839A7" w:rsidP="00B839A7">
            <w:pPr>
              <w:jc w:val="center"/>
              <w:rPr>
                <w:b/>
                <w:color w:val="FF0000"/>
                <w:sz w:val="200"/>
              </w:rPr>
            </w:pPr>
            <w:r w:rsidRPr="00B839A7">
              <w:rPr>
                <w:b/>
                <w:color w:val="FF0000"/>
                <w:sz w:val="200"/>
              </w:rPr>
              <w:lastRenderedPageBreak/>
              <w:t>Имя прилагательное</w:t>
            </w:r>
          </w:p>
        </w:tc>
      </w:tr>
      <w:tr w:rsidR="00B839A7" w:rsidRPr="00B839A7" w14:paraId="70ECB781" w14:textId="77777777" w:rsidTr="005C2F6B">
        <w:trPr>
          <w:jc w:val="center"/>
        </w:trPr>
        <w:tc>
          <w:tcPr>
            <w:tcW w:w="16019" w:type="dxa"/>
            <w:tcBorders>
              <w:bottom w:val="single" w:sz="4" w:space="0" w:color="000000"/>
            </w:tcBorders>
          </w:tcPr>
          <w:p w14:paraId="1CC5F24A" w14:textId="77777777" w:rsidR="00B839A7" w:rsidRPr="00B839A7" w:rsidRDefault="00B839A7" w:rsidP="00B839A7">
            <w:pPr>
              <w:jc w:val="center"/>
              <w:rPr>
                <w:b/>
                <w:color w:val="FF0000"/>
                <w:sz w:val="200"/>
              </w:rPr>
            </w:pPr>
            <w:r w:rsidRPr="00B839A7">
              <w:rPr>
                <w:b/>
                <w:color w:val="FF0000"/>
                <w:sz w:val="200"/>
              </w:rPr>
              <w:lastRenderedPageBreak/>
              <w:t xml:space="preserve">Глагол </w:t>
            </w:r>
          </w:p>
        </w:tc>
      </w:tr>
      <w:tr w:rsidR="00B839A7" w:rsidRPr="00B839A7" w14:paraId="35077484" w14:textId="77777777" w:rsidTr="005C2F6B">
        <w:trPr>
          <w:jc w:val="center"/>
        </w:trPr>
        <w:tc>
          <w:tcPr>
            <w:tcW w:w="16019" w:type="dxa"/>
            <w:tcBorders>
              <w:top w:val="single" w:sz="4" w:space="0" w:color="000000"/>
              <w:bottom w:val="single" w:sz="4" w:space="0" w:color="auto"/>
            </w:tcBorders>
          </w:tcPr>
          <w:p w14:paraId="4448B9A9" w14:textId="77777777" w:rsidR="00B839A7" w:rsidRPr="00B839A7" w:rsidRDefault="00B839A7" w:rsidP="00B839A7">
            <w:pPr>
              <w:jc w:val="center"/>
              <w:rPr>
                <w:b/>
                <w:color w:val="0070C0"/>
                <w:sz w:val="180"/>
              </w:rPr>
            </w:pPr>
            <w:r w:rsidRPr="00B839A7">
              <w:rPr>
                <w:b/>
                <w:color w:val="0070C0"/>
                <w:sz w:val="240"/>
              </w:rPr>
              <w:t>Части речи</w:t>
            </w:r>
          </w:p>
        </w:tc>
      </w:tr>
    </w:tbl>
    <w:p w14:paraId="717CB08B" w14:textId="7D6EC72F" w:rsidR="005A0A84" w:rsidRDefault="005A0A84" w:rsidP="00DC03D5">
      <w:pPr>
        <w:spacing w:after="200" w:line="276" w:lineRule="auto"/>
        <w:ind w:left="-142"/>
        <w:rPr>
          <w:sz w:val="20"/>
          <w:szCs w:val="20"/>
        </w:rPr>
        <w:sectPr w:rsidR="005A0A84" w:rsidSect="00DC03D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A792FA5" w14:textId="7E2BCDA2" w:rsidR="009B7BF3" w:rsidRDefault="009B7BF3" w:rsidP="00CF706D">
      <w:pPr>
        <w:spacing w:after="200" w:line="276" w:lineRule="auto"/>
        <w:rPr>
          <w:sz w:val="20"/>
          <w:szCs w:val="20"/>
        </w:rPr>
      </w:pPr>
    </w:p>
    <w:p w14:paraId="2CAF4123" w14:textId="456FE960" w:rsidR="007D6FC8" w:rsidRDefault="007D6FC8" w:rsidP="007D6FC8">
      <w:pPr>
        <w:autoSpaceDE w:val="0"/>
        <w:autoSpaceDN w:val="0"/>
        <w:adjustRightInd w:val="0"/>
        <w:rPr>
          <w:u w:val="single"/>
        </w:rPr>
      </w:pPr>
    </w:p>
    <w:p w14:paraId="1A2F6875" w14:textId="7158CF94" w:rsidR="00421E73" w:rsidRDefault="00421E73">
      <w:pPr>
        <w:spacing w:after="200" w:line="276" w:lineRule="auto"/>
        <w:rPr>
          <w:sz w:val="20"/>
          <w:szCs w:val="20"/>
        </w:rPr>
      </w:pPr>
    </w:p>
    <w:p w14:paraId="203C1F3B" w14:textId="62BED006" w:rsidR="00AB799E" w:rsidRDefault="002F78A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AB799E" w:rsidSect="005A0A84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915B" w14:textId="77777777" w:rsidR="00BB6BCE" w:rsidRDefault="00BB6BCE" w:rsidP="00B624E1">
      <w:r>
        <w:separator/>
      </w:r>
    </w:p>
  </w:endnote>
  <w:endnote w:type="continuationSeparator" w:id="0">
    <w:p w14:paraId="76646618" w14:textId="77777777" w:rsidR="00BB6BCE" w:rsidRDefault="00BB6BCE" w:rsidP="00B6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6625E" w14:textId="77777777" w:rsidR="00BB6BCE" w:rsidRDefault="00BB6BCE" w:rsidP="00B624E1">
      <w:r>
        <w:separator/>
      </w:r>
    </w:p>
  </w:footnote>
  <w:footnote w:type="continuationSeparator" w:id="0">
    <w:p w14:paraId="028BCC6A" w14:textId="77777777" w:rsidR="00BB6BCE" w:rsidRDefault="00BB6BCE" w:rsidP="00B6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487"/>
    <w:multiLevelType w:val="hybridMultilevel"/>
    <w:tmpl w:val="B1301D22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4A3A"/>
    <w:multiLevelType w:val="hybridMultilevel"/>
    <w:tmpl w:val="FACE5170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B5F51"/>
    <w:multiLevelType w:val="hybridMultilevel"/>
    <w:tmpl w:val="F89650FA"/>
    <w:lvl w:ilvl="0" w:tplc="430A4120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0A78ED"/>
    <w:multiLevelType w:val="hybridMultilevel"/>
    <w:tmpl w:val="D3621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70DD5"/>
    <w:multiLevelType w:val="hybridMultilevel"/>
    <w:tmpl w:val="D0C2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52C4F"/>
    <w:multiLevelType w:val="hybridMultilevel"/>
    <w:tmpl w:val="13785984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A39B1"/>
    <w:multiLevelType w:val="hybridMultilevel"/>
    <w:tmpl w:val="04E8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274DB"/>
    <w:multiLevelType w:val="hybridMultilevel"/>
    <w:tmpl w:val="6A1E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A1DF2"/>
    <w:multiLevelType w:val="hybridMultilevel"/>
    <w:tmpl w:val="0D76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62576"/>
    <w:multiLevelType w:val="hybridMultilevel"/>
    <w:tmpl w:val="D6145CEE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735DF"/>
    <w:multiLevelType w:val="hybridMultilevel"/>
    <w:tmpl w:val="0E1A5BE2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C3E33"/>
    <w:multiLevelType w:val="hybridMultilevel"/>
    <w:tmpl w:val="D04CA000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82B60"/>
    <w:multiLevelType w:val="hybridMultilevel"/>
    <w:tmpl w:val="C5F82C90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670F6"/>
    <w:multiLevelType w:val="hybridMultilevel"/>
    <w:tmpl w:val="A6D2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D71F8"/>
    <w:multiLevelType w:val="hybridMultilevel"/>
    <w:tmpl w:val="2BCCA3F4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945D2"/>
    <w:multiLevelType w:val="hybridMultilevel"/>
    <w:tmpl w:val="61D247A2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00D4E"/>
    <w:multiLevelType w:val="hybridMultilevel"/>
    <w:tmpl w:val="E292B5DA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F73DA"/>
    <w:multiLevelType w:val="hybridMultilevel"/>
    <w:tmpl w:val="0A92E806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D31B6"/>
    <w:multiLevelType w:val="hybridMultilevel"/>
    <w:tmpl w:val="7D56C5E2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56131"/>
    <w:multiLevelType w:val="hybridMultilevel"/>
    <w:tmpl w:val="34561AC2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32E7E"/>
    <w:multiLevelType w:val="hybridMultilevel"/>
    <w:tmpl w:val="775801DE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7362A"/>
    <w:multiLevelType w:val="hybridMultilevel"/>
    <w:tmpl w:val="69BE37F2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B2C31"/>
    <w:multiLevelType w:val="hybridMultilevel"/>
    <w:tmpl w:val="BD14301C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75B32"/>
    <w:multiLevelType w:val="hybridMultilevel"/>
    <w:tmpl w:val="CB063AE0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C31C0"/>
    <w:multiLevelType w:val="hybridMultilevel"/>
    <w:tmpl w:val="6F84B4DE"/>
    <w:lvl w:ilvl="0" w:tplc="4D867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4567E"/>
    <w:multiLevelType w:val="hybridMultilevel"/>
    <w:tmpl w:val="2C40F012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B64D4"/>
    <w:multiLevelType w:val="hybridMultilevel"/>
    <w:tmpl w:val="E3E44052"/>
    <w:lvl w:ilvl="0" w:tplc="430A412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129501A"/>
    <w:multiLevelType w:val="hybridMultilevel"/>
    <w:tmpl w:val="A4B8D15A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6018C"/>
    <w:multiLevelType w:val="hybridMultilevel"/>
    <w:tmpl w:val="1EECBDB0"/>
    <w:lvl w:ilvl="0" w:tplc="430A4120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33D1153"/>
    <w:multiLevelType w:val="hybridMultilevel"/>
    <w:tmpl w:val="9C4A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930AC"/>
    <w:multiLevelType w:val="hybridMultilevel"/>
    <w:tmpl w:val="434E9C80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F2D88"/>
    <w:multiLevelType w:val="hybridMultilevel"/>
    <w:tmpl w:val="09B2730C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C1EE3"/>
    <w:multiLevelType w:val="hybridMultilevel"/>
    <w:tmpl w:val="9606D51A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F264F"/>
    <w:multiLevelType w:val="hybridMultilevel"/>
    <w:tmpl w:val="9A9CF59A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10C27"/>
    <w:multiLevelType w:val="hybridMultilevel"/>
    <w:tmpl w:val="DB3295DE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606DE"/>
    <w:multiLevelType w:val="hybridMultilevel"/>
    <w:tmpl w:val="9CE0D536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B50B9"/>
    <w:multiLevelType w:val="hybridMultilevel"/>
    <w:tmpl w:val="101C52E2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437F0"/>
    <w:multiLevelType w:val="hybridMultilevel"/>
    <w:tmpl w:val="3F92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F842C7"/>
    <w:multiLevelType w:val="hybridMultilevel"/>
    <w:tmpl w:val="F5A8D8AA"/>
    <w:lvl w:ilvl="0" w:tplc="1308A2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114AC"/>
    <w:multiLevelType w:val="hybridMultilevel"/>
    <w:tmpl w:val="639E029C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16842"/>
    <w:multiLevelType w:val="hybridMultilevel"/>
    <w:tmpl w:val="E5B27452"/>
    <w:lvl w:ilvl="0" w:tplc="430A41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26145"/>
    <w:multiLevelType w:val="hybridMultilevel"/>
    <w:tmpl w:val="E1CA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61CE7"/>
    <w:multiLevelType w:val="hybridMultilevel"/>
    <w:tmpl w:val="1A46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0396B"/>
    <w:multiLevelType w:val="hybridMultilevel"/>
    <w:tmpl w:val="1108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8861B0"/>
    <w:multiLevelType w:val="hybridMultilevel"/>
    <w:tmpl w:val="6E7616B6"/>
    <w:lvl w:ilvl="0" w:tplc="7F8CAC8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5"/>
  </w:num>
  <w:num w:numId="4">
    <w:abstractNumId w:val="10"/>
  </w:num>
  <w:num w:numId="5">
    <w:abstractNumId w:val="4"/>
  </w:num>
  <w:num w:numId="6">
    <w:abstractNumId w:val="40"/>
  </w:num>
  <w:num w:numId="7">
    <w:abstractNumId w:val="0"/>
  </w:num>
  <w:num w:numId="8">
    <w:abstractNumId w:val="22"/>
  </w:num>
  <w:num w:numId="9">
    <w:abstractNumId w:val="36"/>
  </w:num>
  <w:num w:numId="10">
    <w:abstractNumId w:val="15"/>
  </w:num>
  <w:num w:numId="11">
    <w:abstractNumId w:val="37"/>
  </w:num>
  <w:num w:numId="12">
    <w:abstractNumId w:val="33"/>
  </w:num>
  <w:num w:numId="13">
    <w:abstractNumId w:val="13"/>
  </w:num>
  <w:num w:numId="14">
    <w:abstractNumId w:val="28"/>
  </w:num>
  <w:num w:numId="15">
    <w:abstractNumId w:val="23"/>
  </w:num>
  <w:num w:numId="16">
    <w:abstractNumId w:val="12"/>
  </w:num>
  <w:num w:numId="17">
    <w:abstractNumId w:val="5"/>
  </w:num>
  <w:num w:numId="18">
    <w:abstractNumId w:val="43"/>
  </w:num>
  <w:num w:numId="19">
    <w:abstractNumId w:val="32"/>
  </w:num>
  <w:num w:numId="20">
    <w:abstractNumId w:val="17"/>
  </w:num>
  <w:num w:numId="21">
    <w:abstractNumId w:val="26"/>
  </w:num>
  <w:num w:numId="22">
    <w:abstractNumId w:val="9"/>
  </w:num>
  <w:num w:numId="23">
    <w:abstractNumId w:val="18"/>
  </w:num>
  <w:num w:numId="24">
    <w:abstractNumId w:val="3"/>
  </w:num>
  <w:num w:numId="25">
    <w:abstractNumId w:val="21"/>
  </w:num>
  <w:num w:numId="26">
    <w:abstractNumId w:val="38"/>
  </w:num>
  <w:num w:numId="27">
    <w:abstractNumId w:val="27"/>
  </w:num>
  <w:num w:numId="28">
    <w:abstractNumId w:val="41"/>
  </w:num>
  <w:num w:numId="29">
    <w:abstractNumId w:val="2"/>
  </w:num>
  <w:num w:numId="30">
    <w:abstractNumId w:val="14"/>
  </w:num>
  <w:num w:numId="31">
    <w:abstractNumId w:val="39"/>
  </w:num>
  <w:num w:numId="32">
    <w:abstractNumId w:val="44"/>
  </w:num>
  <w:num w:numId="33">
    <w:abstractNumId w:val="19"/>
  </w:num>
  <w:num w:numId="34">
    <w:abstractNumId w:val="20"/>
  </w:num>
  <w:num w:numId="35">
    <w:abstractNumId w:val="11"/>
  </w:num>
  <w:num w:numId="36">
    <w:abstractNumId w:val="35"/>
  </w:num>
  <w:num w:numId="37">
    <w:abstractNumId w:val="29"/>
  </w:num>
  <w:num w:numId="38">
    <w:abstractNumId w:val="7"/>
  </w:num>
  <w:num w:numId="39">
    <w:abstractNumId w:val="30"/>
  </w:num>
  <w:num w:numId="40">
    <w:abstractNumId w:val="16"/>
  </w:num>
  <w:num w:numId="41">
    <w:abstractNumId w:val="8"/>
  </w:num>
  <w:num w:numId="42">
    <w:abstractNumId w:val="34"/>
  </w:num>
  <w:num w:numId="43">
    <w:abstractNumId w:val="1"/>
  </w:num>
  <w:num w:numId="44">
    <w:abstractNumId w:val="24"/>
  </w:num>
  <w:num w:numId="45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A9"/>
    <w:rsid w:val="00002768"/>
    <w:rsid w:val="00004E54"/>
    <w:rsid w:val="00005EF6"/>
    <w:rsid w:val="0001094F"/>
    <w:rsid w:val="00010AB7"/>
    <w:rsid w:val="00011125"/>
    <w:rsid w:val="000117E8"/>
    <w:rsid w:val="00011A4E"/>
    <w:rsid w:val="00012951"/>
    <w:rsid w:val="0001369B"/>
    <w:rsid w:val="00014B9A"/>
    <w:rsid w:val="00017005"/>
    <w:rsid w:val="00017CE9"/>
    <w:rsid w:val="000203E4"/>
    <w:rsid w:val="0002097C"/>
    <w:rsid w:val="0002215C"/>
    <w:rsid w:val="00022356"/>
    <w:rsid w:val="00025FA5"/>
    <w:rsid w:val="00026432"/>
    <w:rsid w:val="00026F14"/>
    <w:rsid w:val="000274DD"/>
    <w:rsid w:val="00033FF7"/>
    <w:rsid w:val="00034E50"/>
    <w:rsid w:val="00035EB9"/>
    <w:rsid w:val="000364AD"/>
    <w:rsid w:val="00037B3B"/>
    <w:rsid w:val="000411B8"/>
    <w:rsid w:val="00053640"/>
    <w:rsid w:val="00054B49"/>
    <w:rsid w:val="00057767"/>
    <w:rsid w:val="00060EF0"/>
    <w:rsid w:val="0006273B"/>
    <w:rsid w:val="000636E5"/>
    <w:rsid w:val="0006385A"/>
    <w:rsid w:val="000663CF"/>
    <w:rsid w:val="00073A5E"/>
    <w:rsid w:val="000753AE"/>
    <w:rsid w:val="00075D5B"/>
    <w:rsid w:val="00084913"/>
    <w:rsid w:val="00085A1B"/>
    <w:rsid w:val="000903B5"/>
    <w:rsid w:val="000924AB"/>
    <w:rsid w:val="000945AE"/>
    <w:rsid w:val="00097D8A"/>
    <w:rsid w:val="000A02B7"/>
    <w:rsid w:val="000A0D15"/>
    <w:rsid w:val="000A1515"/>
    <w:rsid w:val="000A30C8"/>
    <w:rsid w:val="000A4F8F"/>
    <w:rsid w:val="000A5928"/>
    <w:rsid w:val="000A695F"/>
    <w:rsid w:val="000B08BF"/>
    <w:rsid w:val="000B204F"/>
    <w:rsid w:val="000B5780"/>
    <w:rsid w:val="000B5CA7"/>
    <w:rsid w:val="000B77C8"/>
    <w:rsid w:val="000B7985"/>
    <w:rsid w:val="000C0117"/>
    <w:rsid w:val="000C25FD"/>
    <w:rsid w:val="000C2719"/>
    <w:rsid w:val="000C4440"/>
    <w:rsid w:val="000C5EEB"/>
    <w:rsid w:val="000C7547"/>
    <w:rsid w:val="000C76DD"/>
    <w:rsid w:val="000D21ED"/>
    <w:rsid w:val="000D51C3"/>
    <w:rsid w:val="000D6E76"/>
    <w:rsid w:val="000E134A"/>
    <w:rsid w:val="000E1405"/>
    <w:rsid w:val="000E1621"/>
    <w:rsid w:val="000E1F4C"/>
    <w:rsid w:val="000E3126"/>
    <w:rsid w:val="000E7B27"/>
    <w:rsid w:val="000F0010"/>
    <w:rsid w:val="000F1941"/>
    <w:rsid w:val="000F2739"/>
    <w:rsid w:val="000F3205"/>
    <w:rsid w:val="000F3747"/>
    <w:rsid w:val="000F4667"/>
    <w:rsid w:val="000F492E"/>
    <w:rsid w:val="000F4EFA"/>
    <w:rsid w:val="000F51F8"/>
    <w:rsid w:val="000F5290"/>
    <w:rsid w:val="000F71C2"/>
    <w:rsid w:val="000F74B2"/>
    <w:rsid w:val="00100327"/>
    <w:rsid w:val="001014CB"/>
    <w:rsid w:val="00105375"/>
    <w:rsid w:val="00105CD4"/>
    <w:rsid w:val="00106DE4"/>
    <w:rsid w:val="00106F89"/>
    <w:rsid w:val="001074D1"/>
    <w:rsid w:val="00107639"/>
    <w:rsid w:val="00110E44"/>
    <w:rsid w:val="0011133B"/>
    <w:rsid w:val="0011322F"/>
    <w:rsid w:val="001139A6"/>
    <w:rsid w:val="00114BAD"/>
    <w:rsid w:val="00117429"/>
    <w:rsid w:val="001214A9"/>
    <w:rsid w:val="0012160B"/>
    <w:rsid w:val="00122965"/>
    <w:rsid w:val="0012564C"/>
    <w:rsid w:val="001262CA"/>
    <w:rsid w:val="00131193"/>
    <w:rsid w:val="0013151D"/>
    <w:rsid w:val="00132CE4"/>
    <w:rsid w:val="00132E66"/>
    <w:rsid w:val="00133458"/>
    <w:rsid w:val="00136D55"/>
    <w:rsid w:val="00137444"/>
    <w:rsid w:val="0013788A"/>
    <w:rsid w:val="00140E45"/>
    <w:rsid w:val="0014191E"/>
    <w:rsid w:val="00145CCA"/>
    <w:rsid w:val="00146891"/>
    <w:rsid w:val="001506F8"/>
    <w:rsid w:val="00151A06"/>
    <w:rsid w:val="00153DD3"/>
    <w:rsid w:val="00155D62"/>
    <w:rsid w:val="00156561"/>
    <w:rsid w:val="00161EEE"/>
    <w:rsid w:val="00162DC3"/>
    <w:rsid w:val="00162FA4"/>
    <w:rsid w:val="00163CA7"/>
    <w:rsid w:val="00163D74"/>
    <w:rsid w:val="00164194"/>
    <w:rsid w:val="00164484"/>
    <w:rsid w:val="001651AE"/>
    <w:rsid w:val="001651E2"/>
    <w:rsid w:val="001705C8"/>
    <w:rsid w:val="00171B34"/>
    <w:rsid w:val="0017218A"/>
    <w:rsid w:val="001721C3"/>
    <w:rsid w:val="0017232F"/>
    <w:rsid w:val="0017391B"/>
    <w:rsid w:val="00175C3C"/>
    <w:rsid w:val="00180ED0"/>
    <w:rsid w:val="00181241"/>
    <w:rsid w:val="001813A4"/>
    <w:rsid w:val="001829A1"/>
    <w:rsid w:val="0018309F"/>
    <w:rsid w:val="001832CC"/>
    <w:rsid w:val="00184BB2"/>
    <w:rsid w:val="00185231"/>
    <w:rsid w:val="00186179"/>
    <w:rsid w:val="00187940"/>
    <w:rsid w:val="00190A43"/>
    <w:rsid w:val="0019147C"/>
    <w:rsid w:val="001926E9"/>
    <w:rsid w:val="001946CE"/>
    <w:rsid w:val="00197638"/>
    <w:rsid w:val="001A182F"/>
    <w:rsid w:val="001A2BE8"/>
    <w:rsid w:val="001A6811"/>
    <w:rsid w:val="001A7207"/>
    <w:rsid w:val="001B31A3"/>
    <w:rsid w:val="001C122F"/>
    <w:rsid w:val="001C1608"/>
    <w:rsid w:val="001C2ED7"/>
    <w:rsid w:val="001C2EDC"/>
    <w:rsid w:val="001C42FC"/>
    <w:rsid w:val="001C51CD"/>
    <w:rsid w:val="001C69E7"/>
    <w:rsid w:val="001D203A"/>
    <w:rsid w:val="001D215B"/>
    <w:rsid w:val="001D3C35"/>
    <w:rsid w:val="001D49F1"/>
    <w:rsid w:val="001D4E8B"/>
    <w:rsid w:val="001D70B3"/>
    <w:rsid w:val="001E06E4"/>
    <w:rsid w:val="001E0B4A"/>
    <w:rsid w:val="001E22FE"/>
    <w:rsid w:val="001E3FC3"/>
    <w:rsid w:val="001E64CE"/>
    <w:rsid w:val="001E64DC"/>
    <w:rsid w:val="001F2C69"/>
    <w:rsid w:val="001F42FA"/>
    <w:rsid w:val="001F4949"/>
    <w:rsid w:val="001F63B4"/>
    <w:rsid w:val="001F7762"/>
    <w:rsid w:val="002003F1"/>
    <w:rsid w:val="00204117"/>
    <w:rsid w:val="00204464"/>
    <w:rsid w:val="00204E23"/>
    <w:rsid w:val="00207596"/>
    <w:rsid w:val="00210B61"/>
    <w:rsid w:val="00210EEF"/>
    <w:rsid w:val="00210FAD"/>
    <w:rsid w:val="0021124A"/>
    <w:rsid w:val="00211437"/>
    <w:rsid w:val="0021188C"/>
    <w:rsid w:val="00213FF8"/>
    <w:rsid w:val="00215133"/>
    <w:rsid w:val="00216116"/>
    <w:rsid w:val="00216267"/>
    <w:rsid w:val="00222334"/>
    <w:rsid w:val="00224226"/>
    <w:rsid w:val="0022710D"/>
    <w:rsid w:val="00227A36"/>
    <w:rsid w:val="00227BBC"/>
    <w:rsid w:val="00232E30"/>
    <w:rsid w:val="0023524C"/>
    <w:rsid w:val="0023611D"/>
    <w:rsid w:val="00236554"/>
    <w:rsid w:val="00237644"/>
    <w:rsid w:val="00240471"/>
    <w:rsid w:val="0024275D"/>
    <w:rsid w:val="00242C8D"/>
    <w:rsid w:val="002456AA"/>
    <w:rsid w:val="00246539"/>
    <w:rsid w:val="00252513"/>
    <w:rsid w:val="002528B1"/>
    <w:rsid w:val="00254AD2"/>
    <w:rsid w:val="00254D8B"/>
    <w:rsid w:val="00255CC6"/>
    <w:rsid w:val="0025747C"/>
    <w:rsid w:val="00257485"/>
    <w:rsid w:val="00263403"/>
    <w:rsid w:val="00263D3C"/>
    <w:rsid w:val="002644EC"/>
    <w:rsid w:val="0026569C"/>
    <w:rsid w:val="00266E8F"/>
    <w:rsid w:val="0027024A"/>
    <w:rsid w:val="00271BEF"/>
    <w:rsid w:val="00274618"/>
    <w:rsid w:val="002770E3"/>
    <w:rsid w:val="002778DE"/>
    <w:rsid w:val="00283D73"/>
    <w:rsid w:val="00284661"/>
    <w:rsid w:val="002859FC"/>
    <w:rsid w:val="00285CF9"/>
    <w:rsid w:val="00287394"/>
    <w:rsid w:val="0029014C"/>
    <w:rsid w:val="002922A0"/>
    <w:rsid w:val="00292570"/>
    <w:rsid w:val="00293A1E"/>
    <w:rsid w:val="002945C0"/>
    <w:rsid w:val="00294B68"/>
    <w:rsid w:val="002A250D"/>
    <w:rsid w:val="002A27F8"/>
    <w:rsid w:val="002A38A8"/>
    <w:rsid w:val="002A4411"/>
    <w:rsid w:val="002A60E2"/>
    <w:rsid w:val="002A653F"/>
    <w:rsid w:val="002A6C9E"/>
    <w:rsid w:val="002B13CC"/>
    <w:rsid w:val="002B2A28"/>
    <w:rsid w:val="002B346C"/>
    <w:rsid w:val="002B3C39"/>
    <w:rsid w:val="002B4874"/>
    <w:rsid w:val="002B59A9"/>
    <w:rsid w:val="002B7286"/>
    <w:rsid w:val="002B77E6"/>
    <w:rsid w:val="002B7D64"/>
    <w:rsid w:val="002C0225"/>
    <w:rsid w:val="002C0861"/>
    <w:rsid w:val="002C25AC"/>
    <w:rsid w:val="002C4341"/>
    <w:rsid w:val="002C4D59"/>
    <w:rsid w:val="002C6774"/>
    <w:rsid w:val="002C7EF0"/>
    <w:rsid w:val="002D1698"/>
    <w:rsid w:val="002D1E24"/>
    <w:rsid w:val="002D3427"/>
    <w:rsid w:val="002D45EE"/>
    <w:rsid w:val="002D4962"/>
    <w:rsid w:val="002D5182"/>
    <w:rsid w:val="002D614F"/>
    <w:rsid w:val="002E1794"/>
    <w:rsid w:val="002E1BF1"/>
    <w:rsid w:val="002E278E"/>
    <w:rsid w:val="002E286F"/>
    <w:rsid w:val="002E3143"/>
    <w:rsid w:val="002E3D34"/>
    <w:rsid w:val="002E4ABC"/>
    <w:rsid w:val="002E5220"/>
    <w:rsid w:val="002E71D9"/>
    <w:rsid w:val="002E7976"/>
    <w:rsid w:val="002F0A1F"/>
    <w:rsid w:val="002F0F0F"/>
    <w:rsid w:val="002F295D"/>
    <w:rsid w:val="002F2F95"/>
    <w:rsid w:val="002F4408"/>
    <w:rsid w:val="002F6FF3"/>
    <w:rsid w:val="002F78AB"/>
    <w:rsid w:val="003005C0"/>
    <w:rsid w:val="003027CE"/>
    <w:rsid w:val="00302889"/>
    <w:rsid w:val="00307A11"/>
    <w:rsid w:val="00311219"/>
    <w:rsid w:val="00311319"/>
    <w:rsid w:val="0031155A"/>
    <w:rsid w:val="00313C2B"/>
    <w:rsid w:val="00316992"/>
    <w:rsid w:val="003173F0"/>
    <w:rsid w:val="00317B0B"/>
    <w:rsid w:val="00321711"/>
    <w:rsid w:val="0032270C"/>
    <w:rsid w:val="00322CFE"/>
    <w:rsid w:val="0032335B"/>
    <w:rsid w:val="00324859"/>
    <w:rsid w:val="00324D2F"/>
    <w:rsid w:val="003269E7"/>
    <w:rsid w:val="00331DED"/>
    <w:rsid w:val="00331ED9"/>
    <w:rsid w:val="00332D56"/>
    <w:rsid w:val="00334D5C"/>
    <w:rsid w:val="00341CB7"/>
    <w:rsid w:val="0034479B"/>
    <w:rsid w:val="00345C60"/>
    <w:rsid w:val="00350564"/>
    <w:rsid w:val="00351ED3"/>
    <w:rsid w:val="00352661"/>
    <w:rsid w:val="0035267A"/>
    <w:rsid w:val="00356615"/>
    <w:rsid w:val="003574A7"/>
    <w:rsid w:val="003574C4"/>
    <w:rsid w:val="00357A20"/>
    <w:rsid w:val="003606D5"/>
    <w:rsid w:val="00363F9E"/>
    <w:rsid w:val="0036577C"/>
    <w:rsid w:val="00365F34"/>
    <w:rsid w:val="00366255"/>
    <w:rsid w:val="0036724C"/>
    <w:rsid w:val="00370B97"/>
    <w:rsid w:val="00371B44"/>
    <w:rsid w:val="00373CE4"/>
    <w:rsid w:val="00375A87"/>
    <w:rsid w:val="00376948"/>
    <w:rsid w:val="003770A5"/>
    <w:rsid w:val="00384782"/>
    <w:rsid w:val="0038483D"/>
    <w:rsid w:val="0038495C"/>
    <w:rsid w:val="00384B44"/>
    <w:rsid w:val="00385020"/>
    <w:rsid w:val="003851E0"/>
    <w:rsid w:val="00385505"/>
    <w:rsid w:val="0038639A"/>
    <w:rsid w:val="00387270"/>
    <w:rsid w:val="0039048A"/>
    <w:rsid w:val="00391167"/>
    <w:rsid w:val="003956B1"/>
    <w:rsid w:val="00396FDA"/>
    <w:rsid w:val="003A1A1C"/>
    <w:rsid w:val="003B3D1B"/>
    <w:rsid w:val="003C024F"/>
    <w:rsid w:val="003C50FC"/>
    <w:rsid w:val="003C6D42"/>
    <w:rsid w:val="003C7E4F"/>
    <w:rsid w:val="003D0689"/>
    <w:rsid w:val="003D07F3"/>
    <w:rsid w:val="003D11B0"/>
    <w:rsid w:val="003D128C"/>
    <w:rsid w:val="003D2B01"/>
    <w:rsid w:val="003D3C87"/>
    <w:rsid w:val="003D6884"/>
    <w:rsid w:val="003D7A12"/>
    <w:rsid w:val="003E2ABF"/>
    <w:rsid w:val="003E3153"/>
    <w:rsid w:val="003E362E"/>
    <w:rsid w:val="003E3BDC"/>
    <w:rsid w:val="003E60E2"/>
    <w:rsid w:val="003E6396"/>
    <w:rsid w:val="003E6FB7"/>
    <w:rsid w:val="003F4C9B"/>
    <w:rsid w:val="003F4D8F"/>
    <w:rsid w:val="003F5E79"/>
    <w:rsid w:val="003F66AB"/>
    <w:rsid w:val="003F7768"/>
    <w:rsid w:val="00400739"/>
    <w:rsid w:val="00405A8C"/>
    <w:rsid w:val="00412799"/>
    <w:rsid w:val="004147F9"/>
    <w:rsid w:val="00414953"/>
    <w:rsid w:val="00414EF5"/>
    <w:rsid w:val="004154F6"/>
    <w:rsid w:val="00415D72"/>
    <w:rsid w:val="004219AB"/>
    <w:rsid w:val="00421E73"/>
    <w:rsid w:val="00423D30"/>
    <w:rsid w:val="004247AD"/>
    <w:rsid w:val="0042521A"/>
    <w:rsid w:val="004255BF"/>
    <w:rsid w:val="00426B2B"/>
    <w:rsid w:val="00427897"/>
    <w:rsid w:val="0043455D"/>
    <w:rsid w:val="0043505A"/>
    <w:rsid w:val="0043579F"/>
    <w:rsid w:val="00436072"/>
    <w:rsid w:val="004378FA"/>
    <w:rsid w:val="0043795D"/>
    <w:rsid w:val="004424B2"/>
    <w:rsid w:val="00442BC7"/>
    <w:rsid w:val="00443EA6"/>
    <w:rsid w:val="004440B5"/>
    <w:rsid w:val="00444680"/>
    <w:rsid w:val="0044524A"/>
    <w:rsid w:val="00447616"/>
    <w:rsid w:val="0045064B"/>
    <w:rsid w:val="00451A4D"/>
    <w:rsid w:val="00453E87"/>
    <w:rsid w:val="00453F08"/>
    <w:rsid w:val="00455D76"/>
    <w:rsid w:val="004574AD"/>
    <w:rsid w:val="00457BAE"/>
    <w:rsid w:val="00461DCA"/>
    <w:rsid w:val="00462AE8"/>
    <w:rsid w:val="0046445A"/>
    <w:rsid w:val="00465948"/>
    <w:rsid w:val="00465EE2"/>
    <w:rsid w:val="00466001"/>
    <w:rsid w:val="0047063E"/>
    <w:rsid w:val="00472835"/>
    <w:rsid w:val="0047310D"/>
    <w:rsid w:val="0047322D"/>
    <w:rsid w:val="00477238"/>
    <w:rsid w:val="004778B4"/>
    <w:rsid w:val="00484DB2"/>
    <w:rsid w:val="00487F9E"/>
    <w:rsid w:val="0049024A"/>
    <w:rsid w:val="00490C63"/>
    <w:rsid w:val="00491287"/>
    <w:rsid w:val="00491381"/>
    <w:rsid w:val="0049164E"/>
    <w:rsid w:val="004918FF"/>
    <w:rsid w:val="004925EB"/>
    <w:rsid w:val="00492BFD"/>
    <w:rsid w:val="00493205"/>
    <w:rsid w:val="00493610"/>
    <w:rsid w:val="00493AA7"/>
    <w:rsid w:val="00497B3F"/>
    <w:rsid w:val="004A0A8E"/>
    <w:rsid w:val="004A2983"/>
    <w:rsid w:val="004A422E"/>
    <w:rsid w:val="004A5F60"/>
    <w:rsid w:val="004A6DA8"/>
    <w:rsid w:val="004A705C"/>
    <w:rsid w:val="004B00A4"/>
    <w:rsid w:val="004B1985"/>
    <w:rsid w:val="004B219F"/>
    <w:rsid w:val="004B394D"/>
    <w:rsid w:val="004B7896"/>
    <w:rsid w:val="004B7940"/>
    <w:rsid w:val="004C003A"/>
    <w:rsid w:val="004C042E"/>
    <w:rsid w:val="004C0720"/>
    <w:rsid w:val="004C0B5D"/>
    <w:rsid w:val="004C1E06"/>
    <w:rsid w:val="004C262C"/>
    <w:rsid w:val="004C6C3C"/>
    <w:rsid w:val="004D1BCB"/>
    <w:rsid w:val="004D33E4"/>
    <w:rsid w:val="004D4B73"/>
    <w:rsid w:val="004D502F"/>
    <w:rsid w:val="004D7D35"/>
    <w:rsid w:val="004E3FD9"/>
    <w:rsid w:val="004E41A4"/>
    <w:rsid w:val="004E53CE"/>
    <w:rsid w:val="004E5906"/>
    <w:rsid w:val="004E6EE1"/>
    <w:rsid w:val="004F38C0"/>
    <w:rsid w:val="004F3BA2"/>
    <w:rsid w:val="004F4496"/>
    <w:rsid w:val="004F4CE2"/>
    <w:rsid w:val="004F53A9"/>
    <w:rsid w:val="004F581D"/>
    <w:rsid w:val="00503FE2"/>
    <w:rsid w:val="00504116"/>
    <w:rsid w:val="00504A3A"/>
    <w:rsid w:val="00507C12"/>
    <w:rsid w:val="00510655"/>
    <w:rsid w:val="0051152D"/>
    <w:rsid w:val="0051223D"/>
    <w:rsid w:val="00512CA3"/>
    <w:rsid w:val="00513410"/>
    <w:rsid w:val="00515E8B"/>
    <w:rsid w:val="00516936"/>
    <w:rsid w:val="005208D2"/>
    <w:rsid w:val="00523541"/>
    <w:rsid w:val="00524482"/>
    <w:rsid w:val="00525339"/>
    <w:rsid w:val="005258BE"/>
    <w:rsid w:val="00527366"/>
    <w:rsid w:val="00531477"/>
    <w:rsid w:val="00533785"/>
    <w:rsid w:val="00535B97"/>
    <w:rsid w:val="00536388"/>
    <w:rsid w:val="0053680E"/>
    <w:rsid w:val="005403F7"/>
    <w:rsid w:val="00542537"/>
    <w:rsid w:val="00542A11"/>
    <w:rsid w:val="005435C1"/>
    <w:rsid w:val="005457B5"/>
    <w:rsid w:val="00545F9D"/>
    <w:rsid w:val="00546461"/>
    <w:rsid w:val="005517F3"/>
    <w:rsid w:val="00555024"/>
    <w:rsid w:val="0056003F"/>
    <w:rsid w:val="00560885"/>
    <w:rsid w:val="00561E7B"/>
    <w:rsid w:val="00563478"/>
    <w:rsid w:val="00563D6D"/>
    <w:rsid w:val="0056417D"/>
    <w:rsid w:val="00564489"/>
    <w:rsid w:val="005666FF"/>
    <w:rsid w:val="00566E08"/>
    <w:rsid w:val="005677BE"/>
    <w:rsid w:val="00572F4B"/>
    <w:rsid w:val="00573929"/>
    <w:rsid w:val="00575283"/>
    <w:rsid w:val="005758C0"/>
    <w:rsid w:val="0058080A"/>
    <w:rsid w:val="00583AB7"/>
    <w:rsid w:val="00584DE2"/>
    <w:rsid w:val="00585103"/>
    <w:rsid w:val="00585ACB"/>
    <w:rsid w:val="005905EF"/>
    <w:rsid w:val="00594288"/>
    <w:rsid w:val="00595EDE"/>
    <w:rsid w:val="00597275"/>
    <w:rsid w:val="00597523"/>
    <w:rsid w:val="005A0A84"/>
    <w:rsid w:val="005A1392"/>
    <w:rsid w:val="005A3554"/>
    <w:rsid w:val="005A5A68"/>
    <w:rsid w:val="005A7630"/>
    <w:rsid w:val="005B0BA5"/>
    <w:rsid w:val="005B0C22"/>
    <w:rsid w:val="005B49C5"/>
    <w:rsid w:val="005B549E"/>
    <w:rsid w:val="005B573B"/>
    <w:rsid w:val="005B7951"/>
    <w:rsid w:val="005C093A"/>
    <w:rsid w:val="005C0D25"/>
    <w:rsid w:val="005C1EC2"/>
    <w:rsid w:val="005C2F6B"/>
    <w:rsid w:val="005C3F41"/>
    <w:rsid w:val="005C42CC"/>
    <w:rsid w:val="005C6B23"/>
    <w:rsid w:val="005C7757"/>
    <w:rsid w:val="005D0709"/>
    <w:rsid w:val="005D1DE3"/>
    <w:rsid w:val="005D232D"/>
    <w:rsid w:val="005D5673"/>
    <w:rsid w:val="005D651B"/>
    <w:rsid w:val="005D6BAB"/>
    <w:rsid w:val="005D7557"/>
    <w:rsid w:val="005E15F6"/>
    <w:rsid w:val="005E230A"/>
    <w:rsid w:val="005E2D3C"/>
    <w:rsid w:val="005E360B"/>
    <w:rsid w:val="005E7379"/>
    <w:rsid w:val="005F0B5C"/>
    <w:rsid w:val="005F4E06"/>
    <w:rsid w:val="005F6C86"/>
    <w:rsid w:val="0060114F"/>
    <w:rsid w:val="00605E7C"/>
    <w:rsid w:val="00606114"/>
    <w:rsid w:val="00606CD3"/>
    <w:rsid w:val="00606CED"/>
    <w:rsid w:val="006101ED"/>
    <w:rsid w:val="00610B31"/>
    <w:rsid w:val="00611B72"/>
    <w:rsid w:val="00614549"/>
    <w:rsid w:val="00614B62"/>
    <w:rsid w:val="006169BF"/>
    <w:rsid w:val="00616E2E"/>
    <w:rsid w:val="006203C4"/>
    <w:rsid w:val="006227A4"/>
    <w:rsid w:val="00622953"/>
    <w:rsid w:val="00622F9C"/>
    <w:rsid w:val="006256B3"/>
    <w:rsid w:val="00626EEE"/>
    <w:rsid w:val="0062710D"/>
    <w:rsid w:val="00632335"/>
    <w:rsid w:val="006325FE"/>
    <w:rsid w:val="006360BA"/>
    <w:rsid w:val="00641247"/>
    <w:rsid w:val="006466C1"/>
    <w:rsid w:val="00651E46"/>
    <w:rsid w:val="006520A4"/>
    <w:rsid w:val="00652126"/>
    <w:rsid w:val="006565A4"/>
    <w:rsid w:val="00656FA5"/>
    <w:rsid w:val="00657120"/>
    <w:rsid w:val="0066022C"/>
    <w:rsid w:val="00661E3A"/>
    <w:rsid w:val="006630FA"/>
    <w:rsid w:val="0066347C"/>
    <w:rsid w:val="00665354"/>
    <w:rsid w:val="00665B2F"/>
    <w:rsid w:val="006664BE"/>
    <w:rsid w:val="0067147C"/>
    <w:rsid w:val="00671492"/>
    <w:rsid w:val="00672E7B"/>
    <w:rsid w:val="00673A0D"/>
    <w:rsid w:val="00674E4C"/>
    <w:rsid w:val="0067672B"/>
    <w:rsid w:val="00676755"/>
    <w:rsid w:val="00680038"/>
    <w:rsid w:val="006832A6"/>
    <w:rsid w:val="006834D2"/>
    <w:rsid w:val="00683732"/>
    <w:rsid w:val="006843DC"/>
    <w:rsid w:val="00687073"/>
    <w:rsid w:val="006874CA"/>
    <w:rsid w:val="0068763B"/>
    <w:rsid w:val="006921BA"/>
    <w:rsid w:val="00692D00"/>
    <w:rsid w:val="006942C6"/>
    <w:rsid w:val="006952B8"/>
    <w:rsid w:val="006978F8"/>
    <w:rsid w:val="006A0DD0"/>
    <w:rsid w:val="006A13C5"/>
    <w:rsid w:val="006A301F"/>
    <w:rsid w:val="006A312A"/>
    <w:rsid w:val="006A4A54"/>
    <w:rsid w:val="006A6696"/>
    <w:rsid w:val="006B02B3"/>
    <w:rsid w:val="006B1247"/>
    <w:rsid w:val="006B4D4E"/>
    <w:rsid w:val="006B5082"/>
    <w:rsid w:val="006B6E6C"/>
    <w:rsid w:val="006B75FF"/>
    <w:rsid w:val="006B7C4F"/>
    <w:rsid w:val="006C020B"/>
    <w:rsid w:val="006C0F16"/>
    <w:rsid w:val="006C18C6"/>
    <w:rsid w:val="006C2453"/>
    <w:rsid w:val="006C60F2"/>
    <w:rsid w:val="006C6429"/>
    <w:rsid w:val="006C65ED"/>
    <w:rsid w:val="006C69B5"/>
    <w:rsid w:val="006C7DD0"/>
    <w:rsid w:val="006D178F"/>
    <w:rsid w:val="006D18FA"/>
    <w:rsid w:val="006D56AB"/>
    <w:rsid w:val="006D6F9F"/>
    <w:rsid w:val="006E0299"/>
    <w:rsid w:val="006E0A7D"/>
    <w:rsid w:val="006E11C1"/>
    <w:rsid w:val="006E1EAA"/>
    <w:rsid w:val="006E56EA"/>
    <w:rsid w:val="006F2954"/>
    <w:rsid w:val="006F2D3C"/>
    <w:rsid w:val="006F2E21"/>
    <w:rsid w:val="006F40FE"/>
    <w:rsid w:val="006F5774"/>
    <w:rsid w:val="00700769"/>
    <w:rsid w:val="007014F6"/>
    <w:rsid w:val="007015AA"/>
    <w:rsid w:val="00706006"/>
    <w:rsid w:val="007075B3"/>
    <w:rsid w:val="00711587"/>
    <w:rsid w:val="00711918"/>
    <w:rsid w:val="007127FF"/>
    <w:rsid w:val="00713084"/>
    <w:rsid w:val="00714A02"/>
    <w:rsid w:val="007156D1"/>
    <w:rsid w:val="00716029"/>
    <w:rsid w:val="007162B3"/>
    <w:rsid w:val="00720230"/>
    <w:rsid w:val="007205CC"/>
    <w:rsid w:val="0072306A"/>
    <w:rsid w:val="00724071"/>
    <w:rsid w:val="007246E8"/>
    <w:rsid w:val="00725833"/>
    <w:rsid w:val="00725BE2"/>
    <w:rsid w:val="00725F00"/>
    <w:rsid w:val="0072634F"/>
    <w:rsid w:val="0072723E"/>
    <w:rsid w:val="00732743"/>
    <w:rsid w:val="007335A2"/>
    <w:rsid w:val="00733F21"/>
    <w:rsid w:val="00734F86"/>
    <w:rsid w:val="00735319"/>
    <w:rsid w:val="00737E99"/>
    <w:rsid w:val="0074135B"/>
    <w:rsid w:val="00744177"/>
    <w:rsid w:val="00745515"/>
    <w:rsid w:val="00745EB5"/>
    <w:rsid w:val="0074703C"/>
    <w:rsid w:val="00747D65"/>
    <w:rsid w:val="00750008"/>
    <w:rsid w:val="0075157C"/>
    <w:rsid w:val="00753556"/>
    <w:rsid w:val="00755583"/>
    <w:rsid w:val="007564E7"/>
    <w:rsid w:val="007577E1"/>
    <w:rsid w:val="007640BA"/>
    <w:rsid w:val="00764148"/>
    <w:rsid w:val="0076444E"/>
    <w:rsid w:val="00764D01"/>
    <w:rsid w:val="00766FE6"/>
    <w:rsid w:val="007746EC"/>
    <w:rsid w:val="00775611"/>
    <w:rsid w:val="00777626"/>
    <w:rsid w:val="00781892"/>
    <w:rsid w:val="00783961"/>
    <w:rsid w:val="00783DCC"/>
    <w:rsid w:val="00790EC1"/>
    <w:rsid w:val="0079365E"/>
    <w:rsid w:val="00795DEB"/>
    <w:rsid w:val="00796E64"/>
    <w:rsid w:val="007A53D6"/>
    <w:rsid w:val="007A5D8E"/>
    <w:rsid w:val="007A5E55"/>
    <w:rsid w:val="007A66A7"/>
    <w:rsid w:val="007A77B3"/>
    <w:rsid w:val="007B0023"/>
    <w:rsid w:val="007B1E12"/>
    <w:rsid w:val="007B3CEB"/>
    <w:rsid w:val="007B4779"/>
    <w:rsid w:val="007B68D2"/>
    <w:rsid w:val="007C0562"/>
    <w:rsid w:val="007C1EF0"/>
    <w:rsid w:val="007C74BF"/>
    <w:rsid w:val="007C7CF4"/>
    <w:rsid w:val="007D137A"/>
    <w:rsid w:val="007D1520"/>
    <w:rsid w:val="007D51C5"/>
    <w:rsid w:val="007D5B3E"/>
    <w:rsid w:val="007D6FC8"/>
    <w:rsid w:val="007D7A3A"/>
    <w:rsid w:val="007E0526"/>
    <w:rsid w:val="007E1A35"/>
    <w:rsid w:val="007E32BD"/>
    <w:rsid w:val="007E38F2"/>
    <w:rsid w:val="007E4890"/>
    <w:rsid w:val="007E4954"/>
    <w:rsid w:val="007E4B15"/>
    <w:rsid w:val="007E55AC"/>
    <w:rsid w:val="007E5C86"/>
    <w:rsid w:val="007F04C2"/>
    <w:rsid w:val="007F1494"/>
    <w:rsid w:val="007F2364"/>
    <w:rsid w:val="007F408C"/>
    <w:rsid w:val="007F44F4"/>
    <w:rsid w:val="007F4A71"/>
    <w:rsid w:val="007F4D04"/>
    <w:rsid w:val="007F4F7A"/>
    <w:rsid w:val="007F61B5"/>
    <w:rsid w:val="008039DC"/>
    <w:rsid w:val="0080472C"/>
    <w:rsid w:val="008058A2"/>
    <w:rsid w:val="00807D12"/>
    <w:rsid w:val="0081212C"/>
    <w:rsid w:val="00812E86"/>
    <w:rsid w:val="00813025"/>
    <w:rsid w:val="00813CFB"/>
    <w:rsid w:val="008140E3"/>
    <w:rsid w:val="00816A9A"/>
    <w:rsid w:val="00817D30"/>
    <w:rsid w:val="0082015F"/>
    <w:rsid w:val="00820FC5"/>
    <w:rsid w:val="00825B25"/>
    <w:rsid w:val="00825E8C"/>
    <w:rsid w:val="008270F8"/>
    <w:rsid w:val="00834698"/>
    <w:rsid w:val="0083490C"/>
    <w:rsid w:val="00834C6F"/>
    <w:rsid w:val="00836C5A"/>
    <w:rsid w:val="00840BEC"/>
    <w:rsid w:val="00842866"/>
    <w:rsid w:val="00842A5F"/>
    <w:rsid w:val="0084664C"/>
    <w:rsid w:val="008469A9"/>
    <w:rsid w:val="0084735B"/>
    <w:rsid w:val="00850A5B"/>
    <w:rsid w:val="0085141D"/>
    <w:rsid w:val="00851A5F"/>
    <w:rsid w:val="00851E3F"/>
    <w:rsid w:val="008532B7"/>
    <w:rsid w:val="008550D8"/>
    <w:rsid w:val="00860230"/>
    <w:rsid w:val="008615E0"/>
    <w:rsid w:val="008619F1"/>
    <w:rsid w:val="00861DF7"/>
    <w:rsid w:val="00862A3F"/>
    <w:rsid w:val="0086327B"/>
    <w:rsid w:val="00867182"/>
    <w:rsid w:val="00870072"/>
    <w:rsid w:val="008703DE"/>
    <w:rsid w:val="00873BD4"/>
    <w:rsid w:val="008753BC"/>
    <w:rsid w:val="00875BE8"/>
    <w:rsid w:val="00882CA2"/>
    <w:rsid w:val="00885942"/>
    <w:rsid w:val="00886393"/>
    <w:rsid w:val="0088736A"/>
    <w:rsid w:val="00890453"/>
    <w:rsid w:val="008908ED"/>
    <w:rsid w:val="00890AEA"/>
    <w:rsid w:val="00891138"/>
    <w:rsid w:val="00891E07"/>
    <w:rsid w:val="00892432"/>
    <w:rsid w:val="00892473"/>
    <w:rsid w:val="00893217"/>
    <w:rsid w:val="008938D8"/>
    <w:rsid w:val="0089411B"/>
    <w:rsid w:val="00894DAD"/>
    <w:rsid w:val="008A154E"/>
    <w:rsid w:val="008A1774"/>
    <w:rsid w:val="008A4543"/>
    <w:rsid w:val="008A7DA2"/>
    <w:rsid w:val="008B3ADF"/>
    <w:rsid w:val="008B50E7"/>
    <w:rsid w:val="008B529E"/>
    <w:rsid w:val="008B54CA"/>
    <w:rsid w:val="008C0E9A"/>
    <w:rsid w:val="008C3035"/>
    <w:rsid w:val="008C4410"/>
    <w:rsid w:val="008C47B7"/>
    <w:rsid w:val="008C5ED6"/>
    <w:rsid w:val="008C5F7E"/>
    <w:rsid w:val="008C6CF5"/>
    <w:rsid w:val="008D0054"/>
    <w:rsid w:val="008D01C0"/>
    <w:rsid w:val="008D022C"/>
    <w:rsid w:val="008D0D65"/>
    <w:rsid w:val="008D577B"/>
    <w:rsid w:val="008D6362"/>
    <w:rsid w:val="008E11F8"/>
    <w:rsid w:val="008E1469"/>
    <w:rsid w:val="008E14F0"/>
    <w:rsid w:val="008E19D9"/>
    <w:rsid w:val="008E2B32"/>
    <w:rsid w:val="008E65C9"/>
    <w:rsid w:val="008E6728"/>
    <w:rsid w:val="008E6E8F"/>
    <w:rsid w:val="008E7800"/>
    <w:rsid w:val="008E7CB2"/>
    <w:rsid w:val="008F04B4"/>
    <w:rsid w:val="008F2C8C"/>
    <w:rsid w:val="008F3995"/>
    <w:rsid w:val="008F7527"/>
    <w:rsid w:val="00901951"/>
    <w:rsid w:val="00902A3E"/>
    <w:rsid w:val="009042CF"/>
    <w:rsid w:val="00904743"/>
    <w:rsid w:val="00904D5E"/>
    <w:rsid w:val="00905793"/>
    <w:rsid w:val="00905F68"/>
    <w:rsid w:val="00905F97"/>
    <w:rsid w:val="00910899"/>
    <w:rsid w:val="00910C10"/>
    <w:rsid w:val="00912093"/>
    <w:rsid w:val="0091234C"/>
    <w:rsid w:val="00914376"/>
    <w:rsid w:val="0091537E"/>
    <w:rsid w:val="00922101"/>
    <w:rsid w:val="00923F2C"/>
    <w:rsid w:val="00925971"/>
    <w:rsid w:val="0092740F"/>
    <w:rsid w:val="009311AD"/>
    <w:rsid w:val="009315BF"/>
    <w:rsid w:val="00932AA9"/>
    <w:rsid w:val="00934074"/>
    <w:rsid w:val="00934088"/>
    <w:rsid w:val="00936E32"/>
    <w:rsid w:val="0094060C"/>
    <w:rsid w:val="009423BB"/>
    <w:rsid w:val="009439E0"/>
    <w:rsid w:val="0094437B"/>
    <w:rsid w:val="00946BC6"/>
    <w:rsid w:val="00947143"/>
    <w:rsid w:val="0094783A"/>
    <w:rsid w:val="00947CD9"/>
    <w:rsid w:val="00951116"/>
    <w:rsid w:val="0095394E"/>
    <w:rsid w:val="00955861"/>
    <w:rsid w:val="00955ECF"/>
    <w:rsid w:val="0095652B"/>
    <w:rsid w:val="00956B4E"/>
    <w:rsid w:val="009609FC"/>
    <w:rsid w:val="009610E4"/>
    <w:rsid w:val="00961BC0"/>
    <w:rsid w:val="009634DC"/>
    <w:rsid w:val="00964E4A"/>
    <w:rsid w:val="0097316F"/>
    <w:rsid w:val="00975250"/>
    <w:rsid w:val="00975ADE"/>
    <w:rsid w:val="00976384"/>
    <w:rsid w:val="009764AA"/>
    <w:rsid w:val="00976CDC"/>
    <w:rsid w:val="0097753D"/>
    <w:rsid w:val="0098174C"/>
    <w:rsid w:val="00983E56"/>
    <w:rsid w:val="00984BAB"/>
    <w:rsid w:val="00984E6B"/>
    <w:rsid w:val="00985108"/>
    <w:rsid w:val="009911B0"/>
    <w:rsid w:val="009911F9"/>
    <w:rsid w:val="0099221A"/>
    <w:rsid w:val="00992305"/>
    <w:rsid w:val="00992330"/>
    <w:rsid w:val="00992C45"/>
    <w:rsid w:val="0099321B"/>
    <w:rsid w:val="009937C2"/>
    <w:rsid w:val="00994432"/>
    <w:rsid w:val="009945E4"/>
    <w:rsid w:val="0099605B"/>
    <w:rsid w:val="009963E4"/>
    <w:rsid w:val="00997BE0"/>
    <w:rsid w:val="009A0E26"/>
    <w:rsid w:val="009A22A0"/>
    <w:rsid w:val="009A73E9"/>
    <w:rsid w:val="009B104C"/>
    <w:rsid w:val="009B18F1"/>
    <w:rsid w:val="009B61D7"/>
    <w:rsid w:val="009B7473"/>
    <w:rsid w:val="009B7BF3"/>
    <w:rsid w:val="009C0134"/>
    <w:rsid w:val="009C11B2"/>
    <w:rsid w:val="009C21BD"/>
    <w:rsid w:val="009C496D"/>
    <w:rsid w:val="009D10E2"/>
    <w:rsid w:val="009D2127"/>
    <w:rsid w:val="009D3713"/>
    <w:rsid w:val="009D4CA6"/>
    <w:rsid w:val="009D5BEA"/>
    <w:rsid w:val="009D6693"/>
    <w:rsid w:val="009D6CEA"/>
    <w:rsid w:val="009D6E40"/>
    <w:rsid w:val="009D7380"/>
    <w:rsid w:val="009E10A6"/>
    <w:rsid w:val="009E2130"/>
    <w:rsid w:val="009E56AA"/>
    <w:rsid w:val="009E5A37"/>
    <w:rsid w:val="009E6A9F"/>
    <w:rsid w:val="009E7659"/>
    <w:rsid w:val="009F0557"/>
    <w:rsid w:val="009F5951"/>
    <w:rsid w:val="009F6E8F"/>
    <w:rsid w:val="009F7B93"/>
    <w:rsid w:val="009F7FB1"/>
    <w:rsid w:val="00A01662"/>
    <w:rsid w:val="00A0290E"/>
    <w:rsid w:val="00A029EA"/>
    <w:rsid w:val="00A05581"/>
    <w:rsid w:val="00A0572F"/>
    <w:rsid w:val="00A06F33"/>
    <w:rsid w:val="00A11C09"/>
    <w:rsid w:val="00A137C5"/>
    <w:rsid w:val="00A174A9"/>
    <w:rsid w:val="00A21A10"/>
    <w:rsid w:val="00A2200B"/>
    <w:rsid w:val="00A2210A"/>
    <w:rsid w:val="00A22AEA"/>
    <w:rsid w:val="00A2314B"/>
    <w:rsid w:val="00A23ACD"/>
    <w:rsid w:val="00A276C9"/>
    <w:rsid w:val="00A309DE"/>
    <w:rsid w:val="00A3185A"/>
    <w:rsid w:val="00A334F7"/>
    <w:rsid w:val="00A34B13"/>
    <w:rsid w:val="00A3641E"/>
    <w:rsid w:val="00A36F82"/>
    <w:rsid w:val="00A3759D"/>
    <w:rsid w:val="00A377A3"/>
    <w:rsid w:val="00A37FFA"/>
    <w:rsid w:val="00A40F55"/>
    <w:rsid w:val="00A42118"/>
    <w:rsid w:val="00A426B0"/>
    <w:rsid w:val="00A44BEB"/>
    <w:rsid w:val="00A5033A"/>
    <w:rsid w:val="00A516C5"/>
    <w:rsid w:val="00A5517B"/>
    <w:rsid w:val="00A56CED"/>
    <w:rsid w:val="00A57F86"/>
    <w:rsid w:val="00A6213D"/>
    <w:rsid w:val="00A62460"/>
    <w:rsid w:val="00A63139"/>
    <w:rsid w:val="00A641AA"/>
    <w:rsid w:val="00A6498F"/>
    <w:rsid w:val="00A6572B"/>
    <w:rsid w:val="00A65E4F"/>
    <w:rsid w:val="00A678B0"/>
    <w:rsid w:val="00A70034"/>
    <w:rsid w:val="00A71618"/>
    <w:rsid w:val="00A72532"/>
    <w:rsid w:val="00A74BD1"/>
    <w:rsid w:val="00A76DCD"/>
    <w:rsid w:val="00A772D7"/>
    <w:rsid w:val="00A77FFD"/>
    <w:rsid w:val="00A80A3B"/>
    <w:rsid w:val="00A81ABF"/>
    <w:rsid w:val="00A85885"/>
    <w:rsid w:val="00A869AC"/>
    <w:rsid w:val="00A87084"/>
    <w:rsid w:val="00A90111"/>
    <w:rsid w:val="00A90F85"/>
    <w:rsid w:val="00A9186D"/>
    <w:rsid w:val="00A95795"/>
    <w:rsid w:val="00A97B17"/>
    <w:rsid w:val="00AA12F9"/>
    <w:rsid w:val="00AA2175"/>
    <w:rsid w:val="00AA32FD"/>
    <w:rsid w:val="00AA3B0F"/>
    <w:rsid w:val="00AA4365"/>
    <w:rsid w:val="00AA6957"/>
    <w:rsid w:val="00AA6D6D"/>
    <w:rsid w:val="00AB08CF"/>
    <w:rsid w:val="00AB1C29"/>
    <w:rsid w:val="00AB50D0"/>
    <w:rsid w:val="00AB52C1"/>
    <w:rsid w:val="00AB5719"/>
    <w:rsid w:val="00AB75DB"/>
    <w:rsid w:val="00AB76D5"/>
    <w:rsid w:val="00AB799E"/>
    <w:rsid w:val="00AC02ED"/>
    <w:rsid w:val="00AC0CBE"/>
    <w:rsid w:val="00AC29BD"/>
    <w:rsid w:val="00AC2AFC"/>
    <w:rsid w:val="00AC3457"/>
    <w:rsid w:val="00AC3BC1"/>
    <w:rsid w:val="00AC4946"/>
    <w:rsid w:val="00AC4CC0"/>
    <w:rsid w:val="00AC6635"/>
    <w:rsid w:val="00AC7B1C"/>
    <w:rsid w:val="00AD13E7"/>
    <w:rsid w:val="00AD3FF4"/>
    <w:rsid w:val="00AD4BF4"/>
    <w:rsid w:val="00AD7099"/>
    <w:rsid w:val="00AE14B4"/>
    <w:rsid w:val="00AE2C0B"/>
    <w:rsid w:val="00AE67BD"/>
    <w:rsid w:val="00AE68D7"/>
    <w:rsid w:val="00AE74FC"/>
    <w:rsid w:val="00AF0535"/>
    <w:rsid w:val="00AF2948"/>
    <w:rsid w:val="00AF2A70"/>
    <w:rsid w:val="00AF4C6F"/>
    <w:rsid w:val="00AF77DF"/>
    <w:rsid w:val="00B0028A"/>
    <w:rsid w:val="00B025C6"/>
    <w:rsid w:val="00B03972"/>
    <w:rsid w:val="00B05AC7"/>
    <w:rsid w:val="00B125F6"/>
    <w:rsid w:val="00B17325"/>
    <w:rsid w:val="00B20838"/>
    <w:rsid w:val="00B233A6"/>
    <w:rsid w:val="00B24979"/>
    <w:rsid w:val="00B306E9"/>
    <w:rsid w:val="00B326EF"/>
    <w:rsid w:val="00B35B49"/>
    <w:rsid w:val="00B35BDE"/>
    <w:rsid w:val="00B36522"/>
    <w:rsid w:val="00B36C7A"/>
    <w:rsid w:val="00B46111"/>
    <w:rsid w:val="00B4626B"/>
    <w:rsid w:val="00B5035D"/>
    <w:rsid w:val="00B52F08"/>
    <w:rsid w:val="00B52F0C"/>
    <w:rsid w:val="00B532A6"/>
    <w:rsid w:val="00B616EF"/>
    <w:rsid w:val="00B61D1A"/>
    <w:rsid w:val="00B624E1"/>
    <w:rsid w:val="00B653A1"/>
    <w:rsid w:val="00B65D87"/>
    <w:rsid w:val="00B706A8"/>
    <w:rsid w:val="00B70954"/>
    <w:rsid w:val="00B71B38"/>
    <w:rsid w:val="00B720B8"/>
    <w:rsid w:val="00B73184"/>
    <w:rsid w:val="00B735F9"/>
    <w:rsid w:val="00B74745"/>
    <w:rsid w:val="00B76FE9"/>
    <w:rsid w:val="00B77D57"/>
    <w:rsid w:val="00B80E1F"/>
    <w:rsid w:val="00B824F0"/>
    <w:rsid w:val="00B83342"/>
    <w:rsid w:val="00B839A7"/>
    <w:rsid w:val="00B84145"/>
    <w:rsid w:val="00B84452"/>
    <w:rsid w:val="00B85163"/>
    <w:rsid w:val="00B8649E"/>
    <w:rsid w:val="00B87D2E"/>
    <w:rsid w:val="00B90F3E"/>
    <w:rsid w:val="00B9201A"/>
    <w:rsid w:val="00B92F75"/>
    <w:rsid w:val="00B94BB6"/>
    <w:rsid w:val="00BA087B"/>
    <w:rsid w:val="00BA09BA"/>
    <w:rsid w:val="00BA0B66"/>
    <w:rsid w:val="00BA0C52"/>
    <w:rsid w:val="00BA12C8"/>
    <w:rsid w:val="00BA1AF7"/>
    <w:rsid w:val="00BA31F9"/>
    <w:rsid w:val="00BA58B8"/>
    <w:rsid w:val="00BB35E2"/>
    <w:rsid w:val="00BB4C1A"/>
    <w:rsid w:val="00BB5D41"/>
    <w:rsid w:val="00BB6BCE"/>
    <w:rsid w:val="00BB6F6D"/>
    <w:rsid w:val="00BC0FEF"/>
    <w:rsid w:val="00BC11B9"/>
    <w:rsid w:val="00BC13CB"/>
    <w:rsid w:val="00BC2413"/>
    <w:rsid w:val="00BC3AD9"/>
    <w:rsid w:val="00BC41DF"/>
    <w:rsid w:val="00BC60DA"/>
    <w:rsid w:val="00BC6A67"/>
    <w:rsid w:val="00BD060C"/>
    <w:rsid w:val="00BD1626"/>
    <w:rsid w:val="00BD3FEF"/>
    <w:rsid w:val="00BD6B4E"/>
    <w:rsid w:val="00BE1756"/>
    <w:rsid w:val="00BE1EF6"/>
    <w:rsid w:val="00BE1F03"/>
    <w:rsid w:val="00BE247D"/>
    <w:rsid w:val="00BE27B2"/>
    <w:rsid w:val="00BE5DC7"/>
    <w:rsid w:val="00BE61C7"/>
    <w:rsid w:val="00BF2188"/>
    <w:rsid w:val="00BF28D5"/>
    <w:rsid w:val="00BF6634"/>
    <w:rsid w:val="00C00150"/>
    <w:rsid w:val="00C0045F"/>
    <w:rsid w:val="00C04754"/>
    <w:rsid w:val="00C05363"/>
    <w:rsid w:val="00C13BEE"/>
    <w:rsid w:val="00C1445D"/>
    <w:rsid w:val="00C1498D"/>
    <w:rsid w:val="00C16F19"/>
    <w:rsid w:val="00C20CC3"/>
    <w:rsid w:val="00C21FCF"/>
    <w:rsid w:val="00C23902"/>
    <w:rsid w:val="00C2465E"/>
    <w:rsid w:val="00C255CE"/>
    <w:rsid w:val="00C25B18"/>
    <w:rsid w:val="00C26C6C"/>
    <w:rsid w:val="00C30AB3"/>
    <w:rsid w:val="00C32200"/>
    <w:rsid w:val="00C32B75"/>
    <w:rsid w:val="00C33D92"/>
    <w:rsid w:val="00C362A3"/>
    <w:rsid w:val="00C40E48"/>
    <w:rsid w:val="00C40F9D"/>
    <w:rsid w:val="00C418B7"/>
    <w:rsid w:val="00C41DB0"/>
    <w:rsid w:val="00C42509"/>
    <w:rsid w:val="00C4444E"/>
    <w:rsid w:val="00C46324"/>
    <w:rsid w:val="00C46779"/>
    <w:rsid w:val="00C52C79"/>
    <w:rsid w:val="00C53624"/>
    <w:rsid w:val="00C53900"/>
    <w:rsid w:val="00C54468"/>
    <w:rsid w:val="00C55F19"/>
    <w:rsid w:val="00C570B6"/>
    <w:rsid w:val="00C609EA"/>
    <w:rsid w:val="00C630F5"/>
    <w:rsid w:val="00C63105"/>
    <w:rsid w:val="00C6340F"/>
    <w:rsid w:val="00C635C7"/>
    <w:rsid w:val="00C6485A"/>
    <w:rsid w:val="00C64FD8"/>
    <w:rsid w:val="00C659C5"/>
    <w:rsid w:val="00C65C06"/>
    <w:rsid w:val="00C70817"/>
    <w:rsid w:val="00C70DF6"/>
    <w:rsid w:val="00C71BFA"/>
    <w:rsid w:val="00C721A0"/>
    <w:rsid w:val="00C76BAE"/>
    <w:rsid w:val="00C76FE9"/>
    <w:rsid w:val="00C82667"/>
    <w:rsid w:val="00C850E8"/>
    <w:rsid w:val="00C86217"/>
    <w:rsid w:val="00C91B78"/>
    <w:rsid w:val="00C925B4"/>
    <w:rsid w:val="00C92B48"/>
    <w:rsid w:val="00C9378A"/>
    <w:rsid w:val="00C93DA4"/>
    <w:rsid w:val="00C94B7C"/>
    <w:rsid w:val="00C97D28"/>
    <w:rsid w:val="00C97DDA"/>
    <w:rsid w:val="00CA049B"/>
    <w:rsid w:val="00CA6643"/>
    <w:rsid w:val="00CA6DE1"/>
    <w:rsid w:val="00CB0706"/>
    <w:rsid w:val="00CB252D"/>
    <w:rsid w:val="00CB625E"/>
    <w:rsid w:val="00CB77DB"/>
    <w:rsid w:val="00CC013B"/>
    <w:rsid w:val="00CC199D"/>
    <w:rsid w:val="00CC21D4"/>
    <w:rsid w:val="00CC4604"/>
    <w:rsid w:val="00CC5484"/>
    <w:rsid w:val="00CC6B9F"/>
    <w:rsid w:val="00CC753A"/>
    <w:rsid w:val="00CC7E53"/>
    <w:rsid w:val="00CD21F2"/>
    <w:rsid w:val="00CD2FC7"/>
    <w:rsid w:val="00CD3FEB"/>
    <w:rsid w:val="00CD446D"/>
    <w:rsid w:val="00CD5D7E"/>
    <w:rsid w:val="00CD72CC"/>
    <w:rsid w:val="00CE0527"/>
    <w:rsid w:val="00CE1108"/>
    <w:rsid w:val="00CE486E"/>
    <w:rsid w:val="00CE4BC5"/>
    <w:rsid w:val="00CE60F4"/>
    <w:rsid w:val="00CE629F"/>
    <w:rsid w:val="00CF23F3"/>
    <w:rsid w:val="00CF2666"/>
    <w:rsid w:val="00CF2B11"/>
    <w:rsid w:val="00CF31BB"/>
    <w:rsid w:val="00CF4517"/>
    <w:rsid w:val="00CF4C11"/>
    <w:rsid w:val="00CF501B"/>
    <w:rsid w:val="00CF567A"/>
    <w:rsid w:val="00CF706D"/>
    <w:rsid w:val="00CF7362"/>
    <w:rsid w:val="00CF7AEF"/>
    <w:rsid w:val="00D065B9"/>
    <w:rsid w:val="00D0675A"/>
    <w:rsid w:val="00D104D9"/>
    <w:rsid w:val="00D12614"/>
    <w:rsid w:val="00D14EE5"/>
    <w:rsid w:val="00D15C88"/>
    <w:rsid w:val="00D17E39"/>
    <w:rsid w:val="00D17EBD"/>
    <w:rsid w:val="00D210DC"/>
    <w:rsid w:val="00D24B2A"/>
    <w:rsid w:val="00D27688"/>
    <w:rsid w:val="00D30F2E"/>
    <w:rsid w:val="00D334E5"/>
    <w:rsid w:val="00D341B1"/>
    <w:rsid w:val="00D34C62"/>
    <w:rsid w:val="00D37924"/>
    <w:rsid w:val="00D40219"/>
    <w:rsid w:val="00D40902"/>
    <w:rsid w:val="00D42368"/>
    <w:rsid w:val="00D4282B"/>
    <w:rsid w:val="00D42CD7"/>
    <w:rsid w:val="00D42FEF"/>
    <w:rsid w:val="00D43F82"/>
    <w:rsid w:val="00D445AC"/>
    <w:rsid w:val="00D46EEF"/>
    <w:rsid w:val="00D47389"/>
    <w:rsid w:val="00D47505"/>
    <w:rsid w:val="00D47E01"/>
    <w:rsid w:val="00D51BAA"/>
    <w:rsid w:val="00D52E29"/>
    <w:rsid w:val="00D54780"/>
    <w:rsid w:val="00D55B59"/>
    <w:rsid w:val="00D6226D"/>
    <w:rsid w:val="00D62A5E"/>
    <w:rsid w:val="00D62A80"/>
    <w:rsid w:val="00D62F57"/>
    <w:rsid w:val="00D63F66"/>
    <w:rsid w:val="00D65A2C"/>
    <w:rsid w:val="00D668A6"/>
    <w:rsid w:val="00D6717B"/>
    <w:rsid w:val="00D70D21"/>
    <w:rsid w:val="00D71C8C"/>
    <w:rsid w:val="00D73A13"/>
    <w:rsid w:val="00D73B21"/>
    <w:rsid w:val="00D7440E"/>
    <w:rsid w:val="00D77946"/>
    <w:rsid w:val="00D80C7B"/>
    <w:rsid w:val="00D826EE"/>
    <w:rsid w:val="00D837E4"/>
    <w:rsid w:val="00D86C02"/>
    <w:rsid w:val="00D87928"/>
    <w:rsid w:val="00D900F9"/>
    <w:rsid w:val="00D905B5"/>
    <w:rsid w:val="00D91BFF"/>
    <w:rsid w:val="00D94A16"/>
    <w:rsid w:val="00D951C2"/>
    <w:rsid w:val="00D9738B"/>
    <w:rsid w:val="00DA0A9C"/>
    <w:rsid w:val="00DA4036"/>
    <w:rsid w:val="00DA420D"/>
    <w:rsid w:val="00DA44C8"/>
    <w:rsid w:val="00DB1F58"/>
    <w:rsid w:val="00DB3F88"/>
    <w:rsid w:val="00DB4AF6"/>
    <w:rsid w:val="00DC03D5"/>
    <w:rsid w:val="00DC1348"/>
    <w:rsid w:val="00DC2E4B"/>
    <w:rsid w:val="00DC46CC"/>
    <w:rsid w:val="00DC5E1B"/>
    <w:rsid w:val="00DC6226"/>
    <w:rsid w:val="00DC7C47"/>
    <w:rsid w:val="00DD08A9"/>
    <w:rsid w:val="00DD2539"/>
    <w:rsid w:val="00DD2E06"/>
    <w:rsid w:val="00DE1E55"/>
    <w:rsid w:val="00DE210B"/>
    <w:rsid w:val="00DE3C41"/>
    <w:rsid w:val="00DE3FB5"/>
    <w:rsid w:val="00DE40BF"/>
    <w:rsid w:val="00DE5169"/>
    <w:rsid w:val="00DE54DC"/>
    <w:rsid w:val="00DE7F39"/>
    <w:rsid w:val="00DF1422"/>
    <w:rsid w:val="00DF2E25"/>
    <w:rsid w:val="00DF51FE"/>
    <w:rsid w:val="00DF56D6"/>
    <w:rsid w:val="00DF5794"/>
    <w:rsid w:val="00DF596B"/>
    <w:rsid w:val="00DF598C"/>
    <w:rsid w:val="00DF75B2"/>
    <w:rsid w:val="00DF760F"/>
    <w:rsid w:val="00DF7723"/>
    <w:rsid w:val="00E021F3"/>
    <w:rsid w:val="00E02D88"/>
    <w:rsid w:val="00E05AEB"/>
    <w:rsid w:val="00E07571"/>
    <w:rsid w:val="00E077EC"/>
    <w:rsid w:val="00E111AF"/>
    <w:rsid w:val="00E11617"/>
    <w:rsid w:val="00E11BD1"/>
    <w:rsid w:val="00E123D3"/>
    <w:rsid w:val="00E12AF4"/>
    <w:rsid w:val="00E17910"/>
    <w:rsid w:val="00E17E49"/>
    <w:rsid w:val="00E20F1E"/>
    <w:rsid w:val="00E225A0"/>
    <w:rsid w:val="00E24084"/>
    <w:rsid w:val="00E24FA4"/>
    <w:rsid w:val="00E26F82"/>
    <w:rsid w:val="00E27C9A"/>
    <w:rsid w:val="00E30258"/>
    <w:rsid w:val="00E31DB0"/>
    <w:rsid w:val="00E32C1D"/>
    <w:rsid w:val="00E34AC6"/>
    <w:rsid w:val="00E34F6A"/>
    <w:rsid w:val="00E3571A"/>
    <w:rsid w:val="00E36446"/>
    <w:rsid w:val="00E3645E"/>
    <w:rsid w:val="00E36709"/>
    <w:rsid w:val="00E36A4E"/>
    <w:rsid w:val="00E404B0"/>
    <w:rsid w:val="00E41663"/>
    <w:rsid w:val="00E427AE"/>
    <w:rsid w:val="00E43E7E"/>
    <w:rsid w:val="00E4624C"/>
    <w:rsid w:val="00E51952"/>
    <w:rsid w:val="00E51C80"/>
    <w:rsid w:val="00E533B7"/>
    <w:rsid w:val="00E544E5"/>
    <w:rsid w:val="00E54CBA"/>
    <w:rsid w:val="00E55756"/>
    <w:rsid w:val="00E56276"/>
    <w:rsid w:val="00E57576"/>
    <w:rsid w:val="00E57950"/>
    <w:rsid w:val="00E60483"/>
    <w:rsid w:val="00E60D99"/>
    <w:rsid w:val="00E62CFA"/>
    <w:rsid w:val="00E63756"/>
    <w:rsid w:val="00E64EED"/>
    <w:rsid w:val="00E70C93"/>
    <w:rsid w:val="00E71328"/>
    <w:rsid w:val="00E731C1"/>
    <w:rsid w:val="00E73A13"/>
    <w:rsid w:val="00E73B2E"/>
    <w:rsid w:val="00E757B7"/>
    <w:rsid w:val="00E75AC2"/>
    <w:rsid w:val="00E832BB"/>
    <w:rsid w:val="00E842BF"/>
    <w:rsid w:val="00E84A71"/>
    <w:rsid w:val="00E86200"/>
    <w:rsid w:val="00E862C3"/>
    <w:rsid w:val="00E8650D"/>
    <w:rsid w:val="00E902A5"/>
    <w:rsid w:val="00E91D03"/>
    <w:rsid w:val="00E9219B"/>
    <w:rsid w:val="00E972D1"/>
    <w:rsid w:val="00EA1BE8"/>
    <w:rsid w:val="00EA2C32"/>
    <w:rsid w:val="00EA3308"/>
    <w:rsid w:val="00EA3680"/>
    <w:rsid w:val="00EA535C"/>
    <w:rsid w:val="00EA5A32"/>
    <w:rsid w:val="00EA61E1"/>
    <w:rsid w:val="00EA67BD"/>
    <w:rsid w:val="00EB0629"/>
    <w:rsid w:val="00EB35AA"/>
    <w:rsid w:val="00EC04D7"/>
    <w:rsid w:val="00EC1628"/>
    <w:rsid w:val="00EC1C09"/>
    <w:rsid w:val="00EC503A"/>
    <w:rsid w:val="00EC5642"/>
    <w:rsid w:val="00EC623B"/>
    <w:rsid w:val="00EC7C24"/>
    <w:rsid w:val="00ED0879"/>
    <w:rsid w:val="00ED48D6"/>
    <w:rsid w:val="00ED50B6"/>
    <w:rsid w:val="00ED5DB1"/>
    <w:rsid w:val="00EE1756"/>
    <w:rsid w:val="00EE3447"/>
    <w:rsid w:val="00EE3BB4"/>
    <w:rsid w:val="00EE6FEB"/>
    <w:rsid w:val="00EE766D"/>
    <w:rsid w:val="00EE766F"/>
    <w:rsid w:val="00EF36ED"/>
    <w:rsid w:val="00EF39B4"/>
    <w:rsid w:val="00F002F6"/>
    <w:rsid w:val="00F00DBE"/>
    <w:rsid w:val="00F01379"/>
    <w:rsid w:val="00F01B21"/>
    <w:rsid w:val="00F0357B"/>
    <w:rsid w:val="00F05294"/>
    <w:rsid w:val="00F07640"/>
    <w:rsid w:val="00F105C6"/>
    <w:rsid w:val="00F10ABE"/>
    <w:rsid w:val="00F11823"/>
    <w:rsid w:val="00F130A7"/>
    <w:rsid w:val="00F16736"/>
    <w:rsid w:val="00F17802"/>
    <w:rsid w:val="00F2046A"/>
    <w:rsid w:val="00F216DB"/>
    <w:rsid w:val="00F23817"/>
    <w:rsid w:val="00F241C7"/>
    <w:rsid w:val="00F252BD"/>
    <w:rsid w:val="00F2708A"/>
    <w:rsid w:val="00F2751C"/>
    <w:rsid w:val="00F301DD"/>
    <w:rsid w:val="00F33031"/>
    <w:rsid w:val="00F3550D"/>
    <w:rsid w:val="00F3653F"/>
    <w:rsid w:val="00F36597"/>
    <w:rsid w:val="00F378CE"/>
    <w:rsid w:val="00F408DE"/>
    <w:rsid w:val="00F411A8"/>
    <w:rsid w:val="00F4357A"/>
    <w:rsid w:val="00F43F4E"/>
    <w:rsid w:val="00F44581"/>
    <w:rsid w:val="00F44D37"/>
    <w:rsid w:val="00F452B8"/>
    <w:rsid w:val="00F47FBB"/>
    <w:rsid w:val="00F514D4"/>
    <w:rsid w:val="00F51CBF"/>
    <w:rsid w:val="00F5294C"/>
    <w:rsid w:val="00F5376F"/>
    <w:rsid w:val="00F53F67"/>
    <w:rsid w:val="00F563B3"/>
    <w:rsid w:val="00F57AB2"/>
    <w:rsid w:val="00F60D57"/>
    <w:rsid w:val="00F66CE3"/>
    <w:rsid w:val="00F66E82"/>
    <w:rsid w:val="00F670A9"/>
    <w:rsid w:val="00F70F6A"/>
    <w:rsid w:val="00F72215"/>
    <w:rsid w:val="00F76607"/>
    <w:rsid w:val="00F76A3B"/>
    <w:rsid w:val="00F76E00"/>
    <w:rsid w:val="00F77989"/>
    <w:rsid w:val="00F80E2B"/>
    <w:rsid w:val="00F81999"/>
    <w:rsid w:val="00F81D52"/>
    <w:rsid w:val="00F84349"/>
    <w:rsid w:val="00F857EE"/>
    <w:rsid w:val="00F867C9"/>
    <w:rsid w:val="00F90492"/>
    <w:rsid w:val="00F9112E"/>
    <w:rsid w:val="00F9164A"/>
    <w:rsid w:val="00F926C9"/>
    <w:rsid w:val="00F92FE8"/>
    <w:rsid w:val="00F939E3"/>
    <w:rsid w:val="00F94D64"/>
    <w:rsid w:val="00F963AC"/>
    <w:rsid w:val="00FA0F0C"/>
    <w:rsid w:val="00FA0FD1"/>
    <w:rsid w:val="00FA232F"/>
    <w:rsid w:val="00FA3382"/>
    <w:rsid w:val="00FA6966"/>
    <w:rsid w:val="00FB1802"/>
    <w:rsid w:val="00FB27DF"/>
    <w:rsid w:val="00FB2802"/>
    <w:rsid w:val="00FB2B27"/>
    <w:rsid w:val="00FB46A8"/>
    <w:rsid w:val="00FB6594"/>
    <w:rsid w:val="00FB6FC0"/>
    <w:rsid w:val="00FC1815"/>
    <w:rsid w:val="00FC2079"/>
    <w:rsid w:val="00FC2864"/>
    <w:rsid w:val="00FC389C"/>
    <w:rsid w:val="00FC68D3"/>
    <w:rsid w:val="00FC692C"/>
    <w:rsid w:val="00FC7F25"/>
    <w:rsid w:val="00FD0BE2"/>
    <w:rsid w:val="00FD0C85"/>
    <w:rsid w:val="00FD1347"/>
    <w:rsid w:val="00FD1D87"/>
    <w:rsid w:val="00FD3FEA"/>
    <w:rsid w:val="00FD49F5"/>
    <w:rsid w:val="00FD4E7D"/>
    <w:rsid w:val="00FD54AE"/>
    <w:rsid w:val="00FD71CA"/>
    <w:rsid w:val="00FD7CE3"/>
    <w:rsid w:val="00FE08CA"/>
    <w:rsid w:val="00FE0D4A"/>
    <w:rsid w:val="00FE1D5E"/>
    <w:rsid w:val="00FE2E08"/>
    <w:rsid w:val="00FE6CF9"/>
    <w:rsid w:val="00FE78F6"/>
    <w:rsid w:val="00FE7F01"/>
    <w:rsid w:val="00FF143C"/>
    <w:rsid w:val="00FF2C0D"/>
    <w:rsid w:val="00FF3A42"/>
    <w:rsid w:val="00FF4345"/>
    <w:rsid w:val="00FF480E"/>
    <w:rsid w:val="00FF57EF"/>
    <w:rsid w:val="00FF5F5D"/>
    <w:rsid w:val="00FF7967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A0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D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24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624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2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274DD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6"/>
    <w:uiPriority w:val="59"/>
    <w:rsid w:val="0013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491287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AC4946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5D6BAB"/>
    <w:pPr>
      <w:ind w:left="720"/>
      <w:contextualSpacing/>
    </w:pPr>
    <w:rPr>
      <w:rFonts w:eastAsia="Calibri"/>
    </w:rPr>
  </w:style>
  <w:style w:type="paragraph" w:customStyle="1" w:styleId="4">
    <w:name w:val="Абзац списка4"/>
    <w:basedOn w:val="a"/>
    <w:rsid w:val="00B2497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117429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CC753A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"/>
    <w:rsid w:val="00E43E7E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"/>
    <w:rsid w:val="00EC7C24"/>
    <w:pPr>
      <w:ind w:left="720"/>
      <w:contextualSpacing/>
    </w:pPr>
    <w:rPr>
      <w:rFonts w:eastAsia="Calibri"/>
    </w:rPr>
  </w:style>
  <w:style w:type="paragraph" w:customStyle="1" w:styleId="9">
    <w:name w:val="Абзац списка9"/>
    <w:basedOn w:val="a"/>
    <w:rsid w:val="005B0C22"/>
    <w:pPr>
      <w:ind w:left="720"/>
      <w:contextualSpacing/>
    </w:pPr>
    <w:rPr>
      <w:rFonts w:eastAsia="Calibri"/>
    </w:rPr>
  </w:style>
  <w:style w:type="paragraph" w:customStyle="1" w:styleId="100">
    <w:name w:val="Абзац списка10"/>
    <w:basedOn w:val="a"/>
    <w:rsid w:val="00284661"/>
    <w:pPr>
      <w:ind w:left="720"/>
      <w:contextualSpacing/>
    </w:pPr>
    <w:rPr>
      <w:rFonts w:eastAsia="Calibri"/>
    </w:rPr>
  </w:style>
  <w:style w:type="paragraph" w:customStyle="1" w:styleId="11">
    <w:name w:val="Абзац списка11"/>
    <w:basedOn w:val="a"/>
    <w:rsid w:val="00F33031"/>
    <w:pPr>
      <w:ind w:left="720"/>
      <w:contextualSpacing/>
    </w:pPr>
    <w:rPr>
      <w:rFonts w:eastAsia="Calibri"/>
    </w:rPr>
  </w:style>
  <w:style w:type="paragraph" w:customStyle="1" w:styleId="12">
    <w:name w:val="Абзац списка12"/>
    <w:basedOn w:val="a"/>
    <w:rsid w:val="006E1EAA"/>
    <w:pPr>
      <w:ind w:left="720"/>
      <w:contextualSpacing/>
    </w:pPr>
    <w:rPr>
      <w:rFonts w:eastAsia="Calibri"/>
    </w:rPr>
  </w:style>
  <w:style w:type="paragraph" w:customStyle="1" w:styleId="13">
    <w:name w:val="Абзац списка13"/>
    <w:basedOn w:val="a"/>
    <w:rsid w:val="00287394"/>
    <w:pPr>
      <w:ind w:left="720"/>
      <w:contextualSpacing/>
    </w:pPr>
    <w:rPr>
      <w:rFonts w:eastAsia="Calibri"/>
    </w:rPr>
  </w:style>
  <w:style w:type="paragraph" w:customStyle="1" w:styleId="14">
    <w:name w:val="Абзац списка14"/>
    <w:basedOn w:val="a"/>
    <w:rsid w:val="006325FE"/>
    <w:pPr>
      <w:ind w:left="720"/>
      <w:contextualSpacing/>
    </w:pPr>
    <w:rPr>
      <w:rFonts w:eastAsia="Calibri"/>
    </w:rPr>
  </w:style>
  <w:style w:type="paragraph" w:customStyle="1" w:styleId="15">
    <w:name w:val="Абзац списка15"/>
    <w:basedOn w:val="a"/>
    <w:rsid w:val="000B7985"/>
    <w:pPr>
      <w:ind w:left="720"/>
      <w:contextualSpacing/>
    </w:pPr>
    <w:rPr>
      <w:rFonts w:eastAsia="Calibri"/>
    </w:rPr>
  </w:style>
  <w:style w:type="paragraph" w:customStyle="1" w:styleId="16">
    <w:name w:val="Абзац списка16"/>
    <w:basedOn w:val="a"/>
    <w:rsid w:val="0035267A"/>
    <w:pPr>
      <w:ind w:left="720"/>
      <w:contextualSpacing/>
    </w:pPr>
    <w:rPr>
      <w:rFonts w:eastAsia="Calibri"/>
    </w:rPr>
  </w:style>
  <w:style w:type="paragraph" w:customStyle="1" w:styleId="17">
    <w:name w:val="Абзац списка17"/>
    <w:basedOn w:val="a"/>
    <w:rsid w:val="002A60E2"/>
    <w:pPr>
      <w:ind w:left="720"/>
      <w:contextualSpacing/>
    </w:pPr>
    <w:rPr>
      <w:rFonts w:eastAsia="Calibri"/>
    </w:rPr>
  </w:style>
  <w:style w:type="paragraph" w:customStyle="1" w:styleId="18">
    <w:name w:val="Абзац списка18"/>
    <w:basedOn w:val="a"/>
    <w:rsid w:val="00F76A3B"/>
    <w:pPr>
      <w:ind w:left="720"/>
      <w:contextualSpacing/>
    </w:pPr>
    <w:rPr>
      <w:rFonts w:eastAsia="Calibri"/>
    </w:rPr>
  </w:style>
  <w:style w:type="paragraph" w:customStyle="1" w:styleId="ParagraphStyle">
    <w:name w:val="Paragraph Style"/>
    <w:rsid w:val="00D46E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20">
    <w:name w:val="Сетка таблицы2"/>
    <w:basedOn w:val="a1"/>
    <w:next w:val="a6"/>
    <w:uiPriority w:val="59"/>
    <w:rsid w:val="00B32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6"/>
    <w:uiPriority w:val="59"/>
    <w:rsid w:val="00B32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ed">
    <w:name w:val="Centered"/>
    <w:uiPriority w:val="99"/>
    <w:rsid w:val="008E7800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table" w:customStyle="1" w:styleId="40">
    <w:name w:val="Сетка таблицы4"/>
    <w:basedOn w:val="a1"/>
    <w:next w:val="a6"/>
    <w:uiPriority w:val="59"/>
    <w:rsid w:val="00FF57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6"/>
    <w:uiPriority w:val="59"/>
    <w:rsid w:val="00B839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D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24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624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2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274DD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6"/>
    <w:uiPriority w:val="59"/>
    <w:rsid w:val="0013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491287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AC4946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5D6BAB"/>
    <w:pPr>
      <w:ind w:left="720"/>
      <w:contextualSpacing/>
    </w:pPr>
    <w:rPr>
      <w:rFonts w:eastAsia="Calibri"/>
    </w:rPr>
  </w:style>
  <w:style w:type="paragraph" w:customStyle="1" w:styleId="4">
    <w:name w:val="Абзац списка4"/>
    <w:basedOn w:val="a"/>
    <w:rsid w:val="00B2497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117429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CC753A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"/>
    <w:rsid w:val="00E43E7E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"/>
    <w:rsid w:val="00EC7C24"/>
    <w:pPr>
      <w:ind w:left="720"/>
      <w:contextualSpacing/>
    </w:pPr>
    <w:rPr>
      <w:rFonts w:eastAsia="Calibri"/>
    </w:rPr>
  </w:style>
  <w:style w:type="paragraph" w:customStyle="1" w:styleId="9">
    <w:name w:val="Абзац списка9"/>
    <w:basedOn w:val="a"/>
    <w:rsid w:val="005B0C22"/>
    <w:pPr>
      <w:ind w:left="720"/>
      <w:contextualSpacing/>
    </w:pPr>
    <w:rPr>
      <w:rFonts w:eastAsia="Calibri"/>
    </w:rPr>
  </w:style>
  <w:style w:type="paragraph" w:customStyle="1" w:styleId="100">
    <w:name w:val="Абзац списка10"/>
    <w:basedOn w:val="a"/>
    <w:rsid w:val="00284661"/>
    <w:pPr>
      <w:ind w:left="720"/>
      <w:contextualSpacing/>
    </w:pPr>
    <w:rPr>
      <w:rFonts w:eastAsia="Calibri"/>
    </w:rPr>
  </w:style>
  <w:style w:type="paragraph" w:customStyle="1" w:styleId="11">
    <w:name w:val="Абзац списка11"/>
    <w:basedOn w:val="a"/>
    <w:rsid w:val="00F33031"/>
    <w:pPr>
      <w:ind w:left="720"/>
      <w:contextualSpacing/>
    </w:pPr>
    <w:rPr>
      <w:rFonts w:eastAsia="Calibri"/>
    </w:rPr>
  </w:style>
  <w:style w:type="paragraph" w:customStyle="1" w:styleId="12">
    <w:name w:val="Абзац списка12"/>
    <w:basedOn w:val="a"/>
    <w:rsid w:val="006E1EAA"/>
    <w:pPr>
      <w:ind w:left="720"/>
      <w:contextualSpacing/>
    </w:pPr>
    <w:rPr>
      <w:rFonts w:eastAsia="Calibri"/>
    </w:rPr>
  </w:style>
  <w:style w:type="paragraph" w:customStyle="1" w:styleId="13">
    <w:name w:val="Абзац списка13"/>
    <w:basedOn w:val="a"/>
    <w:rsid w:val="00287394"/>
    <w:pPr>
      <w:ind w:left="720"/>
      <w:contextualSpacing/>
    </w:pPr>
    <w:rPr>
      <w:rFonts w:eastAsia="Calibri"/>
    </w:rPr>
  </w:style>
  <w:style w:type="paragraph" w:customStyle="1" w:styleId="14">
    <w:name w:val="Абзац списка14"/>
    <w:basedOn w:val="a"/>
    <w:rsid w:val="006325FE"/>
    <w:pPr>
      <w:ind w:left="720"/>
      <w:contextualSpacing/>
    </w:pPr>
    <w:rPr>
      <w:rFonts w:eastAsia="Calibri"/>
    </w:rPr>
  </w:style>
  <w:style w:type="paragraph" w:customStyle="1" w:styleId="15">
    <w:name w:val="Абзац списка15"/>
    <w:basedOn w:val="a"/>
    <w:rsid w:val="000B7985"/>
    <w:pPr>
      <w:ind w:left="720"/>
      <w:contextualSpacing/>
    </w:pPr>
    <w:rPr>
      <w:rFonts w:eastAsia="Calibri"/>
    </w:rPr>
  </w:style>
  <w:style w:type="paragraph" w:customStyle="1" w:styleId="16">
    <w:name w:val="Абзац списка16"/>
    <w:basedOn w:val="a"/>
    <w:rsid w:val="0035267A"/>
    <w:pPr>
      <w:ind w:left="720"/>
      <w:contextualSpacing/>
    </w:pPr>
    <w:rPr>
      <w:rFonts w:eastAsia="Calibri"/>
    </w:rPr>
  </w:style>
  <w:style w:type="paragraph" w:customStyle="1" w:styleId="17">
    <w:name w:val="Абзац списка17"/>
    <w:basedOn w:val="a"/>
    <w:rsid w:val="002A60E2"/>
    <w:pPr>
      <w:ind w:left="720"/>
      <w:contextualSpacing/>
    </w:pPr>
    <w:rPr>
      <w:rFonts w:eastAsia="Calibri"/>
    </w:rPr>
  </w:style>
  <w:style w:type="paragraph" w:customStyle="1" w:styleId="18">
    <w:name w:val="Абзац списка18"/>
    <w:basedOn w:val="a"/>
    <w:rsid w:val="00F76A3B"/>
    <w:pPr>
      <w:ind w:left="720"/>
      <w:contextualSpacing/>
    </w:pPr>
    <w:rPr>
      <w:rFonts w:eastAsia="Calibri"/>
    </w:rPr>
  </w:style>
  <w:style w:type="paragraph" w:customStyle="1" w:styleId="ParagraphStyle">
    <w:name w:val="Paragraph Style"/>
    <w:rsid w:val="00D46E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20">
    <w:name w:val="Сетка таблицы2"/>
    <w:basedOn w:val="a1"/>
    <w:next w:val="a6"/>
    <w:uiPriority w:val="59"/>
    <w:rsid w:val="00B32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6"/>
    <w:uiPriority w:val="59"/>
    <w:rsid w:val="00B326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ed">
    <w:name w:val="Centered"/>
    <w:uiPriority w:val="99"/>
    <w:rsid w:val="008E7800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table" w:customStyle="1" w:styleId="40">
    <w:name w:val="Сетка таблицы4"/>
    <w:basedOn w:val="a1"/>
    <w:next w:val="a6"/>
    <w:uiPriority w:val="59"/>
    <w:rsid w:val="00FF57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6"/>
    <w:uiPriority w:val="59"/>
    <w:rsid w:val="00B839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6DB4-7D4D-4DB8-85DB-E5C99D49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9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СОШ_3</cp:lastModifiedBy>
  <cp:revision>88</cp:revision>
  <cp:lastPrinted>2024-02-07T11:47:00Z</cp:lastPrinted>
  <dcterms:created xsi:type="dcterms:W3CDTF">2020-09-14T12:36:00Z</dcterms:created>
  <dcterms:modified xsi:type="dcterms:W3CDTF">2025-04-27T05:52:00Z</dcterms:modified>
</cp:coreProperties>
</file>