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A6C5B" w14:textId="77777777" w:rsidR="00DD4AF8" w:rsidRPr="00080B28" w:rsidRDefault="00DD4AF8" w:rsidP="00DD4AF8">
      <w:pPr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Pr="00080B28">
        <w:rPr>
          <w:b/>
          <w:bCs/>
        </w:rPr>
        <w:t>Муниципальное бюджетное дошкольное образовательное учреждение детский сад №43 корпус 2 города Саратова.</w:t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  <w:t>Конспект</w:t>
      </w:r>
      <w:r w:rsidRPr="00080B28">
        <w:rPr>
          <w:b/>
          <w:bCs/>
        </w:rPr>
        <w:br/>
        <w:t>непосредственной образовательной деятельности по</w:t>
      </w:r>
      <w:r>
        <w:rPr>
          <w:b/>
          <w:bCs/>
        </w:rPr>
        <w:t xml:space="preserve"> ФМП</w:t>
      </w:r>
      <w:r w:rsidRPr="00080B28">
        <w:rPr>
          <w:b/>
          <w:bCs/>
        </w:rPr>
        <w:t>.</w:t>
      </w:r>
      <w:r w:rsidRPr="00080B28">
        <w:rPr>
          <w:b/>
          <w:bCs/>
        </w:rPr>
        <w:br/>
        <w:t>на тему: «</w:t>
      </w:r>
      <w:r>
        <w:rPr>
          <w:b/>
          <w:bCs/>
        </w:rPr>
        <w:t>Измерение</w:t>
      </w:r>
      <w:r w:rsidRPr="00080B28">
        <w:rPr>
          <w:b/>
          <w:bCs/>
        </w:rPr>
        <w:t>»</w:t>
      </w:r>
      <w:r w:rsidRPr="00080B28">
        <w:rPr>
          <w:b/>
          <w:bCs/>
        </w:rPr>
        <w:br/>
        <w:t>для детей подготовительной группы.</w:t>
      </w:r>
    </w:p>
    <w:p w14:paraId="162BC437" w14:textId="77777777" w:rsidR="00DD4AF8" w:rsidRPr="00080B28" w:rsidRDefault="00DD4AF8" w:rsidP="00DD4AF8">
      <w:pPr>
        <w:jc w:val="center"/>
        <w:rPr>
          <w:b/>
          <w:bCs/>
        </w:rPr>
      </w:pP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</w:p>
    <w:p w14:paraId="28132DB3" w14:textId="77777777" w:rsidR="00DD4AF8" w:rsidRPr="00080B28" w:rsidRDefault="00DD4AF8" w:rsidP="00DD4AF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  <w:r w:rsidRPr="00080B28">
        <w:rPr>
          <w:b/>
          <w:bCs/>
        </w:rPr>
        <w:t>Подготовила</w:t>
      </w:r>
    </w:p>
    <w:p w14:paraId="02CCFCF4" w14:textId="77777777" w:rsidR="00DD4AF8" w:rsidRPr="00080B28" w:rsidRDefault="00DD4AF8" w:rsidP="00DD4AF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r w:rsidRPr="00080B28">
        <w:rPr>
          <w:b/>
          <w:bCs/>
        </w:rPr>
        <w:t>Воспитатель группы «Радуга»</w:t>
      </w:r>
      <w:r w:rsidRPr="00080B28">
        <w:rPr>
          <w:b/>
          <w:bCs/>
        </w:rPr>
        <w:br/>
      </w:r>
      <w:r>
        <w:rPr>
          <w:b/>
          <w:bCs/>
        </w:rPr>
        <w:t xml:space="preserve">                                                                                                               </w:t>
      </w:r>
      <w:r w:rsidRPr="00080B28">
        <w:rPr>
          <w:b/>
          <w:bCs/>
        </w:rPr>
        <w:t>Масленникова Нина Геннадиевна</w:t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</w:p>
    <w:p w14:paraId="0D10D6B7" w14:textId="77777777" w:rsidR="00DD4AF8" w:rsidRPr="00080B28" w:rsidRDefault="00DD4AF8" w:rsidP="00DD4AF8">
      <w:pPr>
        <w:jc w:val="center"/>
        <w:rPr>
          <w:b/>
          <w:bCs/>
        </w:rPr>
      </w:pP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  <w:r w:rsidRPr="00080B28">
        <w:rPr>
          <w:b/>
          <w:bCs/>
        </w:rPr>
        <w:br/>
      </w:r>
    </w:p>
    <w:p w14:paraId="5A09D531" w14:textId="238C7DE9" w:rsidR="00DD4AF8" w:rsidRPr="00981171" w:rsidRDefault="00DD4AF8" w:rsidP="00DD4AF8">
      <w:r>
        <w:t xml:space="preserve">                                                                         </w:t>
      </w:r>
      <w:r w:rsidRPr="00080B28">
        <w:t>Саратов 202</w:t>
      </w:r>
      <w:r>
        <w:t>5</w:t>
      </w:r>
      <w:r w:rsidRPr="00080B28">
        <w:br/>
      </w:r>
      <w:r w:rsidRPr="00080B28">
        <w:br/>
      </w:r>
      <w:r>
        <w:br/>
      </w:r>
      <w:r>
        <w:br/>
      </w:r>
      <w:r>
        <w:lastRenderedPageBreak/>
        <w:br/>
      </w:r>
      <w:r>
        <w:br/>
      </w:r>
      <w:r>
        <w:br/>
      </w:r>
    </w:p>
    <w:p w14:paraId="50806A50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b/>
          <w:bCs/>
          <w:sz w:val="28"/>
          <w:szCs w:val="28"/>
        </w:rPr>
        <w:t>Образовательные:</w:t>
      </w:r>
      <w:r w:rsidRPr="009B772A">
        <w:rPr>
          <w:sz w:val="28"/>
          <w:szCs w:val="28"/>
        </w:rPr>
        <w:t xml:space="preserve"> закрепить понятие "мерка", умение детей измерять сыпучие вещества; следить за полнотой мерки. Закреплять знания детей составлять число из двух наименьших чисел. Совершенствовать умение находить место числа в ряду, считать до 20 и обратно. Продолжать учить решать задачи и примеры со знаками +, -, </w:t>
      </w:r>
      <w:proofErr w:type="gramStart"/>
      <w:r w:rsidRPr="009B772A">
        <w:rPr>
          <w:sz w:val="28"/>
          <w:szCs w:val="28"/>
        </w:rPr>
        <w:t>&lt; ,</w:t>
      </w:r>
      <w:proofErr w:type="gramEnd"/>
      <w:r w:rsidRPr="009B772A">
        <w:rPr>
          <w:sz w:val="28"/>
          <w:szCs w:val="28"/>
        </w:rPr>
        <w:t xml:space="preserve">&gt;, = . Продолжать учить выделять условие и вопрос задачи, упражнять в решении задач путем сложения и </w:t>
      </w:r>
      <w:proofErr w:type="spellStart"/>
      <w:r w:rsidRPr="009B772A">
        <w:rPr>
          <w:sz w:val="28"/>
          <w:szCs w:val="28"/>
        </w:rPr>
        <w:t>вычетания</w:t>
      </w:r>
      <w:proofErr w:type="spellEnd"/>
      <w:r w:rsidRPr="009B772A">
        <w:rPr>
          <w:sz w:val="28"/>
          <w:szCs w:val="28"/>
        </w:rPr>
        <w:t xml:space="preserve"> чисел, составлять из </w:t>
      </w:r>
      <w:proofErr w:type="spellStart"/>
      <w:r w:rsidRPr="009B772A">
        <w:rPr>
          <w:sz w:val="28"/>
          <w:szCs w:val="28"/>
        </w:rPr>
        <w:t>танов</w:t>
      </w:r>
      <w:proofErr w:type="spellEnd"/>
      <w:r w:rsidRPr="009B772A">
        <w:rPr>
          <w:sz w:val="28"/>
          <w:szCs w:val="28"/>
        </w:rPr>
        <w:t> </w:t>
      </w:r>
      <w:r w:rsidRPr="009B772A">
        <w:rPr>
          <w:i/>
          <w:iCs/>
          <w:sz w:val="28"/>
          <w:szCs w:val="28"/>
        </w:rPr>
        <w:t>«птичку»</w:t>
      </w:r>
      <w:r w:rsidRPr="009B772A">
        <w:rPr>
          <w:sz w:val="28"/>
          <w:szCs w:val="28"/>
        </w:rPr>
        <w:t>, упражнять в ориентировке на листе бумаги в клетку.</w:t>
      </w:r>
    </w:p>
    <w:p w14:paraId="0C0DEB96" w14:textId="6AD64FA0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br/>
      </w:r>
      <w:r w:rsidRPr="009B772A">
        <w:rPr>
          <w:b/>
          <w:bCs/>
          <w:sz w:val="28"/>
          <w:szCs w:val="28"/>
        </w:rPr>
        <w:t>Развивающие:</w:t>
      </w:r>
      <w:r w:rsidRPr="009B772A">
        <w:rPr>
          <w:sz w:val="28"/>
          <w:szCs w:val="28"/>
        </w:rPr>
        <w:t xml:space="preserve"> развивать память, познавательный интерес. Развивать навыки связной речи, умение отвечать на вопросы полными, развернутыми предложениями. Развивать зрительное внимание.</w:t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b/>
          <w:bCs/>
          <w:sz w:val="28"/>
          <w:szCs w:val="28"/>
        </w:rPr>
        <w:t>Воспитательные:</w:t>
      </w:r>
      <w:r w:rsidRPr="009B772A">
        <w:rPr>
          <w:sz w:val="28"/>
          <w:szCs w:val="28"/>
        </w:rPr>
        <w:t xml:space="preserve"> </w:t>
      </w:r>
      <w:r w:rsidRPr="009B772A">
        <w:rPr>
          <w:sz w:val="28"/>
          <w:szCs w:val="28"/>
        </w:rPr>
        <w:t>воспитывать познавательный интерес к математике,</w:t>
      </w:r>
      <w:r w:rsidRPr="009B772A">
        <w:rPr>
          <w:sz w:val="28"/>
          <w:szCs w:val="28"/>
        </w:rPr>
        <w:t xml:space="preserve"> </w:t>
      </w:r>
      <w:r w:rsidRPr="009B772A">
        <w:rPr>
          <w:sz w:val="28"/>
          <w:szCs w:val="28"/>
        </w:rPr>
        <w:t>воспитывать самостоятельность в работе;</w:t>
      </w:r>
      <w:r w:rsidRPr="009B772A">
        <w:rPr>
          <w:sz w:val="28"/>
          <w:szCs w:val="28"/>
        </w:rPr>
        <w:t xml:space="preserve"> </w:t>
      </w:r>
      <w:r w:rsidRPr="009B772A">
        <w:rPr>
          <w:sz w:val="28"/>
          <w:szCs w:val="28"/>
        </w:rPr>
        <w:t>воспитывать умение, работая в коллективе решать общие задачи</w:t>
      </w:r>
      <w:r w:rsidRPr="009B772A">
        <w:rPr>
          <w:sz w:val="28"/>
          <w:szCs w:val="28"/>
        </w:rPr>
        <w:t>.</w:t>
      </w:r>
    </w:p>
    <w:p w14:paraId="1319560E" w14:textId="5451F274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Материал:  </w:t>
      </w:r>
      <w:hyperlink r:id="rId4" w:tooltip="Математика. Математические представления, ФЭМП" w:history="1">
        <w:r w:rsidRPr="009B772A">
          <w:rPr>
            <w:rStyle w:val="a3"/>
            <w:color w:val="auto"/>
            <w:sz w:val="28"/>
            <w:szCs w:val="28"/>
            <w:u w:val="none"/>
          </w:rPr>
          <w:t>математический пенал</w:t>
        </w:r>
      </w:hyperlink>
      <w:r w:rsidRPr="009B772A">
        <w:rPr>
          <w:sz w:val="28"/>
          <w:szCs w:val="28"/>
        </w:rPr>
        <w:t>, простые карандаши, листочки в крупную клетку, карточка с заданиями, баночки для крупы, ложки.</w:t>
      </w:r>
    </w:p>
    <w:p w14:paraId="00ED73D0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Предварительная работа:</w:t>
      </w:r>
      <w:r w:rsidRPr="009B772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9B772A">
        <w:rPr>
          <w:sz w:val="28"/>
          <w:szCs w:val="28"/>
        </w:rPr>
        <w:t xml:space="preserve">обучение счету, разучивание </w:t>
      </w:r>
      <w:proofErr w:type="spellStart"/>
      <w:r w:rsidRPr="009B772A">
        <w:rPr>
          <w:sz w:val="28"/>
          <w:szCs w:val="28"/>
        </w:rPr>
        <w:t>физминиутки</w:t>
      </w:r>
      <w:proofErr w:type="spellEnd"/>
      <w:r w:rsidRPr="009B772A">
        <w:rPr>
          <w:sz w:val="28"/>
          <w:szCs w:val="28"/>
        </w:rPr>
        <w:t xml:space="preserve">, </w:t>
      </w:r>
      <w:bookmarkStart w:id="0" w:name="_GoBack"/>
      <w:bookmarkEnd w:id="0"/>
      <w:r w:rsidRPr="009B772A">
        <w:rPr>
          <w:sz w:val="28"/>
          <w:szCs w:val="28"/>
        </w:rPr>
        <w:t>решение логических задач, упражнение в прямом и обратном счете, состав чисел.</w:t>
      </w:r>
    </w:p>
    <w:p w14:paraId="3080AEE2" w14:textId="77777777" w:rsidR="00DD4AF8" w:rsidRPr="009B772A" w:rsidRDefault="00DD4AF8" w:rsidP="009B772A">
      <w:pPr>
        <w:rPr>
          <w:sz w:val="28"/>
          <w:szCs w:val="28"/>
        </w:rPr>
      </w:pPr>
    </w:p>
    <w:p w14:paraId="5586B145" w14:textId="51C019B3" w:rsidR="00762552" w:rsidRPr="009B772A" w:rsidRDefault="00DD4AF8" w:rsidP="009B772A">
      <w:pPr>
        <w:rPr>
          <w:sz w:val="28"/>
          <w:szCs w:val="28"/>
        </w:rPr>
      </w:pPr>
      <w:r w:rsidRPr="009B772A">
        <w:rPr>
          <w:b/>
          <w:bCs/>
          <w:sz w:val="28"/>
          <w:szCs w:val="28"/>
        </w:rPr>
        <w:br/>
      </w:r>
      <w:r w:rsidRPr="009B772A">
        <w:rPr>
          <w:b/>
          <w:bCs/>
          <w:sz w:val="28"/>
          <w:szCs w:val="28"/>
        </w:rPr>
        <w:br/>
      </w:r>
      <w:r w:rsidRPr="009B772A">
        <w:rPr>
          <w:b/>
          <w:bCs/>
          <w:sz w:val="28"/>
          <w:szCs w:val="28"/>
        </w:rPr>
        <w:br/>
      </w:r>
      <w:r w:rsidRPr="009B772A">
        <w:rPr>
          <w:b/>
          <w:bCs/>
          <w:sz w:val="28"/>
          <w:szCs w:val="28"/>
        </w:rPr>
        <w:br/>
      </w:r>
      <w:r w:rsidRPr="009B772A">
        <w:rPr>
          <w:b/>
          <w:bCs/>
          <w:sz w:val="28"/>
          <w:szCs w:val="28"/>
        </w:rPr>
        <w:br/>
      </w:r>
      <w:r w:rsidRPr="009B772A">
        <w:rPr>
          <w:b/>
          <w:bCs/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lastRenderedPageBreak/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</w:p>
    <w:p w14:paraId="43B6C937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  <w:t>1. Коммуникативная игра - приветствие</w:t>
      </w:r>
    </w:p>
    <w:p w14:paraId="56521B05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i/>
          <w:iCs/>
          <w:sz w:val="28"/>
          <w:szCs w:val="28"/>
        </w:rPr>
        <w:t>«Веселый круг!»</w:t>
      </w:r>
    </w:p>
    <w:p w14:paraId="26E37911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 xml:space="preserve">2. Сюрпризный </w:t>
      </w:r>
      <w:proofErr w:type="gramStart"/>
      <w:r w:rsidRPr="009B772A">
        <w:rPr>
          <w:sz w:val="28"/>
          <w:szCs w:val="28"/>
        </w:rPr>
        <w:t>момент Прилетает</w:t>
      </w:r>
      <w:proofErr w:type="gramEnd"/>
      <w:r w:rsidRPr="009B772A">
        <w:rPr>
          <w:sz w:val="28"/>
          <w:szCs w:val="28"/>
        </w:rPr>
        <w:t xml:space="preserve"> воробей.</w:t>
      </w:r>
    </w:p>
    <w:p w14:paraId="7FA84A61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Дети стоят на ковре в кругу.</w:t>
      </w:r>
    </w:p>
    <w:p w14:paraId="763A56D5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В круг весёлый вижу я</w:t>
      </w:r>
    </w:p>
    <w:p w14:paraId="3722234A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Входят все мои друзья!</w:t>
      </w:r>
    </w:p>
    <w:p w14:paraId="33B095BD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Мы сейчас пойдём направо,</w:t>
      </w:r>
    </w:p>
    <w:p w14:paraId="186D54EB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А потом пойдём налево;</w:t>
      </w:r>
    </w:p>
    <w:p w14:paraId="355F8C5F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В центре круга соберёмся</w:t>
      </w:r>
    </w:p>
    <w:p w14:paraId="2D98D98D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И обратно все вернёмся.</w:t>
      </w:r>
    </w:p>
    <w:p w14:paraId="5BDEC32C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Улыбнёмся, подмигнём</w:t>
      </w:r>
    </w:p>
    <w:p w14:paraId="0BF25DBB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Заниматься мы начнем.</w:t>
      </w:r>
    </w:p>
    <w:p w14:paraId="6C02943D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b/>
          <w:bCs/>
          <w:sz w:val="28"/>
          <w:szCs w:val="28"/>
        </w:rPr>
        <w:t>Воспитатель:</w:t>
      </w:r>
      <w:r w:rsidRPr="009B772A">
        <w:rPr>
          <w:sz w:val="28"/>
          <w:szCs w:val="28"/>
        </w:rPr>
        <w:t xml:space="preserve"> Ребята кто стучится к </w:t>
      </w:r>
      <w:proofErr w:type="spellStart"/>
      <w:proofErr w:type="gramStart"/>
      <w:r w:rsidRPr="009B772A">
        <w:rPr>
          <w:sz w:val="28"/>
          <w:szCs w:val="28"/>
        </w:rPr>
        <w:t>нам,а</w:t>
      </w:r>
      <w:proofErr w:type="spellEnd"/>
      <w:proofErr w:type="gramEnd"/>
      <w:r w:rsidRPr="009B772A">
        <w:rPr>
          <w:sz w:val="28"/>
          <w:szCs w:val="28"/>
        </w:rPr>
        <w:t xml:space="preserve"> чтобы узнать кто к нам пришел  в гости, послушайте загадку:</w:t>
      </w:r>
    </w:p>
    <w:p w14:paraId="39FDE90A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Эту птицу каждый знает.</w:t>
      </w:r>
    </w:p>
    <w:p w14:paraId="5CE1E84B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В тёплый край не улетает</w:t>
      </w:r>
    </w:p>
    <w:p w14:paraId="61995FE8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Эта птица круглый год</w:t>
      </w:r>
    </w:p>
    <w:p w14:paraId="54013F3E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Во дворе у нас живёт</w:t>
      </w:r>
    </w:p>
    <w:p w14:paraId="4EE3FFF2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lastRenderedPageBreak/>
        <w:t>И чирикает она</w:t>
      </w:r>
    </w:p>
    <w:p w14:paraId="1BDEB943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Громко с самого утра:</w:t>
      </w:r>
    </w:p>
    <w:p w14:paraId="4A760AB8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- Просыпайся поскорей -</w:t>
      </w:r>
    </w:p>
    <w:p w14:paraId="2D860458" w14:textId="77777777" w:rsidR="00DD4AF8" w:rsidRPr="009B772A" w:rsidRDefault="00DD4AF8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Всех торопит: </w:t>
      </w:r>
      <w:r w:rsidRPr="009B772A">
        <w:rPr>
          <w:b/>
          <w:bCs/>
          <w:i/>
          <w:iCs/>
          <w:sz w:val="28"/>
          <w:szCs w:val="28"/>
        </w:rPr>
        <w:t>(воробей)</w:t>
      </w:r>
      <w:r w:rsidRPr="009B772A">
        <w:rPr>
          <w:b/>
          <w:bCs/>
          <w:sz w:val="28"/>
          <w:szCs w:val="28"/>
        </w:rPr>
        <w:t>.</w:t>
      </w:r>
    </w:p>
    <w:p w14:paraId="09617319" w14:textId="77777777" w:rsidR="00DD4AF8" w:rsidRPr="009B772A" w:rsidRDefault="00DD4AF8" w:rsidP="009B772A">
      <w:pPr>
        <w:rPr>
          <w:b/>
          <w:bCs/>
          <w:sz w:val="28"/>
          <w:szCs w:val="28"/>
        </w:rPr>
      </w:pPr>
      <w:r w:rsidRPr="009B772A">
        <w:rPr>
          <w:b/>
          <w:bCs/>
          <w:i/>
          <w:iCs/>
          <w:sz w:val="28"/>
          <w:szCs w:val="28"/>
        </w:rPr>
        <w:t>(Включается звуки пения птиц)</w:t>
      </w:r>
    </w:p>
    <w:p w14:paraId="1D023A12" w14:textId="77777777" w:rsidR="0069224D" w:rsidRPr="009B772A" w:rsidRDefault="0069224D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Воробей прилетел к нам не просто так! У него есть просьба. </w:t>
      </w:r>
      <w:r w:rsidRPr="009B772A">
        <w:rPr>
          <w:i/>
          <w:iCs/>
          <w:sz w:val="28"/>
          <w:szCs w:val="28"/>
        </w:rPr>
        <w:t>(Аудиозапись)</w:t>
      </w:r>
    </w:p>
    <w:p w14:paraId="797A76D0" w14:textId="77777777" w:rsidR="0069224D" w:rsidRPr="009B772A" w:rsidRDefault="0069224D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Воробей: Ребята, сегодня утром было так холодно, ветрено. Я сидел грустный на веточке. Вдруг ко мне подошла девочка и дала мешочек с рисом. Я был очень рад этому! И решил поделиться рисом со своими друзьями воробьями. Только вот беда: я не знаю, сколько друзей смогу угостить: Помогите мне, пожалуйста, один воробей может съесть 1 чайную ложку риса.</w:t>
      </w:r>
    </w:p>
    <w:p w14:paraId="6A2D0531" w14:textId="77777777" w:rsidR="0069224D" w:rsidRPr="009B772A" w:rsidRDefault="0069224D" w:rsidP="009B772A">
      <w:pPr>
        <w:rPr>
          <w:sz w:val="28"/>
          <w:szCs w:val="28"/>
        </w:rPr>
      </w:pPr>
      <w:r w:rsidRPr="009B772A">
        <w:rPr>
          <w:b/>
          <w:bCs/>
          <w:sz w:val="28"/>
          <w:szCs w:val="28"/>
        </w:rPr>
        <w:t>Воспитатель</w:t>
      </w:r>
      <w:proofErr w:type="gramStart"/>
      <w:r w:rsidRPr="009B772A">
        <w:rPr>
          <w:sz w:val="28"/>
          <w:szCs w:val="28"/>
        </w:rPr>
        <w:t>: Ну</w:t>
      </w:r>
      <w:proofErr w:type="gramEnd"/>
      <w:r w:rsidRPr="009B772A">
        <w:rPr>
          <w:sz w:val="28"/>
          <w:szCs w:val="28"/>
        </w:rPr>
        <w:t xml:space="preserve"> что, поможем воробью? Сколько птичек можно накормить рисом, который в мешочке, если каждая птичка съедает одну чайную ложку риса.</w:t>
      </w:r>
    </w:p>
    <w:p w14:paraId="5C2D1DEA" w14:textId="77777777" w:rsidR="0069224D" w:rsidRPr="009B772A" w:rsidRDefault="0069224D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- Что для этого надо сделать?</w:t>
      </w:r>
    </w:p>
    <w:p w14:paraId="49E1702D" w14:textId="77777777" w:rsidR="0069224D" w:rsidRPr="009B772A" w:rsidRDefault="0069224D" w:rsidP="009B772A">
      <w:pPr>
        <w:rPr>
          <w:sz w:val="28"/>
          <w:szCs w:val="28"/>
        </w:rPr>
      </w:pPr>
      <w:r w:rsidRPr="009B772A">
        <w:rPr>
          <w:i/>
          <w:iCs/>
          <w:sz w:val="28"/>
          <w:szCs w:val="28"/>
        </w:rPr>
        <w:t>(предполагаемый ответ детей)</w:t>
      </w:r>
      <w:r w:rsidRPr="009B772A">
        <w:rPr>
          <w:sz w:val="28"/>
          <w:szCs w:val="28"/>
        </w:rPr>
        <w:t>.</w:t>
      </w:r>
    </w:p>
    <w:p w14:paraId="689943D7" w14:textId="77777777" w:rsidR="0069224D" w:rsidRPr="009B772A" w:rsidRDefault="0069224D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- Мы с вами будем измерять рис с помощью чайной ложки. Это будет наша мерка. Мы выполняем за столом, а (ребёнок) выходит к доске.</w:t>
      </w:r>
    </w:p>
    <w:p w14:paraId="5ACC729C" w14:textId="77777777" w:rsidR="0069224D" w:rsidRPr="009B772A" w:rsidRDefault="0069224D" w:rsidP="009B772A">
      <w:pPr>
        <w:rPr>
          <w:sz w:val="28"/>
          <w:szCs w:val="28"/>
        </w:rPr>
      </w:pPr>
      <w:r w:rsidRPr="009B772A">
        <w:rPr>
          <w:b/>
          <w:bCs/>
          <w:sz w:val="28"/>
          <w:szCs w:val="28"/>
        </w:rPr>
        <w:t>Воспитатель:</w:t>
      </w:r>
      <w:r w:rsidRPr="009B772A">
        <w:rPr>
          <w:sz w:val="28"/>
          <w:szCs w:val="28"/>
        </w:rPr>
        <w:t xml:space="preserve"> Сколько всего получилось ложек? Обозначьте цифрой </w:t>
      </w:r>
      <w:r w:rsidRPr="009B772A">
        <w:rPr>
          <w:i/>
          <w:iCs/>
          <w:sz w:val="28"/>
          <w:szCs w:val="28"/>
        </w:rPr>
        <w:t>(Ответы детей)</w:t>
      </w:r>
      <w:r w:rsidRPr="009B772A">
        <w:rPr>
          <w:sz w:val="28"/>
          <w:szCs w:val="28"/>
        </w:rPr>
        <w:t>.</w:t>
      </w:r>
    </w:p>
    <w:p w14:paraId="7055ACE6" w14:textId="77777777" w:rsidR="0069224D" w:rsidRPr="009B772A" w:rsidRDefault="0069224D" w:rsidP="009B772A">
      <w:pPr>
        <w:rPr>
          <w:sz w:val="28"/>
          <w:szCs w:val="28"/>
        </w:rPr>
      </w:pPr>
      <w:r w:rsidRPr="009B772A">
        <w:rPr>
          <w:b/>
          <w:bCs/>
          <w:sz w:val="28"/>
          <w:szCs w:val="28"/>
        </w:rPr>
        <w:t>Воспитатель:</w:t>
      </w:r>
      <w:r w:rsidRPr="009B772A">
        <w:rPr>
          <w:sz w:val="28"/>
          <w:szCs w:val="28"/>
        </w:rPr>
        <w:t xml:space="preserve"> А теперь давайте узнаем, сколько голубей мы сможем накормить этим же количеством риса, если честь, что один голубь может съесть одну столовую ложку. Снова измеряем рис и узнаем количество столовых ложек. Мы выполняем на своих местах, а (ребёнок) выходит к доске.</w:t>
      </w:r>
    </w:p>
    <w:p w14:paraId="21D6F8C8" w14:textId="77777777" w:rsidR="0069224D" w:rsidRPr="009B772A" w:rsidRDefault="0069224D" w:rsidP="009B772A">
      <w:pPr>
        <w:rPr>
          <w:sz w:val="28"/>
          <w:szCs w:val="28"/>
        </w:rPr>
      </w:pPr>
      <w:proofErr w:type="gramStart"/>
      <w:r w:rsidRPr="009B772A">
        <w:rPr>
          <w:sz w:val="28"/>
          <w:szCs w:val="28"/>
        </w:rPr>
        <w:t>( </w:t>
      </w:r>
      <w:r w:rsidRPr="009B772A">
        <w:rPr>
          <w:sz w:val="28"/>
          <w:szCs w:val="28"/>
          <w:u w:val="single"/>
        </w:rPr>
        <w:t>На</w:t>
      </w:r>
      <w:proofErr w:type="gramEnd"/>
      <w:r w:rsidRPr="009B772A">
        <w:rPr>
          <w:sz w:val="28"/>
          <w:szCs w:val="28"/>
          <w:u w:val="single"/>
        </w:rPr>
        <w:t xml:space="preserve"> доске вывешивается два числа</w:t>
      </w:r>
      <w:r w:rsidRPr="009B772A">
        <w:rPr>
          <w:sz w:val="28"/>
          <w:szCs w:val="28"/>
        </w:rPr>
        <w:t>: количество чайных ложек</w:t>
      </w:r>
      <w:r w:rsidRPr="009B772A">
        <w:rPr>
          <w:i/>
          <w:iCs/>
          <w:sz w:val="28"/>
          <w:szCs w:val="28"/>
        </w:rPr>
        <w:t>(10)</w:t>
      </w:r>
      <w:r w:rsidRPr="009B772A">
        <w:rPr>
          <w:sz w:val="28"/>
          <w:szCs w:val="28"/>
        </w:rPr>
        <w:t> и количество столовых ложек</w:t>
      </w:r>
      <w:r w:rsidRPr="009B772A">
        <w:rPr>
          <w:i/>
          <w:iCs/>
          <w:sz w:val="28"/>
          <w:szCs w:val="28"/>
        </w:rPr>
        <w:t>(5)</w:t>
      </w:r>
      <w:r w:rsidRPr="009B772A">
        <w:rPr>
          <w:sz w:val="28"/>
          <w:szCs w:val="28"/>
        </w:rPr>
        <w:t>.)</w:t>
      </w:r>
    </w:p>
    <w:p w14:paraId="4F12C2A2" w14:textId="77777777" w:rsidR="0069224D" w:rsidRPr="009B772A" w:rsidRDefault="0069224D" w:rsidP="009B772A">
      <w:pPr>
        <w:rPr>
          <w:sz w:val="28"/>
          <w:szCs w:val="28"/>
        </w:rPr>
      </w:pPr>
      <w:r w:rsidRPr="009B772A">
        <w:rPr>
          <w:b/>
          <w:bCs/>
          <w:sz w:val="28"/>
          <w:szCs w:val="28"/>
        </w:rPr>
        <w:t>Воспитатель</w:t>
      </w:r>
      <w:proofErr w:type="gramStart"/>
      <w:r w:rsidRPr="009B772A">
        <w:rPr>
          <w:b/>
          <w:bCs/>
          <w:sz w:val="28"/>
          <w:szCs w:val="28"/>
        </w:rPr>
        <w:t>:</w:t>
      </w:r>
      <w:r w:rsidRPr="009B772A">
        <w:rPr>
          <w:sz w:val="28"/>
          <w:szCs w:val="28"/>
        </w:rPr>
        <w:t xml:space="preserve"> Что</w:t>
      </w:r>
      <w:proofErr w:type="gramEnd"/>
      <w:r w:rsidRPr="009B772A">
        <w:rPr>
          <w:sz w:val="28"/>
          <w:szCs w:val="28"/>
        </w:rPr>
        <w:t xml:space="preserve"> можно сказать о числах 5 и 10, если их сравнить?</w:t>
      </w:r>
    </w:p>
    <w:p w14:paraId="1DC1A09D" w14:textId="77777777" w:rsidR="0069224D" w:rsidRPr="009B772A" w:rsidRDefault="0069224D" w:rsidP="009B772A">
      <w:pPr>
        <w:rPr>
          <w:sz w:val="28"/>
          <w:szCs w:val="28"/>
        </w:rPr>
      </w:pPr>
      <w:r w:rsidRPr="009B772A">
        <w:rPr>
          <w:i/>
          <w:iCs/>
          <w:sz w:val="28"/>
          <w:szCs w:val="28"/>
        </w:rPr>
        <w:t>(</w:t>
      </w:r>
      <w:proofErr w:type="gramStart"/>
      <w:r w:rsidRPr="009B772A">
        <w:rPr>
          <w:i/>
          <w:iCs/>
          <w:sz w:val="28"/>
          <w:szCs w:val="28"/>
        </w:rPr>
        <w:t>10 &gt;</w:t>
      </w:r>
      <w:proofErr w:type="gramEnd"/>
      <w:r w:rsidRPr="009B772A">
        <w:rPr>
          <w:i/>
          <w:iCs/>
          <w:sz w:val="28"/>
          <w:szCs w:val="28"/>
        </w:rPr>
        <w:t xml:space="preserve"> 5)</w:t>
      </w:r>
    </w:p>
    <w:p w14:paraId="283B5FC2" w14:textId="77777777" w:rsidR="0069224D" w:rsidRPr="009B772A" w:rsidRDefault="0069224D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А почему так получилось, ведь мы измеряли одинаковое количество крупы?</w:t>
      </w:r>
    </w:p>
    <w:p w14:paraId="08D55C36" w14:textId="7C3F4913" w:rsidR="0069224D" w:rsidRPr="009B772A" w:rsidRDefault="0069224D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lastRenderedPageBreak/>
        <w:t>(Чем больше мерка, тем меньше число мы получим, и наоборот, чем меньше мерка, тем больше число мы получим)</w:t>
      </w:r>
      <w:r w:rsidRPr="009B772A">
        <w:rPr>
          <w:sz w:val="28"/>
          <w:szCs w:val="28"/>
        </w:rPr>
        <w:t>.</w:t>
      </w:r>
    </w:p>
    <w:p w14:paraId="46CCFF79" w14:textId="61AF491F" w:rsidR="0069224D" w:rsidRPr="009B772A" w:rsidRDefault="0069224D" w:rsidP="009B772A">
      <w:pPr>
        <w:rPr>
          <w:sz w:val="28"/>
          <w:szCs w:val="28"/>
        </w:rPr>
      </w:pPr>
      <w:r w:rsidRPr="009B772A">
        <w:rPr>
          <w:b/>
          <w:bCs/>
          <w:sz w:val="28"/>
          <w:szCs w:val="28"/>
        </w:rPr>
        <w:t>Воспитатель:</w:t>
      </w:r>
      <w:r w:rsidRPr="009B772A">
        <w:rPr>
          <w:sz w:val="28"/>
          <w:szCs w:val="28"/>
        </w:rPr>
        <w:t xml:space="preserve"> Ребята, а теперь поработаем с карточками. Вы должны сравнить числа и поставить знаки. Все выполняют на своих местах,</w:t>
      </w:r>
      <w:r w:rsidR="00901855" w:rsidRPr="009B772A">
        <w:rPr>
          <w:sz w:val="28"/>
          <w:szCs w:val="28"/>
        </w:rPr>
        <w:t xml:space="preserve"> </w:t>
      </w:r>
      <w:r w:rsidRPr="009B772A">
        <w:rPr>
          <w:sz w:val="28"/>
          <w:szCs w:val="28"/>
        </w:rPr>
        <w:t>а у доски будет работать (ребёнок). Давайте проверим у всех ли получилось. Можете проверить друг у друга</w:t>
      </w:r>
    </w:p>
    <w:p w14:paraId="42648A19" w14:textId="0AC136FA" w:rsidR="00901855" w:rsidRPr="009B772A" w:rsidRDefault="0069224D" w:rsidP="009B772A">
      <w:pPr>
        <w:rPr>
          <w:sz w:val="28"/>
          <w:szCs w:val="28"/>
        </w:rPr>
      </w:pPr>
      <w:r w:rsidRPr="009B772A">
        <w:rPr>
          <w:b/>
          <w:bCs/>
          <w:sz w:val="28"/>
          <w:szCs w:val="28"/>
        </w:rPr>
        <w:t>Воспитатель:</w:t>
      </w:r>
      <w:r w:rsidRPr="009B772A">
        <w:rPr>
          <w:sz w:val="28"/>
          <w:szCs w:val="28"/>
        </w:rPr>
        <w:t xml:space="preserve"> Ребята а </w:t>
      </w:r>
      <w:proofErr w:type="gramStart"/>
      <w:r w:rsidRPr="009B772A">
        <w:rPr>
          <w:sz w:val="28"/>
          <w:szCs w:val="28"/>
        </w:rPr>
        <w:t>скажите</w:t>
      </w:r>
      <w:proofErr w:type="gramEnd"/>
      <w:r w:rsidRPr="009B772A">
        <w:rPr>
          <w:sz w:val="28"/>
          <w:szCs w:val="28"/>
        </w:rPr>
        <w:t xml:space="preserve"> где продают крупы </w:t>
      </w:r>
      <w:r w:rsidRPr="009B772A">
        <w:rPr>
          <w:i/>
          <w:iCs/>
          <w:sz w:val="28"/>
          <w:szCs w:val="28"/>
        </w:rPr>
        <w:t>(В магазине)</w:t>
      </w:r>
      <w:r w:rsidRPr="009B772A">
        <w:rPr>
          <w:sz w:val="28"/>
          <w:szCs w:val="28"/>
        </w:rPr>
        <w:t>. А сейчас мы отправимся в магазин.</w:t>
      </w:r>
      <w:r w:rsidRPr="009B772A">
        <w:rPr>
          <w:sz w:val="28"/>
          <w:szCs w:val="28"/>
        </w:rPr>
        <w:t xml:space="preserve"> У вас на столе лежат деньги. Я предлагаю купить крупы. Рис стоит 7 рублей, а пшеничная крупа стоит 9 рублей. Ваша задача подготовить нужное кол</w:t>
      </w:r>
      <w:r w:rsidR="00901855" w:rsidRPr="009B772A">
        <w:rPr>
          <w:sz w:val="28"/>
          <w:szCs w:val="28"/>
        </w:rPr>
        <w:t>ичество денег. Кто выполнил первый, выходит к доске.</w:t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proofErr w:type="spellStart"/>
      <w:r w:rsidR="00901855" w:rsidRPr="009B772A">
        <w:rPr>
          <w:b/>
          <w:bCs/>
          <w:sz w:val="28"/>
          <w:szCs w:val="28"/>
        </w:rPr>
        <w:t>Физминутка</w:t>
      </w:r>
      <w:proofErr w:type="spellEnd"/>
      <w:r w:rsidR="00901855" w:rsidRPr="009B772A">
        <w:rPr>
          <w:b/>
          <w:bCs/>
          <w:sz w:val="28"/>
          <w:szCs w:val="28"/>
        </w:rPr>
        <w:t xml:space="preserve">: </w:t>
      </w:r>
      <w:r w:rsidR="00901855" w:rsidRPr="009B772A">
        <w:rPr>
          <w:sz w:val="28"/>
          <w:szCs w:val="28"/>
        </w:rPr>
        <w:br/>
      </w:r>
      <w:r w:rsidR="00901855" w:rsidRPr="009B772A">
        <w:rPr>
          <w:sz w:val="28"/>
          <w:szCs w:val="28"/>
        </w:rPr>
        <w:t>А теперь немного отдохнем выйдем на коврик</w:t>
      </w:r>
    </w:p>
    <w:p w14:paraId="2612A6C4" w14:textId="77777777" w:rsidR="00901855" w:rsidRPr="009B772A" w:rsidRDefault="00901855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Лапка, раз!</w:t>
      </w:r>
    </w:p>
    <w:p w14:paraId="34948432" w14:textId="77777777" w:rsidR="00901855" w:rsidRPr="009B772A" w:rsidRDefault="00901855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Лапка, два!</w:t>
      </w:r>
    </w:p>
    <w:p w14:paraId="40A04795" w14:textId="77777777" w:rsidR="00901855" w:rsidRPr="009B772A" w:rsidRDefault="00901855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Скок-скок-скок!</w:t>
      </w:r>
    </w:p>
    <w:p w14:paraId="5FE6FBAA" w14:textId="77777777" w:rsidR="00901855" w:rsidRPr="009B772A" w:rsidRDefault="00901855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Крылышко, раз!</w:t>
      </w:r>
    </w:p>
    <w:p w14:paraId="3B518F1C" w14:textId="77777777" w:rsidR="00901855" w:rsidRPr="009B772A" w:rsidRDefault="00901855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Крылышко, два!</w:t>
      </w:r>
    </w:p>
    <w:p w14:paraId="42EC03A8" w14:textId="77777777" w:rsidR="00901855" w:rsidRPr="009B772A" w:rsidRDefault="00901855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Хлоп, хлоп, хлоп!</w:t>
      </w:r>
    </w:p>
    <w:p w14:paraId="73551FBE" w14:textId="77777777" w:rsidR="00901855" w:rsidRPr="009B772A" w:rsidRDefault="00901855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Глазик, раз!</w:t>
      </w:r>
    </w:p>
    <w:p w14:paraId="23AFA274" w14:textId="77777777" w:rsidR="00901855" w:rsidRPr="009B772A" w:rsidRDefault="00901855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Глазик, два!</w:t>
      </w:r>
    </w:p>
    <w:p w14:paraId="23F7FB4F" w14:textId="77777777" w:rsidR="00901855" w:rsidRPr="009B772A" w:rsidRDefault="00901855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Прилетали птички,</w:t>
      </w:r>
    </w:p>
    <w:p w14:paraId="7B70BDE4" w14:textId="77777777" w:rsidR="00901855" w:rsidRPr="009B772A" w:rsidRDefault="00901855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Птички - невелички.</w:t>
      </w:r>
    </w:p>
    <w:p w14:paraId="2F31DCE0" w14:textId="77777777" w:rsidR="00901855" w:rsidRPr="009B772A" w:rsidRDefault="00901855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Весело скакали</w:t>
      </w:r>
    </w:p>
    <w:p w14:paraId="26F33965" w14:textId="77777777" w:rsidR="00901855" w:rsidRPr="009B772A" w:rsidRDefault="00901855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Зернышки клевали</w:t>
      </w:r>
    </w:p>
    <w:p w14:paraId="4F6D1446" w14:textId="48239A7E" w:rsidR="009B772A" w:rsidRPr="009B772A" w:rsidRDefault="00901855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И быстро улетали</w:t>
      </w:r>
      <w:r w:rsidRPr="009B772A">
        <w:rPr>
          <w:sz w:val="28"/>
          <w:szCs w:val="28"/>
        </w:rPr>
        <w:t>.</w:t>
      </w:r>
      <w:r w:rsidRPr="009B772A">
        <w:rPr>
          <w:sz w:val="28"/>
          <w:szCs w:val="28"/>
        </w:rPr>
        <w:br/>
      </w:r>
      <w:r w:rsidRPr="009B772A">
        <w:rPr>
          <w:sz w:val="28"/>
          <w:szCs w:val="28"/>
        </w:rPr>
        <w:br/>
      </w:r>
      <w:r w:rsidRPr="009B772A">
        <w:rPr>
          <w:b/>
          <w:bCs/>
          <w:sz w:val="28"/>
          <w:szCs w:val="28"/>
        </w:rPr>
        <w:t>Воспитатель:</w:t>
      </w:r>
      <w:r w:rsidRPr="009B772A">
        <w:rPr>
          <w:sz w:val="28"/>
          <w:szCs w:val="28"/>
        </w:rPr>
        <w:t xml:space="preserve"> Ребята</w:t>
      </w:r>
      <w:r w:rsidRPr="009B772A">
        <w:rPr>
          <w:sz w:val="28"/>
          <w:szCs w:val="28"/>
        </w:rPr>
        <w:t>,</w:t>
      </w:r>
      <w:r w:rsidRPr="009B772A">
        <w:rPr>
          <w:sz w:val="28"/>
          <w:szCs w:val="28"/>
        </w:rPr>
        <w:t xml:space="preserve"> воробей предлагает выполнить задание </w:t>
      </w:r>
      <w:r w:rsidRPr="009B772A">
        <w:rPr>
          <w:sz w:val="28"/>
          <w:szCs w:val="28"/>
        </w:rPr>
        <w:t>«Найти предмет</w:t>
      </w:r>
      <w:r w:rsidR="003E26E6" w:rsidRPr="009B772A">
        <w:rPr>
          <w:sz w:val="28"/>
          <w:szCs w:val="28"/>
        </w:rPr>
        <w:t>ы</w:t>
      </w:r>
      <w:r w:rsidRPr="009B772A">
        <w:rPr>
          <w:sz w:val="28"/>
          <w:szCs w:val="28"/>
        </w:rPr>
        <w:t xml:space="preserve"> </w:t>
      </w:r>
      <w:proofErr w:type="gramStart"/>
      <w:r w:rsidRPr="009B772A">
        <w:rPr>
          <w:sz w:val="28"/>
          <w:szCs w:val="28"/>
        </w:rPr>
        <w:t>которы</w:t>
      </w:r>
      <w:r w:rsidR="003E26E6" w:rsidRPr="009B772A">
        <w:rPr>
          <w:sz w:val="28"/>
          <w:szCs w:val="28"/>
        </w:rPr>
        <w:t xml:space="preserve">ми </w:t>
      </w:r>
      <w:r w:rsidRPr="009B772A">
        <w:rPr>
          <w:sz w:val="28"/>
          <w:szCs w:val="28"/>
        </w:rPr>
        <w:t xml:space="preserve"> можно</w:t>
      </w:r>
      <w:proofErr w:type="gramEnd"/>
      <w:r w:rsidRPr="009B772A">
        <w:rPr>
          <w:sz w:val="28"/>
          <w:szCs w:val="28"/>
        </w:rPr>
        <w:t xml:space="preserve"> измерять</w:t>
      </w:r>
      <w:r w:rsidR="003E26E6" w:rsidRPr="009B772A">
        <w:rPr>
          <w:sz w:val="28"/>
          <w:szCs w:val="28"/>
        </w:rPr>
        <w:t xml:space="preserve">, половник, метр, линейка и </w:t>
      </w:r>
      <w:proofErr w:type="spellStart"/>
      <w:r w:rsidR="003E26E6" w:rsidRPr="009B772A">
        <w:rPr>
          <w:sz w:val="28"/>
          <w:szCs w:val="28"/>
        </w:rPr>
        <w:t>т.д</w:t>
      </w:r>
      <w:proofErr w:type="spellEnd"/>
      <w:r w:rsidRPr="009B772A">
        <w:rPr>
          <w:sz w:val="28"/>
          <w:szCs w:val="28"/>
        </w:rPr>
        <w:t>»</w:t>
      </w:r>
      <w:r w:rsidRPr="009B772A">
        <w:rPr>
          <w:sz w:val="28"/>
          <w:szCs w:val="28"/>
        </w:rPr>
        <w:br/>
        <w:t xml:space="preserve">  -</w:t>
      </w:r>
      <w:r w:rsidR="003E26E6" w:rsidRPr="009B772A">
        <w:rPr>
          <w:sz w:val="28"/>
          <w:szCs w:val="28"/>
        </w:rPr>
        <w:t xml:space="preserve"> </w:t>
      </w:r>
      <w:r w:rsidRPr="009B772A">
        <w:rPr>
          <w:sz w:val="28"/>
          <w:szCs w:val="28"/>
        </w:rPr>
        <w:t xml:space="preserve">Молодцы ребята. А теперь присаживаемся на свои места </w:t>
      </w:r>
      <w:r w:rsidR="003E26E6" w:rsidRPr="009B772A">
        <w:rPr>
          <w:sz w:val="28"/>
          <w:szCs w:val="28"/>
        </w:rPr>
        <w:t xml:space="preserve">(дети присаживаются). </w:t>
      </w:r>
      <w:proofErr w:type="gramStart"/>
      <w:r w:rsidR="003E26E6" w:rsidRPr="009B772A">
        <w:rPr>
          <w:sz w:val="28"/>
          <w:szCs w:val="28"/>
        </w:rPr>
        <w:t>Ребята ,</w:t>
      </w:r>
      <w:proofErr w:type="gramEnd"/>
      <w:r w:rsidR="003E26E6" w:rsidRPr="009B772A">
        <w:rPr>
          <w:sz w:val="28"/>
          <w:szCs w:val="28"/>
        </w:rPr>
        <w:t xml:space="preserve"> а теперь посмотрите , у вас на столе лежит линейка и картинки с птицами. Я предлагаю вам измерить и записать на листочке </w:t>
      </w:r>
      <w:r w:rsidR="003E26E6" w:rsidRPr="009B772A">
        <w:rPr>
          <w:sz w:val="28"/>
          <w:szCs w:val="28"/>
        </w:rPr>
        <w:lastRenderedPageBreak/>
        <w:t xml:space="preserve">высоту </w:t>
      </w:r>
      <w:r w:rsidR="009B772A" w:rsidRPr="009B772A">
        <w:rPr>
          <w:sz w:val="28"/>
          <w:szCs w:val="28"/>
        </w:rPr>
        <w:t>и длину птиц. (дети делятся с ответом).</w:t>
      </w:r>
      <w:r w:rsidR="009B772A" w:rsidRPr="009B772A">
        <w:rPr>
          <w:sz w:val="28"/>
          <w:szCs w:val="28"/>
        </w:rPr>
        <w:br/>
      </w:r>
      <w:r w:rsidR="009B772A" w:rsidRPr="009B772A">
        <w:rPr>
          <w:sz w:val="28"/>
          <w:szCs w:val="28"/>
        </w:rPr>
        <w:br/>
      </w:r>
      <w:r w:rsidR="009B772A" w:rsidRPr="009B772A">
        <w:rPr>
          <w:b/>
          <w:bCs/>
          <w:sz w:val="28"/>
          <w:szCs w:val="28"/>
        </w:rPr>
        <w:t>Воспитатель</w:t>
      </w:r>
      <w:r w:rsidR="009B772A" w:rsidRPr="009B772A">
        <w:rPr>
          <w:b/>
          <w:bCs/>
          <w:sz w:val="28"/>
          <w:szCs w:val="28"/>
        </w:rPr>
        <w:t>:</w:t>
      </w:r>
      <w:r w:rsidR="009B772A" w:rsidRPr="009B772A">
        <w:rPr>
          <w:sz w:val="28"/>
          <w:szCs w:val="28"/>
        </w:rPr>
        <w:t xml:space="preserve"> Нашему воробушке пора улететь. Давайте попрощаемся с ним.</w:t>
      </w:r>
    </w:p>
    <w:p w14:paraId="26AFA95B" w14:textId="77777777" w:rsidR="009B772A" w:rsidRPr="009B772A" w:rsidRDefault="009B772A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-Чем мы сегодня занимались?</w:t>
      </w:r>
    </w:p>
    <w:p w14:paraId="3C00DF6D" w14:textId="77777777" w:rsidR="009B772A" w:rsidRPr="009B772A" w:rsidRDefault="009B772A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-С каким заданием вы справились?</w:t>
      </w:r>
    </w:p>
    <w:p w14:paraId="08882A7F" w14:textId="77777777" w:rsidR="009B772A" w:rsidRPr="009B772A" w:rsidRDefault="009B772A" w:rsidP="009B772A">
      <w:pPr>
        <w:rPr>
          <w:sz w:val="28"/>
          <w:szCs w:val="28"/>
        </w:rPr>
      </w:pPr>
      <w:r w:rsidRPr="009B772A">
        <w:rPr>
          <w:sz w:val="28"/>
          <w:szCs w:val="28"/>
        </w:rPr>
        <w:t>- Было ли какое заданием сложным, трудным для вас?</w:t>
      </w:r>
    </w:p>
    <w:p w14:paraId="6AD31211" w14:textId="77777777" w:rsidR="009B772A" w:rsidRPr="009B772A" w:rsidRDefault="009B772A" w:rsidP="009B772A">
      <w:pPr>
        <w:rPr>
          <w:sz w:val="28"/>
          <w:szCs w:val="28"/>
        </w:rPr>
      </w:pPr>
    </w:p>
    <w:p w14:paraId="5BED9E1F" w14:textId="3E68FE67" w:rsidR="00901855" w:rsidRPr="009B772A" w:rsidRDefault="00901855" w:rsidP="009B772A">
      <w:pPr>
        <w:rPr>
          <w:sz w:val="28"/>
          <w:szCs w:val="28"/>
        </w:rPr>
      </w:pPr>
    </w:p>
    <w:p w14:paraId="4171ADA2" w14:textId="45D80193" w:rsidR="0069224D" w:rsidRPr="009B772A" w:rsidRDefault="0069224D" w:rsidP="009B772A">
      <w:pPr>
        <w:rPr>
          <w:sz w:val="28"/>
          <w:szCs w:val="28"/>
        </w:rPr>
      </w:pPr>
    </w:p>
    <w:p w14:paraId="51A6DA11" w14:textId="7A89325D" w:rsidR="00DD4AF8" w:rsidRPr="009B772A" w:rsidRDefault="00DD4AF8" w:rsidP="009B772A">
      <w:pPr>
        <w:rPr>
          <w:sz w:val="28"/>
          <w:szCs w:val="28"/>
        </w:rPr>
      </w:pPr>
    </w:p>
    <w:sectPr w:rsidR="00DD4AF8" w:rsidRPr="009B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12"/>
    <w:rsid w:val="003E26E6"/>
    <w:rsid w:val="004B0E12"/>
    <w:rsid w:val="0069224D"/>
    <w:rsid w:val="00762552"/>
    <w:rsid w:val="00901855"/>
    <w:rsid w:val="009B772A"/>
    <w:rsid w:val="00D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3584"/>
  <w15:chartTrackingRefBased/>
  <w15:docId w15:val="{D632EB52-185E-4C5E-8E49-63DAAAD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A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AF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D4AF8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B7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zanyatiya-po-matemat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масленникова</dc:creator>
  <cp:keywords/>
  <dc:description/>
  <cp:lastModifiedBy>нина масленникова</cp:lastModifiedBy>
  <cp:revision>2</cp:revision>
  <dcterms:created xsi:type="dcterms:W3CDTF">2025-02-12T15:20:00Z</dcterms:created>
  <dcterms:modified xsi:type="dcterms:W3CDTF">2025-02-12T16:10:00Z</dcterms:modified>
</cp:coreProperties>
</file>