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23C2" w14:textId="77F62C7E" w:rsidR="008B528A" w:rsidRDefault="008B528A" w:rsidP="008B528A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</w:pPr>
      <w:r w:rsidRPr="0001458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  <w:t>Конспект НОД в с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  <w:t>таршей группе «</w:t>
      </w:r>
      <w:r w:rsidRPr="0001458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  <w:t>Красн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  <w:t xml:space="preserve">ая </w:t>
      </w:r>
      <w:r w:rsidRPr="0001458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  <w:t>книг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  <w:t>а ЛНР</w:t>
      </w:r>
      <w:r w:rsidRPr="0001458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  <w:t>»</w:t>
      </w:r>
    </w:p>
    <w:p w14:paraId="7184AD80" w14:textId="15E86FC5" w:rsidR="008B528A" w:rsidRDefault="008B528A" w:rsidP="008B528A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  <w:t xml:space="preserve">Цель: формирование у детей ответственного и доброго отношения к природе, убеждения о бесценности природы и подведение к выводу о необходимости её оберегать. </w:t>
      </w:r>
    </w:p>
    <w:p w14:paraId="6091A286" w14:textId="05EE093E" w:rsidR="008B528A" w:rsidRDefault="008B528A" w:rsidP="008B528A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  <w:t>Задачи: познакомить с понятием «Красная книга» и отдельным представителем животного мира; продолжать знакомить с правилами поведения на природе; вызвать у детей интерес к родному краю. Развивать умение внимательно слушать, любознательность. Воспитывать бережное отношение к природе.</w:t>
      </w:r>
    </w:p>
    <w:p w14:paraId="675B3476" w14:textId="156FBFB2" w:rsidR="002B7948" w:rsidRPr="002B7948" w:rsidRDefault="002B7948" w:rsidP="008B528A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/>
        </w:rPr>
      </w:pPr>
      <w:r w:rsidRPr="002B794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/>
        </w:rPr>
        <w:t>ХОД ЗАНЯТИЯ</w:t>
      </w:r>
    </w:p>
    <w:p w14:paraId="49BBC876" w14:textId="2B191568" w:rsidR="008B528A" w:rsidRDefault="008B528A" w:rsidP="008B528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/>
        </w:rPr>
        <w:t xml:space="preserve">Входят гости. Звучит </w:t>
      </w:r>
      <w:r w:rsidRPr="0001458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«Реквием по мечте» Моцарта. </w:t>
      </w:r>
    </w:p>
    <w:p w14:paraId="2F17C41F" w14:textId="33AA36B5" w:rsidR="008B528A" w:rsidRDefault="008B528A" w:rsidP="008B528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Дети заходят</w:t>
      </w:r>
    </w:p>
    <w:p w14:paraId="6CBCACE8" w14:textId="2B3ECCB5" w:rsidR="008B528A" w:rsidRDefault="008B528A" w:rsidP="008B528A">
      <w:pPr>
        <w:spacing w:before="180" w:after="180" w:line="240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2B79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Вос-ль: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D971B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«Здравствуйте </w:t>
      </w:r>
      <w:proofErr w:type="gramStart"/>
      <w:r w:rsidR="00D971B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гости !</w:t>
      </w:r>
      <w:proofErr w:type="gramEnd"/>
      <w:r w:rsidR="00D971B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Здравствуйте ребята! </w:t>
      </w:r>
      <w:r w:rsidR="00D971BD" w:rsidRPr="00D971BD">
        <w:rPr>
          <w:rFonts w:ascii="Times New Roman" w:hAnsi="Times New Roman" w:cs="Times New Roman"/>
          <w:sz w:val="28"/>
          <w:szCs w:val="28"/>
          <w:lang w:val="ru-RU"/>
        </w:rPr>
        <w:t>Давайте встанем дружно в круг и поздороваемся»</w:t>
      </w:r>
      <w:r w:rsidR="00D971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489433" w14:textId="4B801389" w:rsidR="00D971BD" w:rsidRDefault="00D971BD" w:rsidP="00D97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2B7948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71BD">
        <w:rPr>
          <w:rFonts w:ascii="Times New Roman" w:eastAsia="Times New Roman" w:hAnsi="Times New Roman" w:cs="Times New Roman"/>
          <w:color w:val="494949"/>
          <w:sz w:val="24"/>
          <w:szCs w:val="24"/>
          <w:lang w:val="ru-RU" w:eastAsia="ru-RU"/>
        </w:rPr>
        <w:t>"</w:t>
      </w:r>
      <w:r w:rsidRPr="00D971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Здравствуй, солнце золотое! Здравствуй, небо голубое! Здравствуй, матушка-Земля! </w:t>
      </w:r>
      <w:proofErr w:type="spellStart"/>
      <w:r w:rsidRPr="00D971B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spellEnd"/>
      <w:r w:rsidRPr="00D9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71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spellEnd"/>
      <w:r w:rsidRPr="00D9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proofErr w:type="spellEnd"/>
      <w:r w:rsidRPr="00D9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B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</w:t>
      </w:r>
      <w:proofErr w:type="spellEnd"/>
      <w:r w:rsidRPr="00D971BD">
        <w:rPr>
          <w:rFonts w:ascii="Times New Roman" w:eastAsia="Times New Roman" w:hAnsi="Times New Roman" w:cs="Times New Roman"/>
          <w:sz w:val="28"/>
          <w:szCs w:val="28"/>
          <w:lang w:eastAsia="ru-RU"/>
        </w:rPr>
        <w:t>!"</w:t>
      </w:r>
    </w:p>
    <w:p w14:paraId="3236B3B3" w14:textId="77777777" w:rsidR="00D971BD" w:rsidRPr="00D971BD" w:rsidRDefault="00D971BD" w:rsidP="00D971BD">
      <w:pPr>
        <w:numPr>
          <w:ilvl w:val="0"/>
          <w:numId w:val="1"/>
        </w:numPr>
        <w:spacing w:beforeAutospacing="1" w:after="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7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</w:t>
      </w:r>
      <w:proofErr w:type="spellEnd"/>
      <w:r w:rsidRPr="00D97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97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эмоционального</w:t>
      </w:r>
      <w:proofErr w:type="spellEnd"/>
      <w:r w:rsidRPr="00D97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97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настроя</w:t>
      </w:r>
      <w:proofErr w:type="spellEnd"/>
      <w:r w:rsidRPr="00D97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590B194" w14:textId="77777777" w:rsidR="00D971BD" w:rsidRPr="00D971BD" w:rsidRDefault="00D971BD" w:rsidP="00D971BD">
      <w:pPr>
        <w:numPr>
          <w:ilvl w:val="0"/>
          <w:numId w:val="1"/>
        </w:numPr>
        <w:spacing w:beforeAutospacing="1" w:after="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EE5A9" w14:textId="13E6B905" w:rsidR="00D971BD" w:rsidRPr="00D971BD" w:rsidRDefault="00D971BD" w:rsidP="00D971BD">
      <w:pPr>
        <w:numPr>
          <w:ilvl w:val="0"/>
          <w:numId w:val="1"/>
        </w:numPr>
        <w:spacing w:beforeAutospacing="1" w:after="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B794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Воспитатель:</w:t>
      </w:r>
      <w:r w:rsidRPr="00D971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"Ребята, закройте глаза и послушайте звуки. Что вы слышите?" (Включается аудиозапись звуков природы).</w:t>
      </w:r>
    </w:p>
    <w:p w14:paraId="3747A82F" w14:textId="6DFD2824" w:rsidR="00D971BD" w:rsidRPr="00D971BD" w:rsidRDefault="00D971BD" w:rsidP="00D971BD">
      <w:pPr>
        <w:spacing w:beforeAutospacing="1" w:after="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794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Дети (предполагаемые ответы):</w:t>
      </w:r>
      <w:r w:rsidRPr="00D971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"Пение птиц, шум леса, журчание ручья…"</w:t>
      </w:r>
    </w:p>
    <w:p w14:paraId="530BED83" w14:textId="77777777" w:rsidR="00D971BD" w:rsidRPr="00D971BD" w:rsidRDefault="00D971BD" w:rsidP="00D971BD">
      <w:pPr>
        <w:numPr>
          <w:ilvl w:val="1"/>
          <w:numId w:val="1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1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Воспитатель: "Все эти звуки – это звуки природы. Природа – это наш дом, и мы должны заботиться о ней."</w:t>
      </w:r>
    </w:p>
    <w:p w14:paraId="3359986B" w14:textId="13349F00" w:rsidR="00D971BD" w:rsidRDefault="00D971BD" w:rsidP="00D971BD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B794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Дети:</w:t>
      </w:r>
      <w:r w:rsidR="002B79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«Есть одна планета - сад, </w:t>
      </w:r>
    </w:p>
    <w:p w14:paraId="0F38FE04" w14:textId="7EAF3317" w:rsidR="00D971BD" w:rsidRDefault="00D971BD" w:rsidP="00D971BD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В этом космосе холодном,</w:t>
      </w:r>
    </w:p>
    <w:p w14:paraId="18759B53" w14:textId="6484E3D6" w:rsidR="00D971BD" w:rsidRDefault="00D971BD" w:rsidP="00D971BD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Только здесь леса шумят, </w:t>
      </w:r>
    </w:p>
    <w:p w14:paraId="72D477A5" w14:textId="76C3E7FF" w:rsidR="00D971BD" w:rsidRDefault="00D971BD" w:rsidP="00D971BD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Птиц скликая перелетных, </w:t>
      </w:r>
    </w:p>
    <w:p w14:paraId="5BFEF37E" w14:textId="16989E7A" w:rsidR="00D971BD" w:rsidRDefault="00D971BD" w:rsidP="00D971BD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Лишь на ней одной цветут, </w:t>
      </w:r>
    </w:p>
    <w:p w14:paraId="5ED02108" w14:textId="06CA1AEC" w:rsidR="00D971BD" w:rsidRDefault="00D971BD" w:rsidP="00D971BD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Ландыши в траве зеленой, </w:t>
      </w:r>
    </w:p>
    <w:p w14:paraId="71901E33" w14:textId="28922999" w:rsidR="00D971BD" w:rsidRDefault="00D971BD" w:rsidP="00D971BD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И стрекозы только тут </w:t>
      </w:r>
    </w:p>
    <w:p w14:paraId="40E372C1" w14:textId="4D7B6231" w:rsidR="00D971BD" w:rsidRDefault="00D971BD" w:rsidP="00D971BD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В речку смотрят удивленно. </w:t>
      </w:r>
    </w:p>
    <w:p w14:paraId="70B62310" w14:textId="76FEE5A5" w:rsidR="00D971BD" w:rsidRDefault="00D971BD" w:rsidP="00D971BD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Береги свою планету- </w:t>
      </w:r>
    </w:p>
    <w:p w14:paraId="166C0B8F" w14:textId="4437F5E9" w:rsidR="00D971BD" w:rsidRDefault="00D971BD" w:rsidP="00D971BD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Ведь другой похожей нету. </w:t>
      </w:r>
    </w:p>
    <w:p w14:paraId="201457FD" w14:textId="77777777" w:rsidR="002B7948" w:rsidRPr="002B7948" w:rsidRDefault="002B7948" w:rsidP="00D971BD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7BA8730" w14:textId="64FC560C" w:rsidR="002B7948" w:rsidRPr="002B7948" w:rsidRDefault="002B7948" w:rsidP="002B7948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794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Воспитатель:</w:t>
      </w:r>
      <w:r w:rsidRPr="002B79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"Сегодня мы с вами поговорим о Красной книге. Но не просто о Красной книге, а о Красной книге нашего родного края – Красной книге ЛНР.</w:t>
      </w:r>
    </w:p>
    <w:p w14:paraId="67D6395B" w14:textId="4848A4ED" w:rsidR="002B7948" w:rsidRDefault="002B7948" w:rsidP="002B79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2B794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Вос-ль: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А как вы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думаете</w:t>
      </w:r>
      <w:r w:rsidRPr="0001458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, почему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называется</w:t>
      </w:r>
      <w:r w:rsidRPr="0001458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</w:t>
      </w:r>
      <w:r w:rsidRPr="0001458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рас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ная книга?</w:t>
      </w:r>
    </w:p>
    <w:p w14:paraId="54F2825D" w14:textId="6697BB15" w:rsidR="002B7948" w:rsidRPr="0001458B" w:rsidRDefault="002B7948" w:rsidP="002B79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2B79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: </w:t>
      </w:r>
      <w:r w:rsidRPr="002B794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Потому</w:t>
      </w:r>
      <w:proofErr w:type="gramEnd"/>
      <w:r w:rsidRPr="002B794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что</w:t>
      </w:r>
      <w:r w:rsidRPr="002B794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B7948">
        <w:rPr>
          <w:rStyle w:val="ad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красный цвет – это цвет опасности</w:t>
      </w:r>
      <w:r w:rsidRPr="002B794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!</w:t>
      </w:r>
      <w:r w:rsidRPr="0087008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6C1AF3A0" w14:textId="6CED164D" w:rsidR="002B7948" w:rsidRDefault="002B7948" w:rsidP="002B7948">
      <w:pPr>
        <w:pStyle w:val="ae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  <w:lang w:val="ru-RU"/>
        </w:rPr>
      </w:pPr>
      <w:r w:rsidRPr="0001458B">
        <w:rPr>
          <w:b/>
          <w:color w:val="111111"/>
          <w:sz w:val="28"/>
          <w:szCs w:val="28"/>
          <w:lang w:val="ru-RU"/>
        </w:rPr>
        <w:t>Воспитатель</w:t>
      </w:r>
      <w:proofErr w:type="gramStart"/>
      <w:r>
        <w:rPr>
          <w:b/>
          <w:color w:val="111111"/>
          <w:sz w:val="28"/>
          <w:szCs w:val="28"/>
          <w:lang w:val="ru-RU"/>
        </w:rPr>
        <w:t>:</w:t>
      </w:r>
      <w:r w:rsidRPr="0001458B">
        <w:rPr>
          <w:color w:val="111111"/>
          <w:sz w:val="28"/>
          <w:szCs w:val="28"/>
          <w:lang w:val="ru-RU"/>
        </w:rPr>
        <w:t xml:space="preserve"> Абсолютно</w:t>
      </w:r>
      <w:proofErr w:type="gramEnd"/>
      <w:r w:rsidRPr="0001458B">
        <w:rPr>
          <w:color w:val="111111"/>
          <w:sz w:val="28"/>
          <w:szCs w:val="28"/>
          <w:lang w:val="ru-RU"/>
        </w:rPr>
        <w:t xml:space="preserve"> верно! </w:t>
      </w:r>
      <w:r>
        <w:rPr>
          <w:color w:val="111111"/>
          <w:sz w:val="28"/>
          <w:szCs w:val="28"/>
          <w:lang w:val="ru-RU"/>
        </w:rPr>
        <w:t>К</w:t>
      </w:r>
      <w:r w:rsidRPr="0001458B">
        <w:rPr>
          <w:color w:val="111111"/>
          <w:sz w:val="28"/>
          <w:szCs w:val="28"/>
          <w:lang w:val="ru-RU"/>
        </w:rPr>
        <w:t>расный цвет</w:t>
      </w:r>
      <w:proofErr w:type="gramStart"/>
      <w:r w:rsidRPr="0001458B">
        <w:rPr>
          <w:color w:val="111111"/>
          <w:sz w:val="28"/>
          <w:szCs w:val="28"/>
          <w:lang w:val="ru-RU"/>
        </w:rPr>
        <w:t>-это</w:t>
      </w:r>
      <w:proofErr w:type="gramEnd"/>
      <w:r w:rsidRPr="0001458B">
        <w:rPr>
          <w:color w:val="111111"/>
          <w:sz w:val="28"/>
          <w:szCs w:val="28"/>
          <w:lang w:val="ru-RU"/>
        </w:rPr>
        <w:t xml:space="preserve"> сигнал опасности, он как будто гово</w:t>
      </w:r>
      <w:r>
        <w:rPr>
          <w:color w:val="111111"/>
          <w:sz w:val="28"/>
          <w:szCs w:val="28"/>
          <w:lang w:val="ru-RU"/>
        </w:rPr>
        <w:t xml:space="preserve">рит: </w:t>
      </w:r>
      <w:r w:rsidRPr="00870082">
        <w:rPr>
          <w:color w:val="111111"/>
          <w:sz w:val="28"/>
          <w:szCs w:val="28"/>
          <w:lang w:val="ru-RU"/>
        </w:rPr>
        <w:t xml:space="preserve">«Люди, остановитесь! </w:t>
      </w:r>
      <w:r w:rsidRPr="00BE0EB8">
        <w:rPr>
          <w:color w:val="111111"/>
          <w:sz w:val="28"/>
          <w:szCs w:val="28"/>
          <w:lang w:val="ru-RU"/>
        </w:rPr>
        <w:t>Не</w:t>
      </w:r>
      <w:r w:rsidRPr="00870082">
        <w:rPr>
          <w:color w:val="111111"/>
          <w:sz w:val="28"/>
          <w:szCs w:val="28"/>
          <w:lang w:val="ru-RU"/>
        </w:rPr>
        <w:t xml:space="preserve"> </w:t>
      </w:r>
      <w:r w:rsidRPr="00BE0EB8">
        <w:rPr>
          <w:color w:val="111111"/>
          <w:sz w:val="28"/>
          <w:szCs w:val="28"/>
          <w:lang w:val="ru-RU"/>
        </w:rPr>
        <w:t>губите природу!»</w:t>
      </w:r>
      <w:r>
        <w:rPr>
          <w:color w:val="111111"/>
          <w:sz w:val="28"/>
          <w:szCs w:val="28"/>
          <w:lang w:val="ru-RU"/>
        </w:rPr>
        <w:t xml:space="preserve"> В Красную книгу внесены редкие и исчезающие животные и растения нашей планеты</w:t>
      </w:r>
      <w:r w:rsidRPr="0001458B">
        <w:rPr>
          <w:color w:val="111111"/>
          <w:sz w:val="28"/>
          <w:szCs w:val="28"/>
          <w:lang w:val="ru-RU"/>
        </w:rPr>
        <w:t>. Как вы думаете, почему этих животных называют редкими?</w:t>
      </w:r>
    </w:p>
    <w:p w14:paraId="4BBEF82F" w14:textId="77777777" w:rsidR="002B7948" w:rsidRDefault="002B7948" w:rsidP="002B79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</w:pPr>
      <w:r w:rsidRPr="00B433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: </w:t>
      </w:r>
      <w:r w:rsidRPr="002B79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>Потому</w:t>
      </w:r>
      <w:proofErr w:type="gramEnd"/>
      <w:r w:rsidRPr="002B794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 xml:space="preserve"> что этих животных осталось мало на Земле.</w:t>
      </w:r>
    </w:p>
    <w:p w14:paraId="16C95F58" w14:textId="77777777" w:rsidR="00090C00" w:rsidRDefault="002B7948" w:rsidP="002B79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0145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:</w:t>
      </w:r>
      <w:r w:rsidRPr="0001458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Правильно.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Молодцы.</w:t>
      </w:r>
      <w:r w:rsidR="00090C0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Я предлагаю поиграть в игру «Что наносит вред природе?». Перед вами карточки и кружочки красного и зелёного цвета, нужно выбрать кружочек нужного цвета и определить, что наносит вред природе? Выполняют задания. Давайте скажем, что же наносит вред природе.</w:t>
      </w:r>
    </w:p>
    <w:p w14:paraId="6ED3F1C3" w14:textId="2DD36863" w:rsidR="002B7948" w:rsidRDefault="00090C00" w:rsidP="002B79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090C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вырубка леса, пожары и т.д. </w:t>
      </w:r>
    </w:p>
    <w:p w14:paraId="3546DF09" w14:textId="51E57512" w:rsidR="00090C00" w:rsidRDefault="00090C00" w:rsidP="002B79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090C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Вос-ль: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Молодцы, справились с заданием. А сейчас послушайте историю создания Красной книги.</w:t>
      </w:r>
      <w:r w:rsidR="0011552E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</w:p>
    <w:p w14:paraId="74E4F61F" w14:textId="77777777" w:rsidR="0011552E" w:rsidRDefault="0011552E" w:rsidP="002B79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Идея создания Красной книги принадлежит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английскому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профессору (зоологу) Питеру Скотту. Он предложил основать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Международный  союз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охраны природы. Его задачей было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выявить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какие животные и растения требуют заботу человека. Была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создана  группа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спасения, которая составила список животных и растений, которые на грани исчезновения. Такой список решили назвать Красной книгой. Давайте рассмотрим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некоторые виды животных и растений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занесённых в Красную книгу Луганской Народной Республики. </w:t>
      </w:r>
    </w:p>
    <w:p w14:paraId="2F9706F9" w14:textId="0EC3009F" w:rsidR="0011552E" w:rsidRDefault="0011552E" w:rsidP="002B79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</w:pPr>
      <w:r w:rsidRPr="00115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ПОКАЗ СЛАЙДОВ</w:t>
      </w:r>
    </w:p>
    <w:p w14:paraId="0CE8DE6C" w14:textId="77777777" w:rsidR="0011552E" w:rsidRDefault="0011552E" w:rsidP="002B79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Вос-ль: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вот такие представители живой природы занесены в Красную книгу ЛНР.</w:t>
      </w:r>
    </w:p>
    <w:p w14:paraId="70D94855" w14:textId="608F7AA2" w:rsidR="0011552E" w:rsidRDefault="0011552E" w:rsidP="002B79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84F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Вос-ль: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давайте поиграем в игру </w:t>
      </w:r>
      <w:r w:rsidR="00A84F2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«С чем природа дружит?». Я называю слово, а вы должны ответить с чем оно дружит. </w:t>
      </w:r>
    </w:p>
    <w:p w14:paraId="434CC639" w14:textId="203FF045" w:rsidR="00A84F29" w:rsidRDefault="00A84F29" w:rsidP="002B79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</w:pPr>
      <w:r w:rsidRPr="00A84F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ИГРА «С чем природа дружит» (с мячом)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4F29" w:rsidRPr="00A84F29" w14:paraId="48BD269C" w14:textId="77777777" w:rsidTr="00A84F29">
        <w:tc>
          <w:tcPr>
            <w:tcW w:w="4672" w:type="dxa"/>
          </w:tcPr>
          <w:p w14:paraId="3FF28563" w14:textId="77777777" w:rsidR="00A84F29" w:rsidRDefault="00A84F29" w:rsidP="00E802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A84F2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ru-RU"/>
              </w:rPr>
              <w:t>Вос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ru-RU"/>
              </w:rPr>
              <w:t>-ль:</w:t>
            </w:r>
            <w:r w:rsidRPr="00A84F2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</w:t>
            </w:r>
            <w:r w:rsidRPr="00A84F2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дерево </w:t>
            </w:r>
          </w:p>
          <w:p w14:paraId="15A8E574" w14:textId="7C04D43D" w:rsidR="00A84F29" w:rsidRPr="00A84F29" w:rsidRDefault="00A84F29" w:rsidP="00A84F2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4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Цветок</w:t>
            </w:r>
          </w:p>
          <w:p w14:paraId="08E64320" w14:textId="030E8F0B" w:rsidR="00A84F29" w:rsidRPr="00A84F29" w:rsidRDefault="00A84F29" w:rsidP="00A84F2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4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Море</w:t>
            </w:r>
          </w:p>
          <w:p w14:paraId="1855B12D" w14:textId="44C615FE" w:rsidR="00A84F29" w:rsidRPr="00A84F29" w:rsidRDefault="00A84F29" w:rsidP="00A84F2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4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Заяц</w:t>
            </w:r>
          </w:p>
          <w:p w14:paraId="35BED5BD" w14:textId="15C1C40A" w:rsidR="00A84F29" w:rsidRPr="00A84F29" w:rsidRDefault="00A84F29" w:rsidP="00A84F2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4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Солнце</w:t>
            </w:r>
          </w:p>
          <w:p w14:paraId="5670112D" w14:textId="2699AE17" w:rsidR="00A84F29" w:rsidRPr="00A84F29" w:rsidRDefault="00A84F29" w:rsidP="00A84F2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4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Горы</w:t>
            </w:r>
          </w:p>
          <w:p w14:paraId="7028AAFE" w14:textId="7B89EEED" w:rsidR="00A84F29" w:rsidRPr="00A84F29" w:rsidRDefault="00A84F29" w:rsidP="00A84F2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4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Лес</w:t>
            </w:r>
          </w:p>
          <w:p w14:paraId="7BB718F7" w14:textId="1F6D1B67" w:rsidR="00A84F29" w:rsidRPr="00A84F29" w:rsidRDefault="00A84F29" w:rsidP="00A84F2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4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Река</w:t>
            </w:r>
          </w:p>
          <w:p w14:paraId="33367107" w14:textId="77777777" w:rsidR="00A84F29" w:rsidRPr="00A84F29" w:rsidRDefault="00A84F29" w:rsidP="00A84F2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4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Облака </w:t>
            </w:r>
          </w:p>
          <w:p w14:paraId="19BBF240" w14:textId="68D706BE" w:rsidR="00A84F29" w:rsidRPr="00A84F29" w:rsidRDefault="00A84F29" w:rsidP="00A84F2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4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Птицы</w:t>
            </w:r>
          </w:p>
        </w:tc>
        <w:tc>
          <w:tcPr>
            <w:tcW w:w="4673" w:type="dxa"/>
          </w:tcPr>
          <w:p w14:paraId="76E623D8" w14:textId="77777777" w:rsidR="00A84F29" w:rsidRDefault="00A84F29" w:rsidP="00E802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A84F2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lastRenderedPageBreak/>
              <w:t xml:space="preserve">  </w:t>
            </w:r>
            <w:r w:rsidRPr="00A84F2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ru-RU"/>
              </w:rPr>
              <w:t>Дети:</w:t>
            </w:r>
            <w:r w:rsidRPr="00A84F2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лист, лес</w:t>
            </w:r>
          </w:p>
          <w:p w14:paraId="5BF276C9" w14:textId="18445A04" w:rsidR="00A84F29" w:rsidRPr="00785CA4" w:rsidRDefault="00A84F29" w:rsidP="00785CA4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5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Пчела</w:t>
            </w:r>
          </w:p>
          <w:p w14:paraId="552985B6" w14:textId="2BF5B4E7" w:rsidR="00A84F29" w:rsidRPr="00785CA4" w:rsidRDefault="00A84F29" w:rsidP="00785CA4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5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Песок</w:t>
            </w:r>
          </w:p>
          <w:p w14:paraId="6A76FDAE" w14:textId="74962B5F" w:rsidR="00A84F29" w:rsidRPr="00785CA4" w:rsidRDefault="00A84F29" w:rsidP="00785CA4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5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Уши</w:t>
            </w:r>
          </w:p>
          <w:p w14:paraId="41A4443F" w14:textId="77777777" w:rsidR="00A84F29" w:rsidRPr="00785CA4" w:rsidRDefault="00A84F29" w:rsidP="00785CA4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85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 ,лучик</w:t>
            </w:r>
            <w:proofErr w:type="gramEnd"/>
          </w:p>
          <w:p w14:paraId="63BBAF6D" w14:textId="3EC194FD" w:rsidR="00A84F29" w:rsidRPr="00785CA4" w:rsidRDefault="00A84F29" w:rsidP="00785CA4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5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Высота</w:t>
            </w:r>
          </w:p>
          <w:p w14:paraId="6A73B0AB" w14:textId="77777777" w:rsidR="00A84F29" w:rsidRDefault="00A84F29" w:rsidP="00785CA4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5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Деревья, животные</w:t>
            </w:r>
          </w:p>
          <w:p w14:paraId="7C23A65D" w14:textId="76D547FD" w:rsidR="00785CA4" w:rsidRDefault="00785CA4" w:rsidP="00785CA4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Вода</w:t>
            </w:r>
          </w:p>
          <w:p w14:paraId="31F21170" w14:textId="1B17B64E" w:rsidR="00785CA4" w:rsidRDefault="00785CA4" w:rsidP="00785CA4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Небо</w:t>
            </w:r>
          </w:p>
          <w:p w14:paraId="5A494A88" w14:textId="2B1F3A9E" w:rsidR="00A84F29" w:rsidRPr="00785CA4" w:rsidRDefault="00785CA4" w:rsidP="00785CA4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полёт</w:t>
            </w:r>
          </w:p>
        </w:tc>
      </w:tr>
    </w:tbl>
    <w:p w14:paraId="63F8EADA" w14:textId="5E57F1E6" w:rsidR="00A84F29" w:rsidRDefault="00785CA4" w:rsidP="002B79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785C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Вос-ль: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МОЛОДЦЫ РЕБЯТА!</w:t>
      </w:r>
    </w:p>
    <w:p w14:paraId="11257749" w14:textId="77777777" w:rsidR="00785CA4" w:rsidRDefault="00785CA4" w:rsidP="00785CA4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785C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Вос-ль: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А давайте вспомним правила охраны природы. Картинки в руки берите и о правилах расскажите.</w:t>
      </w:r>
    </w:p>
    <w:p w14:paraId="3D24EA33" w14:textId="355CBA0F" w:rsidR="00785CA4" w:rsidRDefault="00785CA4" w:rsidP="00785CA4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85C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</w:t>
      </w:r>
      <w:r w:rsidRPr="00785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Не ломайте ветки деревьев.</w:t>
      </w:r>
      <w:r w:rsidRPr="00785C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2</w:t>
      </w:r>
      <w:r w:rsidRPr="00785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Не топчите цветы, травы.</w:t>
      </w:r>
      <w:r w:rsidRPr="00785C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3</w:t>
      </w:r>
      <w:r w:rsidRPr="00785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Не кричите, не включайте громкую музыку.</w:t>
      </w:r>
      <w:r w:rsidRPr="00785C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4</w:t>
      </w:r>
      <w:r w:rsidRPr="00785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Не лезьте в птичьи гнезда.</w:t>
      </w:r>
      <w:r w:rsidRPr="00785C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5</w:t>
      </w:r>
      <w:r w:rsidRPr="00785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Не ловите насекомых.</w:t>
      </w:r>
      <w:r w:rsidRPr="00785C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6.</w:t>
      </w:r>
      <w:r w:rsidRPr="00785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Не разрушайте грибницы.</w:t>
      </w:r>
      <w:r w:rsidRPr="00785C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7</w:t>
      </w:r>
      <w:r w:rsidRPr="00785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Не ловите мальков и лягушек.</w:t>
      </w:r>
      <w:r w:rsidRPr="00785C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8</w:t>
      </w:r>
      <w:r w:rsidRPr="00785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Не рвите паутину.</w:t>
      </w:r>
      <w:r w:rsidRPr="00785C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9</w:t>
      </w:r>
      <w:r w:rsidRPr="00785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Не оставляйте пожары, которые не потушены.</w:t>
      </w:r>
      <w:r w:rsidRPr="00785C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785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0</w:t>
      </w:r>
      <w:r w:rsidRPr="00785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Не уничтожайте муравейники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14:paraId="1C450512" w14:textId="7415ED1C" w:rsidR="00090C00" w:rsidRDefault="00785CA4" w:rsidP="00785CA4">
      <w:pPr>
        <w:tabs>
          <w:tab w:val="left" w:pos="2610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785C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Вос-ль</w:t>
      </w:r>
      <w:proofErr w:type="gramStart"/>
      <w:r w:rsidRPr="00785C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 </w:t>
      </w:r>
      <w:r w:rsidRPr="00785CA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Сегодн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мы познакомились с интересной и важной книгой, которая называется? Ответ детей- Красная книга.</w:t>
      </w:r>
    </w:p>
    <w:p w14:paraId="264CAFBE" w14:textId="326E32E2" w:rsidR="00785CA4" w:rsidRDefault="00785CA4" w:rsidP="00785CA4">
      <w:pPr>
        <w:tabs>
          <w:tab w:val="left" w:pos="2610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Вос-ль: если мы не будем бережно относиться к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природе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то пострадает всё живое на земле.</w:t>
      </w:r>
    </w:p>
    <w:p w14:paraId="278CBCB9" w14:textId="08AF372C" w:rsidR="00785CA4" w:rsidRDefault="00785CA4" w:rsidP="00785CA4">
      <w:pPr>
        <w:tabs>
          <w:tab w:val="left" w:pos="2610"/>
        </w:tabs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</w:pPr>
      <w:r w:rsidRPr="00785C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Дети читают стихотворение «Глобус»</w:t>
      </w:r>
    </w:p>
    <w:p w14:paraId="6073F758" w14:textId="77777777" w:rsidR="00724197" w:rsidRP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 обнял глобус – шар земной.</w:t>
      </w:r>
    </w:p>
    <w:p w14:paraId="5BE4D84A" w14:textId="77777777" w:rsidR="00724197" w:rsidRP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Один над сушей и водой.</w:t>
      </w:r>
    </w:p>
    <w:p w14:paraId="754A693E" w14:textId="77777777" w:rsidR="00724197" w:rsidRP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руках моих материки</w:t>
      </w:r>
    </w:p>
    <w:p w14:paraId="42B471F9" w14:textId="77777777" w:rsidR="00724197" w:rsidRP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Мне тихо шепчут: «Береги».</w:t>
      </w: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14:paraId="1F854071" w14:textId="77777777" w:rsidR="00724197" w:rsidRP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зеленой краске лес и дол.</w:t>
      </w:r>
    </w:p>
    <w:p w14:paraId="5605E081" w14:textId="77777777" w:rsidR="00724197" w:rsidRP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Мне говорят: «Будь с нами добр».</w:t>
      </w:r>
    </w:p>
    <w:p w14:paraId="3A828A35" w14:textId="77777777" w:rsidR="00724197" w:rsidRP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 растопчи ты нас, не жги,</w:t>
      </w:r>
    </w:p>
    <w:p w14:paraId="3CFCE8D3" w14:textId="77777777" w:rsid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Зимой и летом береги».</w:t>
      </w: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14:paraId="2D47E06A" w14:textId="77777777" w:rsid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45E69BA" w14:textId="77777777" w:rsidR="00724197" w:rsidRP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D7CAAC3" w14:textId="77777777" w:rsidR="00724197" w:rsidRP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Журчит глубокая река,</w:t>
      </w:r>
    </w:p>
    <w:p w14:paraId="42AFD8F3" w14:textId="77777777" w:rsidR="00724197" w:rsidRP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Свои лаская берега,</w:t>
      </w:r>
    </w:p>
    <w:p w14:paraId="6F22C182" w14:textId="77777777" w:rsidR="00724197" w:rsidRP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слышу голос я реки:</w:t>
      </w:r>
    </w:p>
    <w:p w14:paraId="23669343" w14:textId="77777777" w:rsidR="00724197" w:rsidRP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«Ты береги нас, береги».</w:t>
      </w: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14:paraId="312C2EB5" w14:textId="77777777" w:rsidR="00724197" w:rsidRP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птиц, и рыб я слышу всех:</w:t>
      </w:r>
    </w:p>
    <w:p w14:paraId="0708A688" w14:textId="77777777" w:rsidR="00724197" w:rsidRP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«Тебя мы просим, человек.</w:t>
      </w:r>
    </w:p>
    <w:p w14:paraId="71E95B89" w14:textId="77777777" w:rsidR="00724197" w:rsidRP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Ты обещай нам и не лги.</w:t>
      </w:r>
    </w:p>
    <w:p w14:paraId="20699673" w14:textId="77777777" w:rsidR="00724197" w:rsidRP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 старший брат нас береги».</w:t>
      </w: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14:paraId="0DBD810A" w14:textId="77777777" w:rsidR="00724197" w:rsidRP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 обнял глобус – шар земной,</w:t>
      </w:r>
    </w:p>
    <w:p w14:paraId="3A0C0625" w14:textId="77777777" w:rsidR="00724197" w:rsidRP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что-то сделалось со мной.</w:t>
      </w:r>
    </w:p>
    <w:p w14:paraId="7A54850A" w14:textId="77777777" w:rsidR="00724197" w:rsidRP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вдруг шепнул я:</w:t>
      </w:r>
    </w:p>
    <w:p w14:paraId="1780DB67" w14:textId="77777777" w:rsid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«Не солгу. </w:t>
      </w:r>
      <w:proofErr w:type="spellStart"/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</w:t>
      </w:r>
      <w:proofErr w:type="spellEnd"/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</w:t>
      </w:r>
      <w:proofErr w:type="spellEnd"/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proofErr w:type="spellEnd"/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сберегу</w:t>
      </w:r>
      <w:proofErr w:type="spellEnd"/>
      <w:r w:rsidRPr="0072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48EC29E" w14:textId="4EDC8CF6" w:rsid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Вос-ль: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Ребята, мы с вами всегда будем помнить, что нужно беречь нашу природу, тогда в Красной книге не появятся страницы с исчезающими животными и растениями.</w:t>
      </w:r>
    </w:p>
    <w:p w14:paraId="0F0AF2FB" w14:textId="691A056B" w:rsid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Рефлексия.</w:t>
      </w:r>
    </w:p>
    <w:p w14:paraId="35371472" w14:textId="7201B9DB" w:rsid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Вос-ль</w:t>
      </w:r>
      <w:proofErr w:type="gramStart"/>
      <w:r w:rsidRPr="0072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нового вы сегодня узнали? С какой книгой познакомились? Что расскажите своим родителям о Красной книге ЛНР?</w:t>
      </w:r>
    </w:p>
    <w:p w14:paraId="17B8B91B" w14:textId="3E21A0A1" w:rsid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Все сегодня молодцы. Вы были внимательными и активными. Наше занятие подошло к концу, скажем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гостям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свидания!</w:t>
      </w:r>
    </w:p>
    <w:p w14:paraId="7013DB38" w14:textId="77777777" w:rsid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797DE7C" w14:textId="77777777" w:rsidR="00724197" w:rsidRPr="00724197" w:rsidRDefault="00724197" w:rsidP="0072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56DC12E" w14:textId="77777777" w:rsidR="00724197" w:rsidRPr="00724197" w:rsidRDefault="00724197" w:rsidP="007241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14:paraId="06475955" w14:textId="77777777" w:rsidR="00785CA4" w:rsidRPr="00785CA4" w:rsidRDefault="00785CA4" w:rsidP="00785CA4">
      <w:pPr>
        <w:tabs>
          <w:tab w:val="left" w:pos="2610"/>
        </w:tabs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</w:pPr>
    </w:p>
    <w:p w14:paraId="0EBB1FC0" w14:textId="77777777" w:rsidR="00090C00" w:rsidRDefault="00090C00" w:rsidP="002B79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</w:p>
    <w:p w14:paraId="3960F75E" w14:textId="31B72A46" w:rsidR="00090C00" w:rsidRPr="00724197" w:rsidRDefault="00090C00" w:rsidP="002B79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</w:pPr>
    </w:p>
    <w:p w14:paraId="1D9A101F" w14:textId="77777777" w:rsidR="002B7948" w:rsidRPr="0001458B" w:rsidRDefault="002B7948" w:rsidP="002B79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</w:pPr>
    </w:p>
    <w:p w14:paraId="0EDB6F2C" w14:textId="77777777" w:rsidR="002B7948" w:rsidRPr="00BE0EB8" w:rsidRDefault="002B7948" w:rsidP="002B7948">
      <w:pPr>
        <w:pStyle w:val="ae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  <w:lang w:val="ru-RU"/>
        </w:rPr>
      </w:pPr>
    </w:p>
    <w:p w14:paraId="6A25B968" w14:textId="768002B9" w:rsidR="002B7948" w:rsidRPr="002B7948" w:rsidRDefault="002B7948" w:rsidP="002B7948">
      <w:pPr>
        <w:tabs>
          <w:tab w:val="left" w:pos="1755"/>
        </w:tabs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</w:pPr>
    </w:p>
    <w:p w14:paraId="10B79135" w14:textId="206343A8" w:rsidR="002B7948" w:rsidRPr="002B7948" w:rsidRDefault="002B7948" w:rsidP="002B7948">
      <w:pPr>
        <w:pStyle w:val="ac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C8D748B" w14:textId="243411BD" w:rsidR="003B3EAE" w:rsidRPr="008B528A" w:rsidRDefault="003B3EAE">
      <w:pPr>
        <w:rPr>
          <w:lang w:val="ru-RU"/>
        </w:rPr>
      </w:pPr>
    </w:p>
    <w:sectPr w:rsidR="003B3EAE" w:rsidRPr="008B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C29DA"/>
    <w:multiLevelType w:val="multilevel"/>
    <w:tmpl w:val="A5A0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775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B4"/>
    <w:rsid w:val="00090C00"/>
    <w:rsid w:val="000D2BB4"/>
    <w:rsid w:val="0011552E"/>
    <w:rsid w:val="002B7948"/>
    <w:rsid w:val="003B3EAE"/>
    <w:rsid w:val="00724197"/>
    <w:rsid w:val="00785CA4"/>
    <w:rsid w:val="008B528A"/>
    <w:rsid w:val="00A84F29"/>
    <w:rsid w:val="00B43441"/>
    <w:rsid w:val="00D971BD"/>
    <w:rsid w:val="00F3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6A9D"/>
  <w15:chartTrackingRefBased/>
  <w15:docId w15:val="{AA832582-2592-4F4F-A883-C4BC858D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28A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2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B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B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2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2B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2B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2B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2B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2B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2B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2B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2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2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2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2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2B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2B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2B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2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2B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2BB4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D971BD"/>
    <w:pPr>
      <w:spacing w:after="0" w:line="240" w:lineRule="auto"/>
    </w:pPr>
    <w:rPr>
      <w:kern w:val="0"/>
      <w:lang w:val="en-US"/>
      <w14:ligatures w14:val="none"/>
    </w:rPr>
  </w:style>
  <w:style w:type="character" w:styleId="ad">
    <w:name w:val="Strong"/>
    <w:basedOn w:val="a0"/>
    <w:uiPriority w:val="22"/>
    <w:qFormat/>
    <w:rsid w:val="002B7948"/>
    <w:rPr>
      <w:b/>
      <w:bCs/>
    </w:rPr>
  </w:style>
  <w:style w:type="paragraph" w:styleId="ae">
    <w:name w:val="Normal (Web)"/>
    <w:basedOn w:val="a"/>
    <w:uiPriority w:val="99"/>
    <w:unhideWhenUsed/>
    <w:rsid w:val="002B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A8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</cp:revision>
  <dcterms:created xsi:type="dcterms:W3CDTF">2025-04-03T17:37:00Z</dcterms:created>
  <dcterms:modified xsi:type="dcterms:W3CDTF">2025-04-03T20:38:00Z</dcterms:modified>
</cp:coreProperties>
</file>