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4838D" w14:textId="77777777" w:rsidR="00772584" w:rsidRPr="00772584" w:rsidRDefault="00772584" w:rsidP="00772584">
      <w:pPr>
        <w:spacing w:after="0" w:line="240" w:lineRule="atLeast"/>
        <w:ind w:left="-992"/>
        <w:jc w:val="center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77258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Муниципальное бюджетное дошкольное учреждение</w:t>
      </w:r>
    </w:p>
    <w:p w14:paraId="4E17BAF9" w14:textId="77777777" w:rsidR="00772584" w:rsidRPr="00772584" w:rsidRDefault="00772584" w:rsidP="00772584">
      <w:pPr>
        <w:spacing w:after="0" w:line="240" w:lineRule="atLeast"/>
        <w:ind w:left="-992"/>
        <w:jc w:val="center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77258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«Детский сад «Кристаллик»</w:t>
      </w:r>
    </w:p>
    <w:p w14:paraId="7F6CBAF2" w14:textId="77777777" w:rsidR="00772584" w:rsidRPr="00772584" w:rsidRDefault="00772584" w:rsidP="0077258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094CC39D" w14:textId="77777777" w:rsidR="00772584" w:rsidRPr="00772584" w:rsidRDefault="00772584" w:rsidP="0077258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60F90E83" w14:textId="77777777" w:rsidR="00772584" w:rsidRPr="00772584" w:rsidRDefault="00772584" w:rsidP="0077258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4DAEA56F" w14:textId="77777777" w:rsidR="00772584" w:rsidRPr="00772584" w:rsidRDefault="00772584" w:rsidP="0077258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400D781A" w14:textId="77777777" w:rsidR="00772584" w:rsidRPr="00772584" w:rsidRDefault="00772584" w:rsidP="0077258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5FC5630C" w14:textId="77777777" w:rsidR="00772584" w:rsidRPr="00772584" w:rsidRDefault="00772584" w:rsidP="0077258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3275A8E3" w14:textId="77777777" w:rsidR="00772584" w:rsidRPr="00772584" w:rsidRDefault="00772584" w:rsidP="0077258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66DCEB06" w14:textId="77777777" w:rsidR="00772584" w:rsidRPr="00772584" w:rsidRDefault="00772584" w:rsidP="0077258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443127DC" w14:textId="77777777" w:rsidR="00772584" w:rsidRPr="00772584" w:rsidRDefault="00772584" w:rsidP="0077258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2CD3053B" w14:textId="77777777" w:rsidR="00772584" w:rsidRPr="00772584" w:rsidRDefault="00772584" w:rsidP="00772584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7258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Конспект</w:t>
      </w:r>
    </w:p>
    <w:p w14:paraId="367C67E6" w14:textId="77777777" w:rsidR="00772584" w:rsidRPr="00772584" w:rsidRDefault="00772584" w:rsidP="00772584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14:paraId="5DAAB69F" w14:textId="77777777" w:rsidR="00772584" w:rsidRPr="00772584" w:rsidRDefault="00772584" w:rsidP="00772584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72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Непосредственной образовательной деятельности </w:t>
      </w:r>
    </w:p>
    <w:p w14:paraId="792CEA51" w14:textId="755197A4" w:rsidR="00772584" w:rsidRPr="00772584" w:rsidRDefault="00772584" w:rsidP="0077258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77258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по </w:t>
      </w:r>
      <w:r w:rsidR="006F2FE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патриотическому</w:t>
      </w:r>
      <w:proofErr w:type="gramEnd"/>
      <w:r w:rsidR="006F2FE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воспитанию</w:t>
      </w:r>
    </w:p>
    <w:p w14:paraId="4B262F98" w14:textId="52781C84" w:rsidR="00772584" w:rsidRPr="00772584" w:rsidRDefault="00772584" w:rsidP="0077258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7258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для детей </w:t>
      </w:r>
      <w:proofErr w:type="gramStart"/>
      <w:r w:rsidRPr="0077258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в </w:t>
      </w:r>
      <w:r w:rsidR="006F2FE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подготовительной</w:t>
      </w:r>
      <w:proofErr w:type="gramEnd"/>
      <w:r w:rsidR="006F2FE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к школе группе</w:t>
      </w:r>
    </w:p>
    <w:p w14:paraId="12FCB1F6" w14:textId="549BE377" w:rsidR="00772584" w:rsidRPr="00772584" w:rsidRDefault="00772584" w:rsidP="00772584">
      <w:pPr>
        <w:spacing w:after="0" w:line="240" w:lineRule="atLeast"/>
        <w:jc w:val="center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772584">
        <w:rPr>
          <w:rFonts w:ascii="Times New Roman" w:hAnsi="Times New Roman" w:cs="Times New Roman"/>
          <w:b/>
          <w:bCs/>
          <w:kern w:val="2"/>
          <w:sz w:val="28"/>
          <w:szCs w:val="28"/>
          <w:shd w:val="clear" w:color="auto" w:fill="FFFFFF"/>
          <w14:ligatures w14:val="standardContextual"/>
        </w:rPr>
        <w:t xml:space="preserve">Тема: </w:t>
      </w:r>
      <w:proofErr w:type="gramStart"/>
      <w:r w:rsidRPr="00772584">
        <w:rPr>
          <w:rFonts w:ascii="Times New Roman" w:hAnsi="Times New Roman" w:cs="Times New Roman"/>
          <w:b/>
          <w:bCs/>
          <w:kern w:val="2"/>
          <w:sz w:val="28"/>
          <w:szCs w:val="28"/>
          <w:shd w:val="clear" w:color="auto" w:fill="FFFFFF"/>
          <w14:ligatures w14:val="standardContextual"/>
        </w:rPr>
        <w:t>«</w:t>
      </w:r>
      <w:r w:rsidR="006F2FEA">
        <w:rPr>
          <w:rFonts w:ascii="Times New Roman" w:hAnsi="Times New Roman" w:cs="Times New Roman"/>
          <w:b/>
          <w:bCs/>
          <w:kern w:val="2"/>
          <w:sz w:val="28"/>
          <w:szCs w:val="28"/>
          <w:shd w:val="clear" w:color="auto" w:fill="FFFFFF"/>
          <w14:ligatures w14:val="standardContextual"/>
        </w:rPr>
        <w:t xml:space="preserve"> Морские</w:t>
      </w:r>
      <w:proofErr w:type="gramEnd"/>
      <w:r w:rsidR="006F2FEA">
        <w:rPr>
          <w:rFonts w:ascii="Times New Roman" w:hAnsi="Times New Roman" w:cs="Times New Roman"/>
          <w:b/>
          <w:bCs/>
          <w:kern w:val="2"/>
          <w:sz w:val="28"/>
          <w:szCs w:val="28"/>
          <w:shd w:val="clear" w:color="auto" w:fill="FFFFFF"/>
          <w14:ligatures w14:val="standardContextual"/>
        </w:rPr>
        <w:t xml:space="preserve"> учения</w:t>
      </w:r>
      <w:r w:rsidRPr="00772584">
        <w:rPr>
          <w:rFonts w:ascii="Times New Roman" w:hAnsi="Times New Roman" w:cs="Times New Roman"/>
          <w:b/>
          <w:bCs/>
          <w:kern w:val="2"/>
          <w:sz w:val="28"/>
          <w:szCs w:val="28"/>
          <w:shd w:val="clear" w:color="auto" w:fill="FFFFFF"/>
          <w14:ligatures w14:val="standardContextual"/>
        </w:rPr>
        <w:t>»</w:t>
      </w:r>
    </w:p>
    <w:p w14:paraId="0343F8BF" w14:textId="77777777" w:rsidR="00772584" w:rsidRPr="00772584" w:rsidRDefault="00772584" w:rsidP="00772584">
      <w:pPr>
        <w:spacing w:after="0" w:line="240" w:lineRule="atLeast"/>
        <w:rPr>
          <w:rFonts w:ascii="Times New Roman" w:hAnsi="Times New Roman" w:cs="Times New Roman"/>
          <w:color w:val="000000"/>
          <w:kern w:val="2"/>
          <w:sz w:val="28"/>
          <w:szCs w:val="28"/>
          <w14:ligatures w14:val="standardContextual"/>
        </w:rPr>
      </w:pPr>
    </w:p>
    <w:p w14:paraId="61AA6AB6" w14:textId="77777777" w:rsidR="00772584" w:rsidRPr="00772584" w:rsidRDefault="00772584" w:rsidP="00772584">
      <w:pPr>
        <w:spacing w:after="0" w:line="240" w:lineRule="atLeast"/>
        <w:jc w:val="right"/>
        <w:rPr>
          <w:rFonts w:ascii="Times New Roman" w:hAnsi="Times New Roman" w:cs="Times New Roman"/>
          <w:color w:val="000000"/>
          <w:kern w:val="2"/>
          <w:sz w:val="28"/>
          <w:szCs w:val="28"/>
          <w14:ligatures w14:val="standardContextual"/>
        </w:rPr>
      </w:pPr>
    </w:p>
    <w:p w14:paraId="61CCB237" w14:textId="77777777" w:rsidR="00772584" w:rsidRPr="00772584" w:rsidRDefault="00772584" w:rsidP="00772584">
      <w:pPr>
        <w:spacing w:after="0" w:line="240" w:lineRule="atLeast"/>
        <w:jc w:val="right"/>
        <w:rPr>
          <w:rFonts w:ascii="Times New Roman" w:hAnsi="Times New Roman" w:cs="Times New Roman"/>
          <w:color w:val="000000"/>
          <w:kern w:val="2"/>
          <w:sz w:val="28"/>
          <w:szCs w:val="28"/>
          <w14:ligatures w14:val="standardContextual"/>
        </w:rPr>
      </w:pPr>
    </w:p>
    <w:p w14:paraId="04DDE09E" w14:textId="77777777" w:rsidR="00772584" w:rsidRPr="00772584" w:rsidRDefault="00772584" w:rsidP="00772584">
      <w:pPr>
        <w:spacing w:after="0" w:line="240" w:lineRule="atLeast"/>
        <w:jc w:val="right"/>
        <w:rPr>
          <w:rFonts w:ascii="Times New Roman" w:hAnsi="Times New Roman" w:cs="Times New Roman"/>
          <w:color w:val="000000"/>
          <w:kern w:val="2"/>
          <w:sz w:val="28"/>
          <w:szCs w:val="28"/>
          <w14:ligatures w14:val="standardContextual"/>
        </w:rPr>
      </w:pPr>
    </w:p>
    <w:p w14:paraId="4EFED1CF" w14:textId="77777777" w:rsidR="00772584" w:rsidRPr="00772584" w:rsidRDefault="00772584" w:rsidP="00772584">
      <w:pPr>
        <w:spacing w:after="0" w:line="240" w:lineRule="atLeast"/>
        <w:jc w:val="right"/>
        <w:rPr>
          <w:rFonts w:ascii="Times New Roman" w:hAnsi="Times New Roman" w:cs="Times New Roman"/>
          <w:color w:val="000000"/>
          <w:kern w:val="2"/>
          <w:sz w:val="28"/>
          <w:szCs w:val="28"/>
          <w14:ligatures w14:val="standardContextual"/>
        </w:rPr>
      </w:pPr>
    </w:p>
    <w:p w14:paraId="20C3C5D2" w14:textId="77777777" w:rsidR="00772584" w:rsidRPr="00772584" w:rsidRDefault="00772584" w:rsidP="00772584">
      <w:pPr>
        <w:spacing w:after="0" w:line="240" w:lineRule="atLeast"/>
        <w:jc w:val="right"/>
        <w:rPr>
          <w:rFonts w:ascii="Times New Roman" w:hAnsi="Times New Roman" w:cs="Times New Roman"/>
          <w:color w:val="000000"/>
          <w:kern w:val="2"/>
          <w:sz w:val="28"/>
          <w:szCs w:val="28"/>
          <w14:ligatures w14:val="standardContextual"/>
        </w:rPr>
      </w:pPr>
    </w:p>
    <w:p w14:paraId="1188D80B" w14:textId="77777777" w:rsidR="00772584" w:rsidRPr="00772584" w:rsidRDefault="00772584" w:rsidP="00772584">
      <w:pPr>
        <w:spacing w:after="0" w:line="240" w:lineRule="atLeast"/>
        <w:jc w:val="right"/>
        <w:rPr>
          <w:rFonts w:ascii="Times New Roman" w:hAnsi="Times New Roman" w:cs="Times New Roman"/>
          <w:color w:val="000000"/>
          <w:kern w:val="2"/>
          <w:sz w:val="28"/>
          <w:szCs w:val="28"/>
          <w14:ligatures w14:val="standardContextual"/>
        </w:rPr>
      </w:pPr>
    </w:p>
    <w:p w14:paraId="49D4CDCD" w14:textId="77777777" w:rsidR="00772584" w:rsidRPr="00772584" w:rsidRDefault="00772584" w:rsidP="00772584">
      <w:pPr>
        <w:spacing w:after="0" w:line="240" w:lineRule="atLeast"/>
        <w:jc w:val="right"/>
        <w:rPr>
          <w:rFonts w:ascii="Times New Roman" w:hAnsi="Times New Roman" w:cs="Times New Roman"/>
          <w:color w:val="000000"/>
          <w:kern w:val="2"/>
          <w:sz w:val="28"/>
          <w:szCs w:val="28"/>
          <w14:ligatures w14:val="standardContextual"/>
        </w:rPr>
      </w:pPr>
    </w:p>
    <w:p w14:paraId="03E806F8" w14:textId="77777777" w:rsidR="00772584" w:rsidRPr="00772584" w:rsidRDefault="00772584" w:rsidP="00772584">
      <w:pPr>
        <w:spacing w:after="0" w:line="240" w:lineRule="atLeast"/>
        <w:jc w:val="right"/>
        <w:rPr>
          <w:rFonts w:ascii="Times New Roman" w:hAnsi="Times New Roman" w:cs="Times New Roman"/>
          <w:color w:val="000000"/>
          <w:kern w:val="2"/>
          <w:sz w:val="28"/>
          <w:szCs w:val="28"/>
          <w14:ligatures w14:val="standardContextual"/>
        </w:rPr>
      </w:pPr>
    </w:p>
    <w:p w14:paraId="7760153B" w14:textId="77777777" w:rsidR="00772584" w:rsidRPr="00772584" w:rsidRDefault="00772584" w:rsidP="00772584">
      <w:pPr>
        <w:spacing w:after="0" w:line="240" w:lineRule="atLeast"/>
        <w:jc w:val="right"/>
        <w:rPr>
          <w:rFonts w:ascii="Times New Roman" w:hAnsi="Times New Roman" w:cs="Times New Roman"/>
          <w:color w:val="000000"/>
          <w:kern w:val="2"/>
          <w:sz w:val="28"/>
          <w:szCs w:val="28"/>
          <w14:ligatures w14:val="standardContextual"/>
        </w:rPr>
      </w:pPr>
    </w:p>
    <w:p w14:paraId="3C1B8107" w14:textId="4BB0AD36" w:rsidR="00772584" w:rsidRPr="00772584" w:rsidRDefault="006F2FEA" w:rsidP="00772584">
      <w:pPr>
        <w:spacing w:after="0" w:line="240" w:lineRule="atLeast"/>
        <w:jc w:val="right"/>
        <w:rPr>
          <w:rFonts w:ascii="Times New Roman" w:hAnsi="Times New Roman" w:cs="Times New Roman"/>
          <w:color w:val="000000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 Инструктор по физкультуре</w:t>
      </w:r>
      <w:r w:rsidR="00772584" w:rsidRPr="00772584">
        <w:rPr>
          <w:rFonts w:ascii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: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t>Попова В.Г</w:t>
      </w:r>
      <w:r w:rsidR="00772584" w:rsidRPr="00772584">
        <w:rPr>
          <w:rFonts w:ascii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t>.</w:t>
      </w:r>
    </w:p>
    <w:p w14:paraId="0631C87B" w14:textId="77777777" w:rsidR="00772584" w:rsidRPr="00772584" w:rsidRDefault="00772584" w:rsidP="00772584">
      <w:pPr>
        <w:spacing w:after="0" w:line="240" w:lineRule="atLeast"/>
        <w:rPr>
          <w:rFonts w:ascii="Times New Roman" w:hAnsi="Times New Roman" w:cs="Times New Roman"/>
          <w:color w:val="000000"/>
          <w:kern w:val="2"/>
          <w:sz w:val="28"/>
          <w:szCs w:val="28"/>
          <w14:ligatures w14:val="standardContextual"/>
        </w:rPr>
      </w:pPr>
    </w:p>
    <w:p w14:paraId="3EE4CF7B" w14:textId="77777777" w:rsidR="00772584" w:rsidRPr="00772584" w:rsidRDefault="00772584" w:rsidP="00772584">
      <w:pPr>
        <w:spacing w:after="0" w:line="240" w:lineRule="atLeast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  <w14:ligatures w14:val="standardContextual"/>
        </w:rPr>
      </w:pPr>
    </w:p>
    <w:p w14:paraId="6AF86F62" w14:textId="77777777" w:rsidR="00772584" w:rsidRPr="00772584" w:rsidRDefault="00772584" w:rsidP="00772584">
      <w:pPr>
        <w:spacing w:after="0" w:line="240" w:lineRule="atLeast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  <w14:ligatures w14:val="standardContextual"/>
        </w:rPr>
      </w:pPr>
    </w:p>
    <w:p w14:paraId="57D5EA4D" w14:textId="77777777" w:rsidR="00772584" w:rsidRPr="00772584" w:rsidRDefault="00772584" w:rsidP="00772584">
      <w:pPr>
        <w:spacing w:after="0" w:line="240" w:lineRule="atLeast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  <w14:ligatures w14:val="standardContextual"/>
        </w:rPr>
      </w:pPr>
    </w:p>
    <w:p w14:paraId="448A74CC" w14:textId="77777777" w:rsidR="00772584" w:rsidRPr="00772584" w:rsidRDefault="00772584" w:rsidP="00772584">
      <w:pPr>
        <w:spacing w:after="0" w:line="240" w:lineRule="atLeast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  <w14:ligatures w14:val="standardContextual"/>
        </w:rPr>
      </w:pPr>
    </w:p>
    <w:p w14:paraId="0EAF945F" w14:textId="77777777" w:rsidR="00772584" w:rsidRPr="00772584" w:rsidRDefault="00772584" w:rsidP="00772584">
      <w:pPr>
        <w:spacing w:after="0" w:line="240" w:lineRule="atLeast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  <w14:ligatures w14:val="standardContextual"/>
        </w:rPr>
      </w:pPr>
    </w:p>
    <w:p w14:paraId="00DBC753" w14:textId="77777777" w:rsidR="00772584" w:rsidRPr="00772584" w:rsidRDefault="00772584" w:rsidP="00772584">
      <w:pPr>
        <w:spacing w:after="0" w:line="240" w:lineRule="atLeast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  <w14:ligatures w14:val="standardContextual"/>
        </w:rPr>
      </w:pPr>
    </w:p>
    <w:p w14:paraId="0A7A6138" w14:textId="77777777" w:rsidR="00772584" w:rsidRPr="00772584" w:rsidRDefault="00772584" w:rsidP="00772584">
      <w:pPr>
        <w:spacing w:after="0" w:line="240" w:lineRule="atLeast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  <w14:ligatures w14:val="standardContextual"/>
        </w:rPr>
      </w:pPr>
    </w:p>
    <w:p w14:paraId="0785475C" w14:textId="77777777" w:rsidR="00772584" w:rsidRPr="00772584" w:rsidRDefault="00772584" w:rsidP="00772584">
      <w:pPr>
        <w:spacing w:after="0" w:line="240" w:lineRule="atLeast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  <w14:ligatures w14:val="standardContextual"/>
        </w:rPr>
      </w:pPr>
    </w:p>
    <w:p w14:paraId="1F0F549A" w14:textId="77777777" w:rsidR="00772584" w:rsidRPr="00772584" w:rsidRDefault="00772584" w:rsidP="00772584">
      <w:pPr>
        <w:spacing w:after="0" w:line="240" w:lineRule="atLeast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  <w14:ligatures w14:val="standardContextual"/>
        </w:rPr>
      </w:pPr>
    </w:p>
    <w:p w14:paraId="5DD50CB0" w14:textId="10FCDA58" w:rsidR="006F2FEA" w:rsidRDefault="006F2FEA" w:rsidP="006F2FEA">
      <w:pPr>
        <w:spacing w:after="0" w:line="240" w:lineRule="atLeast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t>г</w:t>
      </w:r>
      <w:r w:rsidRPr="00772584">
        <w:rPr>
          <w:rFonts w:ascii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t>.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 </w:t>
      </w:r>
      <w:r w:rsidRPr="00772584">
        <w:rPr>
          <w:rFonts w:ascii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t>Салехард</w:t>
      </w:r>
    </w:p>
    <w:p w14:paraId="61A4861B" w14:textId="14AECD0B" w:rsidR="006F2FEA" w:rsidRDefault="006F2FEA" w:rsidP="006F2FEA">
      <w:pPr>
        <w:spacing w:after="0" w:line="240" w:lineRule="atLeast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t>2025г</w:t>
      </w:r>
    </w:p>
    <w:p w14:paraId="360C03C9" w14:textId="77777777" w:rsidR="006F2FEA" w:rsidRPr="00772584" w:rsidRDefault="006F2FEA" w:rsidP="006F2FEA">
      <w:pPr>
        <w:spacing w:after="0" w:line="240" w:lineRule="atLeast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  <w14:ligatures w14:val="standardContextual"/>
        </w:rPr>
      </w:pPr>
    </w:p>
    <w:p w14:paraId="140109FC" w14:textId="4F51100D" w:rsidR="00C43507" w:rsidRPr="006961A4" w:rsidRDefault="006F2FEA" w:rsidP="006961A4">
      <w:pPr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</w:pPr>
      <w:r w:rsidRPr="006961A4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</w:t>
      </w:r>
    </w:p>
    <w:p w14:paraId="208B7ED6" w14:textId="02E443B0" w:rsidR="00C43507" w:rsidRPr="006961A4" w:rsidRDefault="00C43507" w:rsidP="006961A4">
      <w:pPr>
        <w:pStyle w:val="c7"/>
        <w:spacing w:before="0" w:beforeAutospacing="0" w:after="0" w:afterAutospacing="0"/>
        <w:ind w:firstLine="710"/>
        <w:jc w:val="center"/>
        <w:rPr>
          <w:rStyle w:val="c2"/>
          <w:bCs/>
          <w:color w:val="000000"/>
        </w:rPr>
      </w:pPr>
      <w:r w:rsidRPr="006961A4">
        <w:rPr>
          <w:rStyle w:val="c2"/>
          <w:b/>
          <w:bCs/>
          <w:color w:val="000000"/>
        </w:rPr>
        <w:t xml:space="preserve"> </w:t>
      </w:r>
      <w:r w:rsidRPr="006961A4">
        <w:rPr>
          <w:rStyle w:val="c2"/>
          <w:bCs/>
          <w:color w:val="000000"/>
        </w:rPr>
        <w:t>Открытое занятие в бассейне</w:t>
      </w:r>
      <w:r w:rsidR="006961A4" w:rsidRPr="006961A4">
        <w:rPr>
          <w:rStyle w:val="c2"/>
          <w:bCs/>
          <w:color w:val="000000"/>
        </w:rPr>
        <w:t xml:space="preserve"> ДОУ</w:t>
      </w:r>
    </w:p>
    <w:p w14:paraId="63928D89" w14:textId="072138C4" w:rsidR="00C43507" w:rsidRPr="006961A4" w:rsidRDefault="00C43507" w:rsidP="006961A4">
      <w:pPr>
        <w:pStyle w:val="c7"/>
        <w:spacing w:before="0" w:beforeAutospacing="0" w:after="0" w:afterAutospacing="0"/>
        <w:ind w:firstLine="710"/>
        <w:jc w:val="center"/>
        <w:rPr>
          <w:color w:val="000000"/>
        </w:rPr>
      </w:pPr>
      <w:r w:rsidRPr="006961A4">
        <w:rPr>
          <w:rStyle w:val="c2"/>
          <w:b/>
          <w:bCs/>
          <w:color w:val="000000"/>
        </w:rPr>
        <w:t xml:space="preserve"> «Школа юных моряков».</w:t>
      </w:r>
    </w:p>
    <w:p w14:paraId="084C9E49" w14:textId="4D5A68F9" w:rsidR="00C43507" w:rsidRPr="006961A4" w:rsidRDefault="00C43507" w:rsidP="006961A4">
      <w:pPr>
        <w:pStyle w:val="c0"/>
        <w:spacing w:before="0" w:beforeAutospacing="0" w:after="0" w:afterAutospacing="0"/>
        <w:ind w:firstLine="710"/>
        <w:jc w:val="both"/>
        <w:rPr>
          <w:i/>
          <w:color w:val="000000"/>
        </w:rPr>
      </w:pPr>
      <w:r w:rsidRPr="006961A4">
        <w:rPr>
          <w:rStyle w:val="c2"/>
          <w:b/>
          <w:bCs/>
          <w:i/>
          <w:color w:val="000000"/>
        </w:rPr>
        <w:t>(</w:t>
      </w:r>
      <w:r w:rsidRPr="006961A4">
        <w:rPr>
          <w:rStyle w:val="c3"/>
          <w:i/>
          <w:color w:val="000000"/>
        </w:rPr>
        <w:t>комбинированная группа с нарушением зрения, подготовительного к школе возраста)</w:t>
      </w:r>
    </w:p>
    <w:p w14:paraId="2DF42CC8" w14:textId="360E7669" w:rsidR="006A0072" w:rsidRPr="006961A4" w:rsidRDefault="006F2FEA" w:rsidP="006961A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961A4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="00C43507" w:rsidRPr="006961A4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  <w:r w:rsidR="00C43507" w:rsidRPr="006961A4">
        <w:rPr>
          <w:rStyle w:val="c3"/>
          <w:rFonts w:ascii="Times New Roman" w:hAnsi="Times New Roman" w:cs="Times New Roman"/>
          <w:color w:val="000000"/>
          <w:sz w:val="24"/>
          <w:szCs w:val="24"/>
        </w:rPr>
        <w:t> </w:t>
      </w:r>
      <w:r w:rsidR="006A0072" w:rsidRPr="006961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воспитание патриотизма и уважение к защитникам Отечества</w:t>
      </w:r>
      <w:r w:rsidRPr="006961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bookmarkStart w:id="0" w:name="_Hlk195787078"/>
    </w:p>
    <w:p w14:paraId="475E09DC" w14:textId="77777777" w:rsidR="006F2FEA" w:rsidRPr="006961A4" w:rsidRDefault="006F2FEA" w:rsidP="006961A4">
      <w:pPr>
        <w:pStyle w:val="c0"/>
        <w:spacing w:before="0" w:beforeAutospacing="0" w:after="0" w:afterAutospacing="0"/>
        <w:ind w:firstLine="710"/>
        <w:jc w:val="both"/>
        <w:rPr>
          <w:color w:val="000000"/>
        </w:rPr>
      </w:pPr>
      <w:r w:rsidRPr="006961A4">
        <w:rPr>
          <w:rStyle w:val="c2"/>
          <w:b/>
          <w:bCs/>
          <w:color w:val="000000"/>
        </w:rPr>
        <w:t>Задачи:</w:t>
      </w:r>
    </w:p>
    <w:p w14:paraId="7DAD10C3" w14:textId="77777777" w:rsidR="006F2FEA" w:rsidRPr="006961A4" w:rsidRDefault="006F2FEA" w:rsidP="006961A4">
      <w:pPr>
        <w:pStyle w:val="c0"/>
        <w:spacing w:before="0" w:beforeAutospacing="0" w:after="0" w:afterAutospacing="0"/>
        <w:jc w:val="both"/>
        <w:rPr>
          <w:color w:val="000000"/>
        </w:rPr>
      </w:pPr>
      <w:r w:rsidRPr="006961A4">
        <w:rPr>
          <w:rStyle w:val="c2"/>
          <w:b/>
          <w:bCs/>
          <w:color w:val="000000"/>
        </w:rPr>
        <w:t xml:space="preserve">    Оздоровительные:</w:t>
      </w:r>
    </w:p>
    <w:p w14:paraId="736912DB" w14:textId="043D819C" w:rsidR="006F2FEA" w:rsidRPr="006961A4" w:rsidRDefault="006F2FEA" w:rsidP="006961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1A4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закаливать детский организм, создать </w:t>
      </w:r>
      <w:r w:rsidR="006961A4"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положительный эмоциональный настрой у детей.</w:t>
      </w: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1054BE1" w14:textId="533A737F" w:rsidR="006F2FEA" w:rsidRPr="006961A4" w:rsidRDefault="006F2FEA" w:rsidP="006961A4">
      <w:pPr>
        <w:pStyle w:val="c12"/>
        <w:spacing w:before="0" w:beforeAutospacing="0" w:after="0" w:afterAutospacing="0"/>
        <w:ind w:hanging="720"/>
        <w:jc w:val="both"/>
        <w:rPr>
          <w:rStyle w:val="c2"/>
          <w:b/>
          <w:bCs/>
          <w:color w:val="000000"/>
        </w:rPr>
      </w:pPr>
      <w:r w:rsidRPr="006961A4">
        <w:rPr>
          <w:rStyle w:val="c2"/>
          <w:b/>
          <w:bCs/>
          <w:color w:val="000000"/>
        </w:rPr>
        <w:t xml:space="preserve">          </w:t>
      </w:r>
      <w:r w:rsidR="003737E0" w:rsidRPr="006961A4">
        <w:rPr>
          <w:rStyle w:val="c2"/>
          <w:b/>
          <w:bCs/>
          <w:color w:val="000000"/>
        </w:rPr>
        <w:t xml:space="preserve">   </w:t>
      </w:r>
      <w:r w:rsidRPr="006961A4">
        <w:rPr>
          <w:rStyle w:val="c2"/>
          <w:b/>
          <w:bCs/>
          <w:color w:val="000000"/>
        </w:rPr>
        <w:t xml:space="preserve"> Образовательные:</w:t>
      </w:r>
    </w:p>
    <w:p w14:paraId="633CB500" w14:textId="1EA71BDC" w:rsidR="006F2FEA" w:rsidRPr="006961A4" w:rsidRDefault="003737E0" w:rsidP="006961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1A4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6F2FEA" w:rsidRPr="006961A4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Закреплять знания о видах войск, их особенностях, расширять кругозор детей;</w:t>
      </w:r>
      <w:r w:rsidR="006F2FEA"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создать условия для дружеских отношений в детском коллективе, творческого проявления физических качеств, </w:t>
      </w:r>
      <w:r w:rsidR="006961A4"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закреплять плавательные умения в воде </w:t>
      </w:r>
      <w:r w:rsidR="006F2FEA"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плавательных умений и навыков;</w:t>
      </w:r>
    </w:p>
    <w:p w14:paraId="4D58D0E8" w14:textId="77777777" w:rsidR="003737E0" w:rsidRPr="006961A4" w:rsidRDefault="003737E0" w:rsidP="006961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Развивающие:</w:t>
      </w:r>
    </w:p>
    <w:p w14:paraId="2AF8BF08" w14:textId="65D3FB4F" w:rsidR="006F2FEA" w:rsidRPr="006961A4" w:rsidRDefault="003737E0" w:rsidP="006961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С</w:t>
      </w:r>
      <w:r w:rsidR="006F2FEA"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овершенствовать способность детей проявлять выносливость и силу во время выполнения упражнений в воде, повышать активность и работоспособность детского организма;</w:t>
      </w:r>
    </w:p>
    <w:p w14:paraId="23C55D51" w14:textId="77777777" w:rsidR="006F2FEA" w:rsidRPr="006961A4" w:rsidRDefault="006F2FEA" w:rsidP="006961A4">
      <w:pPr>
        <w:spacing w:after="0" w:line="240" w:lineRule="auto"/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1A4">
        <w:rPr>
          <w:rStyle w:val="c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6961A4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Воспитательные:</w:t>
      </w:r>
    </w:p>
    <w:p w14:paraId="6599A3DF" w14:textId="5C39044F" w:rsidR="006F2FEA" w:rsidRPr="006961A4" w:rsidRDefault="006F2FEA" w:rsidP="006961A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61A4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воспитанию целеустремленности, настойчивости, находчивости, смелости, решительности и других морально-волевых качеств;</w:t>
      </w:r>
    </w:p>
    <w:p w14:paraId="52308BBC" w14:textId="721A4560" w:rsidR="006F2FEA" w:rsidRPr="006961A4" w:rsidRDefault="006F2FEA" w:rsidP="006961A4">
      <w:pPr>
        <w:pStyle w:val="c12"/>
        <w:spacing w:before="0" w:beforeAutospacing="0" w:after="0" w:afterAutospacing="0"/>
        <w:jc w:val="both"/>
        <w:rPr>
          <w:color w:val="000000"/>
        </w:rPr>
      </w:pPr>
      <w:r w:rsidRPr="006961A4">
        <w:rPr>
          <w:rStyle w:val="c3"/>
          <w:color w:val="000000"/>
        </w:rPr>
        <w:t xml:space="preserve">      </w:t>
      </w:r>
      <w:r w:rsidRPr="006961A4">
        <w:rPr>
          <w:b/>
          <w:color w:val="000000"/>
        </w:rPr>
        <w:t>Коррекционные:</w:t>
      </w:r>
      <w:r w:rsidRPr="006961A4">
        <w:rPr>
          <w:color w:val="000000"/>
        </w:rPr>
        <w:t xml:space="preserve"> </w:t>
      </w:r>
    </w:p>
    <w:p w14:paraId="2B6D9074" w14:textId="77777777" w:rsidR="006F2FEA" w:rsidRPr="006961A4" w:rsidRDefault="006F2FEA" w:rsidP="006961A4">
      <w:pPr>
        <w:pStyle w:val="c12"/>
        <w:spacing w:before="0" w:beforeAutospacing="0" w:after="0" w:afterAutospacing="0"/>
        <w:jc w:val="both"/>
        <w:rPr>
          <w:b/>
          <w:color w:val="000000"/>
        </w:rPr>
      </w:pPr>
      <w:r w:rsidRPr="006961A4">
        <w:rPr>
          <w:color w:val="000000"/>
        </w:rPr>
        <w:t>Закреплять навыки ориентировки и координации в воде, мелкую моторику рук.</w:t>
      </w:r>
    </w:p>
    <w:p w14:paraId="63E16CA4" w14:textId="12672B0F" w:rsidR="006F2FEA" w:rsidRPr="006961A4" w:rsidRDefault="006F2FEA" w:rsidP="006961A4">
      <w:pPr>
        <w:pStyle w:val="c12"/>
        <w:spacing w:before="0" w:beforeAutospacing="0" w:after="0" w:afterAutospacing="0"/>
        <w:ind w:left="710" w:hanging="720"/>
        <w:jc w:val="both"/>
        <w:rPr>
          <w:color w:val="000000"/>
        </w:rPr>
      </w:pPr>
      <w:r w:rsidRPr="006961A4">
        <w:rPr>
          <w:b/>
          <w:color w:val="000000"/>
        </w:rPr>
        <w:t xml:space="preserve">             </w:t>
      </w:r>
    </w:p>
    <w:bookmarkEnd w:id="0"/>
    <w:p w14:paraId="0B66CCA0" w14:textId="69519882" w:rsidR="006A0072" w:rsidRPr="006961A4" w:rsidRDefault="006A0072" w:rsidP="006961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Предварительная работа.</w:t>
      </w: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737E0"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Беседы и чтение художественной литературы о Российских войсках. </w:t>
      </w: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помещения бассейна в соответствии с темой праздника.</w:t>
      </w:r>
    </w:p>
    <w:p w14:paraId="01C4D30C" w14:textId="07C734C1" w:rsidR="006A0072" w:rsidRPr="006961A4" w:rsidRDefault="006A0072" w:rsidP="006961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Оборудование:</w:t>
      </w: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круги, баскетбольные </w:t>
      </w:r>
      <w:r w:rsidR="006F2FEA"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корзины</w:t>
      </w: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мячи, шайбы, </w:t>
      </w:r>
      <w:proofErr w:type="spellStart"/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аква</w:t>
      </w:r>
      <w:proofErr w:type="spellEnd"/>
      <w:r w:rsidR="003737E0"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палки (лошадки), </w:t>
      </w:r>
      <w:r w:rsidR="003737E0"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тонущие игрушки, </w:t>
      </w: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магнитофон. Музыкальное сопровождение – «Наша Армия самая сильная», «Бескозырка белая».</w:t>
      </w:r>
    </w:p>
    <w:p w14:paraId="76E11A52" w14:textId="74E45A4D" w:rsidR="006A0072" w:rsidRPr="006961A4" w:rsidRDefault="006961A4" w:rsidP="006961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                       </w:t>
      </w:r>
      <w:r w:rsidR="006A0072" w:rsidRPr="006961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занятия</w:t>
      </w:r>
      <w:r w:rsidR="006A0072" w:rsidRPr="006961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14:paraId="3B43EC3E" w14:textId="78A3A50B" w:rsidR="00C43507" w:rsidRPr="006961A4" w:rsidRDefault="00C43507" w:rsidP="006961A4">
      <w:pPr>
        <w:pStyle w:val="c0"/>
        <w:spacing w:before="0" w:beforeAutospacing="0" w:after="0" w:afterAutospacing="0"/>
        <w:jc w:val="both"/>
        <w:rPr>
          <w:color w:val="000000"/>
        </w:rPr>
      </w:pPr>
    </w:p>
    <w:p w14:paraId="37CADFC4" w14:textId="0C7152D4" w:rsidR="00C43507" w:rsidRPr="006961A4" w:rsidRDefault="00C43507" w:rsidP="006961A4">
      <w:pPr>
        <w:pStyle w:val="c0"/>
        <w:spacing w:before="0" w:beforeAutospacing="0" w:after="0" w:afterAutospacing="0"/>
        <w:ind w:firstLine="710"/>
        <w:jc w:val="both"/>
        <w:rPr>
          <w:color w:val="000000"/>
        </w:rPr>
      </w:pPr>
      <w:r w:rsidRPr="006961A4">
        <w:rPr>
          <w:rStyle w:val="c3"/>
          <w:color w:val="000000"/>
        </w:rPr>
        <w:t>Дети после душа входят в зал бассейна, в форме моряков, строятся в шеренгу.</w:t>
      </w:r>
    </w:p>
    <w:p w14:paraId="7CF7227D" w14:textId="40585146" w:rsidR="00C43507" w:rsidRPr="006961A4" w:rsidRDefault="003737E0" w:rsidP="006961A4">
      <w:pPr>
        <w:pStyle w:val="c0"/>
        <w:spacing w:before="0" w:beforeAutospacing="0" w:after="0" w:afterAutospacing="0"/>
        <w:ind w:firstLine="710"/>
        <w:jc w:val="both"/>
        <w:rPr>
          <w:color w:val="000000"/>
        </w:rPr>
      </w:pPr>
      <w:r w:rsidRPr="006961A4">
        <w:rPr>
          <w:rStyle w:val="c2"/>
          <w:b/>
          <w:bCs/>
          <w:color w:val="000000"/>
        </w:rPr>
        <w:t xml:space="preserve"> </w:t>
      </w:r>
    </w:p>
    <w:p w14:paraId="05EB9C92" w14:textId="77777777" w:rsidR="003737E0" w:rsidRPr="006961A4" w:rsidRDefault="003737E0" w:rsidP="006961A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1" w:name="_Hlk195870182"/>
      <w:r w:rsidRPr="006961A4">
        <w:rPr>
          <w:rStyle w:val="c2"/>
          <w:rFonts w:ascii="Times New Roman" w:hAnsi="Times New Roman" w:cs="Times New Roman"/>
          <w:bCs/>
          <w:i/>
          <w:color w:val="000000"/>
          <w:sz w:val="24"/>
          <w:szCs w:val="24"/>
        </w:rPr>
        <w:t>Ведущий (инструктор по физкультуре)</w:t>
      </w:r>
      <w:r w:rsidRPr="006961A4">
        <w:rPr>
          <w:rStyle w:val="c3"/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bookmarkEnd w:id="1"/>
    <w:p w14:paraId="1657E2AD" w14:textId="153A0FBB" w:rsidR="003737E0" w:rsidRPr="006961A4" w:rsidRDefault="003737E0" w:rsidP="006961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1A4">
        <w:rPr>
          <w:rFonts w:ascii="Times New Roman" w:hAnsi="Times New Roman" w:cs="Times New Roman"/>
          <w:color w:val="000000"/>
          <w:sz w:val="24"/>
          <w:szCs w:val="24"/>
        </w:rPr>
        <w:t xml:space="preserve">Здравствуйте, ребята! Сегодня у нас занятие посвящается всем воинам и героям нашего Отечества. </w:t>
      </w:r>
      <w:r w:rsidRPr="006961A4">
        <w:rPr>
          <w:rStyle w:val="c3"/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="006961A4"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 пока</w:t>
      </w:r>
      <w:proofErr w:type="gramEnd"/>
      <w:r w:rsidR="006961A4"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ходите в детский сад, но пройдут годы, и многие из вас пойдут служить в Армию, она научит быть </w:t>
      </w:r>
      <w:r w:rsid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сильными и ловкими, </w:t>
      </w:r>
      <w:r w:rsidR="006961A4"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выносливыми и смелыми.</w:t>
      </w:r>
    </w:p>
    <w:p w14:paraId="1BDA64B2" w14:textId="71C04816" w:rsidR="006A0072" w:rsidRPr="006961A4" w:rsidRDefault="006A0072" w:rsidP="006961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 раскрою</w:t>
      </w:r>
      <w:proofErr w:type="gramEnd"/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 секрет:</w:t>
      </w:r>
    </w:p>
    <w:p w14:paraId="2455BD82" w14:textId="1317541E" w:rsidR="006A0072" w:rsidRPr="006961A4" w:rsidRDefault="00BA0161" w:rsidP="006961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</w:t>
      </w:r>
      <w:r w:rsidR="006A0072" w:rsidRPr="006961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Плакс мальчишек и девчонок в наших группах нет!</w:t>
      </w:r>
    </w:p>
    <w:p w14:paraId="44BAE094" w14:textId="1AB1B39B" w:rsidR="00BA0161" w:rsidRPr="006961A4" w:rsidRDefault="006961A4" w:rsidP="006961A4">
      <w:pPr>
        <w:pStyle w:val="c0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         </w:t>
      </w:r>
      <w:r w:rsidR="006A0072" w:rsidRPr="006961A4">
        <w:rPr>
          <w:bCs/>
          <w:color w:val="000000"/>
        </w:rPr>
        <w:t>Наши мальчишки, девчонки сейчас докажут,</w:t>
      </w:r>
    </w:p>
    <w:p w14:paraId="0853EA97" w14:textId="2EAE0FB2" w:rsidR="006A0072" w:rsidRDefault="00BA0161" w:rsidP="006961A4">
      <w:pPr>
        <w:pStyle w:val="c0"/>
        <w:spacing w:before="0" w:beforeAutospacing="0" w:after="0" w:afterAutospacing="0"/>
        <w:jc w:val="both"/>
        <w:rPr>
          <w:bCs/>
          <w:color w:val="000000"/>
        </w:rPr>
      </w:pPr>
      <w:r w:rsidRPr="006961A4">
        <w:rPr>
          <w:bCs/>
          <w:color w:val="000000"/>
        </w:rPr>
        <w:t xml:space="preserve">         </w:t>
      </w:r>
      <w:r w:rsidR="006A0072" w:rsidRPr="006961A4">
        <w:rPr>
          <w:bCs/>
          <w:color w:val="000000"/>
        </w:rPr>
        <w:t>что и они могут быть настоящими защитниками</w:t>
      </w:r>
      <w:r w:rsidR="006961A4">
        <w:rPr>
          <w:bCs/>
          <w:color w:val="000000"/>
        </w:rPr>
        <w:t xml:space="preserve"> своей Родины</w:t>
      </w:r>
      <w:r w:rsidR="006A0072" w:rsidRPr="006961A4">
        <w:rPr>
          <w:bCs/>
          <w:color w:val="000000"/>
        </w:rPr>
        <w:t>!</w:t>
      </w:r>
    </w:p>
    <w:p w14:paraId="2AA48F02" w14:textId="1EE5503D" w:rsidR="00A63CD1" w:rsidRPr="00A63CD1" w:rsidRDefault="00A63CD1" w:rsidP="00A63C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Отгадайте-ка загадку?</w:t>
      </w:r>
    </w:p>
    <w:p w14:paraId="669CDBAE" w14:textId="3A299CBB" w:rsidR="00A63CD1" w:rsidRPr="00A63CD1" w:rsidRDefault="00A63CD1" w:rsidP="00A63CD1">
      <w:pPr>
        <w:pStyle w:val="c0"/>
        <w:spacing w:before="0" w:beforeAutospacing="0" w:after="0" w:afterAutospacing="0"/>
        <w:rPr>
          <w:color w:val="000000"/>
        </w:rPr>
      </w:pPr>
      <w:r w:rsidRPr="00A63CD1">
        <w:rPr>
          <w:bCs/>
          <w:color w:val="000000"/>
        </w:rPr>
        <w:t>Полосатая рубашка, вьются ленты за фуражкой.</w:t>
      </w:r>
      <w:r w:rsidRPr="00A63CD1">
        <w:rPr>
          <w:bCs/>
          <w:color w:val="000000"/>
        </w:rPr>
        <w:br/>
        <w:t>Он готов с волной поспорить, ведь его стихия – море</w:t>
      </w:r>
      <w:r w:rsidRPr="00A63CD1">
        <w:rPr>
          <w:bCs/>
          <w:i/>
          <w:iCs/>
          <w:color w:val="000000"/>
        </w:rPr>
        <w:t>.  (моряк)</w:t>
      </w:r>
      <w:r>
        <w:rPr>
          <w:bCs/>
          <w:i/>
          <w:iCs/>
          <w:color w:val="000000"/>
        </w:rPr>
        <w:t xml:space="preserve"> Ответ детей.</w:t>
      </w:r>
    </w:p>
    <w:p w14:paraId="042AE5AD" w14:textId="37F8E64A" w:rsidR="00BA0161" w:rsidRPr="006961A4" w:rsidRDefault="00A63CD1" w:rsidP="006961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Верно р</w:t>
      </w:r>
      <w:r w:rsidR="006A0072"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ебята,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6A0072"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</w:t>
      </w:r>
      <w:r w:rsidR="00BA0161"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акватории нашего бассейна </w:t>
      </w:r>
      <w:proofErr w:type="gramStart"/>
      <w:r w:rsidR="006A0072"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пройдут </w:t>
      </w:r>
      <w:r w:rsidR="00254540"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морские</w:t>
      </w:r>
      <w:proofErr w:type="gramEnd"/>
      <w:r w:rsidR="00254540"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0072"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учения, </w:t>
      </w:r>
      <w:r w:rsidR="00BA0161"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смотреть учения будут наши гости</w:t>
      </w:r>
      <w:r w:rsidR="006A0072"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Давайте поприветствуем их.</w:t>
      </w:r>
    </w:p>
    <w:p w14:paraId="16FB8AA8" w14:textId="6219C8E8" w:rsidR="00BA0161" w:rsidRPr="00A63CD1" w:rsidRDefault="006961A4" w:rsidP="006961A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3C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 сейчас проверка.</w:t>
      </w:r>
      <w:r w:rsidR="00C71E64" w:rsidRPr="00A63C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Все здоровы? Плавать и играть готовы?</w:t>
      </w:r>
    </w:p>
    <w:p w14:paraId="70019C88" w14:textId="6147D39E" w:rsidR="00C71E64" w:rsidRDefault="00A56077" w:rsidP="006961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Дети</w:t>
      </w:r>
      <w:r w:rsidR="00C71E64"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Да!</w:t>
      </w:r>
    </w:p>
    <w:p w14:paraId="48A28665" w14:textId="77777777" w:rsidR="00E2388D" w:rsidRPr="006961A4" w:rsidRDefault="00E2388D" w:rsidP="00E2388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61A4">
        <w:rPr>
          <w:rStyle w:val="c2"/>
          <w:rFonts w:ascii="Times New Roman" w:hAnsi="Times New Roman" w:cs="Times New Roman"/>
          <w:bCs/>
          <w:i/>
          <w:color w:val="000000"/>
          <w:sz w:val="24"/>
          <w:szCs w:val="24"/>
        </w:rPr>
        <w:t>Ведущий (инструктор по физкультуре)</w:t>
      </w:r>
      <w:r w:rsidRPr="006961A4">
        <w:rPr>
          <w:rStyle w:val="c3"/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14:paraId="689516D6" w14:textId="29CB54D2" w:rsidR="006961A4" w:rsidRPr="006961A4" w:rsidRDefault="00E2388D" w:rsidP="006961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конкурс на внимание:</w:t>
      </w:r>
      <w:r w:rsidRPr="00E23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Пословицы и поговорки на армейскую тему.</w:t>
      </w:r>
    </w:p>
    <w:p w14:paraId="0369A5A1" w14:textId="7881D3BA" w:rsidR="00BA0161" w:rsidRPr="006961A4" w:rsidRDefault="00BA0161" w:rsidP="006961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 Конкурс «Закончи фразу»</w:t>
      </w: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Будем Родину любить ….( будем в армии служить)</w:t>
      </w: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Жить -… ( Родине служить)</w:t>
      </w: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Трудно в ученье….( легко в бою)</w:t>
      </w: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Один в поле ….( не воин)</w:t>
      </w: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Один за всех…..(все за одного)</w:t>
      </w: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Щи да каша… ( пища наша)</w:t>
      </w:r>
    </w:p>
    <w:p w14:paraId="0703C831" w14:textId="77777777" w:rsidR="00BA0161" w:rsidRPr="006961A4" w:rsidRDefault="00BA0161" w:rsidP="006961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Любой профессии </w:t>
      </w:r>
      <w:proofErr w:type="gramStart"/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военной  учиться</w:t>
      </w:r>
      <w:proofErr w:type="gramEnd"/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надо непременно,</w:t>
      </w:r>
    </w:p>
    <w:p w14:paraId="3723A3D8" w14:textId="77777777" w:rsidR="00BA0161" w:rsidRPr="006961A4" w:rsidRDefault="00BA0161" w:rsidP="006961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быть опорой для страны, чтоб в мире не было ...(войны)</w:t>
      </w:r>
    </w:p>
    <w:p w14:paraId="08DF0DFD" w14:textId="6090CE85" w:rsidR="00C71E64" w:rsidRPr="006961A4" w:rsidRDefault="00C71E64" w:rsidP="006961A4">
      <w:pPr>
        <w:pStyle w:val="c0"/>
        <w:spacing w:before="0" w:beforeAutospacing="0" w:after="0" w:afterAutospacing="0"/>
        <w:jc w:val="both"/>
        <w:rPr>
          <w:color w:val="000000"/>
        </w:rPr>
      </w:pPr>
      <w:r w:rsidRPr="006961A4">
        <w:rPr>
          <w:rStyle w:val="c3"/>
          <w:color w:val="000000"/>
        </w:rPr>
        <w:t>(</w:t>
      </w:r>
      <w:r w:rsidRPr="006961A4">
        <w:rPr>
          <w:rStyle w:val="c4"/>
          <w:i/>
          <w:iCs/>
          <w:color w:val="000000"/>
        </w:rPr>
        <w:t>ответы детей</w:t>
      </w:r>
      <w:r w:rsidRPr="006961A4">
        <w:rPr>
          <w:rStyle w:val="c3"/>
          <w:color w:val="000000"/>
        </w:rPr>
        <w:t>)</w:t>
      </w:r>
    </w:p>
    <w:p w14:paraId="165B457A" w14:textId="218D8CFC" w:rsidR="006A0072" w:rsidRPr="006961A4" w:rsidRDefault="00BB2AAD" w:rsidP="006961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Инструктор:</w:t>
      </w: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Молодцы! Ребята, вы</w:t>
      </w:r>
      <w:r w:rsidR="00E23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показали свои знания, а сейчас вам надо </w:t>
      </w:r>
      <w:proofErr w:type="gramStart"/>
      <w:r w:rsidR="00E23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проявить </w:t>
      </w: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силу</w:t>
      </w:r>
      <w:proofErr w:type="gramEnd"/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выносливость, </w:t>
      </w:r>
      <w:r w:rsidR="00E23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ловкость и быстроту в учениях: эстафетах и играх</w:t>
      </w: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78D00536" w14:textId="77777777" w:rsidR="006A0072" w:rsidRPr="006961A4" w:rsidRDefault="006A0072" w:rsidP="006961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перед предстоящими соревнованиями объявляется разминка!</w:t>
      </w:r>
    </w:p>
    <w:p w14:paraId="5F64D5A3" w14:textId="4E6656EB" w:rsidR="006A0072" w:rsidRPr="006961A4" w:rsidRDefault="006A0072" w:rsidP="00A63C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Разминка «Нашей Армии – салют!»</w:t>
      </w:r>
    </w:p>
    <w:p w14:paraId="3A64B325" w14:textId="77777777" w:rsidR="006A0072" w:rsidRPr="00A63CD1" w:rsidRDefault="006A0072" w:rsidP="006961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C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Наши воины идут: раз-два, раз-</w:t>
      </w:r>
      <w:proofErr w:type="gramStart"/>
      <w:r w:rsidRPr="00A63C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два</w:t>
      </w:r>
      <w:r w:rsidRPr="00A63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  </w:t>
      </w:r>
      <w:proofErr w:type="gramEnd"/>
      <w:r w:rsidRPr="00A63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</w:t>
      </w:r>
      <w:r w:rsidRPr="00A63CD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( ходьба на месте)</w:t>
      </w:r>
    </w:p>
    <w:p w14:paraId="44395F9E" w14:textId="77777777" w:rsidR="006A0072" w:rsidRPr="00A63CD1" w:rsidRDefault="006A0072" w:rsidP="006961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C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барабаны громко бьют: тра-та-та, тра-та-та </w:t>
      </w:r>
      <w:proofErr w:type="gramStart"/>
      <w:r w:rsidRPr="00A63C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(</w:t>
      </w:r>
      <w:proofErr w:type="gramEnd"/>
      <w:r w:rsidRPr="00A63CD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имитируют игру на барабане)</w:t>
      </w:r>
    </w:p>
    <w:p w14:paraId="68160DAF" w14:textId="77777777" w:rsidR="006A0072" w:rsidRPr="00A63CD1" w:rsidRDefault="006A0072" w:rsidP="006961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C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море наши корабли: нынче здесь – завтра там!</w:t>
      </w:r>
      <w:r w:rsidRPr="00A63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3CD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(руки в стороны, покачиваются с ноги на ногу)</w:t>
      </w:r>
    </w:p>
    <w:p w14:paraId="3117D1E2" w14:textId="77777777" w:rsidR="006A0072" w:rsidRPr="00A63CD1" w:rsidRDefault="006A0072" w:rsidP="006961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C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Долго плавали в дали по морям, по волнам!</w:t>
      </w:r>
      <w:r w:rsidRPr="00A63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</w:t>
      </w:r>
      <w:r w:rsidRPr="00A63CD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(круговые движения руками)</w:t>
      </w:r>
    </w:p>
    <w:p w14:paraId="79DBA6BC" w14:textId="77777777" w:rsidR="006A0072" w:rsidRPr="00A63CD1" w:rsidRDefault="006A0072" w:rsidP="006961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C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Пограничник на посту: кто идёт</w:t>
      </w:r>
      <w:proofErr w:type="gramStart"/>
      <w:r w:rsidRPr="00A63C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</w:t>
      </w:r>
      <w:proofErr w:type="gramEnd"/>
      <w:r w:rsidRPr="00A63C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кто идёт? </w:t>
      </w:r>
      <w:r w:rsidRPr="00A63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A63CD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(«держат автомат», поворачиваясь вправо-влево)</w:t>
      </w:r>
    </w:p>
    <w:p w14:paraId="7A98801E" w14:textId="77777777" w:rsidR="006A0072" w:rsidRPr="00A63CD1" w:rsidRDefault="006A0072" w:rsidP="006961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C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Едут танки по мосту: </w:t>
      </w:r>
      <w:proofErr w:type="spellStart"/>
      <w:r w:rsidRPr="00A63C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трр</w:t>
      </w:r>
      <w:proofErr w:type="spellEnd"/>
      <w:r w:rsidRPr="00A63C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-вперёд, </w:t>
      </w:r>
      <w:proofErr w:type="spellStart"/>
      <w:r w:rsidRPr="00A63C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трр</w:t>
      </w:r>
      <w:proofErr w:type="spellEnd"/>
      <w:r w:rsidRPr="00A63C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-вперёд!   </w:t>
      </w:r>
      <w:r w:rsidRPr="00A63CD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(«моторчик»)</w:t>
      </w:r>
    </w:p>
    <w:p w14:paraId="4777E89F" w14:textId="77777777" w:rsidR="006A0072" w:rsidRPr="00A63CD1" w:rsidRDefault="006A0072" w:rsidP="006961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C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Над землёю самолёт: у-у, у-у!</w:t>
      </w:r>
      <w:r w:rsidRPr="00A63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</w:t>
      </w:r>
      <w:r w:rsidRPr="00A63CD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(руки в стороны)</w:t>
      </w:r>
    </w:p>
    <w:p w14:paraId="5E2400FD" w14:textId="77777777" w:rsidR="006A0072" w:rsidRPr="00A63CD1" w:rsidRDefault="006A0072" w:rsidP="006961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C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Разрешён ракетам взлёт: у-у-у-ух, у-у-у-ух!</w:t>
      </w:r>
      <w:r w:rsidRPr="00A63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A63CD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(приседают, ладошки сложены перед грудью, встают-поднимают руки вверх)</w:t>
      </w:r>
    </w:p>
    <w:p w14:paraId="2646D2F6" w14:textId="77777777" w:rsidR="006A0072" w:rsidRPr="00A63CD1" w:rsidRDefault="006A0072" w:rsidP="006961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C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Наши пушки точно бьют: бух, бах!</w:t>
      </w:r>
      <w:r w:rsidRPr="00A63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</w:t>
      </w:r>
      <w:r w:rsidRPr="00A63CD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(«бокс», выбрасывают вперёд то правую, то левую руки)</w:t>
      </w:r>
    </w:p>
    <w:p w14:paraId="0617F42C" w14:textId="77777777" w:rsidR="006A0072" w:rsidRPr="00A63CD1" w:rsidRDefault="006A0072" w:rsidP="006961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C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Нашей армии – салют!</w:t>
      </w:r>
      <w:r w:rsidRPr="00A63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</w:t>
      </w:r>
      <w:r w:rsidRPr="00A63CD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(поднимают руки в стороны- вверх)</w:t>
      </w:r>
    </w:p>
    <w:p w14:paraId="5FFEF66D" w14:textId="77777777" w:rsidR="006A0072" w:rsidRPr="00A63CD1" w:rsidRDefault="006A0072" w:rsidP="006961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C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Ура! Ура!</w:t>
      </w:r>
    </w:p>
    <w:p w14:paraId="5823295D" w14:textId="52A2E812" w:rsidR="00A63CD1" w:rsidRPr="001E5F2C" w:rsidRDefault="006A0072" w:rsidP="006961A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Инструктор: </w:t>
      </w:r>
      <w:r w:rsidR="00A63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Внимание,</w:t>
      </w:r>
      <w:r w:rsidRPr="00A63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внимание, начинаем наши учения. </w:t>
      </w:r>
      <w:r w:rsidR="00A63CD1" w:rsidRPr="00A63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успешной </w:t>
      </w:r>
      <w:r w:rsidR="00A63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учебы</w:t>
      </w:r>
      <w:r w:rsidR="00A63CD1" w:rsidRPr="00A63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нам необходимо разделится на 2 команды (на 1-2 </w:t>
      </w:r>
      <w:proofErr w:type="gramStart"/>
      <w:r w:rsidR="00A63CD1" w:rsidRPr="00A63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рассчитайся </w:t>
      </w:r>
      <w:r w:rsidR="00A63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,п</w:t>
      </w:r>
      <w:r w:rsidR="00A63CD1" w:rsidRPr="00A63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ридумать</w:t>
      </w:r>
      <w:proofErr w:type="gramEnd"/>
      <w:r w:rsidR="00A63CD1" w:rsidRPr="00A63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название командам и выбрать капитана.</w:t>
      </w:r>
      <w:r w:rsidR="00A63CD1" w:rsidRPr="00A63C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</w:p>
    <w:p w14:paraId="4075EA90" w14:textId="39EBE69C" w:rsidR="00BA0161" w:rsidRPr="006961A4" w:rsidRDefault="00BA0161" w:rsidP="006961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команды спуститься в воду</w:t>
      </w:r>
      <w:r w:rsidR="001E5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занять свои места</w:t>
      </w:r>
      <w:r w:rsidRPr="00A63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14:paraId="3C971317" w14:textId="42CB3453" w:rsidR="00BB2AAD" w:rsidRDefault="00BB2AAD" w:rsidP="006961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Инструктор:</w:t>
      </w: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Молодцы! И с этим заданием вы справились отлично. Посмотрим, как вы справитесь с </w:t>
      </w:r>
      <w:r w:rsidR="00F47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 испытанием</w:t>
      </w: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935548F" w14:textId="5510BB9F" w:rsidR="001E5F2C" w:rsidRDefault="001E5F2C" w:rsidP="006961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F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Эстафета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команды, стоя в шеренгах делают поочередно: «Звездочки на груди и спине,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бомбочку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»-поплавок.</w:t>
      </w:r>
    </w:p>
    <w:p w14:paraId="10188635" w14:textId="77777777" w:rsidR="001E5F2C" w:rsidRPr="006961A4" w:rsidRDefault="001E5F2C" w:rsidP="001E5F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Эстафета:</w:t>
      </w: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961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«Переправа».</w:t>
      </w:r>
    </w:p>
    <w:p w14:paraId="17E1641E" w14:textId="77777777" w:rsidR="001E5F2C" w:rsidRPr="006961A4" w:rsidRDefault="001E5F2C" w:rsidP="001E5F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Команды получают по </w:t>
      </w:r>
      <w:proofErr w:type="spellStart"/>
      <w:proofErr w:type="gramStart"/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аквапалке</w:t>
      </w:r>
      <w:proofErr w:type="spellEnd"/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сигналу участник переправляет своего товарища (который держится за палку и работает ногами по типу кроль) до противоположного </w:t>
      </w: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берега, затем участники меняются местами и обратно. Выигрывает команда, справившаяся с заданием первой.</w:t>
      </w:r>
    </w:p>
    <w:p w14:paraId="70693B65" w14:textId="77777777" w:rsidR="001E5F2C" w:rsidRPr="006961A4" w:rsidRDefault="001E5F2C" w:rsidP="006961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C41FF1" w14:textId="77777777" w:rsidR="00BB2AAD" w:rsidRPr="006961A4" w:rsidRDefault="00BB2AAD" w:rsidP="006961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Эстафета:</w:t>
      </w: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961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«Спаси раненого»</w:t>
      </w:r>
    </w:p>
    <w:p w14:paraId="210A1813" w14:textId="28454D9E" w:rsidR="00BB2AAD" w:rsidRPr="006961A4" w:rsidRDefault="00BB2AAD" w:rsidP="006961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делятся на пары. Один участник команды </w:t>
      </w:r>
      <w:r w:rsidR="001E5F2C"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лежит на поверхности воды</w:t>
      </w:r>
      <w:r w:rsidR="001E5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спине, а второй держит его за голову, двигаясь спиной вперед, обратно меняются местами</w:t>
      </w: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5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затем меняются и возвращаются к команде.</w:t>
      </w:r>
    </w:p>
    <w:p w14:paraId="031BA5A7" w14:textId="77777777" w:rsidR="00646236" w:rsidRPr="006961A4" w:rsidRDefault="00646236" w:rsidP="006961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373BC2" w14:textId="77777777" w:rsidR="006A0072" w:rsidRPr="006961A4" w:rsidRDefault="006A0072" w:rsidP="006961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Эстафета</w:t>
      </w:r>
      <w:r w:rsidRPr="006961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«Плавание на шлюпках» </w:t>
      </w:r>
    </w:p>
    <w:p w14:paraId="33FC856D" w14:textId="1E944508" w:rsidR="006A0072" w:rsidRPr="006961A4" w:rsidRDefault="006A0072" w:rsidP="006961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участник команды по очереди ложится на круг грудью, отталкиваясь с помощью рук и ног, «плывет» до «буйка» (</w:t>
      </w:r>
      <w:r w:rsidR="00BA0161"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противоположный бортик</w:t>
      </w: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а </w:t>
      </w:r>
      <w:r w:rsidR="00BB2AAD"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возвращается обратно</w:t>
      </w:r>
      <w:r w:rsidR="00BB2AAD"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передает круг следующему</w:t>
      </w: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Побеждает команда, которая быстрее выполнит задание.</w:t>
      </w:r>
    </w:p>
    <w:p w14:paraId="79977B7D" w14:textId="77777777" w:rsidR="006A0072" w:rsidRPr="006961A4" w:rsidRDefault="006A0072" w:rsidP="006961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Инструктор:</w:t>
      </w: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Молодцы! Продолжаем учения.</w:t>
      </w:r>
    </w:p>
    <w:p w14:paraId="436962E5" w14:textId="77777777" w:rsidR="006A0072" w:rsidRPr="006961A4" w:rsidRDefault="006A0072" w:rsidP="006961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Эстафета:</w:t>
      </w:r>
      <w:r w:rsidRPr="006961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«По дзоту — огонь»</w:t>
      </w:r>
    </w:p>
    <w:p w14:paraId="3D03C807" w14:textId="0C0B4696" w:rsidR="006A0072" w:rsidRPr="006961A4" w:rsidRDefault="006A0072" w:rsidP="006961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Игроки каждой команды по очереди метают мячик в цель (баскетбольные </w:t>
      </w:r>
      <w:r w:rsidR="00BB2AAD"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кольца</w:t>
      </w: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лежащие на </w:t>
      </w:r>
      <w:proofErr w:type="gramStart"/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расстоянии </w:t>
      </w:r>
      <w:r w:rsidR="00BB2AAD"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</w:t>
      </w:r>
      <w:proofErr w:type="gramEnd"/>
      <w:r w:rsidR="00BB2AAD"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-4 м</w:t>
      </w: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метров) из положения стоя. Выигравшей считается команда, у которой будет больше удачных попаданий.</w:t>
      </w:r>
    </w:p>
    <w:p w14:paraId="6A39B3C8" w14:textId="4EBE2D72" w:rsidR="006A0072" w:rsidRPr="006961A4" w:rsidRDefault="006A0072" w:rsidP="006961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Инструктор:</w:t>
      </w: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Молодцы! Вы замечательные стрелки.</w:t>
      </w:r>
    </w:p>
    <w:p w14:paraId="42B2DCDE" w14:textId="77777777" w:rsidR="006A0072" w:rsidRPr="006961A4" w:rsidRDefault="006A0072" w:rsidP="006961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Эстафета</w:t>
      </w:r>
      <w:r w:rsidRPr="006961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«Сапёры»</w:t>
      </w:r>
    </w:p>
    <w:p w14:paraId="61F5B1AB" w14:textId="36A5ABE5" w:rsidR="006A0072" w:rsidRDefault="00254540" w:rsidP="006961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A56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Саперы </w:t>
      </w:r>
      <w:r w:rsidR="006A0072"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6077"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</w:t>
      </w:r>
      <w:proofErr w:type="gramEnd"/>
      <w:r w:rsidR="00A56077"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 </w:t>
      </w:r>
      <w:r w:rsidR="006A0072"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внимательными и осторожными , чтобы снаряд не взорвался. Ребята, а вы сможете быть такими же осторожными? Посмотрим!</w:t>
      </w:r>
    </w:p>
    <w:p w14:paraId="4484AF1D" w14:textId="1B9C3863" w:rsidR="00A56077" w:rsidRPr="006961A4" w:rsidRDefault="00A56077" w:rsidP="006961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Команды должны по сигналу «разминировать» акваторию бассейна, кто больше </w:t>
      </w:r>
      <w:r w:rsidR="00F47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команде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соберет мин?</w:t>
      </w:r>
    </w:p>
    <w:p w14:paraId="29ADCC35" w14:textId="77777777" w:rsidR="006A0072" w:rsidRPr="006961A4" w:rsidRDefault="006A0072" w:rsidP="006961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Инструктор:</w:t>
      </w: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нашей акватории разминирование прошло успешно, молодцы!</w:t>
      </w:r>
    </w:p>
    <w:p w14:paraId="5527D385" w14:textId="67AD8722" w:rsidR="006A0072" w:rsidRPr="006961A4" w:rsidRDefault="00BB2AAD" w:rsidP="006961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E2388D"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Продолжаем учения.</w:t>
      </w:r>
    </w:p>
    <w:p w14:paraId="73EA70A7" w14:textId="77777777" w:rsidR="006A0072" w:rsidRPr="00BA0D47" w:rsidRDefault="006A0072" w:rsidP="006961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D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на суше, и на море он всегда стоит в дозоре.</w:t>
      </w:r>
      <w:r w:rsidRPr="00BA0D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И страну не подведет – нарушитель не пройдет! </w:t>
      </w:r>
      <w:r w:rsidRPr="00BA0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0D4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(пограничник)</w:t>
      </w:r>
    </w:p>
    <w:p w14:paraId="03F0A09F" w14:textId="5C443A80" w:rsidR="006A0072" w:rsidRPr="006961A4" w:rsidRDefault="006A0072" w:rsidP="006961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Проводится игра:</w:t>
      </w: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961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«Пограничник</w:t>
      </w:r>
      <w:r w:rsidR="00646236" w:rsidRPr="006961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и нарушители</w:t>
      </w:r>
      <w:r w:rsidRPr="006961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414EA13E" w14:textId="77777777" w:rsidR="006A0072" w:rsidRPr="006961A4" w:rsidRDefault="006A0072" w:rsidP="006961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команда «пограничники», другая команда «местные жители». «Пограничники» встают в круг, держась за руки, по команде поднимают руки вверх, что означает, что граница открыта, вторая команда «местные жители» двигается через круг. По команде: «Граница на замке», «пограничники» опускают руки, кто из детей остался в круге, задержан пограничниками. Затем команды меняются. Побеждает команда, которая больше задержала нарушителей.</w:t>
      </w:r>
    </w:p>
    <w:p w14:paraId="008CAB2F" w14:textId="77777777" w:rsidR="006A0072" w:rsidRPr="006961A4" w:rsidRDefault="006A0072" w:rsidP="006961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Инструктор:</w:t>
      </w: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Молодцы! Наша граница на замке.</w:t>
      </w:r>
    </w:p>
    <w:p w14:paraId="2F8FCD84" w14:textId="15D0833C" w:rsidR="006A0072" w:rsidRPr="006961A4" w:rsidRDefault="006A0072" w:rsidP="006961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свои умения </w:t>
      </w:r>
      <w:r w:rsidR="00686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покажите в знании по видам войск</w:t>
      </w: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2B1207B" w14:textId="50DBD77D" w:rsidR="006A0072" w:rsidRPr="00686762" w:rsidRDefault="006A0072" w:rsidP="006867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Игра:</w:t>
      </w:r>
      <w:r w:rsidRPr="006961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</w:t>
      </w:r>
      <w:r w:rsidR="00646236" w:rsidRPr="006961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Виды </w:t>
      </w:r>
      <w:proofErr w:type="gramStart"/>
      <w:r w:rsidR="00646236" w:rsidRPr="006961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войск</w:t>
      </w:r>
      <w:r w:rsidRPr="006961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 </w:t>
      </w:r>
      <w:r w:rsidR="00686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86762" w:rsidRPr="006867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gramEnd"/>
      <w:r w:rsidR="00686762" w:rsidRPr="006867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цветовые карточки: пограничники, летчики, пехота, моряки)</w:t>
      </w:r>
    </w:p>
    <w:p w14:paraId="2037E826" w14:textId="61150842" w:rsidR="006A0072" w:rsidRPr="006961A4" w:rsidRDefault="006A0072" w:rsidP="006961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Инструктор:</w:t>
      </w: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Молодцы! </w:t>
      </w:r>
      <w:r w:rsidR="00686762"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Дорогие ребята, вы достойно выдержали испытание</w:t>
      </w:r>
      <w:r w:rsidR="00686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462B9AA" w14:textId="6AAB5732" w:rsidR="00BA0161" w:rsidRPr="006961A4" w:rsidRDefault="00686762" w:rsidP="006961A4">
      <w:pPr>
        <w:pStyle w:val="c0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3"/>
          <w:color w:val="000000"/>
        </w:rPr>
        <w:t xml:space="preserve">       </w:t>
      </w:r>
      <w:r w:rsidR="00BA0161" w:rsidRPr="006961A4">
        <w:rPr>
          <w:rStyle w:val="c3"/>
          <w:color w:val="000000"/>
        </w:rPr>
        <w:t>Наш народ любит Российскую Армию</w:t>
      </w:r>
    </w:p>
    <w:p w14:paraId="1BD1CF00" w14:textId="5BB919C1" w:rsidR="006A0072" w:rsidRDefault="00BA0161" w:rsidP="006961A4">
      <w:pPr>
        <w:spacing w:after="0" w:line="240" w:lineRule="auto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6961A4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                   Наша Армия родная   и </w:t>
      </w:r>
      <w:proofErr w:type="gramStart"/>
      <w:r w:rsidRPr="006961A4">
        <w:rPr>
          <w:rStyle w:val="c3"/>
          <w:rFonts w:ascii="Times New Roman" w:hAnsi="Times New Roman" w:cs="Times New Roman"/>
          <w:color w:val="000000"/>
          <w:sz w:val="24"/>
          <w:szCs w:val="24"/>
        </w:rPr>
        <w:t>отважна</w:t>
      </w:r>
      <w:proofErr w:type="gramEnd"/>
      <w:r w:rsidRPr="006961A4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и сильна</w:t>
      </w:r>
      <w:r w:rsidR="00686762">
        <w:rPr>
          <w:rStyle w:val="c3"/>
          <w:rFonts w:ascii="Times New Roman" w:hAnsi="Times New Roman" w:cs="Times New Roman"/>
          <w:color w:val="000000"/>
          <w:sz w:val="24"/>
          <w:szCs w:val="24"/>
        </w:rPr>
        <w:t>,</w:t>
      </w:r>
    </w:p>
    <w:p w14:paraId="374F371D" w14:textId="77777777" w:rsidR="00686762" w:rsidRDefault="00686762" w:rsidP="006961A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Крикнем громко ей: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Ураааа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!!»</w:t>
      </w:r>
      <w:r w:rsidRPr="006867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71DDEC6" w14:textId="0AC80AB3" w:rsidR="00686762" w:rsidRPr="006961A4" w:rsidRDefault="00686762" w:rsidP="006961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1A4">
        <w:rPr>
          <w:rFonts w:ascii="Times New Roman" w:hAnsi="Times New Roman" w:cs="Times New Roman"/>
          <w:color w:val="000000"/>
          <w:sz w:val="24"/>
          <w:szCs w:val="24"/>
        </w:rPr>
        <w:t>Закончим наш праздник водяным салютом (победившей команде или обеим командам)</w:t>
      </w:r>
    </w:p>
    <w:p w14:paraId="5AFEFAA1" w14:textId="77777777" w:rsidR="006A0072" w:rsidRPr="006961A4" w:rsidRDefault="006A0072" w:rsidP="006961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Игровое упражнение</w:t>
      </w: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6961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«Салют».</w:t>
      </w:r>
    </w:p>
    <w:p w14:paraId="02E1E535" w14:textId="77777777" w:rsidR="006A0072" w:rsidRPr="006961A4" w:rsidRDefault="006A0072" w:rsidP="006961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все вместе поднимают брызги вверх, изображая водяной салют.</w:t>
      </w:r>
    </w:p>
    <w:p w14:paraId="555B8FDA" w14:textId="4051771F" w:rsidR="00BB2AAD" w:rsidRPr="006961A4" w:rsidRDefault="006A0072" w:rsidP="006961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Инструктор</w:t>
      </w:r>
      <w:proofErr w:type="gramStart"/>
      <w:r w:rsidRPr="006961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B2AAD"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BB2AAD" w:rsidRPr="00696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BB2AAD" w:rsidRPr="006961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 свидания!</w:t>
      </w:r>
    </w:p>
    <w:p w14:paraId="4E35FB58" w14:textId="74673733" w:rsidR="00BB2AAD" w:rsidRDefault="00BB2AAD" w:rsidP="006961A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961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Дети друг за другом идут в раздевалку.</w:t>
      </w:r>
    </w:p>
    <w:p w14:paraId="14FB5DB9" w14:textId="70E24028" w:rsidR="006A0072" w:rsidRPr="006961A4" w:rsidRDefault="00BA0D47" w:rsidP="006961A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2" w:name="_GoBack"/>
      <w:bookmarkEnd w:id="2"/>
    </w:p>
    <w:p w14:paraId="7EC27135" w14:textId="77777777" w:rsidR="006A0072" w:rsidRPr="006961A4" w:rsidRDefault="006A0072" w:rsidP="00696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A0072" w:rsidRPr="006961A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4ACD6" w14:textId="77777777" w:rsidR="00D753A7" w:rsidRDefault="00D753A7" w:rsidP="00C43507">
      <w:pPr>
        <w:spacing w:after="0" w:line="240" w:lineRule="auto"/>
      </w:pPr>
      <w:r>
        <w:separator/>
      </w:r>
    </w:p>
  </w:endnote>
  <w:endnote w:type="continuationSeparator" w:id="0">
    <w:p w14:paraId="73CCBF4C" w14:textId="77777777" w:rsidR="00D753A7" w:rsidRDefault="00D753A7" w:rsidP="00C4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09004" w14:textId="4850DCA0" w:rsidR="00C43507" w:rsidRDefault="00C43507">
    <w:pPr>
      <w:pStyle w:val="a5"/>
    </w:pPr>
  </w:p>
  <w:p w14:paraId="612CCEB9" w14:textId="0F037EEE" w:rsidR="00C43507" w:rsidRDefault="00C43507">
    <w:pPr>
      <w:pStyle w:val="a5"/>
    </w:pPr>
  </w:p>
  <w:p w14:paraId="14291D45" w14:textId="0854AB60" w:rsidR="00C43507" w:rsidRDefault="00C43507">
    <w:pPr>
      <w:pStyle w:val="a5"/>
    </w:pPr>
  </w:p>
  <w:p w14:paraId="333F240B" w14:textId="18568D3F" w:rsidR="00C43507" w:rsidRDefault="00C43507">
    <w:pPr>
      <w:pStyle w:val="a5"/>
    </w:pPr>
  </w:p>
  <w:p w14:paraId="4B7555CB" w14:textId="6F693784" w:rsidR="00C43507" w:rsidRDefault="00C43507">
    <w:pPr>
      <w:pStyle w:val="a5"/>
    </w:pPr>
  </w:p>
  <w:p w14:paraId="3283BCF0" w14:textId="02F411F1" w:rsidR="00C43507" w:rsidRDefault="00C43507">
    <w:pPr>
      <w:pStyle w:val="a5"/>
    </w:pPr>
  </w:p>
  <w:p w14:paraId="6860FA5A" w14:textId="77777777" w:rsidR="00C43507" w:rsidRDefault="00C435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A79E9" w14:textId="77777777" w:rsidR="00D753A7" w:rsidRDefault="00D753A7" w:rsidP="00C43507">
      <w:pPr>
        <w:spacing w:after="0" w:line="240" w:lineRule="auto"/>
      </w:pPr>
      <w:r>
        <w:separator/>
      </w:r>
    </w:p>
  </w:footnote>
  <w:footnote w:type="continuationSeparator" w:id="0">
    <w:p w14:paraId="600C1E83" w14:textId="77777777" w:rsidR="00D753A7" w:rsidRDefault="00D753A7" w:rsidP="00C43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F3EF3"/>
    <w:multiLevelType w:val="multilevel"/>
    <w:tmpl w:val="3D403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7F1B4E"/>
    <w:multiLevelType w:val="multilevel"/>
    <w:tmpl w:val="85D0F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0B2876"/>
    <w:multiLevelType w:val="multilevel"/>
    <w:tmpl w:val="F7A62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CD3E41"/>
    <w:multiLevelType w:val="multilevel"/>
    <w:tmpl w:val="2C66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7B3687"/>
    <w:multiLevelType w:val="multilevel"/>
    <w:tmpl w:val="20E45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AFC"/>
    <w:rsid w:val="00152217"/>
    <w:rsid w:val="00162BF7"/>
    <w:rsid w:val="001E5F2C"/>
    <w:rsid w:val="00254540"/>
    <w:rsid w:val="00352B36"/>
    <w:rsid w:val="003737E0"/>
    <w:rsid w:val="00406AFC"/>
    <w:rsid w:val="00436AD7"/>
    <w:rsid w:val="00646236"/>
    <w:rsid w:val="00686762"/>
    <w:rsid w:val="006961A4"/>
    <w:rsid w:val="006A0072"/>
    <w:rsid w:val="006F2FEA"/>
    <w:rsid w:val="00772584"/>
    <w:rsid w:val="00844772"/>
    <w:rsid w:val="00994BB8"/>
    <w:rsid w:val="00A56077"/>
    <w:rsid w:val="00A63CD1"/>
    <w:rsid w:val="00BA0161"/>
    <w:rsid w:val="00BA0D47"/>
    <w:rsid w:val="00BB2AAD"/>
    <w:rsid w:val="00C43507"/>
    <w:rsid w:val="00C71E64"/>
    <w:rsid w:val="00D753A7"/>
    <w:rsid w:val="00E2388D"/>
    <w:rsid w:val="00F4749B"/>
    <w:rsid w:val="00F5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92D05"/>
  <w15:chartTrackingRefBased/>
  <w15:docId w15:val="{72107FD3-9601-4FFD-BFCF-1D80E5F2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3507"/>
  </w:style>
  <w:style w:type="paragraph" w:styleId="a5">
    <w:name w:val="footer"/>
    <w:basedOn w:val="a"/>
    <w:link w:val="a6"/>
    <w:uiPriority w:val="99"/>
    <w:unhideWhenUsed/>
    <w:rsid w:val="00C4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3507"/>
  </w:style>
  <w:style w:type="character" w:customStyle="1" w:styleId="c3">
    <w:name w:val="c3"/>
    <w:basedOn w:val="a0"/>
    <w:rsid w:val="00C43507"/>
  </w:style>
  <w:style w:type="paragraph" w:customStyle="1" w:styleId="c7">
    <w:name w:val="c7"/>
    <w:basedOn w:val="a"/>
    <w:rsid w:val="00C43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43507"/>
  </w:style>
  <w:style w:type="paragraph" w:customStyle="1" w:styleId="c0">
    <w:name w:val="c0"/>
    <w:basedOn w:val="a"/>
    <w:rsid w:val="00C43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43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43507"/>
  </w:style>
  <w:style w:type="character" w:customStyle="1" w:styleId="c4">
    <w:name w:val="c4"/>
    <w:basedOn w:val="a0"/>
    <w:rsid w:val="00C43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9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5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</dc:creator>
  <cp:keywords/>
  <dc:description/>
  <cp:lastModifiedBy>Bas</cp:lastModifiedBy>
  <cp:revision>9</cp:revision>
  <dcterms:created xsi:type="dcterms:W3CDTF">2025-04-17T07:00:00Z</dcterms:created>
  <dcterms:modified xsi:type="dcterms:W3CDTF">2025-04-28T11:24:00Z</dcterms:modified>
</cp:coreProperties>
</file>