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500" w14:textId="77777777" w:rsidR="006A0556" w:rsidRP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B5BE804" w14:textId="770D3AF4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детский сад № 79 «Аистенок»</w:t>
      </w:r>
    </w:p>
    <w:p w14:paraId="2CA330CE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62DAA3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4DED44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0235BD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C3FEDD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75B25B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905CA9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068594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45E5DC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9F993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0AC0E8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9024A3" w14:textId="77777777" w:rsid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00C54B" w14:textId="0F97471F" w:rsidR="006A0556" w:rsidRP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Конспект п занятия</w:t>
      </w:r>
      <w:r w:rsidRPr="006A0556">
        <w:rPr>
          <w:rFonts w:ascii="Times New Roman" w:hAnsi="Times New Roman" w:cs="Times New Roman"/>
          <w:sz w:val="28"/>
          <w:szCs w:val="28"/>
        </w:rPr>
        <w:t xml:space="preserve"> </w:t>
      </w:r>
      <w:r w:rsidRPr="006A0556">
        <w:rPr>
          <w:rFonts w:ascii="Times New Roman" w:hAnsi="Times New Roman" w:cs="Times New Roman"/>
          <w:sz w:val="28"/>
          <w:szCs w:val="28"/>
        </w:rPr>
        <w:t>во второй младшей группе</w:t>
      </w:r>
    </w:p>
    <w:p w14:paraId="269DA2D8" w14:textId="77777777" w:rsidR="006A0556" w:rsidRPr="006A0556" w:rsidRDefault="006A0556" w:rsidP="006A05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CEEB8" w14:textId="0280E56C" w:rsidR="006A0556" w:rsidRPr="006A0556" w:rsidRDefault="006A0556" w:rsidP="006A05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A0556">
        <w:rPr>
          <w:rFonts w:ascii="Times New Roman" w:hAnsi="Times New Roman" w:cs="Times New Roman"/>
          <w:sz w:val="28"/>
          <w:szCs w:val="28"/>
        </w:rPr>
        <w:t>«День Победы - 9 Мая»</w:t>
      </w:r>
    </w:p>
    <w:p w14:paraId="3BDECFCD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7ED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EA77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AE27C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0C99E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563F1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AFE94" w14:textId="77777777" w:rsidR="006A0556" w:rsidRDefault="006A0556" w:rsidP="006D5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EF02D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933E7" w14:textId="2CA0927F" w:rsidR="006A0556" w:rsidRDefault="006D5BCE" w:rsidP="006D5B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14:paraId="30A2DA30" w14:textId="6B312169" w:rsidR="006D5BCE" w:rsidRDefault="006D5BCE" w:rsidP="006D5B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7CD156BF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EC3E1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3E476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2449E" w14:textId="16ADAF9A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6A0556">
        <w:rPr>
          <w:rFonts w:ascii="Times New Roman" w:hAnsi="Times New Roman" w:cs="Times New Roman"/>
          <w:sz w:val="28"/>
          <w:szCs w:val="28"/>
        </w:rPr>
        <w:t>«День Победы - 9 Мая»</w:t>
      </w:r>
    </w:p>
    <w:p w14:paraId="71460A55" w14:textId="7244D17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6A055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A0556">
        <w:rPr>
          <w:rFonts w:ascii="Times New Roman" w:hAnsi="Times New Roman" w:cs="Times New Roman"/>
          <w:sz w:val="28"/>
          <w:szCs w:val="28"/>
        </w:rPr>
        <w:t xml:space="preserve"> Дать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знания детям о празднике «День Победы» </w:t>
      </w:r>
    </w:p>
    <w:p w14:paraId="2707647A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1A67110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1. Сформировать у детей первоначальные сведения о Великой Отечественной Войне и о празднике «День Победы».</w:t>
      </w:r>
    </w:p>
    <w:p w14:paraId="494C5D5C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2. Развивать умение рисовать, побуждать детей к совместной деятельности. Способствовать развитию памяти, внимания, речи;</w:t>
      </w:r>
    </w:p>
    <w:p w14:paraId="3A43449D" w14:textId="2071D364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3. Воспитывать у детей гордость и уважение к ветеранам ВОВ, памятникам, посвященным ВОВ, чувство любви к своей Родине.</w:t>
      </w:r>
    </w:p>
    <w:p w14:paraId="41AC101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области:</w:t>
      </w:r>
    </w:p>
    <w:p w14:paraId="00F1AF5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14:paraId="52DFD7BF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14:paraId="0522CA49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5C2FB7BA" w14:textId="1A9FF265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-чтение художественной литературы о Великой Отечественной войне;</w:t>
      </w:r>
    </w:p>
    <w:p w14:paraId="290C3086" w14:textId="6EB6119D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-слушание песен военных лет «День Победы», «Синий платочек», «Смуглянка»;</w:t>
      </w:r>
    </w:p>
    <w:p w14:paraId="62EE6BAD" w14:textId="0CDE466D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-беседы с детьми о Дне Победы;</w:t>
      </w:r>
    </w:p>
    <w:p w14:paraId="44EE3347" w14:textId="26E4FF4E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 оформление альбома посвящённого ВОВ;</w:t>
      </w:r>
    </w:p>
    <w:p w14:paraId="7505A23F" w14:textId="1B772BA3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-рассматривание иллюстраций «Военная техника», «Защитники Отечества», «Парад Победы». «Салют»</w:t>
      </w:r>
    </w:p>
    <w:p w14:paraId="2F374C51" w14:textId="26AB03E5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3DB64BA0" w14:textId="75337841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i/>
          <w:iCs/>
          <w:sz w:val="28"/>
          <w:szCs w:val="28"/>
        </w:rPr>
        <w:t>Словесные:</w:t>
      </w:r>
      <w:r w:rsidRPr="006A0556">
        <w:rPr>
          <w:rFonts w:ascii="Times New Roman" w:hAnsi="Times New Roman" w:cs="Times New Roman"/>
          <w:sz w:val="28"/>
          <w:szCs w:val="28"/>
        </w:rPr>
        <w:t xml:space="preserve"> художественное слово, вопросы к детям, рассказ воспитателя. Наглядные: альбом, посвященный ВОВ, выставка фотографий с изображением военной техники.</w:t>
      </w:r>
    </w:p>
    <w:p w14:paraId="69E387C0" w14:textId="28B3B51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i/>
          <w:iCs/>
          <w:sz w:val="28"/>
          <w:szCs w:val="28"/>
        </w:rPr>
        <w:t>Практические:</w:t>
      </w:r>
      <w:r w:rsidRPr="006A0556">
        <w:rPr>
          <w:rFonts w:ascii="Times New Roman" w:hAnsi="Times New Roman" w:cs="Times New Roman"/>
          <w:sz w:val="28"/>
          <w:szCs w:val="28"/>
        </w:rPr>
        <w:t xml:space="preserve"> работа детей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0556">
        <w:rPr>
          <w:rFonts w:ascii="Times New Roman" w:hAnsi="Times New Roman" w:cs="Times New Roman"/>
          <w:sz w:val="28"/>
          <w:szCs w:val="28"/>
        </w:rPr>
        <w:t>рисование салюта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8DBBDEB" w14:textId="080D8853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6A0556">
        <w:rPr>
          <w:rFonts w:ascii="Times New Roman" w:hAnsi="Times New Roman" w:cs="Times New Roman"/>
          <w:sz w:val="28"/>
          <w:szCs w:val="28"/>
        </w:rPr>
        <w:t xml:space="preserve"> дидактическая игра «Военные профессии», аудиозаписи «Военные песни», георгиевские ленточки, пилотки, иллюстрации войны и дня победы, мультимедийное устройство со слайдами героев войны, военной техники и праздничного салюта.</w:t>
      </w:r>
    </w:p>
    <w:p w14:paraId="0111D32A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2A8C7" w14:textId="02E520E0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A0556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Звучит музыкальная композиция «День Победы»</w:t>
      </w:r>
    </w:p>
    <w:p w14:paraId="74F05025" w14:textId="7BA4A346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 читает стихотворение на тему «День Победы»</w:t>
      </w:r>
    </w:p>
    <w:p w14:paraId="1E42AF1B" w14:textId="4334673F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будет мир</w:t>
      </w:r>
    </w:p>
    <w:p w14:paraId="7D8B0FDE" w14:textId="271ACB8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14:paraId="43425B61" w14:textId="0C2E125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14:paraId="33B5B531" w14:textId="1A712B5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14:paraId="3ADF7CD4" w14:textId="12C5F395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14:paraId="57653383" w14:textId="1E5184F6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Чтоб жили люди, города.</w:t>
      </w:r>
    </w:p>
    <w:p w14:paraId="2BD795A8" w14:textId="5657BC4E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Мир нужен на земле всегда</w:t>
      </w:r>
    </w:p>
    <w:p w14:paraId="5D7AC3EE" w14:textId="00EB534D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День Победы Майский праздник</w:t>
      </w:r>
    </w:p>
    <w:p w14:paraId="38AF50D6" w14:textId="342B66F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День Победы отмечает вся страна.</w:t>
      </w:r>
    </w:p>
    <w:p w14:paraId="44E136BE" w14:textId="10E0076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14:paraId="3CC0DA78" w14:textId="1534D8CC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Их с утра зовет дорога на торжественный парад,</w:t>
      </w:r>
    </w:p>
    <w:p w14:paraId="4D8A07CF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И задумчиво с порога вслед им бабушки глядят. /Т. Белозеров/</w:t>
      </w:r>
    </w:p>
    <w:p w14:paraId="7CE2677A" w14:textId="77777777" w:rsidR="006A0556" w:rsidRPr="006A0556" w:rsidRDefault="006A0556" w:rsidP="006A0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8A9C9" w14:textId="3B0B92C4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56">
        <w:rPr>
          <w:rFonts w:ascii="Times New Roman" w:hAnsi="Times New Roman" w:cs="Times New Roman"/>
          <w:sz w:val="28"/>
          <w:szCs w:val="28"/>
        </w:rPr>
        <w:t>9 мая - День Победы — самый великий и серьёзный праздник, как для России, так и для многих других стран мира.</w:t>
      </w:r>
    </w:p>
    <w:p w14:paraId="2A0E892C" w14:textId="36CCCD34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>Он посвящен не только российским солдатам и офицерам, но и всем жителям нашей Родины.</w:t>
      </w:r>
    </w:p>
    <w:p w14:paraId="47A8BB54" w14:textId="0FD7ED8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055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A0556">
        <w:rPr>
          <w:rFonts w:ascii="Times New Roman" w:hAnsi="Times New Roman" w:cs="Times New Roman"/>
          <w:i/>
          <w:iCs/>
          <w:sz w:val="28"/>
          <w:szCs w:val="28"/>
        </w:rPr>
        <w:t>Показ и просмотр слайдов по мультимедийному устройству</w:t>
      </w:r>
      <w:r w:rsidRPr="006A055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6A41F29" w14:textId="68896CDA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героев войны, военную технику, праздничный салют, при этом стимулирует ответы детей и подводит детей к ответу на заданный вопрос.</w:t>
      </w:r>
    </w:p>
    <w:p w14:paraId="5315B6E7" w14:textId="3143570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что изображено (ответы детей)</w:t>
      </w:r>
    </w:p>
    <w:p w14:paraId="03169D1B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-А кто знает, что такое война (ответы детей)</w:t>
      </w:r>
    </w:p>
    <w:p w14:paraId="2BD2E57C" w14:textId="74247C9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давно, когда ещё ваши бабушки и дедушки были детьми, на нашу Родину вторглись враги, они убивали людей, сжигали их дома, хотели лишить нас родного дома. Весь народ поднялся на защиту Родины, и наша армия, и женщины, и старики и даже дети. Взрослым и детям было очень </w:t>
      </w:r>
      <w:r w:rsidRPr="006A0556">
        <w:rPr>
          <w:rFonts w:ascii="Times New Roman" w:hAnsi="Times New Roman" w:cs="Times New Roman"/>
          <w:sz w:val="28"/>
          <w:szCs w:val="28"/>
        </w:rPr>
        <w:lastRenderedPageBreak/>
        <w:t>трудно во время ВОВ. Много людей погибло. Много людей отправилось на войну и не все вернулись домой. Много городов и сел было разрушено.</w:t>
      </w:r>
    </w:p>
    <w:p w14:paraId="124A8A8B" w14:textId="63F78A3E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>Но армия с помощью народа победила врагов и прогнала их из России, а потом из других стран.</w:t>
      </w:r>
    </w:p>
    <w:p w14:paraId="4AF50594" w14:textId="65AC5A33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>Закончилась долгая и страшная война. В далекие майские дни – 9 Мая.</w:t>
      </w:r>
    </w:p>
    <w:p w14:paraId="34E3CD11" w14:textId="200D44D3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>Наш народ мужественно сражался и победил. И с тех пор каждый житель нашей страны и жители других стран, каждое девятое мая отмечают День Победы. В день Победы по всей нашей стране организуются праздничные парады. На улицах нам в этот день будут встречаться пожилые люди с орденами и медалями. Улыбнитесь им, поздравьте с праздником, пожелайте здоровья.</w:t>
      </w:r>
    </w:p>
    <w:p w14:paraId="00B22AEE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A80DD" w14:textId="3DB50806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Физкультминутка «Салют»</w:t>
      </w:r>
    </w:p>
    <w:p w14:paraId="1173EDBE" w14:textId="35A3B164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Вокруг все было тихо. (встать прямо, руки опустить)</w:t>
      </w:r>
    </w:p>
    <w:p w14:paraId="34475DE7" w14:textId="10711AA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И вдруг-салют! Салют! (поднять руки вверх)</w:t>
      </w:r>
    </w:p>
    <w:p w14:paraId="25A94550" w14:textId="0BCF3753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Ракеты в небе вспыхнули (раскрыть пальчики веером, помахать руками над головой влево-вправо).</w:t>
      </w:r>
    </w:p>
    <w:p w14:paraId="278F3D91" w14:textId="50B6B1C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и тут! Над площадью, над крышами, (присесть, встать. Руки с раскрытыми пальчиками поднять вверх 2-3 раза)</w:t>
      </w:r>
    </w:p>
    <w:p w14:paraId="680C0672" w14:textId="644CB18F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Над праздничной Москвой взвивается все выше огней фонтан живой.</w:t>
      </w:r>
    </w:p>
    <w:p w14:paraId="76964702" w14:textId="6DF2D0B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На улицу, на улицу (легкий бег на месте) все радостно бегут.</w:t>
      </w:r>
    </w:p>
    <w:p w14:paraId="700EF345" w14:textId="3E5F8CD9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Кричат: «Ура», (поднять руки вверх, крикнуть «Ура»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3BC20D43" w14:textId="2BDE0BF4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Любуются (раскрыть пальчики веером, помахать руками над головой)</w:t>
      </w:r>
    </w:p>
    <w:p w14:paraId="1E83989C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14:paraId="5DA53C3A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D1BE" w14:textId="3434869B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Знакомство детей с памятниками, посвященным дню Победы.</w:t>
      </w:r>
    </w:p>
    <w:p w14:paraId="07884F4D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: Чтобы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никто не забыл доблестных героев и их подвиги, по всей стране было сооружено много памятников в память о героях войны.</w:t>
      </w:r>
    </w:p>
    <w:p w14:paraId="1356F865" w14:textId="5E1CCA8A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 xml:space="preserve">Также в этот день люди возлагают к военным памятникам венки и цветы. Обычно их приносят к «Вечному огню», который горит в каждом </w:t>
      </w:r>
      <w:r w:rsidRPr="006A0556">
        <w:rPr>
          <w:rFonts w:ascii="Times New Roman" w:hAnsi="Times New Roman" w:cs="Times New Roman"/>
          <w:sz w:val="28"/>
          <w:szCs w:val="28"/>
        </w:rPr>
        <w:lastRenderedPageBreak/>
        <w:t xml:space="preserve">городе, чтобы люди никогда не забыли о 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как страшна война. Такой огонь есть и у нас в городе.</w:t>
      </w:r>
    </w:p>
    <w:p w14:paraId="23CB77AE" w14:textId="77777777" w:rsid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073B" w14:textId="1E77B818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7785">
        <w:rPr>
          <w:rFonts w:ascii="Times New Roman" w:hAnsi="Times New Roman" w:cs="Times New Roman"/>
          <w:sz w:val="28"/>
          <w:szCs w:val="28"/>
        </w:rPr>
        <w:t xml:space="preserve">А сейчас мы поиграем в игру </w:t>
      </w:r>
      <w:r w:rsidRPr="00567785">
        <w:rPr>
          <w:rFonts w:ascii="Times New Roman" w:hAnsi="Times New Roman" w:cs="Times New Roman"/>
          <w:b/>
          <w:bCs/>
          <w:sz w:val="28"/>
          <w:szCs w:val="28"/>
        </w:rPr>
        <w:t>«Летчики на аэродром»</w:t>
      </w:r>
    </w:p>
    <w:p w14:paraId="2D540764" w14:textId="7B84A6C4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85">
        <w:rPr>
          <w:rFonts w:ascii="Times New Roman" w:hAnsi="Times New Roman" w:cs="Times New Roman"/>
          <w:sz w:val="28"/>
          <w:szCs w:val="28"/>
        </w:rPr>
        <w:t>Воспитатель: В нашей армии много войск, это и танковые войска и ракетные. А что означает слово военно-воздушные силы? Это летные войска. И мы сейчас с вами поиграем в игру.</w:t>
      </w:r>
    </w:p>
    <w:p w14:paraId="6A783593" w14:textId="578ED6CC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85">
        <w:rPr>
          <w:rFonts w:ascii="Times New Roman" w:hAnsi="Times New Roman" w:cs="Times New Roman"/>
          <w:sz w:val="28"/>
          <w:szCs w:val="28"/>
        </w:rPr>
        <w:t>По команде «Летчики на аэродром», все выбегают и садятся на корточки.</w:t>
      </w:r>
    </w:p>
    <w:p w14:paraId="0814A5E7" w14:textId="784FC7AC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85">
        <w:rPr>
          <w:rFonts w:ascii="Times New Roman" w:hAnsi="Times New Roman" w:cs="Times New Roman"/>
          <w:sz w:val="28"/>
          <w:szCs w:val="28"/>
        </w:rPr>
        <w:t>По команде «Завели моторы» - выполняем движение «моторчик».</w:t>
      </w:r>
    </w:p>
    <w:p w14:paraId="34F3D05C" w14:textId="29152705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85">
        <w:rPr>
          <w:rFonts w:ascii="Times New Roman" w:hAnsi="Times New Roman" w:cs="Times New Roman"/>
          <w:sz w:val="28"/>
          <w:szCs w:val="28"/>
        </w:rPr>
        <w:t>По команде «Самолеты полетели», летают по группе.</w:t>
      </w:r>
    </w:p>
    <w:p w14:paraId="088D35D0" w14:textId="77777777" w:rsidR="00567785" w:rsidRPr="00567785" w:rsidRDefault="00567785" w:rsidP="00567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85">
        <w:rPr>
          <w:rFonts w:ascii="Times New Roman" w:hAnsi="Times New Roman" w:cs="Times New Roman"/>
          <w:sz w:val="28"/>
          <w:szCs w:val="28"/>
        </w:rPr>
        <w:t>По команде «Летчики на посадку», садятся.</w:t>
      </w:r>
    </w:p>
    <w:p w14:paraId="5DF950BC" w14:textId="77777777" w:rsidR="00567785" w:rsidRDefault="00567785" w:rsidP="005677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60EB4" w14:textId="72117BE8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556">
        <w:rPr>
          <w:rFonts w:ascii="Times New Roman" w:hAnsi="Times New Roman" w:cs="Times New Roman"/>
          <w:b/>
          <w:bCs/>
          <w:sz w:val="28"/>
          <w:szCs w:val="28"/>
        </w:rPr>
        <w:t>Знакомство с праздничным салютом и демонстрация способа рисования салюта.</w:t>
      </w:r>
    </w:p>
    <w:p w14:paraId="028F5992" w14:textId="12C95E4D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: Заканчивается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день Победы праздничным салютом.</w:t>
      </w:r>
    </w:p>
    <w:p w14:paraId="506BF581" w14:textId="79994CAA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556">
        <w:rPr>
          <w:rFonts w:ascii="Times New Roman" w:hAnsi="Times New Roman" w:cs="Times New Roman"/>
          <w:sz w:val="28"/>
          <w:szCs w:val="28"/>
        </w:rPr>
        <w:t>Что за праздник?</w:t>
      </w:r>
    </w:p>
    <w:p w14:paraId="71A883EA" w14:textId="3E400682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(Н. Иванова)</w:t>
      </w:r>
    </w:p>
    <w:p w14:paraId="68D9A6EF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14:paraId="00E613A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14:paraId="158C34E0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14:paraId="3ED534FE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14:paraId="145EBB6C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А цветущая весна</w:t>
      </w:r>
    </w:p>
    <w:p w14:paraId="1148D071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14:paraId="317126FD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14:paraId="5CF18AA1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Что за славный майский день?</w:t>
      </w:r>
    </w:p>
    <w:p w14:paraId="396030B5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97103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мы сегодня нарисуем салют, в честь праздника 9 мая. Чтобы всегда был мир на нашей земле.</w:t>
      </w:r>
    </w:p>
    <w:p w14:paraId="48B15116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0A06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будет мир</w:t>
      </w:r>
    </w:p>
    <w:p w14:paraId="42960FA5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lastRenderedPageBreak/>
        <w:t xml:space="preserve">Пусть небо будет голубым, </w:t>
      </w:r>
    </w:p>
    <w:p w14:paraId="11E2F553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Пусть в небе не клубится дым, </w:t>
      </w:r>
    </w:p>
    <w:p w14:paraId="4AEA3676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14:paraId="16382762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И пулеметы не строчат, </w:t>
      </w:r>
    </w:p>
    <w:p w14:paraId="034B9E44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Чтоб жили люди, города. </w:t>
      </w:r>
    </w:p>
    <w:p w14:paraId="07034B02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Мир нужен на земле всегда.</w:t>
      </w:r>
    </w:p>
    <w:p w14:paraId="7ED52D0C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E2C87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>Воспитатель: Ребята, о чём мы сегодня говорили? Что нового вы узнали? (ответы детей о празднике Дне Победы, о героях войны и т. д)</w:t>
      </w:r>
    </w:p>
    <w:p w14:paraId="2D6F2AF5" w14:textId="77777777" w:rsidR="006A055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B6A90" w14:textId="39466E16" w:rsidR="002B7B96" w:rsidRPr="006A0556" w:rsidRDefault="006A0556" w:rsidP="006A0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56">
        <w:rPr>
          <w:rFonts w:ascii="Times New Roman" w:hAnsi="Times New Roman" w:cs="Times New Roman"/>
          <w:sz w:val="28"/>
          <w:szCs w:val="28"/>
        </w:rPr>
        <w:t xml:space="preserve">Воспитатель: Мне </w:t>
      </w:r>
      <w:proofErr w:type="gramStart"/>
      <w:r w:rsidRPr="006A0556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6A0556">
        <w:rPr>
          <w:rFonts w:ascii="Times New Roman" w:hAnsi="Times New Roman" w:cs="Times New Roman"/>
          <w:sz w:val="28"/>
          <w:szCs w:val="28"/>
        </w:rPr>
        <w:t xml:space="preserve"> как вы сегодня работали, как отвечали на поставленные мной вопросы. На память я хочу подарить вам георгиевские ленточки и воздушные шарики, которые символизируют праздник День Победы! </w:t>
      </w:r>
    </w:p>
    <w:sectPr w:rsidR="002B7B96" w:rsidRPr="006A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A5"/>
    <w:rsid w:val="002B03B0"/>
    <w:rsid w:val="002B7B96"/>
    <w:rsid w:val="004854B3"/>
    <w:rsid w:val="00567785"/>
    <w:rsid w:val="005E3641"/>
    <w:rsid w:val="006A0556"/>
    <w:rsid w:val="006D5BCE"/>
    <w:rsid w:val="00C322A5"/>
    <w:rsid w:val="00E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F4F9"/>
  <w15:chartTrackingRefBased/>
  <w15:docId w15:val="{BA67F4EC-D48B-4025-963A-31F12BD7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"/>
    <w:basedOn w:val="a"/>
    <w:link w:val="a4"/>
    <w:qFormat/>
    <w:rsid w:val="005E3641"/>
    <w:pPr>
      <w:spacing w:after="0" w:line="48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... Знак"/>
    <w:basedOn w:val="a0"/>
    <w:link w:val="a3"/>
    <w:rsid w:val="005E3641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2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2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2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2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2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2A5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32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3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32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32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C3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Dudunina</dc:creator>
  <cp:keywords/>
  <dc:description/>
  <cp:lastModifiedBy>Yulia Dudunina</cp:lastModifiedBy>
  <cp:revision>4</cp:revision>
  <dcterms:created xsi:type="dcterms:W3CDTF">2025-04-26T21:43:00Z</dcterms:created>
  <dcterms:modified xsi:type="dcterms:W3CDTF">2025-04-26T21:56:00Z</dcterms:modified>
</cp:coreProperties>
</file>