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C2FE0" w14:textId="68D029D5" w:rsidR="00F447C3" w:rsidRDefault="0042708B" w:rsidP="004270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«Герои живут среди нас»</w:t>
      </w:r>
    </w:p>
    <w:p w14:paraId="14E1B9CE" w14:textId="7B43E181" w:rsidR="0042708B" w:rsidRDefault="0042708B" w:rsidP="004270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«Величайшее счастье для солдата-</w:t>
      </w:r>
    </w:p>
    <w:p w14:paraId="762F15CF" w14:textId="4A102B02" w:rsidR="0042708B" w:rsidRDefault="0042708B" w:rsidP="004270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того, что ты помог своему народу</w:t>
      </w:r>
    </w:p>
    <w:p w14:paraId="694EB54E" w14:textId="57042D6D" w:rsidR="0042708B" w:rsidRDefault="0042708B" w:rsidP="004270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врага, отстоять свободу Родины»</w:t>
      </w:r>
    </w:p>
    <w:p w14:paraId="564F8D75" w14:textId="6A2D3696" w:rsidR="0042708B" w:rsidRPr="0042708B" w:rsidRDefault="0042708B" w:rsidP="004270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(Константин Рокоссовский)</w:t>
      </w:r>
    </w:p>
    <w:p w14:paraId="765F87D3" w14:textId="54E2DFF8" w:rsidR="00F447C3" w:rsidRDefault="00F447C3"/>
    <w:p w14:paraId="6647242E" w14:textId="7CA7E81F" w:rsidR="00A82463" w:rsidRPr="00A67B2D" w:rsidRDefault="008B614E" w:rsidP="00EE5359">
      <w:pPr>
        <w:tabs>
          <w:tab w:val="left" w:pos="664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A82463">
        <w:tab/>
      </w:r>
    </w:p>
    <w:p w14:paraId="5BB8BB35" w14:textId="563196F2" w:rsidR="0042708B" w:rsidRDefault="008B614E" w:rsidP="00EE5359">
      <w:pPr>
        <w:tabs>
          <w:tab w:val="left" w:pos="66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463" w:rsidRPr="00A67B2D">
        <w:rPr>
          <w:rFonts w:ascii="Times New Roman" w:hAnsi="Times New Roman" w:cs="Times New Roman"/>
          <w:sz w:val="28"/>
          <w:szCs w:val="28"/>
        </w:rPr>
        <w:t>Кто такой герой? Этим вопросом, наверное, задавался каждый из нас. Ведь герой</w:t>
      </w:r>
      <w:r w:rsidR="0042708B">
        <w:rPr>
          <w:rFonts w:ascii="Times New Roman" w:hAnsi="Times New Roman" w:cs="Times New Roman"/>
          <w:sz w:val="28"/>
          <w:szCs w:val="28"/>
        </w:rPr>
        <w:t xml:space="preserve"> </w:t>
      </w:r>
      <w:r w:rsidR="007C2AB9">
        <w:rPr>
          <w:rFonts w:ascii="Times New Roman" w:hAnsi="Times New Roman" w:cs="Times New Roman"/>
          <w:sz w:val="28"/>
          <w:szCs w:val="28"/>
        </w:rPr>
        <w:t>— это</w:t>
      </w:r>
      <w:r w:rsidR="00A82463" w:rsidRPr="00A67B2D">
        <w:rPr>
          <w:rFonts w:ascii="Times New Roman" w:hAnsi="Times New Roman" w:cs="Times New Roman"/>
          <w:sz w:val="28"/>
          <w:szCs w:val="28"/>
        </w:rPr>
        <w:t xml:space="preserve"> человек, который своими поступками совершает что-то в интересах человечества. Герои не поддаются страху и эмоциям в трудных жизненных ситуациях. </w:t>
      </w:r>
    </w:p>
    <w:p w14:paraId="27BB3AB0" w14:textId="429EB857" w:rsidR="00A82463" w:rsidRPr="00EE5359" w:rsidRDefault="008B614E" w:rsidP="00EE5359">
      <w:pPr>
        <w:tabs>
          <w:tab w:val="left" w:pos="66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463" w:rsidRPr="00A67B2D">
        <w:rPr>
          <w:rFonts w:ascii="Times New Roman" w:hAnsi="Times New Roman" w:cs="Times New Roman"/>
          <w:sz w:val="28"/>
          <w:szCs w:val="28"/>
        </w:rPr>
        <w:t xml:space="preserve">С раннего детства я знала о героях </w:t>
      </w:r>
      <w:r w:rsidR="0042708B">
        <w:rPr>
          <w:rFonts w:ascii="Times New Roman" w:hAnsi="Times New Roman" w:cs="Times New Roman"/>
          <w:sz w:val="28"/>
          <w:szCs w:val="28"/>
        </w:rPr>
        <w:t>прошлого нашей Родины.</w:t>
      </w:r>
      <w:r w:rsidR="00A82463" w:rsidRPr="00A67B2D">
        <w:rPr>
          <w:rFonts w:ascii="Times New Roman" w:hAnsi="Times New Roman" w:cs="Times New Roman"/>
          <w:sz w:val="28"/>
          <w:szCs w:val="28"/>
        </w:rPr>
        <w:t xml:space="preserve"> Для меня героями являются люди, которые </w:t>
      </w:r>
      <w:r w:rsidR="00EE5359">
        <w:rPr>
          <w:rFonts w:ascii="Times New Roman" w:hAnsi="Times New Roman" w:cs="Times New Roman"/>
          <w:sz w:val="28"/>
          <w:szCs w:val="28"/>
        </w:rPr>
        <w:t>отстояли свою</w:t>
      </w:r>
      <w:r w:rsidR="00A82463" w:rsidRPr="00A67B2D">
        <w:rPr>
          <w:rFonts w:ascii="Times New Roman" w:hAnsi="Times New Roman" w:cs="Times New Roman"/>
          <w:sz w:val="28"/>
          <w:szCs w:val="28"/>
        </w:rPr>
        <w:t xml:space="preserve"> страну, жертвуя ценой собственной жизни, ни на </w:t>
      </w:r>
      <w:proofErr w:type="gramStart"/>
      <w:r w:rsidR="00A82463" w:rsidRPr="00A67B2D">
        <w:rPr>
          <w:rFonts w:ascii="Times New Roman" w:hAnsi="Times New Roman" w:cs="Times New Roman"/>
          <w:sz w:val="28"/>
          <w:szCs w:val="28"/>
        </w:rPr>
        <w:t>минуту</w:t>
      </w:r>
      <w:proofErr w:type="gramEnd"/>
      <w:r w:rsidR="00A82463" w:rsidRPr="00A67B2D">
        <w:rPr>
          <w:rFonts w:ascii="Times New Roman" w:hAnsi="Times New Roman" w:cs="Times New Roman"/>
          <w:sz w:val="28"/>
          <w:szCs w:val="28"/>
        </w:rPr>
        <w:t xml:space="preserve"> не з</w:t>
      </w:r>
      <w:r w:rsidR="00AF5002" w:rsidRPr="00A67B2D">
        <w:rPr>
          <w:rFonts w:ascii="Times New Roman" w:hAnsi="Times New Roman" w:cs="Times New Roman"/>
          <w:sz w:val="28"/>
          <w:szCs w:val="28"/>
        </w:rPr>
        <w:t>адумываясь о себе, ради своего Отечества, родных, близких, земляков. Люди, участвующие в Великой Отечественной войне, стали примером героизма и мужества для миллионов, проявив необычайную силу воли, мужество, отвагу. Я восхищаюсь нашими соотечественниками и горжусь, что являюсь потомком таких сильных и мужественных людей</w:t>
      </w:r>
    </w:p>
    <w:p w14:paraId="4FA73629" w14:textId="5E12B78C" w:rsidR="002F57EA" w:rsidRPr="00A67B2D" w:rsidRDefault="008B614E" w:rsidP="00EE5359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5002" w:rsidRPr="00A67B2D">
        <w:rPr>
          <w:sz w:val="28"/>
          <w:szCs w:val="28"/>
        </w:rPr>
        <w:t>На самом деле, герои живут среди нас</w:t>
      </w:r>
      <w:r w:rsidR="002F57EA" w:rsidRPr="00A67B2D">
        <w:rPr>
          <w:sz w:val="28"/>
          <w:szCs w:val="28"/>
        </w:rPr>
        <w:t xml:space="preserve">. </w:t>
      </w:r>
      <w:r w:rsidR="00AF5002" w:rsidRPr="00A67B2D">
        <w:rPr>
          <w:sz w:val="28"/>
          <w:szCs w:val="28"/>
        </w:rPr>
        <w:t xml:space="preserve">Это обычные </w:t>
      </w:r>
      <w:r w:rsidR="003326FD" w:rsidRPr="00A67B2D">
        <w:rPr>
          <w:sz w:val="28"/>
          <w:szCs w:val="28"/>
        </w:rPr>
        <w:t>люди, которых мы можем встретить в повседневной жизни. Для некоторых людей</w:t>
      </w:r>
      <w:r w:rsidR="0042708B">
        <w:rPr>
          <w:sz w:val="28"/>
          <w:szCs w:val="28"/>
        </w:rPr>
        <w:t xml:space="preserve"> </w:t>
      </w:r>
      <w:r w:rsidR="003326FD" w:rsidRPr="00A67B2D">
        <w:rPr>
          <w:sz w:val="28"/>
          <w:szCs w:val="28"/>
        </w:rPr>
        <w:t xml:space="preserve">совершение подвига – профессиональный долг, это спасатели, пожарные, работники полиции, медики, военные. Их призвание-защищать и оберегать людей, эти профессии не каждый может выбрать для себя. Их сердца всегда наполнены патриотизмом и любовью к людям. </w:t>
      </w:r>
    </w:p>
    <w:p w14:paraId="2D514E4B" w14:textId="25D107EC" w:rsidR="002F57EA" w:rsidRPr="00A67B2D" w:rsidRDefault="003B2222" w:rsidP="00EE5359">
      <w:pPr>
        <w:pStyle w:val="a3"/>
        <w:shd w:val="clear" w:color="auto" w:fill="FFFFFF"/>
        <w:spacing w:before="0" w:beforeAutospacing="0" w:after="173" w:afterAutospacing="0"/>
        <w:rPr>
          <w:rStyle w:val="a4"/>
          <w:b w:val="0"/>
          <w:bCs w:val="0"/>
          <w:color w:val="333333"/>
          <w:sz w:val="28"/>
          <w:szCs w:val="28"/>
        </w:rPr>
      </w:pPr>
      <w:r w:rsidRPr="00A67B2D">
        <w:rPr>
          <w:sz w:val="28"/>
          <w:szCs w:val="28"/>
        </w:rPr>
        <w:t xml:space="preserve"> </w:t>
      </w:r>
      <w:r w:rsidR="002F57EA" w:rsidRPr="00A67B2D">
        <w:rPr>
          <w:color w:val="333333"/>
          <w:sz w:val="28"/>
          <w:szCs w:val="28"/>
        </w:rPr>
        <w:t>Сегодня наши мужественные земляки в зоне специальной военной операции проявляют себя как настоящие патриоты страны, достойно продолжают дело наших дедо</w:t>
      </w:r>
      <w:r w:rsidR="0042708B">
        <w:rPr>
          <w:color w:val="333333"/>
          <w:sz w:val="28"/>
          <w:szCs w:val="28"/>
        </w:rPr>
        <w:t>в и прадедов</w:t>
      </w:r>
      <w:r w:rsidR="002F57EA" w:rsidRPr="00A67B2D">
        <w:rPr>
          <w:color w:val="333333"/>
          <w:sz w:val="28"/>
          <w:szCs w:val="28"/>
        </w:rPr>
        <w:t>. Каждый из них вносит свой вклад в защиту страны, обеспечивая безопасность нашей Родины, помогая освободить мирных граждан от украинских нацистов.</w:t>
      </w:r>
      <w:r w:rsidR="00C20A36" w:rsidRPr="00A67B2D">
        <w:rPr>
          <w:color w:val="333333"/>
          <w:sz w:val="28"/>
          <w:szCs w:val="28"/>
        </w:rPr>
        <w:t xml:space="preserve"> </w:t>
      </w:r>
      <w:bookmarkStart w:id="0" w:name="_Hlk134882742"/>
    </w:p>
    <w:p w14:paraId="4A832079" w14:textId="5215702F" w:rsidR="00A67B2D" w:rsidRPr="00A67B2D" w:rsidRDefault="008B614E" w:rsidP="00EE535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F57EA" w:rsidRPr="00A67B2D">
        <w:rPr>
          <w:rFonts w:ascii="Times New Roman" w:hAnsi="Times New Roman" w:cs="Times New Roman"/>
          <w:color w:val="333333"/>
          <w:sz w:val="28"/>
          <w:szCs w:val="28"/>
        </w:rPr>
        <w:t xml:space="preserve">В своем сочинении я хочу рассказать </w:t>
      </w:r>
      <w:r>
        <w:rPr>
          <w:rFonts w:ascii="Times New Roman" w:hAnsi="Times New Roman" w:cs="Times New Roman"/>
          <w:color w:val="333333"/>
          <w:sz w:val="28"/>
          <w:szCs w:val="28"/>
        </w:rPr>
        <w:t>о своем дяде</w:t>
      </w:r>
      <w:r w:rsidR="00C20A36" w:rsidRPr="00A67B2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8D2D5A" w:rsidRPr="00A67B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Ларине Алексее,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который </w:t>
      </w:r>
      <w:r w:rsidR="00B830E6" w:rsidRPr="00A67B2D">
        <w:rPr>
          <w:rFonts w:ascii="Times New Roman" w:hAnsi="Times New Roman" w:cs="Times New Roman"/>
          <w:color w:val="333333"/>
          <w:sz w:val="28"/>
          <w:szCs w:val="28"/>
        </w:rPr>
        <w:t xml:space="preserve"> на</w:t>
      </w:r>
      <w:proofErr w:type="gramEnd"/>
      <w:r w:rsidR="00B830E6" w:rsidRPr="00A67B2D">
        <w:rPr>
          <w:rFonts w:ascii="Times New Roman" w:hAnsi="Times New Roman" w:cs="Times New Roman"/>
          <w:color w:val="333333"/>
          <w:sz w:val="28"/>
          <w:szCs w:val="28"/>
        </w:rPr>
        <w:t xml:space="preserve"> протяжен</w:t>
      </w:r>
      <w:r>
        <w:rPr>
          <w:rFonts w:ascii="Times New Roman" w:hAnsi="Times New Roman" w:cs="Times New Roman"/>
          <w:color w:val="333333"/>
          <w:sz w:val="28"/>
          <w:szCs w:val="28"/>
        </w:rPr>
        <w:t>ии одиннадцати месяцев находился</w:t>
      </w:r>
      <w:r w:rsidR="00B830E6" w:rsidRPr="00A67B2D">
        <w:rPr>
          <w:rFonts w:ascii="Times New Roman" w:hAnsi="Times New Roman" w:cs="Times New Roman"/>
          <w:color w:val="333333"/>
          <w:sz w:val="28"/>
          <w:szCs w:val="28"/>
        </w:rPr>
        <w:t xml:space="preserve"> в зоне проведени</w:t>
      </w:r>
      <w:r w:rsidR="008D2D5A" w:rsidRPr="00A67B2D">
        <w:rPr>
          <w:rFonts w:ascii="Times New Roman" w:hAnsi="Times New Roman" w:cs="Times New Roman"/>
          <w:color w:val="333333"/>
          <w:sz w:val="28"/>
          <w:szCs w:val="28"/>
        </w:rPr>
        <w:t>я специальной военной операции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Украине и погиб в бою. </w:t>
      </w:r>
      <w:r w:rsidR="007D6749" w:rsidRPr="00A67B2D">
        <w:rPr>
          <w:rFonts w:ascii="Times New Roman" w:hAnsi="Times New Roman" w:cs="Times New Roman"/>
          <w:color w:val="333333"/>
          <w:sz w:val="28"/>
          <w:szCs w:val="28"/>
        </w:rPr>
        <w:t>Во время службы за образцовое выполнение воинских задач от командования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войсковой части мы</w:t>
      </w:r>
      <w:r w:rsidR="007D6749" w:rsidRPr="00A67B2D">
        <w:rPr>
          <w:rFonts w:ascii="Times New Roman" w:hAnsi="Times New Roman" w:cs="Times New Roman"/>
          <w:color w:val="333333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333333"/>
          <w:sz w:val="28"/>
          <w:szCs w:val="28"/>
        </w:rPr>
        <w:t>лучали благодарственные письма.</w:t>
      </w:r>
    </w:p>
    <w:p w14:paraId="1DD78921" w14:textId="579E4608" w:rsidR="00A67B2D" w:rsidRPr="00A67B2D" w:rsidRDefault="008B614E" w:rsidP="00EE5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7B2D" w:rsidRPr="00A67B2D">
        <w:rPr>
          <w:rFonts w:ascii="Times New Roman" w:hAnsi="Times New Roman" w:cs="Times New Roman"/>
          <w:sz w:val="28"/>
          <w:szCs w:val="28"/>
        </w:rPr>
        <w:t xml:space="preserve">Защищать свою Отчизну – это главная обязанность каждого мужчины. У нашей страны самая могучая и образцовая армия. И день, и ночь российские солдаты несут службу, охраняя наш спокойный сон. Быть военным </w:t>
      </w:r>
      <w:r w:rsidR="00A67B2D" w:rsidRPr="00A67B2D">
        <w:rPr>
          <w:rFonts w:ascii="Times New Roman" w:hAnsi="Times New Roman" w:cs="Times New Roman"/>
          <w:sz w:val="28"/>
          <w:szCs w:val="28"/>
        </w:rPr>
        <w:lastRenderedPageBreak/>
        <w:t>человеком —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сказать- есть такая профессия</w:t>
      </w:r>
      <w:r w:rsidR="00D6545E">
        <w:rPr>
          <w:rFonts w:ascii="Times New Roman" w:hAnsi="Times New Roman" w:cs="Times New Roman"/>
          <w:sz w:val="28"/>
          <w:szCs w:val="28"/>
        </w:rPr>
        <w:t xml:space="preserve"> - </w:t>
      </w:r>
      <w:r w:rsidR="00D6545E" w:rsidRPr="00A67B2D">
        <w:rPr>
          <w:rFonts w:ascii="Times New Roman" w:hAnsi="Times New Roman" w:cs="Times New Roman"/>
          <w:sz w:val="28"/>
          <w:szCs w:val="28"/>
        </w:rPr>
        <w:t>Родину</w:t>
      </w:r>
      <w:r w:rsidR="00A67B2D" w:rsidRPr="00A67B2D">
        <w:rPr>
          <w:rFonts w:ascii="Times New Roman" w:hAnsi="Times New Roman" w:cs="Times New Roman"/>
          <w:sz w:val="28"/>
          <w:szCs w:val="28"/>
        </w:rPr>
        <w:t xml:space="preserve"> защищать.</w:t>
      </w:r>
    </w:p>
    <w:p w14:paraId="70B46A50" w14:textId="634FBED6" w:rsidR="00A67B2D" w:rsidRPr="00A67B2D" w:rsidRDefault="008B614E" w:rsidP="00EE5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7B2D" w:rsidRPr="00A67B2D">
        <w:rPr>
          <w:rFonts w:ascii="Times New Roman" w:hAnsi="Times New Roman" w:cs="Times New Roman"/>
          <w:sz w:val="28"/>
          <w:szCs w:val="28"/>
        </w:rPr>
        <w:t>Служить Отечеству- дело настоящ</w:t>
      </w:r>
      <w:r>
        <w:rPr>
          <w:rFonts w:ascii="Times New Roman" w:hAnsi="Times New Roman" w:cs="Times New Roman"/>
          <w:sz w:val="28"/>
          <w:szCs w:val="28"/>
        </w:rPr>
        <w:t>их мужчин! Я горжусь своим дядей</w:t>
      </w:r>
      <w:r w:rsidR="00A67B2D" w:rsidRPr="00A67B2D">
        <w:rPr>
          <w:rFonts w:ascii="Times New Roman" w:hAnsi="Times New Roman" w:cs="Times New Roman"/>
          <w:sz w:val="28"/>
          <w:szCs w:val="28"/>
        </w:rPr>
        <w:t xml:space="preserve">! Для меня он пример беззаветной любви к Родине, родному </w:t>
      </w:r>
      <w:r w:rsidR="00D6545E" w:rsidRPr="00A67B2D">
        <w:rPr>
          <w:rFonts w:ascii="Times New Roman" w:hAnsi="Times New Roman" w:cs="Times New Roman"/>
          <w:sz w:val="28"/>
          <w:szCs w:val="28"/>
        </w:rPr>
        <w:t>краю, своей</w:t>
      </w:r>
      <w:r w:rsidR="00A67B2D" w:rsidRPr="00A67B2D">
        <w:rPr>
          <w:rFonts w:ascii="Times New Roman" w:hAnsi="Times New Roman" w:cs="Times New Roman"/>
          <w:sz w:val="28"/>
          <w:szCs w:val="28"/>
        </w:rPr>
        <w:t xml:space="preserve"> семье, олицетворение чес</w:t>
      </w:r>
      <w:r>
        <w:rPr>
          <w:rFonts w:ascii="Times New Roman" w:hAnsi="Times New Roman" w:cs="Times New Roman"/>
          <w:sz w:val="28"/>
          <w:szCs w:val="28"/>
        </w:rPr>
        <w:t>ти, доблести, благородства. Дядя</w:t>
      </w:r>
      <w:bookmarkStart w:id="1" w:name="_GoBack"/>
      <w:bookmarkEnd w:id="1"/>
      <w:r w:rsidR="00A67B2D" w:rsidRPr="00A67B2D">
        <w:rPr>
          <w:rFonts w:ascii="Times New Roman" w:hAnsi="Times New Roman" w:cs="Times New Roman"/>
          <w:sz w:val="28"/>
          <w:szCs w:val="28"/>
        </w:rPr>
        <w:t>- настоящий защитник Отечества!</w:t>
      </w:r>
    </w:p>
    <w:p w14:paraId="22720A6E" w14:textId="77777777" w:rsidR="00A67B2D" w:rsidRPr="00A67B2D" w:rsidRDefault="00A67B2D" w:rsidP="00EE535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4653A69E" w14:textId="23819CEC" w:rsidR="00B830E6" w:rsidRPr="007D071E" w:rsidRDefault="00B830E6" w:rsidP="00EE5359">
      <w:pPr>
        <w:spacing w:line="240" w:lineRule="auto"/>
        <w:rPr>
          <w:sz w:val="28"/>
          <w:szCs w:val="28"/>
        </w:rPr>
      </w:pPr>
    </w:p>
    <w:p w14:paraId="3552A407" w14:textId="122BD983" w:rsidR="002F57EA" w:rsidRPr="005F195A" w:rsidRDefault="002F57EA" w:rsidP="00EE5359">
      <w:pPr>
        <w:pStyle w:val="a3"/>
        <w:shd w:val="clear" w:color="auto" w:fill="FFFFFF"/>
        <w:spacing w:before="0" w:beforeAutospacing="0" w:after="173" w:afterAutospacing="0"/>
        <w:rPr>
          <w:b/>
          <w:bCs/>
          <w:color w:val="333333"/>
          <w:sz w:val="28"/>
          <w:szCs w:val="28"/>
        </w:rPr>
      </w:pPr>
    </w:p>
    <w:bookmarkEnd w:id="0"/>
    <w:p w14:paraId="0CD952A4" w14:textId="77777777" w:rsidR="002F57EA" w:rsidRPr="005F195A" w:rsidRDefault="002F57EA" w:rsidP="00EE5359">
      <w:pPr>
        <w:tabs>
          <w:tab w:val="left" w:pos="664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57EA" w:rsidRPr="005F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A3"/>
    <w:rsid w:val="00232B08"/>
    <w:rsid w:val="002F57EA"/>
    <w:rsid w:val="003326FD"/>
    <w:rsid w:val="003B2222"/>
    <w:rsid w:val="0042708B"/>
    <w:rsid w:val="005F195A"/>
    <w:rsid w:val="00663379"/>
    <w:rsid w:val="007C2AB9"/>
    <w:rsid w:val="007D6749"/>
    <w:rsid w:val="008B614E"/>
    <w:rsid w:val="008D2D5A"/>
    <w:rsid w:val="00A67B2D"/>
    <w:rsid w:val="00A82463"/>
    <w:rsid w:val="00AF5002"/>
    <w:rsid w:val="00B1490B"/>
    <w:rsid w:val="00B830E6"/>
    <w:rsid w:val="00C043A3"/>
    <w:rsid w:val="00C20A36"/>
    <w:rsid w:val="00D6545E"/>
    <w:rsid w:val="00EE5359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20B9"/>
  <w15:chartTrackingRefBased/>
  <w15:docId w15:val="{D53B779C-C65B-4339-A877-B41FAE2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styleId="a4">
    <w:name w:val="Strong"/>
    <w:basedOn w:val="a0"/>
    <w:uiPriority w:val="22"/>
    <w:qFormat/>
    <w:rsid w:val="002F57EA"/>
    <w:rPr>
      <w:b/>
      <w:bCs/>
    </w:rPr>
  </w:style>
  <w:style w:type="character" w:styleId="a5">
    <w:name w:val="Hyperlink"/>
    <w:basedOn w:val="a0"/>
    <w:uiPriority w:val="99"/>
    <w:unhideWhenUsed/>
    <w:rsid w:val="00A67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Levch</cp:lastModifiedBy>
  <cp:revision>2</cp:revision>
  <dcterms:created xsi:type="dcterms:W3CDTF">2025-05-03T05:23:00Z</dcterms:created>
  <dcterms:modified xsi:type="dcterms:W3CDTF">2025-05-03T05:23:00Z</dcterms:modified>
</cp:coreProperties>
</file>