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D24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 ВОЛЧЕНКОВА</w:t>
      </w:r>
    </w:p>
    <w:p w14:paraId="020CB5B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(г. Брянск)</w:t>
      </w:r>
    </w:p>
    <w:p w14:paraId="09610935" w14:textId="77777777" w:rsidR="008229C7" w:rsidRDefault="008229C7" w:rsidP="008229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7880F2" w14:textId="77777777" w:rsidR="00012998" w:rsidRDefault="00012998" w:rsidP="0082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МЫ ДУМАЕМ О ДОМЕ</w:t>
      </w:r>
    </w:p>
    <w:p w14:paraId="28C1E7E7" w14:textId="77777777" w:rsidR="00012998" w:rsidRDefault="00012998" w:rsidP="0082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7A2A" w14:textId="77777777" w:rsidR="00012998" w:rsidRPr="00A15D1E" w:rsidRDefault="00012998" w:rsidP="0001299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5D1E">
        <w:rPr>
          <w:rFonts w:ascii="Times New Roman" w:hAnsi="Times New Roman" w:cs="Times New Roman"/>
          <w:bCs/>
          <w:i/>
          <w:iCs/>
          <w:sz w:val="28"/>
          <w:szCs w:val="28"/>
        </w:rPr>
        <w:t>К 40-летию памяти автора романа</w:t>
      </w:r>
    </w:p>
    <w:p w14:paraId="1EE043C7" w14:textId="583BF821" w:rsidR="008229C7" w:rsidRPr="00A15D1E" w:rsidRDefault="00012998" w:rsidP="0001299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5D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229C7" w:rsidRPr="00A15D1E">
        <w:rPr>
          <w:rFonts w:ascii="Times New Roman" w:hAnsi="Times New Roman" w:cs="Times New Roman"/>
          <w:bCs/>
          <w:i/>
          <w:iCs/>
          <w:sz w:val="28"/>
          <w:szCs w:val="28"/>
        </w:rPr>
        <w:t>«Б</w:t>
      </w:r>
      <w:r w:rsidRPr="00A15D1E">
        <w:rPr>
          <w:rFonts w:ascii="Times New Roman" w:hAnsi="Times New Roman" w:cs="Times New Roman"/>
          <w:bCs/>
          <w:i/>
          <w:iCs/>
          <w:sz w:val="28"/>
          <w:szCs w:val="28"/>
        </w:rPr>
        <w:t>елая берёза</w:t>
      </w:r>
      <w:r w:rsidR="008229C7" w:rsidRPr="00A15D1E">
        <w:rPr>
          <w:rFonts w:ascii="Times New Roman" w:hAnsi="Times New Roman" w:cs="Times New Roman"/>
          <w:bCs/>
          <w:i/>
          <w:iCs/>
          <w:sz w:val="28"/>
          <w:szCs w:val="28"/>
        </w:rPr>
        <w:t>» М</w:t>
      </w:r>
      <w:r w:rsidRPr="00A15D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ихаила </w:t>
      </w:r>
      <w:r w:rsidR="00335216">
        <w:rPr>
          <w:rFonts w:ascii="Times New Roman" w:hAnsi="Times New Roman" w:cs="Times New Roman"/>
          <w:bCs/>
          <w:i/>
          <w:iCs/>
          <w:sz w:val="28"/>
          <w:szCs w:val="28"/>
        </w:rPr>
        <w:t>Семёно</w:t>
      </w:r>
      <w:r w:rsidRPr="00A15D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вича </w:t>
      </w:r>
      <w:r w:rsidR="008229C7" w:rsidRPr="00A15D1E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r w:rsidRPr="00A15D1E">
        <w:rPr>
          <w:rFonts w:ascii="Times New Roman" w:hAnsi="Times New Roman" w:cs="Times New Roman"/>
          <w:bCs/>
          <w:i/>
          <w:iCs/>
          <w:sz w:val="28"/>
          <w:szCs w:val="28"/>
        </w:rPr>
        <w:t>убеннова</w:t>
      </w:r>
    </w:p>
    <w:p w14:paraId="1C94F06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D7615C" w14:textId="77777777" w:rsidR="008229C7" w:rsidRPr="0049748F" w:rsidRDefault="008229C7" w:rsidP="008229C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Пролог</w:t>
      </w:r>
    </w:p>
    <w:p w14:paraId="19BEB3E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добрый колос из земли</w:t>
      </w:r>
    </w:p>
    <w:p w14:paraId="4408889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Растёт </w:t>
      </w:r>
      <w:r w:rsidR="003A4F16">
        <w:rPr>
          <w:rFonts w:ascii="Times New Roman" w:hAnsi="Times New Roman" w:cs="Times New Roman"/>
          <w:sz w:val="28"/>
          <w:szCs w:val="28"/>
        </w:rPr>
        <w:t>у матери-</w:t>
      </w:r>
      <w:r>
        <w:rPr>
          <w:rFonts w:ascii="Times New Roman" w:hAnsi="Times New Roman" w:cs="Times New Roman"/>
          <w:sz w:val="28"/>
          <w:szCs w:val="28"/>
        </w:rPr>
        <w:t>природы,</w:t>
      </w:r>
    </w:p>
    <w:p w14:paraId="166C393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несравненны журавли</w:t>
      </w:r>
    </w:p>
    <w:p w14:paraId="50DB7CDF" w14:textId="77777777" w:rsidR="008229C7" w:rsidRDefault="003A4F16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любые времена</w:t>
      </w:r>
      <w:r w:rsidR="008229C7">
        <w:rPr>
          <w:rFonts w:ascii="Times New Roman" w:hAnsi="Times New Roman" w:cs="Times New Roman"/>
          <w:sz w:val="28"/>
          <w:szCs w:val="28"/>
        </w:rPr>
        <w:t xml:space="preserve"> погоды,</w:t>
      </w:r>
    </w:p>
    <w:p w14:paraId="0F524FF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удивительной красе</w:t>
      </w:r>
    </w:p>
    <w:p w14:paraId="63D20E6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Неповторимый лес России,</w:t>
      </w:r>
    </w:p>
    <w:p w14:paraId="0C80035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прибрежной полосе</w:t>
      </w:r>
    </w:p>
    <w:p w14:paraId="260D5D6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песчинки золотые,</w:t>
      </w:r>
    </w:p>
    <w:p w14:paraId="69C5EE3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наши помыслы чисты,</w:t>
      </w:r>
    </w:p>
    <w:p w14:paraId="6951C3F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думаем о доме,</w:t>
      </w:r>
    </w:p>
    <w:p w14:paraId="00D70BA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Щитами </w:t>
      </w:r>
      <w:r w:rsidR="003A4F1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отчие кресты</w:t>
      </w:r>
    </w:p>
    <w:p w14:paraId="54E7FA36" w14:textId="77777777" w:rsidR="008229C7" w:rsidRDefault="003A4F16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меч</w:t>
      </w:r>
      <w:r w:rsidR="00CE1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1688">
        <w:rPr>
          <w:rFonts w:ascii="Times New Roman" w:hAnsi="Times New Roman" w:cs="Times New Roman"/>
          <w:sz w:val="28"/>
          <w:szCs w:val="28"/>
        </w:rPr>
        <w:t xml:space="preserve"> </w:t>
      </w:r>
      <w:r w:rsidR="008229C7">
        <w:rPr>
          <w:rFonts w:ascii="Times New Roman" w:hAnsi="Times New Roman" w:cs="Times New Roman"/>
          <w:sz w:val="28"/>
          <w:szCs w:val="28"/>
        </w:rPr>
        <w:t xml:space="preserve">лучом </w:t>
      </w:r>
      <w:proofErr w:type="gramStart"/>
      <w:r w:rsidR="008229C7">
        <w:rPr>
          <w:rFonts w:ascii="Times New Roman" w:hAnsi="Times New Roman" w:cs="Times New Roman"/>
          <w:sz w:val="28"/>
          <w:szCs w:val="28"/>
        </w:rPr>
        <w:t>на крыш</w:t>
      </w:r>
      <w:proofErr w:type="gramEnd"/>
      <w:r w:rsidR="008229C7">
        <w:rPr>
          <w:rFonts w:ascii="Times New Roman" w:hAnsi="Times New Roman" w:cs="Times New Roman"/>
          <w:sz w:val="28"/>
          <w:szCs w:val="28"/>
        </w:rPr>
        <w:t xml:space="preserve"> соломе.</w:t>
      </w:r>
    </w:p>
    <w:p w14:paraId="6276C7F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1B4E2" w14:textId="77777777" w:rsidR="008229C7" w:rsidRPr="0049748F" w:rsidRDefault="008229C7" w:rsidP="00822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«Вставай, страна огромная!»</w:t>
      </w:r>
    </w:p>
    <w:p w14:paraId="4AE5026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Проснись, страна могучая,</w:t>
      </w:r>
    </w:p>
    <w:p w14:paraId="4E998A5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Уже светла заря!</w:t>
      </w:r>
    </w:p>
    <w:p w14:paraId="735C746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 тёмной вражьей тучею </w:t>
      </w:r>
    </w:p>
    <w:p w14:paraId="3CE9B27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Горит твоя земля.</w:t>
      </w:r>
    </w:p>
    <w:p w14:paraId="6C70313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C9E0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«Вставай, страна огромная!»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14:paraId="0FE6B85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Звучало с первых дней.</w:t>
      </w:r>
    </w:p>
    <w:p w14:paraId="213A1CD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Армада вероломная,</w:t>
      </w:r>
    </w:p>
    <w:p w14:paraId="4D7087D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Казалось, всех сильней.</w:t>
      </w:r>
    </w:p>
    <w:p w14:paraId="711938D8" w14:textId="77777777" w:rsidR="008229C7" w:rsidRDefault="00A34CDD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8229C7">
        <w:rPr>
          <w:rFonts w:ascii="Times New Roman" w:hAnsi="Times New Roman" w:cs="Times New Roman"/>
          <w:color w:val="000000"/>
          <w:sz w:val="28"/>
          <w:szCs w:val="28"/>
        </w:rPr>
        <w:t>ские – как нация –</w:t>
      </w:r>
    </w:p>
    <w:p w14:paraId="6FA6B79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Идут за строем строй,</w:t>
      </w:r>
    </w:p>
    <w:p w14:paraId="69DD34A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Мужчин мобилизация –</w:t>
      </w:r>
    </w:p>
    <w:p w14:paraId="663ACC8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Долг Родине святой.</w:t>
      </w:r>
    </w:p>
    <w:p w14:paraId="78C6392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Надев шинель солдатскую,</w:t>
      </w:r>
    </w:p>
    <w:p w14:paraId="678B77A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шёл и свято знал,</w:t>
      </w:r>
    </w:p>
    <w:p w14:paraId="6C79ACC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мощной силой братскою</w:t>
      </w:r>
    </w:p>
    <w:p w14:paraId="12E59B0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Россию защищал.</w:t>
      </w:r>
    </w:p>
    <w:p w14:paraId="0D79C58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Отечество свободное</w:t>
      </w:r>
    </w:p>
    <w:p w14:paraId="139C497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Живёт в его груди.</w:t>
      </w:r>
    </w:p>
    <w:p w14:paraId="6DBAA67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Вставай же, Русь народная!</w:t>
      </w:r>
    </w:p>
    <w:p w14:paraId="2C909CA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Господь, благослови!</w:t>
      </w:r>
    </w:p>
    <w:p w14:paraId="42D5F3A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только выдюжим</w:t>
      </w:r>
    </w:p>
    <w:p w14:paraId="24F130B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справимся с бедой.</w:t>
      </w:r>
    </w:p>
    <w:p w14:paraId="53E707F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выстоим, мы выдержим</w:t>
      </w:r>
    </w:p>
    <w:p w14:paraId="612A6C7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молитвою святой!</w:t>
      </w:r>
    </w:p>
    <w:p w14:paraId="33911A1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Подай же доброй мерою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Победу, как оплот.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надеждою и верою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Воспрянет наш народ.</w:t>
      </w:r>
    </w:p>
    <w:p w14:paraId="60A2583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каждый, взяв оружие,</w:t>
      </w:r>
    </w:p>
    <w:p w14:paraId="4F1F25D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Сливался с целью той,</w:t>
      </w:r>
    </w:p>
    <w:p w14:paraId="78FBD6F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шел с душой натруженной</w:t>
      </w:r>
    </w:p>
    <w:p w14:paraId="70719E9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Родине святой.</w:t>
      </w:r>
    </w:p>
    <w:p w14:paraId="51DEB66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«Вставай, страна огромная!»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14:paraId="6807ED9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Величие и мощь!</w:t>
      </w:r>
    </w:p>
    <w:p w14:paraId="1331F2A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на долю выпало,</w:t>
      </w:r>
    </w:p>
    <w:p w14:paraId="7E379B4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Сумеют превозмочь.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Писали в письмах матери,</w:t>
      </w:r>
    </w:p>
    <w:p w14:paraId="364C069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Любимой и жене:</w:t>
      </w:r>
    </w:p>
    <w:p w14:paraId="1DA5EA5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«Вы берегите скатерти,</w:t>
      </w:r>
    </w:p>
    <w:p w14:paraId="011B950D" w14:textId="5F491D02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Домашние</w:t>
      </w:r>
      <w:r w:rsidR="00DE007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1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цене».</w:t>
      </w:r>
    </w:p>
    <w:p w14:paraId="1A31C2D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Воспоминань</w:t>
      </w:r>
      <w:r w:rsidR="00A34CD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прошлого</w:t>
      </w:r>
    </w:p>
    <w:p w14:paraId="020D08B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Давало столько сил</w:t>
      </w:r>
      <w:r w:rsidR="00A34CDD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14:paraId="4913A8C2" w14:textId="77777777" w:rsidR="008229C7" w:rsidRDefault="00A34CDD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бил солдат захватчика,</w:t>
      </w:r>
    </w:p>
    <w:p w14:paraId="123E07FD" w14:textId="77777777" w:rsidR="008229C7" w:rsidRDefault="00A34CDD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было мочи – бил</w:t>
      </w:r>
      <w:r w:rsidR="008229C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70C53E1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атаку шёл за Родину,</w:t>
      </w:r>
    </w:p>
    <w:p w14:paraId="59ECCA2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«Ура!» кричал в бою.</w:t>
      </w:r>
    </w:p>
    <w:p w14:paraId="6C134DE5" w14:textId="1D525B4F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«Вставай, страна огромная!</w:t>
      </w:r>
      <w:r w:rsidR="005817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14:paraId="3BA0385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видишь, я стою!</w:t>
      </w:r>
    </w:p>
    <w:p w14:paraId="0C9E15AF" w14:textId="77777777" w:rsidR="008229C7" w:rsidRDefault="008229C7" w:rsidP="008229C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7B29745" w14:textId="77777777" w:rsidR="008229C7" w:rsidRPr="0049748F" w:rsidRDefault="008229C7" w:rsidP="00822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Шагу не ступить назад</w:t>
      </w:r>
    </w:p>
    <w:p w14:paraId="0961EA7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Разговоры, слёзы, мысли:</w:t>
      </w:r>
    </w:p>
    <w:p w14:paraId="0C6D8EA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прах развеяны мечты?</w:t>
      </w:r>
    </w:p>
    <w:p w14:paraId="6205B2C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Тучи грозные повисли,</w:t>
      </w:r>
    </w:p>
    <w:p w14:paraId="0FA8FCB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Градом бомбы и кресты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0F3288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B66CA8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Закипала злость в солдатах:</w:t>
      </w:r>
    </w:p>
    <w:p w14:paraId="6173ED0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законам нам</w:t>
      </w:r>
    </w:p>
    <w:p w14:paraId="37587BC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Отдавать всё супостату?</w:t>
      </w:r>
    </w:p>
    <w:p w14:paraId="5892875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Льётся горе по </w:t>
      </w:r>
      <w:r w:rsidR="00A34CDD">
        <w:rPr>
          <w:rFonts w:ascii="Times New Roman" w:hAnsi="Times New Roman" w:cs="Times New Roman"/>
          <w:sz w:val="28"/>
          <w:szCs w:val="28"/>
        </w:rPr>
        <w:t>сердц</w:t>
      </w:r>
      <w:r>
        <w:rPr>
          <w:rFonts w:ascii="Times New Roman" w:hAnsi="Times New Roman" w:cs="Times New Roman"/>
          <w:sz w:val="28"/>
          <w:szCs w:val="28"/>
        </w:rPr>
        <w:t>ам.</w:t>
      </w:r>
    </w:p>
    <w:p w14:paraId="086012D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Отступают перед фрицем,</w:t>
      </w:r>
    </w:p>
    <w:p w14:paraId="68BEA47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Виноватый прячут взгляд…</w:t>
      </w:r>
    </w:p>
    <w:p w14:paraId="74B7EFBF" w14:textId="77777777" w:rsidR="008229C7" w:rsidRDefault="00A34CDD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приказ – сберечь</w:t>
      </w:r>
      <w:r w:rsidR="008229C7">
        <w:rPr>
          <w:rFonts w:ascii="Times New Roman" w:hAnsi="Times New Roman" w:cs="Times New Roman"/>
          <w:sz w:val="28"/>
          <w:szCs w:val="28"/>
        </w:rPr>
        <w:t xml:space="preserve"> столиц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229C7">
        <w:rPr>
          <w:rFonts w:ascii="Times New Roman" w:hAnsi="Times New Roman" w:cs="Times New Roman"/>
          <w:sz w:val="28"/>
          <w:szCs w:val="28"/>
        </w:rPr>
        <w:t>,</w:t>
      </w:r>
    </w:p>
    <w:p w14:paraId="4F756B0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Шагу не ступить назад!</w:t>
      </w:r>
    </w:p>
    <w:p w14:paraId="669789BD" w14:textId="77777777" w:rsidR="008229C7" w:rsidRDefault="00285C0D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Полых</w:t>
      </w:r>
      <w:r w:rsidR="008229C7">
        <w:rPr>
          <w:rFonts w:ascii="Times New Roman" w:hAnsi="Times New Roman" w:cs="Times New Roman"/>
          <w:sz w:val="28"/>
          <w:szCs w:val="28"/>
        </w:rPr>
        <w:t>ает бой за боем,</w:t>
      </w:r>
    </w:p>
    <w:p w14:paraId="5E8BF937" w14:textId="77777777" w:rsidR="008229C7" w:rsidRDefault="00610236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грудью</w:t>
      </w:r>
      <w:r w:rsidR="008229C7">
        <w:rPr>
          <w:rFonts w:ascii="Times New Roman" w:hAnsi="Times New Roman" w:cs="Times New Roman"/>
          <w:sz w:val="28"/>
          <w:szCs w:val="28"/>
        </w:rPr>
        <w:t xml:space="preserve"> на врага.</w:t>
      </w:r>
    </w:p>
    <w:p w14:paraId="3AE49FD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пока что с перебоем,</w:t>
      </w:r>
    </w:p>
    <w:p w14:paraId="6FD5451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Отчизна дорога!</w:t>
      </w:r>
    </w:p>
    <w:p w14:paraId="63C937F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Переправы, перегрузки,</w:t>
      </w:r>
    </w:p>
    <w:p w14:paraId="39759F4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фашиста будут бить.</w:t>
      </w:r>
    </w:p>
    <w:p w14:paraId="706C53B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станет русский</w:t>
      </w:r>
    </w:p>
    <w:p w14:paraId="06D5578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пятой его ходить!</w:t>
      </w:r>
    </w:p>
    <w:p w14:paraId="418C6043" w14:textId="77777777" w:rsidR="00610236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</w:t>
      </w:r>
      <w:r w:rsidR="00610236">
        <w:rPr>
          <w:rFonts w:ascii="Times New Roman" w:hAnsi="Times New Roman" w:cs="Times New Roman"/>
          <w:sz w:val="28"/>
          <w:szCs w:val="28"/>
        </w:rPr>
        <w:t>ненависти лютой –</w:t>
      </w:r>
    </w:p>
    <w:p w14:paraId="4155D257" w14:textId="77777777" w:rsidR="008229C7" w:rsidRDefault="00610236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8229C7">
        <w:rPr>
          <w:rFonts w:ascii="Times New Roman" w:hAnsi="Times New Roman" w:cs="Times New Roman"/>
          <w:sz w:val="28"/>
          <w:szCs w:val="28"/>
        </w:rPr>
        <w:t xml:space="preserve"> по всей родной стране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7331F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свежевырытых окопах</w:t>
      </w:r>
    </w:p>
    <w:p w14:paraId="224FB85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биться наравне,</w:t>
      </w:r>
    </w:p>
    <w:p w14:paraId="675F36D2" w14:textId="77777777" w:rsidR="008229C7" w:rsidRDefault="00610236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</w:t>
      </w:r>
      <w:r w:rsidR="008229C7">
        <w:rPr>
          <w:rFonts w:ascii="Times New Roman" w:hAnsi="Times New Roman" w:cs="Times New Roman"/>
          <w:sz w:val="28"/>
          <w:szCs w:val="28"/>
        </w:rPr>
        <w:t>цу спуску не давали,</w:t>
      </w:r>
    </w:p>
    <w:p w14:paraId="4AC6FAFE" w14:textId="77777777" w:rsidR="008229C7" w:rsidRDefault="00610236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8229C7">
        <w:rPr>
          <w:rFonts w:ascii="Times New Roman" w:hAnsi="Times New Roman" w:cs="Times New Roman"/>
          <w:sz w:val="28"/>
          <w:szCs w:val="28"/>
        </w:rPr>
        <w:t>ть – молитвенным щитом,</w:t>
      </w:r>
    </w:p>
    <w:p w14:paraId="4E97C0E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Знаки, ордена, медали</w:t>
      </w:r>
    </w:p>
    <w:p w14:paraId="2ED06DE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Оставлялись на потом.</w:t>
      </w:r>
    </w:p>
    <w:p w14:paraId="0D1621A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59D2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Кресты – немецкая свастика на танках и самолётах.</w:t>
      </w:r>
    </w:p>
    <w:p w14:paraId="493A64FD" w14:textId="77777777" w:rsidR="008229C7" w:rsidRDefault="008229C7" w:rsidP="008229C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04121DD" w14:textId="77777777" w:rsidR="008229C7" w:rsidRPr="0049748F" w:rsidRDefault="008229C7" w:rsidP="008229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ED09DB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усско</w:t>
      </w:r>
      <w:r w:rsidR="00ED09DB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терпен</w:t>
      </w:r>
      <w:r w:rsidR="00ED09D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14:paraId="3DBD00F7" w14:textId="77777777" w:rsidR="008229C7" w:rsidRDefault="008229C7" w:rsidP="008229C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Народ обид не терпит никогда,</w:t>
      </w:r>
    </w:p>
    <w:p w14:paraId="16DAC9DE" w14:textId="29B027E1" w:rsidR="008229C7" w:rsidRDefault="008229C7" w:rsidP="008229C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 русского </w:t>
      </w:r>
      <w:r w:rsidR="00FF368E">
        <w:rPr>
          <w:i/>
          <w:color w:val="000000"/>
          <w:sz w:val="28"/>
          <w:szCs w:val="28"/>
        </w:rPr>
        <w:t>«</w:t>
      </w:r>
      <w:r>
        <w:rPr>
          <w:i/>
          <w:color w:val="000000"/>
          <w:sz w:val="28"/>
          <w:szCs w:val="28"/>
        </w:rPr>
        <w:t>терпенье до зачина</w:t>
      </w:r>
      <w:r w:rsidR="00FF368E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>,</w:t>
      </w:r>
    </w:p>
    <w:p w14:paraId="627EFDB9" w14:textId="77777777" w:rsidR="008229C7" w:rsidRDefault="008229C7" w:rsidP="008229C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 будут очищаться города</w:t>
      </w:r>
    </w:p>
    <w:p w14:paraId="3CD88543" w14:textId="77777777" w:rsidR="008229C7" w:rsidRDefault="008229C7" w:rsidP="008229C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 сёла до последнего овина.</w:t>
      </w:r>
    </w:p>
    <w:p w14:paraId="597D3A1F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42BAED9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Народу власти не предать вовек,</w:t>
      </w:r>
    </w:p>
    <w:p w14:paraId="0ADF90C7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за неё идёт в огонь и в воду,</w:t>
      </w:r>
    </w:p>
    <w:p w14:paraId="3DC1E2E2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не мутил никто теченье рек,</w:t>
      </w:r>
    </w:p>
    <w:p w14:paraId="5229C19B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хорошела Русь от года к году.</w:t>
      </w:r>
    </w:p>
    <w:p w14:paraId="26F5386B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правду сжечь возможно ль на огне?</w:t>
      </w:r>
    </w:p>
    <w:p w14:paraId="288223EF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Запада не сходит со страницы.</w:t>
      </w:r>
    </w:p>
    <w:p w14:paraId="23A9511B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 – не помощник в кознях сатане,</w:t>
      </w:r>
    </w:p>
    <w:p w14:paraId="31994503" w14:textId="61A02ABD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="00B54A61" w:rsidRPr="00FF368E">
        <w:rPr>
          <w:color w:val="000000"/>
          <w:sz w:val="28"/>
          <w:szCs w:val="28"/>
        </w:rPr>
        <w:t>сатана</w:t>
      </w:r>
      <w:r w:rsidRPr="00FF368E">
        <w:rPr>
          <w:color w:val="000000"/>
          <w:sz w:val="28"/>
          <w:szCs w:val="28"/>
        </w:rPr>
        <w:t xml:space="preserve"> мелькает в </w:t>
      </w:r>
      <w:r w:rsidR="00B54A61" w:rsidRPr="00FF368E">
        <w:rPr>
          <w:color w:val="000000"/>
          <w:sz w:val="28"/>
          <w:szCs w:val="28"/>
        </w:rPr>
        <w:t>сотня</w:t>
      </w:r>
      <w:r w:rsidRPr="00FF368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лицах.</w:t>
      </w:r>
    </w:p>
    <w:p w14:paraId="5FF95383" w14:textId="77777777" w:rsidR="008229C7" w:rsidRDefault="008229C7" w:rsidP="008229C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B05B71B" w14:textId="77777777" w:rsidR="008229C7" w:rsidRPr="0049748F" w:rsidRDefault="008229C7" w:rsidP="00822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54CC3" w:rsidRPr="00C62348">
        <w:rPr>
          <w:rFonts w:ascii="Times New Roman" w:hAnsi="Times New Roman" w:cs="Times New Roman"/>
          <w:b/>
          <w:sz w:val="28"/>
          <w:szCs w:val="28"/>
        </w:rPr>
        <w:t>Дороги войны</w:t>
      </w:r>
    </w:p>
    <w:p w14:paraId="254E83F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иду, как мой дед-пехотинец,</w:t>
      </w:r>
    </w:p>
    <w:p w14:paraId="5028753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жестоким дорогам войны.</w:t>
      </w:r>
    </w:p>
    <w:p w14:paraId="3B258F7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D322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 фашист на убойный гостинец,</w:t>
      </w:r>
    </w:p>
    <w:p w14:paraId="4E78DF6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захватчик родной стороны,</w:t>
      </w:r>
    </w:p>
    <w:p w14:paraId="0E201E5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убийца, пришедший оттуда,</w:t>
      </w:r>
    </w:p>
    <w:p w14:paraId="0139670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копилась звериная прыть.</w:t>
      </w:r>
    </w:p>
    <w:p w14:paraId="1231FC1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Разбивается к счастью посуда,</w:t>
      </w:r>
    </w:p>
    <w:p w14:paraId="22A1C17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несчастью… возможно ли скрыть?</w:t>
      </w:r>
    </w:p>
    <w:p w14:paraId="328720B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треснул кувшин от старенья,</w:t>
      </w:r>
    </w:p>
    <w:p w14:paraId="050017E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проблема его заменить,</w:t>
      </w:r>
    </w:p>
    <w:p w14:paraId="6FA24A0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позволено быть в услуженье</w:t>
      </w:r>
    </w:p>
    <w:p w14:paraId="3FFDF05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зерно для посева хранить.</w:t>
      </w:r>
    </w:p>
    <w:p w14:paraId="0BF98E3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зёрна добра новых всходов –</w:t>
      </w:r>
    </w:p>
    <w:p w14:paraId="7FD1F40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надежда, и </w:t>
      </w:r>
      <w:r w:rsidR="006566EA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оплот,</w:t>
      </w:r>
    </w:p>
    <w:p w14:paraId="348B89C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духовного мира п</w:t>
      </w:r>
      <w:r w:rsidR="006566EA">
        <w:rPr>
          <w:rFonts w:ascii="Times New Roman" w:hAnsi="Times New Roman" w:cs="Times New Roman"/>
          <w:sz w:val="28"/>
          <w:szCs w:val="28"/>
        </w:rPr>
        <w:t>риро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6566EA">
        <w:rPr>
          <w:rFonts w:ascii="Times New Roman" w:hAnsi="Times New Roman" w:cs="Times New Roman"/>
          <w:sz w:val="28"/>
          <w:szCs w:val="28"/>
        </w:rPr>
        <w:t>,</w:t>
      </w:r>
    </w:p>
    <w:p w14:paraId="6831A461" w14:textId="77777777" w:rsidR="008229C7" w:rsidRDefault="006566EA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 наш могучим</w:t>
      </w:r>
      <w:r w:rsidR="00CE1688">
        <w:rPr>
          <w:rFonts w:ascii="Times New Roman" w:hAnsi="Times New Roman" w:cs="Times New Roman"/>
          <w:sz w:val="28"/>
          <w:szCs w:val="28"/>
        </w:rPr>
        <w:t xml:space="preserve"> </w:t>
      </w:r>
      <w:r w:rsidR="008229C7" w:rsidRPr="006566EA">
        <w:rPr>
          <w:rFonts w:ascii="Times New Roman" w:hAnsi="Times New Roman" w:cs="Times New Roman"/>
          <w:iCs/>
          <w:sz w:val="28"/>
          <w:szCs w:val="28"/>
        </w:rPr>
        <w:t>народ</w:t>
      </w:r>
      <w:r w:rsidR="008229C7">
        <w:rPr>
          <w:rFonts w:ascii="Times New Roman" w:hAnsi="Times New Roman" w:cs="Times New Roman"/>
          <w:sz w:val="28"/>
          <w:szCs w:val="28"/>
        </w:rPr>
        <w:t>!</w:t>
      </w:r>
    </w:p>
    <w:p w14:paraId="537C1E9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как звон колокольный,</w:t>
      </w:r>
    </w:p>
    <w:p w14:paraId="5BAD67C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соборного рая ключи.</w:t>
      </w:r>
    </w:p>
    <w:p w14:paraId="26734BF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жил народ богомольный…</w:t>
      </w:r>
    </w:p>
    <w:p w14:paraId="3035C9D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погашено пламя свечи!</w:t>
      </w:r>
    </w:p>
    <w:p w14:paraId="1A8D6D7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тернии наша дорога,</w:t>
      </w:r>
    </w:p>
    <w:p w14:paraId="3EAE1E3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шагает вперёд Божий люд,</w:t>
      </w:r>
    </w:p>
    <w:p w14:paraId="38C9FA9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враг у родного порога,</w:t>
      </w:r>
    </w:p>
    <w:p w14:paraId="379F988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чистые помыслы бьют.</w:t>
      </w:r>
    </w:p>
    <w:p w14:paraId="00AB1776" w14:textId="77777777" w:rsidR="008229C7" w:rsidRDefault="008229C7" w:rsidP="008229C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EAFC7FC" w14:textId="77777777" w:rsidR="008229C7" w:rsidRPr="0049748F" w:rsidRDefault="008229C7" w:rsidP="0049748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Сила народ</w:t>
      </w:r>
      <w:r w:rsidR="0025207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5207C">
        <w:rPr>
          <w:rFonts w:ascii="Times New Roman" w:hAnsi="Times New Roman" w:cs="Times New Roman"/>
          <w:b/>
          <w:sz w:val="28"/>
          <w:szCs w:val="28"/>
        </w:rPr>
        <w:t>я</w:t>
      </w:r>
    </w:p>
    <w:p w14:paraId="7897D84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камни собирать</w:t>
      </w:r>
    </w:p>
    <w:p w14:paraId="7450F6E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сегодня наступило.</w:t>
      </w:r>
    </w:p>
    <w:p w14:paraId="611CF75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рядом была мать,</w:t>
      </w:r>
    </w:p>
    <w:p w14:paraId="2F490B4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Радость на сердце копилась.</w:t>
      </w:r>
    </w:p>
    <w:p w14:paraId="2042CB1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5BD1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Рассказала, что могла,</w:t>
      </w:r>
    </w:p>
    <w:p w14:paraId="68E51597" w14:textId="77777777" w:rsidR="006566EA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поведала старушка</w:t>
      </w:r>
      <w:r w:rsidR="006566EA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377A3F1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дары те сберегла –</w:t>
      </w:r>
    </w:p>
    <w:p w14:paraId="67D2104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красна углом избушка.</w:t>
      </w:r>
    </w:p>
    <w:p w14:paraId="00C7F20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 чём мне рассказать,</w:t>
      </w:r>
    </w:p>
    <w:p w14:paraId="119CB5C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память не остыла.</w:t>
      </w:r>
    </w:p>
    <w:p w14:paraId="43F69F2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Чудодейственная стать</w:t>
      </w:r>
    </w:p>
    <w:p w14:paraId="6745B82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народов русских – сила!</w:t>
      </w:r>
    </w:p>
    <w:p w14:paraId="78B5E1A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она? Нельзя не знать:</w:t>
      </w:r>
    </w:p>
    <w:p w14:paraId="749E42F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служении Отчизне,</w:t>
      </w:r>
    </w:p>
    <w:p w14:paraId="767CF23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Беды век свой вековать,</w:t>
      </w:r>
    </w:p>
    <w:p w14:paraId="326465F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ушедшим править тризну,</w:t>
      </w:r>
    </w:p>
    <w:p w14:paraId="50A8B40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Порадеть за сироту,</w:t>
      </w:r>
    </w:p>
    <w:p w14:paraId="730F880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Пожалеть душой убогих,</w:t>
      </w:r>
    </w:p>
    <w:p w14:paraId="35E318D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Скрыть несчастья наготу,</w:t>
      </w:r>
    </w:p>
    <w:p w14:paraId="643CB9E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Просить помощи у Бога –</w:t>
      </w:r>
    </w:p>
    <w:p w14:paraId="08B4F64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всегда </w:t>
      </w:r>
      <w:r w:rsidR="003520A2">
        <w:rPr>
          <w:rFonts w:ascii="Times New Roman" w:hAnsi="Times New Roman" w:cs="Times New Roman"/>
          <w:sz w:val="28"/>
          <w:szCs w:val="28"/>
        </w:rPr>
        <w:t>–</w:t>
      </w:r>
      <w:r w:rsidR="00CE1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 себя,</w:t>
      </w:r>
    </w:p>
    <w:p w14:paraId="2158414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другого – кому хуже,</w:t>
      </w:r>
    </w:p>
    <w:p w14:paraId="51CD31E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Понимая, что, любя,</w:t>
      </w:r>
    </w:p>
    <w:p w14:paraId="4801824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родному будешь нужен.</w:t>
      </w:r>
    </w:p>
    <w:p w14:paraId="7CF0B41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на нас во все века</w:t>
      </w:r>
    </w:p>
    <w:p w14:paraId="3938BFD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стеной без остановки,</w:t>
      </w:r>
    </w:p>
    <w:p w14:paraId="5123DEC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Получал он тумака</w:t>
      </w:r>
    </w:p>
    <w:p w14:paraId="6826BCC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Многомерной калибровкой.</w:t>
      </w:r>
    </w:p>
    <w:p w14:paraId="31241BF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точна, </w:t>
      </w:r>
    </w:p>
    <w:p w14:paraId="5152BDF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науки путь неблизкий,</w:t>
      </w:r>
    </w:p>
    <w:p w14:paraId="6E4F36C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стоят во все века</w:t>
      </w:r>
    </w:p>
    <w:p w14:paraId="6FF6308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Монументы, обелиски.</w:t>
      </w:r>
    </w:p>
    <w:p w14:paraId="52B0DE7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земли –</w:t>
      </w:r>
    </w:p>
    <w:p w14:paraId="6654892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веков святые даты,</w:t>
      </w:r>
    </w:p>
    <w:p w14:paraId="541F516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Ввысь стремятся журавли,</w:t>
      </w:r>
    </w:p>
    <w:p w14:paraId="5083806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уйти домой солдату.</w:t>
      </w:r>
    </w:p>
    <w:p w14:paraId="5FE236B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A5DB5" w14:textId="77777777" w:rsidR="008865D2" w:rsidRPr="0049748F" w:rsidRDefault="008229C7" w:rsidP="008229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Женская доля – мужей хоронить</w:t>
      </w:r>
    </w:p>
    <w:p w14:paraId="19C99DF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полю битвы женщины брели,</w:t>
      </w:r>
    </w:p>
    <w:p w14:paraId="66BD722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подол людское горе собирали</w:t>
      </w:r>
    </w:p>
    <w:p w14:paraId="0CD049B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тихо с родной матушки-земли</w:t>
      </w:r>
    </w:p>
    <w:p w14:paraId="2DA7956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Беду Отечества слезой своей смывали.</w:t>
      </w:r>
    </w:p>
    <w:p w14:paraId="111BF15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6EE7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Катилась и стекала прямо в снег</w:t>
      </w:r>
    </w:p>
    <w:p w14:paraId="3CF77D8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Слезинка за слезинкою солёной:</w:t>
      </w:r>
    </w:p>
    <w:p w14:paraId="7D98BC7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не боец, но Божий человек</w:t>
      </w:r>
    </w:p>
    <w:p w14:paraId="678372E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лицом, как будто известью белёным.</w:t>
      </w:r>
    </w:p>
    <w:p w14:paraId="38DB049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Воронки от снарядов – рваный рот,</w:t>
      </w:r>
    </w:p>
    <w:p w14:paraId="454B1EE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Окопы обвалились. Снаряженье</w:t>
      </w:r>
    </w:p>
    <w:p w14:paraId="6DEDFAF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Разбросано войною. Целый взвод</w:t>
      </w:r>
    </w:p>
    <w:p w14:paraId="5DC15DD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произнёс ни слова возраженья.</w:t>
      </w:r>
    </w:p>
    <w:p w14:paraId="5E3932C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Ломы, лопаты были под рукой,</w:t>
      </w:r>
    </w:p>
    <w:p w14:paraId="535EE9C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по-людски свершилось погребенье.</w:t>
      </w:r>
    </w:p>
    <w:p w14:paraId="7B3BEC3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горевали бабы меж собой:</w:t>
      </w:r>
    </w:p>
    <w:p w14:paraId="44E28B5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смерти есть, но не узнать рожденья.</w:t>
      </w:r>
    </w:p>
    <w:p w14:paraId="4207943E" w14:textId="77777777" w:rsidR="008229C7" w:rsidRDefault="008229C7" w:rsidP="008229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За что?! За что?! </w:t>
      </w:r>
      <w:r>
        <w:rPr>
          <w:sz w:val="28"/>
          <w:szCs w:val="28"/>
        </w:rPr>
        <w:t>– звенел один вопрос. –</w:t>
      </w:r>
    </w:p>
    <w:p w14:paraId="37CEE4FE" w14:textId="77777777" w:rsidR="008229C7" w:rsidRDefault="008229C7" w:rsidP="008229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Кровь на снегу, а тело бездыханно!</w:t>
      </w:r>
    </w:p>
    <w:p w14:paraId="1733AF4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русский гнев в мгновенье ока рос,</w:t>
      </w:r>
    </w:p>
    <w:p w14:paraId="34D809D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молчала вдовья доля Анны.</w:t>
      </w:r>
    </w:p>
    <w:p w14:paraId="5EFD544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становилась ненависть водой –</w:t>
      </w:r>
    </w:p>
    <w:p w14:paraId="3797920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водой для подкрепленья духа.</w:t>
      </w:r>
    </w:p>
    <w:p w14:paraId="4CC99C5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Наступит мир, придёт в дома покой! –</w:t>
      </w:r>
    </w:p>
    <w:p w14:paraId="6D7E826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Произнесла столетняя старуха.</w:t>
      </w:r>
    </w:p>
    <w:p w14:paraId="295C8A7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Клюку, как жезл победный, подняла,</w:t>
      </w:r>
    </w:p>
    <w:p w14:paraId="5E39FA1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строгости зимы всем огласила:</w:t>
      </w:r>
    </w:p>
    <w:p w14:paraId="713BF08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Кузьму с Демьяном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верно поняла –</w:t>
      </w:r>
    </w:p>
    <w:p w14:paraId="2388A49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Померзнёт враг! Кого здесь н</w:t>
      </w:r>
      <w:r w:rsidR="00681A3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носило?!</w:t>
      </w:r>
    </w:p>
    <w:p w14:paraId="4C1F44C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EF6F6" w14:textId="77777777" w:rsidR="008229C7" w:rsidRPr="00CE1688" w:rsidRDefault="008229C7" w:rsidP="008229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1688">
        <w:rPr>
          <w:rFonts w:ascii="Times New Roman" w:hAnsi="Times New Roman" w:cs="Times New Roman"/>
          <w:i/>
          <w:color w:val="000000"/>
          <w:sz w:val="24"/>
          <w:szCs w:val="24"/>
        </w:rPr>
        <w:t>Кузьму с Демьяном</w:t>
      </w:r>
      <w:r w:rsidRPr="00CE1688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CE1688" w:rsidRPr="00CE168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CE1688">
        <w:rPr>
          <w:rFonts w:ascii="Times New Roman" w:hAnsi="Times New Roman" w:cs="Times New Roman"/>
          <w:i/>
          <w:sz w:val="24"/>
          <w:szCs w:val="24"/>
        </w:rPr>
        <w:t>–</w:t>
      </w:r>
      <w:r w:rsidR="00CE1688" w:rsidRPr="00CE1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6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День в народном календаре у славян, приходящийся на 14 ноября. Название происходит от имён святых бессребреников Космы и Дамиана. В представлениях восточных славян в этот день осень провожают, а зиму встречают.</w:t>
      </w:r>
    </w:p>
    <w:p w14:paraId="7B7525B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3C779" w14:textId="77777777" w:rsidR="008229C7" w:rsidRPr="0049748F" w:rsidRDefault="008229C7" w:rsidP="008229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Женский спецотряд</w:t>
      </w:r>
    </w:p>
    <w:p w14:paraId="5578549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 кружился над Россией,</w:t>
      </w:r>
    </w:p>
    <w:p w14:paraId="0451B9F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Ткал не саван, а покров,</w:t>
      </w:r>
    </w:p>
    <w:p w14:paraId="4E58DAE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Добавлял пушистый иней,</w:t>
      </w:r>
    </w:p>
    <w:p w14:paraId="41D3A2E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подвиг был готов:</w:t>
      </w:r>
    </w:p>
    <w:p w14:paraId="6F1CFB2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B66A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Падал тихо,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завихрялся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CFDCEB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ложился вкривь и вкось,</w:t>
      </w:r>
    </w:p>
    <w:p w14:paraId="7FF0F9B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свободой наслаждался –</w:t>
      </w:r>
    </w:p>
    <w:p w14:paraId="5AA9694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сегодня удалось!</w:t>
      </w:r>
    </w:p>
    <w:p w14:paraId="30399E3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Передышку дал деревне</w:t>
      </w:r>
    </w:p>
    <w:p w14:paraId="2D78804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врага остановил.</w:t>
      </w:r>
    </w:p>
    <w:p w14:paraId="02DCD4E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Пригодился способ древний,</w:t>
      </w:r>
    </w:p>
    <w:p w14:paraId="6CE101A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Господь благословил!</w:t>
      </w:r>
    </w:p>
    <w:p w14:paraId="0F094C0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Перемёты на дорогах –</w:t>
      </w:r>
    </w:p>
    <w:p w14:paraId="72B733C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проехать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пройти.</w:t>
      </w:r>
    </w:p>
    <w:p w14:paraId="794B890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крыш лежат сугробы,</w:t>
      </w:r>
    </w:p>
    <w:p w14:paraId="61D4C30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проложены пути.</w:t>
      </w:r>
    </w:p>
    <w:p w14:paraId="3A4BF77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наутро людям в двери </w:t>
      </w:r>
    </w:p>
    <w:p w14:paraId="0F620C2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Раздавался грозный стук.</w:t>
      </w:r>
    </w:p>
    <w:p w14:paraId="3F788E7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пришлось снега те мерить,</w:t>
      </w:r>
    </w:p>
    <w:p w14:paraId="0EFED08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сразу и не вдруг.</w:t>
      </w:r>
    </w:p>
    <w:p w14:paraId="6092048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был тракт расчищен,</w:t>
      </w:r>
    </w:p>
    <w:p w14:paraId="5CC4D88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 женщин сразу смолк,</w:t>
      </w:r>
    </w:p>
    <w:p w14:paraId="06B3AE4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злобою насыщен,</w:t>
      </w:r>
    </w:p>
    <w:p w14:paraId="3632921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фашист не мог взять в толк.</w:t>
      </w:r>
    </w:p>
    <w:p w14:paraId="4D1B7F8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живому коридору,</w:t>
      </w:r>
    </w:p>
    <w:p w14:paraId="32F9467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Завершая свой поход, </w:t>
      </w:r>
    </w:p>
    <w:p w14:paraId="201077C8" w14:textId="77777777" w:rsidR="008229C7" w:rsidRDefault="00681A32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229C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они, как </w:t>
      </w:r>
      <w:r w:rsidR="008229C7">
        <w:rPr>
          <w:rFonts w:ascii="Times New Roman" w:hAnsi="Times New Roman" w:cs="Times New Roman"/>
          <w:sz w:val="28"/>
          <w:szCs w:val="28"/>
        </w:rPr>
        <w:t>под надзором –</w:t>
      </w:r>
    </w:p>
    <w:p w14:paraId="32CFEA8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Говорящий эпизод.</w:t>
      </w:r>
    </w:p>
    <w:p w14:paraId="6D642F3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 мощнейший спецотряда</w:t>
      </w:r>
    </w:p>
    <w:p w14:paraId="3773BDA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 русской стороны,</w:t>
      </w:r>
    </w:p>
    <w:p w14:paraId="6E3F688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Колкость яростного взгляда,</w:t>
      </w:r>
    </w:p>
    <w:p w14:paraId="119A4AC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Честность праведной страны.</w:t>
      </w:r>
    </w:p>
    <w:p w14:paraId="67347E3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оружием, с лопатой</w:t>
      </w:r>
    </w:p>
    <w:p w14:paraId="63DA61A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отеческой земле</w:t>
      </w:r>
    </w:p>
    <w:p w14:paraId="4BE1894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Защищали всё, что свято</w:t>
      </w:r>
    </w:p>
    <w:p w14:paraId="265B5BE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храме света на холме.</w:t>
      </w:r>
    </w:p>
    <w:p w14:paraId="19E280B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0E2B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Человек словно ниток моток</w:t>
      </w:r>
    </w:p>
    <w:p w14:paraId="02B6787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Человек словно ниток моток,</w:t>
      </w:r>
    </w:p>
    <w:p w14:paraId="2D3791D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порой взгляд обманчив бывает,</w:t>
      </w:r>
    </w:p>
    <w:p w14:paraId="47E1E80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забор, на берёзу, шесток</w:t>
      </w:r>
    </w:p>
    <w:p w14:paraId="4090257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садится и не покидает.</w:t>
      </w:r>
    </w:p>
    <w:p w14:paraId="74FB4CC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C7D3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условно, гарантии нет,</w:t>
      </w:r>
    </w:p>
    <w:p w14:paraId="451CF05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условности тайна сокрыта:</w:t>
      </w:r>
    </w:p>
    <w:p w14:paraId="023C098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 душою до старости лет</w:t>
      </w:r>
    </w:p>
    <w:p w14:paraId="5446391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 Пушкина свято корыто</w:t>
      </w:r>
    </w:p>
    <w:p w14:paraId="2507FD6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сварливая баба с клюкой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E91E43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Вошь дрожащая? Тля? Человек?</w:t>
      </w:r>
    </w:p>
    <w:p w14:paraId="7DECCC7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Понимаешь сейчас, через годы,</w:t>
      </w:r>
    </w:p>
    <w:p w14:paraId="006E1F0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каждой души – имярек,</w:t>
      </w:r>
    </w:p>
    <w:p w14:paraId="1BA8D87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какое оно: из свободы?</w:t>
      </w:r>
    </w:p>
    <w:p w14:paraId="3784F1F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быть может, дрожанье листа,</w:t>
      </w:r>
    </w:p>
    <w:p w14:paraId="0242B66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ветке своей задержался?</w:t>
      </w:r>
    </w:p>
    <w:p w14:paraId="545C7BB6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 всём и везде нагота,</w:t>
      </w:r>
    </w:p>
    <w:p w14:paraId="7B02DD5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каждый в жизни рождался.</w:t>
      </w:r>
    </w:p>
    <w:p w14:paraId="37F25CD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0CF9D" w14:textId="77777777" w:rsidR="008229C7" w:rsidRPr="00C11739" w:rsidRDefault="008229C7" w:rsidP="008229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* </w:t>
      </w:r>
      <w:r w:rsidRPr="00C11739">
        <w:rPr>
          <w:rFonts w:ascii="Times New Roman" w:hAnsi="Times New Roman" w:cs="Times New Roman"/>
          <w:i/>
          <w:iCs/>
          <w:sz w:val="24"/>
          <w:szCs w:val="24"/>
        </w:rPr>
        <w:t>А.С. Пушкин</w:t>
      </w:r>
      <w:r w:rsidRPr="00C1173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«</w:t>
      </w:r>
      <w:r w:rsidRPr="00C11739">
        <w:rPr>
          <w:rFonts w:ascii="Times New Roman" w:hAnsi="Times New Roman" w:cs="Times New Roman"/>
          <w:i/>
          <w:iCs/>
          <w:sz w:val="24"/>
          <w:szCs w:val="24"/>
        </w:rPr>
        <w:t>Сказка о рыбаке и рыбке»</w:t>
      </w:r>
    </w:p>
    <w:p w14:paraId="3689B19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FF6B4" w14:textId="77777777" w:rsidR="008229C7" w:rsidRPr="0049748F" w:rsidRDefault="008229C7" w:rsidP="0049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Лучше в поле, чем в бабьем подоле</w:t>
      </w:r>
    </w:p>
    <w:p w14:paraId="71583E57" w14:textId="77777777" w:rsidR="008229C7" w:rsidRDefault="008229C7" w:rsidP="008229C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Лучше в поле, чем в бабьем подоле,</w:t>
      </w:r>
    </w:p>
    <w:p w14:paraId="615C7F79" w14:textId="77777777" w:rsidR="008229C7" w:rsidRDefault="008229C7" w:rsidP="008229C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Умереть без стыда и тоски</w:t>
      </w:r>
    </w:p>
    <w:p w14:paraId="34932624" w14:textId="77777777" w:rsidR="008229C7" w:rsidRDefault="008229C7" w:rsidP="008229C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 под </w:t>
      </w:r>
      <w:proofErr w:type="spellStart"/>
      <w:r>
        <w:rPr>
          <w:i/>
          <w:color w:val="000000"/>
          <w:sz w:val="28"/>
          <w:szCs w:val="28"/>
        </w:rPr>
        <w:t>небушком</w:t>
      </w:r>
      <w:proofErr w:type="spellEnd"/>
      <w:r>
        <w:rPr>
          <w:i/>
          <w:color w:val="000000"/>
          <w:sz w:val="28"/>
          <w:szCs w:val="28"/>
        </w:rPr>
        <w:t xml:space="preserve"> синим на воле</w:t>
      </w:r>
    </w:p>
    <w:p w14:paraId="0C2AFD1C" w14:textId="77777777" w:rsidR="008229C7" w:rsidRDefault="008229C7" w:rsidP="008229C7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Свой покой обрести у реки.</w:t>
      </w:r>
    </w:p>
    <w:p w14:paraId="683CE054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276E976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бояться сурового взгляда</w:t>
      </w:r>
    </w:p>
    <w:p w14:paraId="26E6F968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 одежды плевки не стирать.</w:t>
      </w:r>
    </w:p>
    <w:p w14:paraId="05FAE4B4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Божьего света не надо</w:t>
      </w:r>
    </w:p>
    <w:p w14:paraId="05247050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Ничего, лишь спокойно лежать.</w:t>
      </w:r>
    </w:p>
    <w:p w14:paraId="61F552E6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предательский след неизбежен,</w:t>
      </w:r>
    </w:p>
    <w:p w14:paraId="1B7A3758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трусливой душонки в крови</w:t>
      </w:r>
    </w:p>
    <w:p w14:paraId="3AA9F320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Путь из страха с годами безбрежен,</w:t>
      </w:r>
    </w:p>
    <w:p w14:paraId="24E0E965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присяжных вердикт: «Не живи!</w:t>
      </w:r>
    </w:p>
    <w:p w14:paraId="63668834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позорь свой народ и не сетуй</w:t>
      </w:r>
    </w:p>
    <w:p w14:paraId="6F841BCA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присутствием край не погань,</w:t>
      </w:r>
    </w:p>
    <w:p w14:paraId="3A2AF99D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смертью ты с Богом беседуй</w:t>
      </w:r>
    </w:p>
    <w:p w14:paraId="1DB6BECC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со всеми грехами предстань!»</w:t>
      </w:r>
    </w:p>
    <w:p w14:paraId="06C26BE2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в слово другого коснётся,</w:t>
      </w:r>
    </w:p>
    <w:p w14:paraId="6BB1736C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земле испытаний не счесть.</w:t>
      </w:r>
    </w:p>
    <w:p w14:paraId="11A5EA87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человеке пусть совесть проснётся,</w:t>
      </w:r>
    </w:p>
    <w:p w14:paraId="2522ECED" w14:textId="77777777" w:rsidR="008229C7" w:rsidRDefault="008229C7" w:rsidP="008229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Отстоит его доблесть и честь.</w:t>
      </w:r>
    </w:p>
    <w:p w14:paraId="47E7F63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CBB8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Первый немецкий перебежчик </w:t>
      </w:r>
    </w:p>
    <w:p w14:paraId="3713CC77" w14:textId="77777777" w:rsidR="008229C7" w:rsidRPr="0049748F" w:rsidRDefault="008229C7" w:rsidP="008229C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 Подмосковье</w:t>
      </w:r>
    </w:p>
    <w:p w14:paraId="0D97CC9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Морозный воздух в напряженье.</w:t>
      </w:r>
    </w:p>
    <w:p w14:paraId="138FC0A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только сухостойная сосна </w:t>
      </w:r>
    </w:p>
    <w:p w14:paraId="0CDD8DD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Скрипит, как будто снаряженьем.</w:t>
      </w:r>
    </w:p>
    <w:p w14:paraId="2A96870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фронте подмосковном – тишина.</w:t>
      </w:r>
    </w:p>
    <w:p w14:paraId="6BC629C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D66C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Смоленском Гитлер побывал,</w:t>
      </w:r>
    </w:p>
    <w:p w14:paraId="4A9D803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сил сосредоточил там немало.</w:t>
      </w:r>
    </w:p>
    <w:p w14:paraId="174DA61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Хоть пастырь свою проповедь читал,</w:t>
      </w:r>
    </w:p>
    <w:p w14:paraId="18E9727C" w14:textId="77777777" w:rsidR="00F65630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 чего-то в ней недоставало.</w:t>
      </w:r>
    </w:p>
    <w:p w14:paraId="4ED9C661" w14:textId="77777777" w:rsidR="00E67C02" w:rsidRPr="00E67C02" w:rsidRDefault="00174D4F" w:rsidP="00E67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67C02" w:rsidRPr="00E67C02">
        <w:rPr>
          <w:rFonts w:ascii="Times New Roman" w:hAnsi="Times New Roman" w:cs="Times New Roman"/>
          <w:sz w:val="28"/>
          <w:szCs w:val="28"/>
        </w:rPr>
        <w:t xml:space="preserve"> несмотря на мысленный успех,</w:t>
      </w:r>
    </w:p>
    <w:p w14:paraId="139C4E15" w14:textId="77777777" w:rsidR="00E67C02" w:rsidRPr="00E67C02" w:rsidRDefault="00E67C02" w:rsidP="00E67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02">
        <w:rPr>
          <w:rFonts w:ascii="Times New Roman" w:hAnsi="Times New Roman" w:cs="Times New Roman"/>
          <w:sz w:val="28"/>
          <w:szCs w:val="28"/>
        </w:rPr>
        <w:t>На все мечты и превосходство духа,</w:t>
      </w:r>
    </w:p>
    <w:p w14:paraId="6E6C431C" w14:textId="77777777" w:rsidR="00E67C02" w:rsidRPr="00E67C02" w:rsidRDefault="00E67C02" w:rsidP="00E67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02">
        <w:rPr>
          <w:rFonts w:ascii="Times New Roman" w:hAnsi="Times New Roman" w:cs="Times New Roman"/>
          <w:sz w:val="28"/>
          <w:szCs w:val="28"/>
        </w:rPr>
        <w:t>Жил человек – он был один из тех,</w:t>
      </w:r>
    </w:p>
    <w:p w14:paraId="4A576DF3" w14:textId="77777777" w:rsidR="00E67C02" w:rsidRPr="00E67C02" w:rsidRDefault="00E67C02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02">
        <w:rPr>
          <w:rFonts w:ascii="Times New Roman" w:hAnsi="Times New Roman" w:cs="Times New Roman"/>
          <w:sz w:val="28"/>
          <w:szCs w:val="28"/>
        </w:rPr>
        <w:t>Кто так далёк от хвастовства и слухов.</w:t>
      </w:r>
    </w:p>
    <w:p w14:paraId="1721E8F5" w14:textId="77777777" w:rsidR="008229C7" w:rsidRPr="00E67C02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02">
        <w:rPr>
          <w:rFonts w:ascii="Times New Roman" w:hAnsi="Times New Roman" w:cs="Times New Roman"/>
          <w:sz w:val="28"/>
          <w:szCs w:val="28"/>
        </w:rPr>
        <w:t>Немецкому солдату – снежный ком:</w:t>
      </w:r>
    </w:p>
    <w:p w14:paraId="0AF2C524" w14:textId="77777777" w:rsidR="008229C7" w:rsidRPr="00E67C02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02">
        <w:rPr>
          <w:rFonts w:ascii="Times New Roman" w:hAnsi="Times New Roman" w:cs="Times New Roman"/>
          <w:sz w:val="28"/>
          <w:szCs w:val="28"/>
        </w:rPr>
        <w:t>И раздраженье, и негодованье.</w:t>
      </w:r>
    </w:p>
    <w:p w14:paraId="1E81AA28" w14:textId="77777777" w:rsidR="008229C7" w:rsidRPr="00E67C02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02">
        <w:rPr>
          <w:rFonts w:ascii="Times New Roman" w:hAnsi="Times New Roman" w:cs="Times New Roman"/>
          <w:sz w:val="28"/>
          <w:szCs w:val="28"/>
        </w:rPr>
        <w:t>В Германии</w:t>
      </w:r>
      <w:r w:rsidR="00C11739">
        <w:rPr>
          <w:rFonts w:ascii="Times New Roman" w:hAnsi="Times New Roman" w:cs="Times New Roman"/>
          <w:sz w:val="28"/>
          <w:szCs w:val="28"/>
        </w:rPr>
        <w:t xml:space="preserve"> </w:t>
      </w:r>
      <w:r w:rsidR="00174D4F">
        <w:rPr>
          <w:rFonts w:ascii="Times New Roman" w:hAnsi="Times New Roman" w:cs="Times New Roman"/>
          <w:sz w:val="28"/>
          <w:szCs w:val="28"/>
        </w:rPr>
        <w:t xml:space="preserve">– </w:t>
      </w:r>
      <w:r w:rsidRPr="00E67C02">
        <w:rPr>
          <w:rFonts w:ascii="Times New Roman" w:hAnsi="Times New Roman" w:cs="Times New Roman"/>
          <w:sz w:val="28"/>
          <w:szCs w:val="28"/>
        </w:rPr>
        <w:t>уютный милый дом</w:t>
      </w:r>
    </w:p>
    <w:p w14:paraId="6F697D38" w14:textId="77777777" w:rsidR="00F65630" w:rsidRPr="00E67C02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02">
        <w:rPr>
          <w:rFonts w:ascii="Times New Roman" w:hAnsi="Times New Roman" w:cs="Times New Roman"/>
          <w:sz w:val="28"/>
          <w:szCs w:val="28"/>
        </w:rPr>
        <w:t>И матери святое векованье.</w:t>
      </w:r>
    </w:p>
    <w:p w14:paraId="3CF5D27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внимал бахвальству вопреки,</w:t>
      </w:r>
    </w:p>
    <w:p w14:paraId="3D98FD1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наблюдая ложность положенья, </w:t>
      </w:r>
    </w:p>
    <w:p w14:paraId="3131787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Сжимал до боли пальцы в кулаки</w:t>
      </w:r>
    </w:p>
    <w:p w14:paraId="51E6B69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видел ясно сущность пораженья.</w:t>
      </w:r>
    </w:p>
    <w:p w14:paraId="1AF8488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слышал, как в лесу скрипит сосна,</w:t>
      </w:r>
    </w:p>
    <w:p w14:paraId="420426CF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ветер пробирал холодный,</w:t>
      </w:r>
    </w:p>
    <w:p w14:paraId="3451A80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рождалось матери письма…</w:t>
      </w:r>
    </w:p>
    <w:p w14:paraId="3BA792F8" w14:textId="77777777" w:rsidR="00C11739" w:rsidRDefault="00C11739" w:rsidP="00C11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руки взял солдат дневник походный.</w:t>
      </w:r>
    </w:p>
    <w:p w14:paraId="26BE150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Листал, читал… Вопросов не избыть:</w:t>
      </w:r>
    </w:p>
    <w:p w14:paraId="653A6F3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какой же целью он пришёл в Россию? </w:t>
      </w:r>
    </w:p>
    <w:p w14:paraId="0DC93C2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понять, как Родину любить,</w:t>
      </w:r>
    </w:p>
    <w:p w14:paraId="7C14FC8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применять и мощь свою, и силу?</w:t>
      </w:r>
    </w:p>
    <w:p w14:paraId="4C28C3E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Ленинградом брат его убит…</w:t>
      </w:r>
    </w:p>
    <w:p w14:paraId="52EF3387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Переживёт ли мать?</w:t>
      </w:r>
      <w:r w:rsidR="00C1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Искал ответа.</w:t>
      </w:r>
    </w:p>
    <w:p w14:paraId="3D98A30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об этом ли сосна скрипит,</w:t>
      </w:r>
    </w:p>
    <w:p w14:paraId="23B2127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догорает красная ракета?</w:t>
      </w:r>
    </w:p>
    <w:p w14:paraId="017C16F0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89A4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619A5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497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Русский лес</w:t>
      </w:r>
    </w:p>
    <w:p w14:paraId="63936C4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Помятый, вытоптанный лес,</w:t>
      </w:r>
    </w:p>
    <w:p w14:paraId="29AD1CD9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Гостеприимный наш хозяин,</w:t>
      </w:r>
    </w:p>
    <w:p w14:paraId="71386C2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Не сетовал. Молитвой до небес</w:t>
      </w:r>
    </w:p>
    <w:p w14:paraId="1C9ACEC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Просил укрыть «до самых до окраин»</w:t>
      </w:r>
    </w:p>
    <w:p w14:paraId="79FC107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России землю, чтоб не тронул враг,</w:t>
      </w:r>
    </w:p>
    <w:p w14:paraId="5611AE4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F58BBF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солдат к своей семье вернулся,</w:t>
      </w:r>
    </w:p>
    <w:p w14:paraId="0A30574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 п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="00C117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утюжил танка трак,</w:t>
      </w:r>
    </w:p>
    <w:p w14:paraId="7B907F7A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 каждый бой победой обернулся.</w:t>
      </w:r>
    </w:p>
    <w:p w14:paraId="717758DD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потому солдата принимал,</w:t>
      </w:r>
    </w:p>
    <w:p w14:paraId="0A9905B5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Который строил блиндажи, землянки,</w:t>
      </w:r>
    </w:p>
    <w:p w14:paraId="2B7CA82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Разведчикам советским помогал</w:t>
      </w:r>
    </w:p>
    <w:p w14:paraId="684AB661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слушал песню русскую «Смуглянка»</w:t>
      </w:r>
      <w:r w:rsidR="00C11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1543908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 фронтовой наполнен жизнью был. </w:t>
      </w:r>
    </w:p>
    <w:p w14:paraId="5C0BD34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Зачисленный давно не в рядовые,</w:t>
      </w:r>
    </w:p>
    <w:p w14:paraId="4CB5DF0E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капитаном, и майором слыл,</w:t>
      </w:r>
    </w:p>
    <w:p w14:paraId="783AEAC2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генералом. Будни фронтовые</w:t>
      </w:r>
    </w:p>
    <w:p w14:paraId="074D0A0B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Лес никогда, </w:t>
      </w:r>
      <w:r w:rsidR="00F65630">
        <w:rPr>
          <w:rFonts w:ascii="Times New Roman" w:hAnsi="Times New Roman" w:cs="Times New Roman"/>
          <w:color w:val="000000"/>
          <w:sz w:val="28"/>
          <w:szCs w:val="28"/>
        </w:rPr>
        <w:t>конеч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но, не считал </w:t>
      </w:r>
    </w:p>
    <w:p w14:paraId="3186FB53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восхищался мужеством солдата,</w:t>
      </w:r>
    </w:p>
    <w:p w14:paraId="226462E4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Терял своих друзей, но не упал –</w:t>
      </w:r>
    </w:p>
    <w:p w14:paraId="0032801A" w14:textId="77777777" w:rsidR="008229C7" w:rsidRDefault="00DB4458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События тех лет сегодня </w:t>
      </w:r>
      <w:r w:rsidR="008229C7">
        <w:rPr>
          <w:rFonts w:ascii="Times New Roman" w:hAnsi="Times New Roman" w:cs="Times New Roman"/>
          <w:color w:val="000000"/>
          <w:sz w:val="28"/>
          <w:szCs w:val="28"/>
        </w:rPr>
        <w:t>святы.</w:t>
      </w:r>
    </w:p>
    <w:p w14:paraId="2C690C8F" w14:textId="77777777" w:rsidR="00C11739" w:rsidRDefault="00C11739" w:rsidP="00C117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воином великим остаётся:</w:t>
      </w:r>
    </w:p>
    <w:p w14:paraId="55139CBF" w14:textId="77777777" w:rsidR="00C11739" w:rsidRDefault="00C11739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Лес охраняет света тишину –</w:t>
      </w:r>
    </w:p>
    <w:p w14:paraId="6C712898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в народе </w:t>
      </w:r>
      <w:r w:rsidR="00DB4458" w:rsidRPr="00DB4458">
        <w:rPr>
          <w:rFonts w:ascii="Times New Roman" w:hAnsi="Times New Roman" w:cs="Times New Roman"/>
          <w:sz w:val="28"/>
          <w:szCs w:val="28"/>
        </w:rPr>
        <w:t>св</w:t>
      </w:r>
      <w:r w:rsidRPr="00DB4458">
        <w:rPr>
          <w:rFonts w:ascii="Times New Roman" w:hAnsi="Times New Roman" w:cs="Times New Roman"/>
          <w:sz w:val="28"/>
          <w:szCs w:val="28"/>
        </w:rPr>
        <w:t>я</w:t>
      </w:r>
      <w:r w:rsidR="00DB4458" w:rsidRPr="00DB4458">
        <w:rPr>
          <w:rFonts w:ascii="Times New Roman" w:hAnsi="Times New Roman" w:cs="Times New Roman"/>
          <w:sz w:val="28"/>
          <w:szCs w:val="28"/>
        </w:rPr>
        <w:t>тос</w:t>
      </w:r>
      <w:r w:rsidRPr="00DB4458">
        <w:rPr>
          <w:rFonts w:ascii="Times New Roman" w:hAnsi="Times New Roman" w:cs="Times New Roman"/>
          <w:sz w:val="28"/>
          <w:szCs w:val="28"/>
        </w:rPr>
        <w:t xml:space="preserve">тью </w:t>
      </w:r>
      <w:r>
        <w:rPr>
          <w:rFonts w:ascii="Times New Roman" w:hAnsi="Times New Roman" w:cs="Times New Roman"/>
          <w:color w:val="000000"/>
          <w:sz w:val="28"/>
          <w:szCs w:val="28"/>
        </w:rPr>
        <w:t>зовётся,</w:t>
      </w:r>
    </w:p>
    <w:p w14:paraId="4C2F4DEC" w14:textId="77777777" w:rsidR="008229C7" w:rsidRDefault="008229C7" w:rsidP="008229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r w:rsidR="00F65630">
        <w:rPr>
          <w:rFonts w:ascii="Times New Roman" w:hAnsi="Times New Roman" w:cs="Times New Roman"/>
          <w:color w:val="000000"/>
          <w:sz w:val="28"/>
          <w:szCs w:val="28"/>
        </w:rPr>
        <w:t>не лга</w:t>
      </w:r>
      <w:r>
        <w:rPr>
          <w:rFonts w:ascii="Times New Roman" w:hAnsi="Times New Roman" w:cs="Times New Roman"/>
          <w:color w:val="000000"/>
          <w:sz w:val="28"/>
          <w:szCs w:val="28"/>
        </w:rPr>
        <w:t>ть, но помнить ту войну.</w:t>
      </w:r>
    </w:p>
    <w:p w14:paraId="4DCD3691" w14:textId="77777777" w:rsidR="00F03C14" w:rsidRDefault="00F03C14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33EBA" w14:textId="77777777" w:rsidR="00F03C14" w:rsidRPr="00E67C02" w:rsidRDefault="00E67C02" w:rsidP="00F03C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7C02">
        <w:rPr>
          <w:rFonts w:ascii="Times New Roman" w:hAnsi="Times New Roman" w:cs="Times New Roman"/>
          <w:b/>
          <w:bCs/>
          <w:sz w:val="28"/>
          <w:szCs w:val="28"/>
        </w:rPr>
        <w:t>12. Любовь</w:t>
      </w:r>
    </w:p>
    <w:p w14:paraId="7B7A4E8B" w14:textId="77777777" w:rsidR="00B06A56" w:rsidRPr="0049748F" w:rsidRDefault="00B06A56" w:rsidP="00F03C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9748F">
        <w:rPr>
          <w:rFonts w:ascii="Times New Roman" w:hAnsi="Times New Roman" w:cs="Times New Roman"/>
          <w:i/>
          <w:iCs/>
          <w:sz w:val="28"/>
          <w:szCs w:val="28"/>
        </w:rPr>
        <w:t>Жизнь как книга, где есть</w:t>
      </w:r>
    </w:p>
    <w:p w14:paraId="1E2416B2" w14:textId="77777777" w:rsidR="00B06A56" w:rsidRPr="0049748F" w:rsidRDefault="00B06A56" w:rsidP="00F03C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9748F">
        <w:rPr>
          <w:rFonts w:ascii="Times New Roman" w:hAnsi="Times New Roman" w:cs="Times New Roman"/>
          <w:i/>
          <w:iCs/>
          <w:sz w:val="28"/>
          <w:szCs w:val="28"/>
        </w:rPr>
        <w:t>И любовь, и беда,</w:t>
      </w:r>
    </w:p>
    <w:p w14:paraId="6987693A" w14:textId="77777777" w:rsidR="00B06A56" w:rsidRPr="0049748F" w:rsidRDefault="00B06A56" w:rsidP="00F03C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9748F">
        <w:rPr>
          <w:rFonts w:ascii="Times New Roman" w:hAnsi="Times New Roman" w:cs="Times New Roman"/>
          <w:i/>
          <w:iCs/>
          <w:sz w:val="28"/>
          <w:szCs w:val="28"/>
        </w:rPr>
        <w:t>Счастья добрая весть</w:t>
      </w:r>
    </w:p>
    <w:p w14:paraId="0ADCC99D" w14:textId="77777777" w:rsidR="00B06A56" w:rsidRDefault="00B06A56" w:rsidP="00F03C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9748F">
        <w:rPr>
          <w:rFonts w:ascii="Times New Roman" w:hAnsi="Times New Roman" w:cs="Times New Roman"/>
          <w:i/>
          <w:iCs/>
          <w:sz w:val="28"/>
          <w:szCs w:val="28"/>
        </w:rPr>
        <w:t>И несчастья гряда.</w:t>
      </w:r>
    </w:p>
    <w:p w14:paraId="532F42F5" w14:textId="77777777" w:rsidR="0049748F" w:rsidRPr="0049748F" w:rsidRDefault="0049748F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89050" w14:textId="77777777" w:rsidR="00B06A56" w:rsidRDefault="00B06A56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любви </w:t>
      </w:r>
      <w:r w:rsidR="008671EF">
        <w:rPr>
          <w:rFonts w:ascii="Times New Roman" w:hAnsi="Times New Roman" w:cs="Times New Roman"/>
          <w:sz w:val="28"/>
          <w:szCs w:val="28"/>
        </w:rPr>
        <w:t>не забы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671EF">
        <w:rPr>
          <w:rFonts w:ascii="Times New Roman" w:hAnsi="Times New Roman" w:cs="Times New Roman"/>
          <w:sz w:val="28"/>
          <w:szCs w:val="28"/>
        </w:rPr>
        <w:t>,</w:t>
      </w:r>
    </w:p>
    <w:p w14:paraId="4A3528B3" w14:textId="77777777" w:rsidR="008671EF" w:rsidRDefault="008671EF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явилась она,</w:t>
      </w:r>
    </w:p>
    <w:p w14:paraId="74673A7C" w14:textId="77777777" w:rsidR="00B06A56" w:rsidRDefault="008A49EB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милым</w:t>
      </w:r>
      <w:r w:rsidR="008671EF">
        <w:rPr>
          <w:rFonts w:ascii="Times New Roman" w:hAnsi="Times New Roman" w:cs="Times New Roman"/>
          <w:sz w:val="28"/>
          <w:szCs w:val="28"/>
        </w:rPr>
        <w:t xml:space="preserve"> ходить,</w:t>
      </w:r>
    </w:p>
    <w:p w14:paraId="373B909F" w14:textId="77777777" w:rsidR="008671EF" w:rsidRDefault="008671EF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Слушать, как тишина</w:t>
      </w:r>
    </w:p>
    <w:p w14:paraId="0327FB0F" w14:textId="77777777" w:rsidR="008671EF" w:rsidRDefault="008671EF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принять</w:t>
      </w:r>
    </w:p>
    <w:p w14:paraId="2FD71304" w14:textId="77777777" w:rsidR="008671EF" w:rsidRDefault="008671EF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закат</w:t>
      </w:r>
      <w:r w:rsidR="00B261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восход,</w:t>
      </w:r>
    </w:p>
    <w:p w14:paraId="69014C81" w14:textId="77777777" w:rsidR="00E255F8" w:rsidRDefault="008671EF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глазами обнять</w:t>
      </w:r>
    </w:p>
    <w:p w14:paraId="71E0EFB7" w14:textId="77777777" w:rsidR="00E255F8" w:rsidRDefault="00E255F8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молитвой </w:t>
      </w:r>
      <w:r w:rsidR="003619A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вперёд</w:t>
      </w:r>
      <w:r w:rsidR="003619A5">
        <w:rPr>
          <w:rFonts w:ascii="Times New Roman" w:hAnsi="Times New Roman" w:cs="Times New Roman"/>
          <w:sz w:val="28"/>
          <w:szCs w:val="28"/>
        </w:rPr>
        <w:t>!</w:t>
      </w:r>
    </w:p>
    <w:p w14:paraId="5D592D2D" w14:textId="77777777" w:rsidR="00E255F8" w:rsidRDefault="00E255F8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шагать,</w:t>
      </w:r>
    </w:p>
    <w:p w14:paraId="4126EE31" w14:textId="77777777" w:rsidR="00E255F8" w:rsidRDefault="008A49EB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Улыбаться</w:t>
      </w:r>
      <w:r w:rsidR="00E255F8">
        <w:rPr>
          <w:rFonts w:ascii="Times New Roman" w:hAnsi="Times New Roman" w:cs="Times New Roman"/>
          <w:sz w:val="28"/>
          <w:szCs w:val="28"/>
        </w:rPr>
        <w:t xml:space="preserve"> заре,</w:t>
      </w:r>
    </w:p>
    <w:p w14:paraId="0D8C9549" w14:textId="77777777" w:rsidR="008A49EB" w:rsidRDefault="008A49EB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Песнь любви проживать,</w:t>
      </w:r>
    </w:p>
    <w:p w14:paraId="6547CFEF" w14:textId="77777777" w:rsidR="00B06A56" w:rsidRDefault="00E255F8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полезным стране</w:t>
      </w:r>
      <w:r w:rsidR="008A49EB">
        <w:rPr>
          <w:rFonts w:ascii="Times New Roman" w:hAnsi="Times New Roman" w:cs="Times New Roman"/>
          <w:sz w:val="28"/>
          <w:szCs w:val="28"/>
        </w:rPr>
        <w:t>.</w:t>
      </w:r>
    </w:p>
    <w:p w14:paraId="0F00E96E" w14:textId="77777777" w:rsidR="00E67C02" w:rsidRDefault="00E67C02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любви на войне, </w:t>
      </w:r>
    </w:p>
    <w:p w14:paraId="3107E020" w14:textId="77777777" w:rsidR="00E67C02" w:rsidRDefault="00E67C02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жизни былой,</w:t>
      </w:r>
    </w:p>
    <w:p w14:paraId="162E0A30" w14:textId="77777777" w:rsidR="00E67C02" w:rsidRDefault="00E67C02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Тяжелее вдвойне:</w:t>
      </w:r>
    </w:p>
    <w:p w14:paraId="7F498FC0" w14:textId="77777777" w:rsidR="00E67C02" w:rsidRDefault="00E67C02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Исчезает покой</w:t>
      </w:r>
      <w:r w:rsidR="003619A5">
        <w:rPr>
          <w:rFonts w:ascii="Times New Roman" w:hAnsi="Times New Roman" w:cs="Times New Roman"/>
          <w:sz w:val="28"/>
          <w:szCs w:val="28"/>
        </w:rPr>
        <w:t>,</w:t>
      </w:r>
    </w:p>
    <w:p w14:paraId="441CC16B" w14:textId="77777777" w:rsidR="00E67C02" w:rsidRDefault="00E67C02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Изнывает душа</w:t>
      </w:r>
    </w:p>
    <w:p w14:paraId="1E350BB3" w14:textId="77777777" w:rsidR="00E67C02" w:rsidRDefault="00E67C02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родной стороне.</w:t>
      </w:r>
    </w:p>
    <w:p w14:paraId="740EA618" w14:textId="77777777" w:rsidR="00E67C02" w:rsidRDefault="00E67C02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круша,</w:t>
      </w:r>
    </w:p>
    <w:p w14:paraId="7106DF47" w14:textId="77777777" w:rsidR="00E67C02" w:rsidRDefault="00E67C02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сын на коне.</w:t>
      </w:r>
    </w:p>
    <w:p w14:paraId="2FB08AAC" w14:textId="77777777" w:rsidR="00E67C02" w:rsidRDefault="00E67C02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родимой земли</w:t>
      </w:r>
    </w:p>
    <w:p w14:paraId="22C4C745" w14:textId="77777777" w:rsidR="00E67C02" w:rsidRDefault="00E67C02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за сына горой</w:t>
      </w:r>
    </w:p>
    <w:p w14:paraId="721D7349" w14:textId="77777777" w:rsidR="008569EA" w:rsidRDefault="008569EA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мирные,</w:t>
      </w:r>
    </w:p>
    <w:p w14:paraId="6EDCB3D3" w14:textId="77777777" w:rsidR="008569EA" w:rsidRDefault="008569EA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грозной порой.</w:t>
      </w:r>
    </w:p>
    <w:p w14:paraId="23EB8CAE" w14:textId="77777777" w:rsidR="008569EA" w:rsidRDefault="008569EA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любовь-оберег</w:t>
      </w:r>
    </w:p>
    <w:p w14:paraId="1E80BFC3" w14:textId="77777777" w:rsidR="008569EA" w:rsidRDefault="008569EA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молитва в пути,</w:t>
      </w:r>
    </w:p>
    <w:p w14:paraId="4C49596E" w14:textId="77777777" w:rsidR="008569EA" w:rsidRDefault="008569EA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идёт или снег,</w:t>
      </w:r>
    </w:p>
    <w:p w14:paraId="34F8B6A4" w14:textId="77777777" w:rsidR="008569EA" w:rsidRDefault="008569EA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спокойней идти.</w:t>
      </w:r>
    </w:p>
    <w:p w14:paraId="448377B6" w14:textId="77777777" w:rsidR="008569EA" w:rsidRDefault="008569EA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боем минуты</w:t>
      </w:r>
    </w:p>
    <w:p w14:paraId="02945B8F" w14:textId="77777777" w:rsidR="008569EA" w:rsidRDefault="008569EA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 она,</w:t>
      </w:r>
    </w:p>
    <w:p w14:paraId="108939A5" w14:textId="77777777" w:rsidR="008569EA" w:rsidRDefault="00B06A56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</w:t>
      </w:r>
      <w:r w:rsidR="008A49EB">
        <w:rPr>
          <w:rFonts w:ascii="Times New Roman" w:hAnsi="Times New Roman" w:cs="Times New Roman"/>
          <w:sz w:val="28"/>
          <w:szCs w:val="28"/>
        </w:rPr>
        <w:t xml:space="preserve"> просторы продуты:</w:t>
      </w:r>
    </w:p>
    <w:p w14:paraId="7B75275D" w14:textId="77777777" w:rsidR="008569EA" w:rsidRDefault="008A49EB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зимою –</w:t>
      </w:r>
      <w:r w:rsidR="008569EA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14:paraId="58740302" w14:textId="77777777" w:rsidR="008A49EB" w:rsidRDefault="008A49EB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черёмухой белой</w:t>
      </w:r>
    </w:p>
    <w:p w14:paraId="75A4570A" w14:textId="77777777" w:rsidR="008A49EB" w:rsidRDefault="008A49EB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сиренью пьянит,</w:t>
      </w:r>
    </w:p>
    <w:p w14:paraId="3CAC0961" w14:textId="77777777" w:rsidR="008A49EB" w:rsidRDefault="008A49EB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кладём мы несмело</w:t>
      </w:r>
    </w:p>
    <w:p w14:paraId="2EF093B3" w14:textId="77777777" w:rsidR="008A49EB" w:rsidRDefault="008A49EB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холодный гранит,</w:t>
      </w:r>
    </w:p>
    <w:p w14:paraId="5E5EFC1D" w14:textId="77777777" w:rsidR="008A49EB" w:rsidRDefault="008A49EB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любовью и верой</w:t>
      </w:r>
    </w:p>
    <w:p w14:paraId="7CFAC650" w14:textId="77777777" w:rsidR="008A49EB" w:rsidRDefault="008A49EB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память храним,</w:t>
      </w:r>
    </w:p>
    <w:p w14:paraId="3B96ECD7" w14:textId="77777777" w:rsidR="003619A5" w:rsidRDefault="008A49EB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их подви</w:t>
      </w:r>
      <w:r w:rsidR="00C467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ом мерим</w:t>
      </w:r>
      <w:r w:rsidR="003619A5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2808BEA9" w14:textId="77777777" w:rsidR="00C467F6" w:rsidRDefault="00C467F6" w:rsidP="00F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ни с чем не сравним!</w:t>
      </w:r>
    </w:p>
    <w:p w14:paraId="728728F7" w14:textId="77777777" w:rsidR="003A2FB9" w:rsidRDefault="003A2FB9" w:rsidP="004974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3B8830" w14:textId="77777777" w:rsidR="003A2FB9" w:rsidRPr="00BE6A67" w:rsidRDefault="003A2FB9" w:rsidP="003A2FB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Эпилог</w:t>
      </w:r>
    </w:p>
    <w:p w14:paraId="74E46809" w14:textId="77777777" w:rsidR="003A2FB9" w:rsidRPr="00C54579" w:rsidRDefault="003A2FB9" w:rsidP="003A2FB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4579">
        <w:rPr>
          <w:rFonts w:ascii="Times New Roman" w:hAnsi="Times New Roman" w:cs="Times New Roman"/>
          <w:i/>
          <w:color w:val="000000"/>
          <w:sz w:val="28"/>
          <w:szCs w:val="28"/>
        </w:rPr>
        <w:t>Есть дерево величия у нас –</w:t>
      </w:r>
    </w:p>
    <w:p w14:paraId="79780FDC" w14:textId="77777777" w:rsidR="003A2FB9" w:rsidRPr="00C54579" w:rsidRDefault="003A2FB9" w:rsidP="003A2FB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4579">
        <w:rPr>
          <w:rFonts w:ascii="Times New Roman" w:hAnsi="Times New Roman" w:cs="Times New Roman"/>
          <w:i/>
          <w:color w:val="000000"/>
          <w:sz w:val="28"/>
          <w:szCs w:val="28"/>
        </w:rPr>
        <w:t>России символ, украшенье воли,</w:t>
      </w:r>
    </w:p>
    <w:p w14:paraId="0E056F06" w14:textId="77777777" w:rsidR="003A2FB9" w:rsidRPr="00C54579" w:rsidRDefault="003A2FB9" w:rsidP="003A2FB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4579">
        <w:rPr>
          <w:rFonts w:ascii="Times New Roman" w:hAnsi="Times New Roman" w:cs="Times New Roman"/>
          <w:i/>
          <w:color w:val="000000"/>
          <w:sz w:val="28"/>
          <w:szCs w:val="28"/>
        </w:rPr>
        <w:t>Оно как радость хлеба про запас</w:t>
      </w:r>
    </w:p>
    <w:p w14:paraId="0180F5A7" w14:textId="77777777" w:rsidR="003A2FB9" w:rsidRPr="00C54579" w:rsidRDefault="003A2FB9" w:rsidP="003A2FB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45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в горемычной, и в счастливой доле. </w:t>
      </w:r>
    </w:p>
    <w:p w14:paraId="4B5CAB2F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D2007A9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Берёзы белой образ несравним!</w:t>
      </w:r>
    </w:p>
    <w:p w14:paraId="10D2BEAE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Другого не отыщешь и вовеки!</w:t>
      </w:r>
    </w:p>
    <w:p w14:paraId="7FE9DC58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русского он был неоценим,</w:t>
      </w:r>
    </w:p>
    <w:p w14:paraId="49B71294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и сейчас он в русском человеке.</w:t>
      </w:r>
    </w:p>
    <w:p w14:paraId="0F50A64A" w14:textId="77777777" w:rsidR="008A32AB" w:rsidRDefault="008A32AB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408154A" w14:textId="77777777" w:rsidR="008A32AB" w:rsidRDefault="008A32AB" w:rsidP="008A32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Берёза! Шелковистостью ветвей</w:t>
      </w:r>
    </w:p>
    <w:p w14:paraId="65257865" w14:textId="77777777" w:rsidR="008A32AB" w:rsidRDefault="008A32AB" w:rsidP="008A32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своей белой кожицей атласной</w:t>
      </w:r>
    </w:p>
    <w:p w14:paraId="6988A397" w14:textId="77777777" w:rsidR="008A32AB" w:rsidRDefault="008A32AB" w:rsidP="008A32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годами нам становишься родней,</w:t>
      </w:r>
    </w:p>
    <w:p w14:paraId="39F8BD16" w14:textId="77777777" w:rsidR="008A32AB" w:rsidRDefault="008A32AB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жизнь с тобой надёжной</w:t>
      </w:r>
      <w:r w:rsidR="003520A2">
        <w:rPr>
          <w:color w:val="000000"/>
          <w:sz w:val="28"/>
          <w:szCs w:val="28"/>
        </w:rPr>
        <w:t xml:space="preserve"> и</w:t>
      </w:r>
      <w:r w:rsidR="00B77261">
        <w:rPr>
          <w:color w:val="000000"/>
          <w:sz w:val="28"/>
          <w:szCs w:val="28"/>
        </w:rPr>
        <w:t xml:space="preserve"> </w:t>
      </w:r>
      <w:r w:rsidR="003520A2">
        <w:rPr>
          <w:color w:val="000000"/>
          <w:sz w:val="28"/>
          <w:szCs w:val="28"/>
        </w:rPr>
        <w:t>прекр</w:t>
      </w:r>
      <w:r>
        <w:rPr>
          <w:color w:val="000000"/>
          <w:sz w:val="28"/>
          <w:szCs w:val="28"/>
        </w:rPr>
        <w:t>асной.</w:t>
      </w:r>
    </w:p>
    <w:p w14:paraId="167AB7AE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E55B02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склоне, вдоль дороги, под окном,</w:t>
      </w:r>
    </w:p>
    <w:p w14:paraId="05E162E7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поле чистом</w:t>
      </w:r>
      <w:r w:rsidR="00B261AD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посреди простора</w:t>
      </w:r>
      <w:r w:rsidR="00B261AD">
        <w:rPr>
          <w:color w:val="000000"/>
          <w:sz w:val="28"/>
          <w:szCs w:val="28"/>
        </w:rPr>
        <w:t>–</w:t>
      </w:r>
    </w:p>
    <w:p w14:paraId="329BDF1B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Резным листочком, маленьким звонком,</w:t>
      </w:r>
    </w:p>
    <w:p w14:paraId="20CAE893" w14:textId="77777777" w:rsidR="003A2FB9" w:rsidRDefault="008A32AB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Привносишь</w:t>
      </w:r>
      <w:r w:rsidR="00A325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 </w:t>
      </w:r>
      <w:r w:rsidR="003A2FB9">
        <w:rPr>
          <w:color w:val="000000"/>
          <w:sz w:val="28"/>
          <w:szCs w:val="28"/>
        </w:rPr>
        <w:t>отчаянность задора.</w:t>
      </w:r>
    </w:p>
    <w:p w14:paraId="23491A1C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7B5B52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запаха родного не вдыхал</w:t>
      </w:r>
    </w:p>
    <w:p w14:paraId="056B26A5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Нежнейших и зелёных клейких листьев?</w:t>
      </w:r>
    </w:p>
    <w:p w14:paraId="7AB630D9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Любимую здесь кто не целовал</w:t>
      </w:r>
      <w:r w:rsidR="00B261AD">
        <w:rPr>
          <w:color w:val="000000"/>
          <w:sz w:val="28"/>
          <w:szCs w:val="28"/>
        </w:rPr>
        <w:t>?</w:t>
      </w:r>
    </w:p>
    <w:p w14:paraId="3A7CFBC7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к русским себя в мыслях не причислил?</w:t>
      </w:r>
    </w:p>
    <w:p w14:paraId="67D3E060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53AFF8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Берёза белая, </w:t>
      </w:r>
      <w:proofErr w:type="spellStart"/>
      <w:r>
        <w:rPr>
          <w:color w:val="000000"/>
          <w:sz w:val="28"/>
          <w:szCs w:val="28"/>
        </w:rPr>
        <w:t>березник</w:t>
      </w:r>
      <w:proofErr w:type="spellEnd"/>
      <w:r>
        <w:rPr>
          <w:color w:val="000000"/>
          <w:sz w:val="28"/>
          <w:szCs w:val="28"/>
        </w:rPr>
        <w:t>, березняк,</w:t>
      </w:r>
    </w:p>
    <w:p w14:paraId="1392A8EB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Березнячок</w:t>
      </w:r>
      <w:proofErr w:type="spellEnd"/>
      <w:r>
        <w:rPr>
          <w:color w:val="000000"/>
          <w:sz w:val="28"/>
          <w:szCs w:val="28"/>
        </w:rPr>
        <w:t xml:space="preserve"> молоденький на взгорке,</w:t>
      </w:r>
    </w:p>
    <w:p w14:paraId="7C670174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вволю разгуляется сквозняк,</w:t>
      </w:r>
    </w:p>
    <w:p w14:paraId="16AFC74A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подберёзовик увидишь в треуголке.</w:t>
      </w:r>
    </w:p>
    <w:p w14:paraId="707D1701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E87941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Берёзовик весною соберёшь,</w:t>
      </w:r>
    </w:p>
    <w:p w14:paraId="368057B4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любовью квас сподобится к покосу,</w:t>
      </w:r>
    </w:p>
    <w:p w14:paraId="74B16ADB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8EF">
        <w:rPr>
          <w:bCs/>
          <w:sz w:val="28"/>
          <w:szCs w:val="28"/>
        </w:rPr>
        <w:t>П</w:t>
      </w:r>
      <w:r w:rsidR="00884B7C" w:rsidRPr="00B818EF">
        <w:rPr>
          <w:bCs/>
          <w:sz w:val="28"/>
          <w:szCs w:val="28"/>
        </w:rPr>
        <w:t>рисяд</w:t>
      </w:r>
      <w:r w:rsidRPr="00B818EF">
        <w:rPr>
          <w:bCs/>
          <w:sz w:val="28"/>
          <w:szCs w:val="28"/>
        </w:rPr>
        <w:t xml:space="preserve">ешь </w:t>
      </w:r>
      <w:r w:rsidRPr="00B818EF">
        <w:rPr>
          <w:bCs/>
          <w:color w:val="000000"/>
          <w:sz w:val="28"/>
          <w:szCs w:val="28"/>
        </w:rPr>
        <w:t>под берё</w:t>
      </w:r>
      <w:r w:rsidR="00B818EF">
        <w:rPr>
          <w:bCs/>
          <w:color w:val="000000"/>
          <w:sz w:val="28"/>
          <w:szCs w:val="28"/>
        </w:rPr>
        <w:t>зоньку,</w:t>
      </w:r>
      <w:r>
        <w:rPr>
          <w:color w:val="000000"/>
          <w:sz w:val="28"/>
          <w:szCs w:val="28"/>
        </w:rPr>
        <w:t xml:space="preserve"> споёшь –</w:t>
      </w:r>
    </w:p>
    <w:p w14:paraId="555D44ED" w14:textId="77777777" w:rsidR="003A2FB9" w:rsidRDefault="008A32AB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Тебе</w:t>
      </w:r>
      <w:r w:rsidR="003A2FB9">
        <w:rPr>
          <w:color w:val="000000"/>
          <w:sz w:val="28"/>
          <w:szCs w:val="28"/>
        </w:rPr>
        <w:t xml:space="preserve"> на в</w:t>
      </w:r>
      <w:r>
        <w:rPr>
          <w:color w:val="000000"/>
          <w:sz w:val="28"/>
          <w:szCs w:val="28"/>
        </w:rPr>
        <w:t>с</w:t>
      </w:r>
      <w:r w:rsidR="003A2FB9">
        <w:rPr>
          <w:color w:val="000000"/>
          <w:sz w:val="28"/>
          <w:szCs w:val="28"/>
        </w:rPr>
        <w:t>ём веку не будет сносу.</w:t>
      </w:r>
    </w:p>
    <w:p w14:paraId="762A0B31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5FC4180" w14:textId="77777777" w:rsidR="00145764" w:rsidRDefault="00A57F64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Трептов парке ты в строю стоишь,</w:t>
      </w:r>
    </w:p>
    <w:p w14:paraId="79699826" w14:textId="77777777" w:rsidR="00A57F64" w:rsidRDefault="00A325A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Неугасимый свет</w:t>
      </w:r>
      <w:r w:rsidR="00A57F64">
        <w:rPr>
          <w:color w:val="000000"/>
          <w:sz w:val="28"/>
          <w:szCs w:val="28"/>
        </w:rPr>
        <w:t xml:space="preserve"> свой излучаешь,</w:t>
      </w:r>
    </w:p>
    <w:p w14:paraId="62FEE309" w14:textId="77777777" w:rsidR="00A57F64" w:rsidRDefault="00A57F64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Красноречиво молча говоришь,</w:t>
      </w:r>
    </w:p>
    <w:p w14:paraId="6758CC93" w14:textId="77777777" w:rsidR="00A57F64" w:rsidRDefault="00A57F64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тайны приходящих постигаешь.</w:t>
      </w:r>
    </w:p>
    <w:p w14:paraId="54AD0A5A" w14:textId="77777777" w:rsidR="000D08AD" w:rsidRDefault="000D08AD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730E91" w14:textId="77777777" w:rsidR="000D08AD" w:rsidRDefault="000D08AD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потому ль, плакучей стала ты,</w:t>
      </w:r>
    </w:p>
    <w:p w14:paraId="12028B6C" w14:textId="77777777" w:rsidR="000D08AD" w:rsidRDefault="000D08AD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героизм с предательством узнала?</w:t>
      </w:r>
    </w:p>
    <w:p w14:paraId="06AB714D" w14:textId="77777777" w:rsidR="000D08AD" w:rsidRDefault="000D08AD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ствол, твои с изранены мечты,</w:t>
      </w:r>
    </w:p>
    <w:p w14:paraId="7A2639E3" w14:textId="77777777" w:rsidR="000D08AD" w:rsidRDefault="000D08AD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кровь бойцов</w:t>
      </w:r>
      <w:r w:rsidR="00B261AD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цветы у пьедестала.</w:t>
      </w:r>
    </w:p>
    <w:p w14:paraId="2787AC08" w14:textId="77777777" w:rsidR="00145764" w:rsidRDefault="000D08AD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………………………………………….</w:t>
      </w:r>
    </w:p>
    <w:p w14:paraId="1ADF7E68" w14:textId="77777777" w:rsidR="00145764" w:rsidRDefault="00145764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012AE9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б я, наверное, отец,</w:t>
      </w:r>
    </w:p>
    <w:p w14:paraId="46D7D8ED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Стояла б пред тобой, держа экзамен.</w:t>
      </w:r>
    </w:p>
    <w:p w14:paraId="61A9E359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Нашла роман, что написал мудрец,</w:t>
      </w:r>
    </w:p>
    <w:p w14:paraId="4D83B2B6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Исполнила наказы – твой и мамин!</w:t>
      </w:r>
    </w:p>
    <w:p w14:paraId="506BC0BD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CDFD95" w14:textId="77777777" w:rsidR="003A2FB9" w:rsidRDefault="000D08AD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Внимала сердцем</w:t>
      </w:r>
      <w:r w:rsidR="003A2FB9">
        <w:rPr>
          <w:color w:val="000000"/>
          <w:sz w:val="28"/>
          <w:szCs w:val="28"/>
        </w:rPr>
        <w:t>, думая о том,</w:t>
      </w:r>
    </w:p>
    <w:p w14:paraId="09861EB0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перед сном </w:t>
      </w:r>
      <w:r w:rsidR="00AE2469">
        <w:rPr>
          <w:color w:val="000000"/>
          <w:sz w:val="28"/>
          <w:szCs w:val="28"/>
        </w:rPr>
        <w:t>ты мне чит</w:t>
      </w:r>
      <w:r w:rsidR="0026646A">
        <w:rPr>
          <w:color w:val="000000"/>
          <w:sz w:val="28"/>
          <w:szCs w:val="28"/>
        </w:rPr>
        <w:t xml:space="preserve">ал </w:t>
      </w:r>
      <w:r>
        <w:rPr>
          <w:color w:val="000000"/>
          <w:sz w:val="28"/>
          <w:szCs w:val="28"/>
        </w:rPr>
        <w:t>о вечном:</w:t>
      </w:r>
    </w:p>
    <w:p w14:paraId="79540C71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было шесть, и наполнялся дом</w:t>
      </w:r>
    </w:p>
    <w:p w14:paraId="286E4855" w14:textId="77777777" w:rsidR="003A2FB9" w:rsidRDefault="003A2FB9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Любовью в нашей жизни бесконечной.</w:t>
      </w:r>
    </w:p>
    <w:p w14:paraId="29D9B355" w14:textId="77777777" w:rsidR="003A2FB9" w:rsidRDefault="00CC0655" w:rsidP="003A2F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27.03.2023 – </w:t>
      </w:r>
      <w:r w:rsidR="00B55268">
        <w:rPr>
          <w:color w:val="000000"/>
          <w:sz w:val="28"/>
          <w:szCs w:val="28"/>
        </w:rPr>
        <w:t xml:space="preserve">03.04.2023 </w:t>
      </w:r>
    </w:p>
    <w:sectPr w:rsidR="003A2FB9" w:rsidSect="0031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67B59"/>
    <w:multiLevelType w:val="hybridMultilevel"/>
    <w:tmpl w:val="CB9A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296"/>
    <w:rsid w:val="000121FF"/>
    <w:rsid w:val="00012998"/>
    <w:rsid w:val="00015EC4"/>
    <w:rsid w:val="00016759"/>
    <w:rsid w:val="000379AA"/>
    <w:rsid w:val="00043977"/>
    <w:rsid w:val="00050482"/>
    <w:rsid w:val="000539DE"/>
    <w:rsid w:val="0006726B"/>
    <w:rsid w:val="00086791"/>
    <w:rsid w:val="00095FA9"/>
    <w:rsid w:val="000A3721"/>
    <w:rsid w:val="000C64B2"/>
    <w:rsid w:val="000D08AD"/>
    <w:rsid w:val="000D7EB2"/>
    <w:rsid w:val="000E139E"/>
    <w:rsid w:val="00101E6B"/>
    <w:rsid w:val="00102180"/>
    <w:rsid w:val="00106A65"/>
    <w:rsid w:val="00145764"/>
    <w:rsid w:val="00173F06"/>
    <w:rsid w:val="00174D4F"/>
    <w:rsid w:val="001C6269"/>
    <w:rsid w:val="001C663F"/>
    <w:rsid w:val="002070B3"/>
    <w:rsid w:val="002238F1"/>
    <w:rsid w:val="002310CD"/>
    <w:rsid w:val="00234527"/>
    <w:rsid w:val="00237D21"/>
    <w:rsid w:val="00240574"/>
    <w:rsid w:val="0025054E"/>
    <w:rsid w:val="00250CE6"/>
    <w:rsid w:val="0025207C"/>
    <w:rsid w:val="00256770"/>
    <w:rsid w:val="0026646A"/>
    <w:rsid w:val="00270350"/>
    <w:rsid w:val="00272D6E"/>
    <w:rsid w:val="00285C0D"/>
    <w:rsid w:val="00287FF8"/>
    <w:rsid w:val="00293744"/>
    <w:rsid w:val="002971A8"/>
    <w:rsid w:val="002B68D8"/>
    <w:rsid w:val="002C4DE2"/>
    <w:rsid w:val="002E012C"/>
    <w:rsid w:val="0030432F"/>
    <w:rsid w:val="003111A0"/>
    <w:rsid w:val="00314B02"/>
    <w:rsid w:val="00335216"/>
    <w:rsid w:val="00345242"/>
    <w:rsid w:val="00347E83"/>
    <w:rsid w:val="003520A2"/>
    <w:rsid w:val="00354CC3"/>
    <w:rsid w:val="003619A5"/>
    <w:rsid w:val="003660E2"/>
    <w:rsid w:val="003A2FB9"/>
    <w:rsid w:val="003A4F16"/>
    <w:rsid w:val="003B5D44"/>
    <w:rsid w:val="003C1BD4"/>
    <w:rsid w:val="004113F8"/>
    <w:rsid w:val="00441B32"/>
    <w:rsid w:val="00455554"/>
    <w:rsid w:val="00483825"/>
    <w:rsid w:val="00490855"/>
    <w:rsid w:val="0049748F"/>
    <w:rsid w:val="004C31AA"/>
    <w:rsid w:val="004D3A43"/>
    <w:rsid w:val="004E2E06"/>
    <w:rsid w:val="00543599"/>
    <w:rsid w:val="005570C0"/>
    <w:rsid w:val="0056006B"/>
    <w:rsid w:val="005817B6"/>
    <w:rsid w:val="00583732"/>
    <w:rsid w:val="00587B32"/>
    <w:rsid w:val="005972AC"/>
    <w:rsid w:val="005A247B"/>
    <w:rsid w:val="005E6D7C"/>
    <w:rsid w:val="005F5EFC"/>
    <w:rsid w:val="00600FE4"/>
    <w:rsid w:val="00610236"/>
    <w:rsid w:val="006320C0"/>
    <w:rsid w:val="00644283"/>
    <w:rsid w:val="006566EA"/>
    <w:rsid w:val="00681A32"/>
    <w:rsid w:val="006853F3"/>
    <w:rsid w:val="006C0330"/>
    <w:rsid w:val="006C5440"/>
    <w:rsid w:val="006C78CE"/>
    <w:rsid w:val="006C797D"/>
    <w:rsid w:val="006E037F"/>
    <w:rsid w:val="006E1162"/>
    <w:rsid w:val="007220FF"/>
    <w:rsid w:val="00735664"/>
    <w:rsid w:val="00746187"/>
    <w:rsid w:val="00791CEE"/>
    <w:rsid w:val="007A1E7C"/>
    <w:rsid w:val="007A6AFB"/>
    <w:rsid w:val="007B6B02"/>
    <w:rsid w:val="007E3E6D"/>
    <w:rsid w:val="008026D2"/>
    <w:rsid w:val="00802E7B"/>
    <w:rsid w:val="00807319"/>
    <w:rsid w:val="00817D24"/>
    <w:rsid w:val="008229C7"/>
    <w:rsid w:val="00850DAD"/>
    <w:rsid w:val="008569EA"/>
    <w:rsid w:val="008671EF"/>
    <w:rsid w:val="00871BCD"/>
    <w:rsid w:val="00877C4B"/>
    <w:rsid w:val="00884B7C"/>
    <w:rsid w:val="008865D2"/>
    <w:rsid w:val="008A32AB"/>
    <w:rsid w:val="008A49EB"/>
    <w:rsid w:val="008A7A7E"/>
    <w:rsid w:val="00904252"/>
    <w:rsid w:val="00905302"/>
    <w:rsid w:val="00937C4A"/>
    <w:rsid w:val="00954F45"/>
    <w:rsid w:val="009750BD"/>
    <w:rsid w:val="009C0BE3"/>
    <w:rsid w:val="009F41EC"/>
    <w:rsid w:val="00A11C00"/>
    <w:rsid w:val="00A15D1E"/>
    <w:rsid w:val="00A25296"/>
    <w:rsid w:val="00A26526"/>
    <w:rsid w:val="00A26F7A"/>
    <w:rsid w:val="00A325A9"/>
    <w:rsid w:val="00A33850"/>
    <w:rsid w:val="00A34CDD"/>
    <w:rsid w:val="00A57294"/>
    <w:rsid w:val="00A57F64"/>
    <w:rsid w:val="00A844F2"/>
    <w:rsid w:val="00A955BE"/>
    <w:rsid w:val="00AB155D"/>
    <w:rsid w:val="00AB3FD0"/>
    <w:rsid w:val="00AE2469"/>
    <w:rsid w:val="00AE290E"/>
    <w:rsid w:val="00AE6D65"/>
    <w:rsid w:val="00AF0DAA"/>
    <w:rsid w:val="00B06A56"/>
    <w:rsid w:val="00B261AD"/>
    <w:rsid w:val="00B31E2E"/>
    <w:rsid w:val="00B54A61"/>
    <w:rsid w:val="00B55268"/>
    <w:rsid w:val="00B55DE4"/>
    <w:rsid w:val="00B77261"/>
    <w:rsid w:val="00B818EF"/>
    <w:rsid w:val="00BB1C0E"/>
    <w:rsid w:val="00BB5C5F"/>
    <w:rsid w:val="00BB6DB9"/>
    <w:rsid w:val="00BD1AB7"/>
    <w:rsid w:val="00BE6A67"/>
    <w:rsid w:val="00BF58A5"/>
    <w:rsid w:val="00C11739"/>
    <w:rsid w:val="00C467F6"/>
    <w:rsid w:val="00C47B2B"/>
    <w:rsid w:val="00C5189A"/>
    <w:rsid w:val="00C54579"/>
    <w:rsid w:val="00C62348"/>
    <w:rsid w:val="00CC0655"/>
    <w:rsid w:val="00CD4972"/>
    <w:rsid w:val="00CE1688"/>
    <w:rsid w:val="00D03214"/>
    <w:rsid w:val="00D07C74"/>
    <w:rsid w:val="00D16C6A"/>
    <w:rsid w:val="00D435F6"/>
    <w:rsid w:val="00D74B81"/>
    <w:rsid w:val="00DB139A"/>
    <w:rsid w:val="00DB4458"/>
    <w:rsid w:val="00DC0386"/>
    <w:rsid w:val="00DE007C"/>
    <w:rsid w:val="00DE0164"/>
    <w:rsid w:val="00DE489C"/>
    <w:rsid w:val="00DF425A"/>
    <w:rsid w:val="00E255F8"/>
    <w:rsid w:val="00E408C1"/>
    <w:rsid w:val="00E615D7"/>
    <w:rsid w:val="00E67C02"/>
    <w:rsid w:val="00E7165B"/>
    <w:rsid w:val="00E820F2"/>
    <w:rsid w:val="00E8633E"/>
    <w:rsid w:val="00E91109"/>
    <w:rsid w:val="00EC039D"/>
    <w:rsid w:val="00ED09DB"/>
    <w:rsid w:val="00ED7E96"/>
    <w:rsid w:val="00EE00F2"/>
    <w:rsid w:val="00EE0F96"/>
    <w:rsid w:val="00EF43EE"/>
    <w:rsid w:val="00F03C14"/>
    <w:rsid w:val="00F048CF"/>
    <w:rsid w:val="00F33ACA"/>
    <w:rsid w:val="00F65630"/>
    <w:rsid w:val="00F717B0"/>
    <w:rsid w:val="00F770EB"/>
    <w:rsid w:val="00F95838"/>
    <w:rsid w:val="00FA2E9E"/>
    <w:rsid w:val="00FB40B6"/>
    <w:rsid w:val="00FB5D90"/>
    <w:rsid w:val="00FC7C2C"/>
    <w:rsid w:val="00FE4D78"/>
    <w:rsid w:val="00FF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43F6"/>
  <w15:docId w15:val="{E7E7275D-C39E-4E3B-A745-0F37CC74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E2E"/>
  </w:style>
  <w:style w:type="paragraph" w:styleId="2">
    <w:name w:val="heading 2"/>
    <w:basedOn w:val="a"/>
    <w:link w:val="20"/>
    <w:uiPriority w:val="9"/>
    <w:qFormat/>
    <w:rsid w:val="00F04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1B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048C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9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7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2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5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87</cp:revision>
  <dcterms:created xsi:type="dcterms:W3CDTF">2000-12-31T23:18:00Z</dcterms:created>
  <dcterms:modified xsi:type="dcterms:W3CDTF">2023-06-28T18:58:00Z</dcterms:modified>
</cp:coreProperties>
</file>