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B46" w:rsidRDefault="00C75B46">
      <w:pPr>
        <w:rPr>
          <w:rFonts w:ascii="Times New Roman" w:hAnsi="Times New Roman" w:cs="Times New Roman"/>
          <w:b/>
          <w:sz w:val="28"/>
          <w:szCs w:val="28"/>
        </w:rPr>
      </w:pPr>
    </w:p>
    <w:p w:rsidR="00C75B46" w:rsidRDefault="00C75B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бюджетное  образовательное  учреждение школа</w:t>
      </w:r>
      <w:r w:rsidR="00DE04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  интернат №</w:t>
      </w:r>
      <w:r w:rsidR="00DE04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67 Пушкинского района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DE04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Санкт- Петербург</w:t>
      </w:r>
    </w:p>
    <w:p w:rsidR="00C75B46" w:rsidRDefault="00C75B46">
      <w:pPr>
        <w:rPr>
          <w:rFonts w:ascii="Times New Roman" w:hAnsi="Times New Roman" w:cs="Times New Roman"/>
          <w:b/>
          <w:sz w:val="28"/>
          <w:szCs w:val="28"/>
        </w:rPr>
      </w:pPr>
    </w:p>
    <w:p w:rsidR="00C75B46" w:rsidRDefault="00C75B46">
      <w:pPr>
        <w:rPr>
          <w:rFonts w:ascii="Times New Roman" w:hAnsi="Times New Roman" w:cs="Times New Roman"/>
          <w:b/>
          <w:sz w:val="28"/>
          <w:szCs w:val="28"/>
        </w:rPr>
      </w:pPr>
    </w:p>
    <w:p w:rsidR="00CE2BCA" w:rsidRDefault="00C75B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Внеклассное</w:t>
      </w:r>
      <w:r w:rsidR="00B4088F" w:rsidRPr="008A7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C5D">
        <w:rPr>
          <w:rFonts w:ascii="Times New Roman" w:hAnsi="Times New Roman" w:cs="Times New Roman"/>
          <w:b/>
          <w:sz w:val="28"/>
          <w:szCs w:val="28"/>
        </w:rPr>
        <w:t xml:space="preserve"> мероприятие для  детей младшего  </w:t>
      </w:r>
      <w:r w:rsidR="00B4088F" w:rsidRPr="008A70D3">
        <w:rPr>
          <w:rFonts w:ascii="Times New Roman" w:hAnsi="Times New Roman" w:cs="Times New Roman"/>
          <w:b/>
          <w:sz w:val="28"/>
          <w:szCs w:val="28"/>
        </w:rPr>
        <w:t>школьного  возраста                    «</w:t>
      </w:r>
      <w:r w:rsidR="008911A1" w:rsidRPr="008A70D3">
        <w:rPr>
          <w:rFonts w:ascii="Times New Roman" w:hAnsi="Times New Roman" w:cs="Times New Roman"/>
          <w:b/>
          <w:sz w:val="28"/>
          <w:szCs w:val="28"/>
        </w:rPr>
        <w:t>Праздник  дружбы</w:t>
      </w:r>
      <w:r w:rsidR="00B4088F" w:rsidRPr="008A70D3">
        <w:rPr>
          <w:rFonts w:ascii="Times New Roman" w:hAnsi="Times New Roman" w:cs="Times New Roman"/>
          <w:b/>
          <w:sz w:val="28"/>
          <w:szCs w:val="28"/>
        </w:rPr>
        <w:t>»</w:t>
      </w:r>
      <w:r w:rsidR="00CE2BCA" w:rsidRPr="00CE2BCA">
        <w:rPr>
          <w:rFonts w:ascii="Times New Roman" w:hAnsi="Times New Roman" w:cs="Times New Roman"/>
          <w:sz w:val="28"/>
          <w:szCs w:val="28"/>
        </w:rPr>
        <w:t xml:space="preserve"> </w:t>
      </w:r>
      <w:r w:rsidR="00DE0481">
        <w:rPr>
          <w:rFonts w:ascii="Times New Roman" w:hAnsi="Times New Roman" w:cs="Times New Roman"/>
          <w:sz w:val="28"/>
          <w:szCs w:val="28"/>
        </w:rPr>
        <w:t xml:space="preserve"> (сценарий)</w:t>
      </w:r>
    </w:p>
    <w:p w:rsidR="00CE2BCA" w:rsidRDefault="00B4088F" w:rsidP="00CE2BCA">
      <w:pPr>
        <w:rPr>
          <w:rStyle w:val="c24"/>
          <w:color w:val="000000"/>
          <w:sz w:val="28"/>
          <w:szCs w:val="28"/>
        </w:rPr>
      </w:pPr>
      <w:r w:rsidRPr="00CE2BC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- формир</w:t>
      </w:r>
      <w:r w:rsidR="00594C5D">
        <w:rPr>
          <w:rFonts w:ascii="Times New Roman" w:hAnsi="Times New Roman" w:cs="Times New Roman"/>
          <w:sz w:val="28"/>
          <w:szCs w:val="28"/>
        </w:rPr>
        <w:t xml:space="preserve">ование у </w:t>
      </w:r>
      <w:r w:rsidR="00CE2BCA">
        <w:rPr>
          <w:rFonts w:ascii="Times New Roman" w:hAnsi="Times New Roman" w:cs="Times New Roman"/>
          <w:sz w:val="28"/>
          <w:szCs w:val="28"/>
        </w:rPr>
        <w:t>школьников интереса к</w:t>
      </w:r>
      <w:r>
        <w:rPr>
          <w:rFonts w:ascii="Times New Roman" w:hAnsi="Times New Roman" w:cs="Times New Roman"/>
          <w:sz w:val="28"/>
          <w:szCs w:val="28"/>
        </w:rPr>
        <w:t xml:space="preserve"> жизни сверстников разных народов, воспитание толерантности, чувство единства,</w:t>
      </w:r>
      <w:r w:rsidR="0038006C">
        <w:rPr>
          <w:rFonts w:ascii="Times New Roman" w:hAnsi="Times New Roman" w:cs="Times New Roman"/>
          <w:sz w:val="28"/>
          <w:szCs w:val="28"/>
        </w:rPr>
        <w:t xml:space="preserve"> патриотизма,</w:t>
      </w:r>
      <w:r>
        <w:rPr>
          <w:rFonts w:ascii="Times New Roman" w:hAnsi="Times New Roman" w:cs="Times New Roman"/>
          <w:sz w:val="28"/>
          <w:szCs w:val="28"/>
        </w:rPr>
        <w:t xml:space="preserve"> любви к Родине.</w:t>
      </w:r>
      <w:r w:rsidR="00CE2BCA" w:rsidRPr="00CE2BCA">
        <w:rPr>
          <w:rStyle w:val="c24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2BCA" w:rsidRPr="00CE2BCA" w:rsidRDefault="00CE2BCA" w:rsidP="00CE2BCA">
      <w:pPr>
        <w:pStyle w:val="c2"/>
        <w:shd w:val="clear" w:color="auto" w:fill="FFFFFF"/>
        <w:spacing w:before="0" w:beforeAutospacing="0" w:after="0" w:afterAutospacing="0"/>
        <w:ind w:right="340"/>
        <w:rPr>
          <w:b/>
          <w:bCs/>
          <w:color w:val="000000"/>
          <w:sz w:val="28"/>
        </w:rPr>
      </w:pPr>
      <w:r w:rsidRPr="00CE2BCA">
        <w:rPr>
          <w:b/>
          <w:bCs/>
          <w:color w:val="000000"/>
          <w:sz w:val="28"/>
        </w:rPr>
        <w:t>Задачи:</w:t>
      </w:r>
    </w:p>
    <w:p w:rsidR="00CE2BCA" w:rsidRPr="00940DA0" w:rsidRDefault="00CE2BCA" w:rsidP="00CE2BCA">
      <w:pPr>
        <w:pStyle w:val="c2"/>
        <w:shd w:val="clear" w:color="auto" w:fill="FFFFFF"/>
        <w:spacing w:before="0" w:beforeAutospacing="0" w:after="0" w:afterAutospacing="0"/>
        <w:ind w:left="708" w:right="340"/>
        <w:rPr>
          <w:color w:val="000000"/>
          <w:sz w:val="20"/>
          <w:szCs w:val="20"/>
        </w:rPr>
      </w:pPr>
    </w:p>
    <w:p w:rsidR="00F15F18" w:rsidRDefault="00CE2BCA" w:rsidP="00F15F18">
      <w:pPr>
        <w:shd w:val="clear" w:color="auto" w:fill="FFFFFF"/>
        <w:spacing w:after="0" w:line="240" w:lineRule="auto"/>
        <w:ind w:left="708"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0D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Обучающие:</w:t>
      </w:r>
    </w:p>
    <w:p w:rsidR="00CE2BCA" w:rsidRPr="00C75B46" w:rsidRDefault="00CE2BCA" w:rsidP="00C75B46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right="3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75B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Обобщить понятие «Родина»;</w:t>
      </w:r>
    </w:p>
    <w:p w:rsidR="00C75B46" w:rsidRPr="00C75B46" w:rsidRDefault="00C75B46" w:rsidP="00C75B46">
      <w:pPr>
        <w:shd w:val="clear" w:color="auto" w:fill="FFFFFF"/>
        <w:spacing w:after="0" w:line="240" w:lineRule="auto"/>
        <w:ind w:left="336"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15F18" w:rsidRDefault="00C75B46" w:rsidP="00F15F18">
      <w:pPr>
        <w:shd w:val="clear" w:color="auto" w:fill="FFFFFF"/>
        <w:spacing w:after="0" w:afterAutospacing="1" w:line="240" w:lineRule="auto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</w:t>
      </w:r>
      <w:r w:rsidR="00CE2BCA" w:rsidRPr="00CE2B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CE2BCA" w:rsidRPr="00CE2BC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Развивающие:</w:t>
      </w:r>
    </w:p>
    <w:p w:rsidR="00CE2BCA" w:rsidRPr="00F15F18" w:rsidRDefault="00F15F18" w:rsidP="00F15F18">
      <w:pPr>
        <w:shd w:val="clear" w:color="auto" w:fill="FFFFFF"/>
        <w:spacing w:after="0" w:afterAutospacing="1" w:line="240" w:lineRule="auto"/>
        <w:ind w:right="34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познавательный интерес к историческому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наследию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России;</w:t>
      </w:r>
    </w:p>
    <w:p w:rsidR="00CE2BCA" w:rsidRPr="00940DA0" w:rsidRDefault="00F15F18" w:rsidP="00F15F18">
      <w:pPr>
        <w:shd w:val="clear" w:color="auto" w:fill="FFFFFF"/>
        <w:spacing w:after="100" w:afterAutospacing="1" w:line="240" w:lineRule="auto"/>
        <w:ind w:left="360"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2..</w:t>
      </w:r>
      <w:r w:rsidR="00CE2B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Вызвать у школьников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чувство гордости, восхищения красотой природы</w:t>
      </w:r>
      <w:r w:rsidR="00CE2BCA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CE2BCA" w:rsidRPr="00CE2B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родного края;</w:t>
      </w:r>
    </w:p>
    <w:p w:rsidR="00CE2BCA" w:rsidRPr="00940DA0" w:rsidRDefault="00F15F18" w:rsidP="00F15F18">
      <w:pPr>
        <w:shd w:val="clear" w:color="auto" w:fill="FFFFFF"/>
        <w:spacing w:before="100" w:beforeAutospacing="1" w:after="100" w:afterAutospacing="1" w:line="240" w:lineRule="auto"/>
        <w:ind w:left="360"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память, коммуникативные навыки, творческое воображение.</w:t>
      </w:r>
    </w:p>
    <w:p w:rsidR="00CE2BCA" w:rsidRPr="00940DA0" w:rsidRDefault="00CE2BCA" w:rsidP="00F15F18">
      <w:pPr>
        <w:shd w:val="clear" w:color="auto" w:fill="FFFFFF"/>
        <w:spacing w:after="0" w:line="240" w:lineRule="auto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</w:t>
      </w:r>
      <w:r w:rsidRPr="00940D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Воспитательные:</w:t>
      </w:r>
    </w:p>
    <w:p w:rsidR="00CE2BCA" w:rsidRPr="00940DA0" w:rsidRDefault="00F15F18" w:rsidP="00F15F18">
      <w:pPr>
        <w:shd w:val="clear" w:color="auto" w:fill="FFFFFF"/>
        <w:spacing w:before="100" w:beforeAutospacing="1" w:after="100" w:afterAutospacing="1" w:line="240" w:lineRule="auto"/>
        <w:ind w:left="360"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познавательный интерес и уважение к государственным символам России;</w:t>
      </w:r>
    </w:p>
    <w:p w:rsidR="00CE2BCA" w:rsidRPr="00940DA0" w:rsidRDefault="00F15F18" w:rsidP="00F15F18">
      <w:pPr>
        <w:shd w:val="clear" w:color="auto" w:fill="FFFFFF"/>
        <w:spacing w:before="100" w:beforeAutospacing="1" w:after="100" w:afterAutospacing="1" w:line="240" w:lineRule="auto"/>
        <w:ind w:left="360"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у </w:t>
      </w:r>
      <w:r w:rsidR="00CE2BC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детей </w:t>
      </w:r>
      <w:r w:rsidR="00CE2BCA"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уважение  и любовь к Родине, чувство гордости за свою страну.</w:t>
      </w:r>
    </w:p>
    <w:p w:rsidR="00CE2BCA" w:rsidRPr="00940DA0" w:rsidRDefault="00CE2BCA" w:rsidP="00F15F18">
      <w:pPr>
        <w:shd w:val="clear" w:color="auto" w:fill="FFFFFF"/>
        <w:spacing w:after="0" w:line="240" w:lineRule="auto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</w:t>
      </w:r>
      <w:r w:rsidRPr="00940DA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Методические приемы:</w:t>
      </w:r>
    </w:p>
    <w:p w:rsidR="00CE2BCA" w:rsidRPr="00940DA0" w:rsidRDefault="00CE2BCA" w:rsidP="00C75B46">
      <w:pPr>
        <w:numPr>
          <w:ilvl w:val="0"/>
          <w:numId w:val="5"/>
        </w:numPr>
        <w:shd w:val="clear" w:color="auto" w:fill="FFFFFF"/>
        <w:spacing w:after="0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Беседа;</w:t>
      </w:r>
    </w:p>
    <w:p w:rsidR="00CE2BCA" w:rsidRPr="00940DA0" w:rsidRDefault="00CE2BCA" w:rsidP="00C75B46">
      <w:pPr>
        <w:numPr>
          <w:ilvl w:val="0"/>
          <w:numId w:val="5"/>
        </w:numPr>
        <w:shd w:val="clear" w:color="auto" w:fill="FFFFFF"/>
        <w:spacing w:after="0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иллюстраций;</w:t>
      </w:r>
    </w:p>
    <w:p w:rsidR="00CE2BCA" w:rsidRPr="00940DA0" w:rsidRDefault="00CE2BCA" w:rsidP="00C75B46">
      <w:pPr>
        <w:numPr>
          <w:ilvl w:val="0"/>
          <w:numId w:val="5"/>
        </w:numPr>
        <w:shd w:val="clear" w:color="auto" w:fill="FFFFFF"/>
        <w:spacing w:after="0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флага и герба;</w:t>
      </w:r>
    </w:p>
    <w:p w:rsidR="00CE2BCA" w:rsidRPr="00940DA0" w:rsidRDefault="00CE2BCA" w:rsidP="00C75B46">
      <w:pPr>
        <w:numPr>
          <w:ilvl w:val="0"/>
          <w:numId w:val="5"/>
        </w:numPr>
        <w:shd w:val="clear" w:color="auto" w:fill="FFFFFF"/>
        <w:spacing w:after="0"/>
        <w:ind w:right="3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Слушание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патриотических  песен,</w:t>
      </w:r>
      <w:r w:rsidR="00F15F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940DA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государственного гимна России.</w:t>
      </w:r>
    </w:p>
    <w:p w:rsidR="00B902FA" w:rsidRDefault="00B902FA" w:rsidP="00C75B46">
      <w:pPr>
        <w:rPr>
          <w:rFonts w:ascii="Times New Roman" w:hAnsi="Times New Roman" w:cs="Times New Roman"/>
          <w:sz w:val="28"/>
          <w:szCs w:val="28"/>
        </w:rPr>
      </w:pPr>
    </w:p>
    <w:p w:rsidR="002C30FF" w:rsidRPr="00F13C21" w:rsidRDefault="008911A1">
      <w:pPr>
        <w:rPr>
          <w:rFonts w:ascii="Times New Roman" w:hAnsi="Times New Roman" w:cs="Times New Roman"/>
          <w:b/>
          <w:sz w:val="28"/>
          <w:szCs w:val="28"/>
        </w:rPr>
      </w:pPr>
      <w:r w:rsidRPr="00F13C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Приветствие </w:t>
      </w:r>
      <w:r w:rsidR="00785D35" w:rsidRPr="00F13C21">
        <w:rPr>
          <w:rFonts w:ascii="Times New Roman" w:hAnsi="Times New Roman" w:cs="Times New Roman"/>
          <w:b/>
          <w:sz w:val="28"/>
          <w:szCs w:val="28"/>
        </w:rPr>
        <w:t xml:space="preserve"> ведущих.</w:t>
      </w:r>
    </w:p>
    <w:p w:rsidR="00A97A36" w:rsidRPr="00F13C21" w:rsidRDefault="00785D35">
      <w:pPr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Россия -  самая большая страна  в  мире! Она  занимает самую большую и обширную территорию от  Европы  до  Азии.</w:t>
      </w:r>
    </w:p>
    <w:p w:rsidR="00785D35" w:rsidRPr="00F13C21" w:rsidRDefault="008A70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A97A36" w:rsidRPr="00F13C21">
        <w:rPr>
          <w:rFonts w:ascii="Times New Roman" w:hAnsi="Times New Roman" w:cs="Times New Roman"/>
          <w:sz w:val="28"/>
          <w:szCs w:val="28"/>
        </w:rPr>
        <w:t>Слайд №1</w:t>
      </w:r>
    </w:p>
    <w:p w:rsidR="00785D35" w:rsidRPr="00F13C21" w:rsidRDefault="00A97A36">
      <w:pPr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1856265"/>
            <wp:effectExtent l="19050" t="0" r="0" b="0"/>
            <wp:docPr id="1" name="Рисунок 1" descr="C:\Users\User\Desktop\материалы к  конкурсной работе\fcc45792d56a38795ce12531b91d4c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fcc45792d56a38795ce12531b91d4ce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20" cy="185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35" w:rsidRPr="00F13C21" w:rsidRDefault="00785D35">
      <w:pPr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Только в нашей  стране есть и полярный пояс, и тундра, и  тайга, и  степь и  тропики.</w:t>
      </w:r>
    </w:p>
    <w:p w:rsidR="00984F2D" w:rsidRPr="00F13C21" w:rsidRDefault="00785D35" w:rsidP="00984F2D">
      <w:pPr>
        <w:rPr>
          <w:rFonts w:ascii="Times New Roman" w:hAnsi="Times New Roman" w:cs="Times New Roman"/>
          <w:b/>
          <w:sz w:val="28"/>
          <w:szCs w:val="28"/>
        </w:rPr>
      </w:pPr>
      <w:r w:rsidRPr="00F13C21">
        <w:rPr>
          <w:rFonts w:ascii="Times New Roman" w:hAnsi="Times New Roman" w:cs="Times New Roman"/>
          <w:b/>
          <w:sz w:val="28"/>
          <w:szCs w:val="28"/>
        </w:rPr>
        <w:t>Стихи читают  дети.</w:t>
      </w:r>
    </w:p>
    <w:p w:rsidR="009D12F4" w:rsidRPr="00F13C21" w:rsidRDefault="00785D35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1.Что такое  Россия</w:t>
      </w:r>
      <w:proofErr w:type="gramStart"/>
      <w:r w:rsidRPr="00F13C2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F13C21">
        <w:rPr>
          <w:rFonts w:ascii="Times New Roman" w:hAnsi="Times New Roman" w:cs="Times New Roman"/>
          <w:sz w:val="28"/>
          <w:szCs w:val="28"/>
        </w:rPr>
        <w:t xml:space="preserve"> Это  жаркое  лето, </w:t>
      </w:r>
    </w:p>
    <w:p w:rsidR="006625D4" w:rsidRPr="00F13C21" w:rsidRDefault="00785D35" w:rsidP="009D12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много цветов на зеленом лугу,</w:t>
      </w:r>
      <w:r w:rsidR="006625D4" w:rsidRPr="00F13C2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6625D4"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1813505"/>
            <wp:effectExtent l="19050" t="0" r="0" b="0"/>
            <wp:docPr id="2" name="Рисунок 1" descr="C:\Users\User\Desktop\материалы к  конкурсной работе\1640951872_7-celes-club-p-leto-v-rossii-priroda-krasivo-fot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40951872_7-celes-club-p-leto-v-rossii-priroda-krasivo-foto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06" cy="181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5D4" w:rsidRPr="00F13C21">
        <w:rPr>
          <w:rFonts w:ascii="Times New Roman" w:hAnsi="Times New Roman" w:cs="Times New Roman"/>
          <w:sz w:val="28"/>
          <w:szCs w:val="28"/>
        </w:rPr>
        <w:t xml:space="preserve"> Слайд №2</w:t>
      </w:r>
    </w:p>
    <w:p w:rsidR="00F13C21" w:rsidRDefault="009D12F4" w:rsidP="009D12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брызги на  море жемчужного цвета,</w:t>
      </w: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1897380"/>
            <wp:effectExtent l="19050" t="0" r="0" b="0"/>
            <wp:docPr id="6" name="Рисунок 1" descr="C:\Users\User\Desktop\материалы к  конкурсной работе\1643859750_8-priroda-club-p-morya-rossii-priroda-krasivo-fo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43859750_8-priroda-club-p-morya-rossii-priroda-krasivo-foto-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89" cy="18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C21">
        <w:rPr>
          <w:rFonts w:ascii="Times New Roman" w:hAnsi="Times New Roman" w:cs="Times New Roman"/>
          <w:sz w:val="28"/>
          <w:szCs w:val="28"/>
        </w:rPr>
        <w:t xml:space="preserve">  </w:t>
      </w:r>
      <w:r w:rsidR="008A70D3">
        <w:rPr>
          <w:rFonts w:ascii="Times New Roman" w:hAnsi="Times New Roman" w:cs="Times New Roman"/>
          <w:sz w:val="28"/>
          <w:szCs w:val="28"/>
        </w:rPr>
        <w:t xml:space="preserve"> Слайд №3</w:t>
      </w:r>
    </w:p>
    <w:p w:rsidR="009D12F4" w:rsidRPr="00F13C21" w:rsidRDefault="009D12F4" w:rsidP="009D12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хлеб созревает, и  косят траву.</w:t>
      </w: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97A36" w:rsidRPr="00F13C21" w:rsidRDefault="00A97A3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7A36" w:rsidRPr="00F13C21" w:rsidRDefault="004E4C66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810" cy="1950720"/>
            <wp:effectExtent l="19050" t="0" r="0" b="0"/>
            <wp:docPr id="3" name="Рисунок 1" descr="C:\Users\User\Desktop\материалы к  конкурсной работе\1640951883_12-celes-club-p-leto-v-rossii-priroda-krasivo-fot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40951883_12-celes-club-p-leto-v-rossii-priroda-krasivo-foto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84" cy="194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Слайд№4</w:t>
      </w:r>
    </w:p>
    <w:p w:rsidR="00785D35" w:rsidRPr="00F13C21" w:rsidRDefault="00785D35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2.Что такое  Россия</w:t>
      </w:r>
      <w:proofErr w:type="gramStart"/>
      <w:r w:rsidRPr="00F13C2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F13C21">
        <w:rPr>
          <w:rFonts w:ascii="Times New Roman" w:hAnsi="Times New Roman" w:cs="Times New Roman"/>
          <w:sz w:val="28"/>
          <w:szCs w:val="28"/>
        </w:rPr>
        <w:t xml:space="preserve"> Это чудная  осень,</w:t>
      </w:r>
    </w:p>
    <w:p w:rsidR="00785D35" w:rsidRDefault="00785D35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в небе</w:t>
      </w:r>
      <w:r w:rsidR="0043510D" w:rsidRPr="00F13C21">
        <w:rPr>
          <w:rFonts w:ascii="Times New Roman" w:hAnsi="Times New Roman" w:cs="Times New Roman"/>
          <w:sz w:val="28"/>
          <w:szCs w:val="28"/>
        </w:rPr>
        <w:t>, курлыча, летят журавли.</w:t>
      </w:r>
    </w:p>
    <w:p w:rsidR="00C75B46" w:rsidRPr="00F13C21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C66" w:rsidRPr="00F13C21" w:rsidRDefault="0072610A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910" cy="1958340"/>
            <wp:effectExtent l="19050" t="0" r="0" b="0"/>
            <wp:docPr id="4" name="Рисунок 1" descr="C:\Users\User\Desktop\материалы к  конкурсной работе\1624515550_36-pibig_info-p-russkaya-osen-priroda-krasivo-foto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24515550_36-pibig_info-p-russkaya-osen-priroda-krasivo-foto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 №5</w:t>
      </w:r>
    </w:p>
    <w:p w:rsidR="0043510D" w:rsidRPr="00F13C21" w:rsidRDefault="0043510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шишки,  созревшие падают с сосен,</w:t>
      </w:r>
    </w:p>
    <w:p w:rsidR="00B32EDD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кружатся листья до  сам</w:t>
      </w:r>
      <w:r w:rsidR="0043510D" w:rsidRPr="00F13C21">
        <w:rPr>
          <w:rFonts w:ascii="Times New Roman" w:hAnsi="Times New Roman" w:cs="Times New Roman"/>
          <w:sz w:val="28"/>
          <w:szCs w:val="28"/>
        </w:rPr>
        <w:t>ой земли</w:t>
      </w:r>
      <w:r w:rsidRPr="00F13C21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F13C2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75B46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B46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B46" w:rsidRPr="00F13C21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6FF2" w:rsidRPr="00F13C21" w:rsidRDefault="00596FF2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910" cy="1836420"/>
            <wp:effectExtent l="19050" t="0" r="0" b="0"/>
            <wp:docPr id="5" name="Рисунок 1" descr="C:\Users\User\Desktop\материалы к  конкурсной работе\1624515589_1-pibig_info-p-russkaya-osen-priroda-krasivo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24515589_1-pibig_info-p-russkaya-osen-priroda-krasivo-foto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51" cy="183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 №6</w:t>
      </w:r>
    </w:p>
    <w:p w:rsidR="00C75B46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B46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B46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B46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5B46" w:rsidRDefault="00C75B4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EDD" w:rsidRPr="00F13C21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lastRenderedPageBreak/>
        <w:t>3.Что такое  Россия</w:t>
      </w:r>
      <w:proofErr w:type="gramStart"/>
      <w:r w:rsidRPr="00F13C2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F13C21">
        <w:rPr>
          <w:rFonts w:ascii="Times New Roman" w:hAnsi="Times New Roman" w:cs="Times New Roman"/>
          <w:sz w:val="28"/>
          <w:szCs w:val="28"/>
        </w:rPr>
        <w:t xml:space="preserve"> Это  зимняя  сказка,</w:t>
      </w:r>
    </w:p>
    <w:p w:rsidR="00596FF2" w:rsidRPr="00F13C21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596FF2" w:rsidRPr="00F13C21">
        <w:rPr>
          <w:rFonts w:ascii="Times New Roman" w:hAnsi="Times New Roman" w:cs="Times New Roman"/>
          <w:sz w:val="28"/>
          <w:szCs w:val="28"/>
        </w:rPr>
        <w:t xml:space="preserve"> снег  серебристый лежит на  зем</w:t>
      </w:r>
      <w:r w:rsidRPr="00F13C21">
        <w:rPr>
          <w:rFonts w:ascii="Times New Roman" w:hAnsi="Times New Roman" w:cs="Times New Roman"/>
          <w:sz w:val="28"/>
          <w:szCs w:val="28"/>
        </w:rPr>
        <w:t>ле,</w:t>
      </w:r>
      <w:r w:rsidR="006C0B07"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910" cy="2034540"/>
            <wp:effectExtent l="19050" t="0" r="0" b="0"/>
            <wp:docPr id="7" name="Рисунок 1" descr="C:\Users\User\Desktop\материалы к  конкурсной работе\1642739020_24-vsegda-pomnim-com-p-tserkvi-zimoi-foto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42739020_24-vsegda-pomnim-com-p-tserkvi-zimoi-foto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51" cy="20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 №7</w:t>
      </w:r>
    </w:p>
    <w:p w:rsidR="00B32EDD" w:rsidRPr="00F13C21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 мчится  мальчишка с горы на  салазках,</w:t>
      </w:r>
    </w:p>
    <w:p w:rsidR="00B32EDD" w:rsidRPr="00F13C21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</w:t>
      </w:r>
      <w:r w:rsidR="00BC1DD6" w:rsidRPr="00F13C21">
        <w:rPr>
          <w:rFonts w:ascii="Times New Roman" w:hAnsi="Times New Roman" w:cs="Times New Roman"/>
          <w:sz w:val="28"/>
          <w:szCs w:val="28"/>
        </w:rPr>
        <w:t xml:space="preserve">  виден узор на </w:t>
      </w:r>
      <w:r w:rsidRPr="00F13C21">
        <w:rPr>
          <w:rFonts w:ascii="Times New Roman" w:hAnsi="Times New Roman" w:cs="Times New Roman"/>
          <w:sz w:val="28"/>
          <w:szCs w:val="28"/>
        </w:rPr>
        <w:t xml:space="preserve">  оконном  стекле.</w:t>
      </w:r>
    </w:p>
    <w:p w:rsidR="006C0B07" w:rsidRPr="00F13C21" w:rsidRDefault="006C0B07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0B07" w:rsidRPr="00F13C21" w:rsidRDefault="00BC1DD6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910" cy="1973580"/>
            <wp:effectExtent l="19050" t="0" r="0" b="0"/>
            <wp:docPr id="8" name="Рисунок 1" descr="C:\Users\User\Desktop\материалы к  конкурсной работе\zimnyaya-priroda-krutoj-pejz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zimnyaya-priroda-krutoj-pejzaz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24" cy="197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 №8</w:t>
      </w:r>
    </w:p>
    <w:p w:rsidR="00B32EDD" w:rsidRPr="00F13C21" w:rsidRDefault="00A54960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4.Что такое  Россия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Это</w:t>
      </w:r>
      <w:r w:rsidR="00B32EDD" w:rsidRPr="00F13C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2EDD" w:rsidRPr="00F13C21">
        <w:rPr>
          <w:rFonts w:ascii="Times New Roman" w:hAnsi="Times New Roman" w:cs="Times New Roman"/>
          <w:sz w:val="28"/>
          <w:szCs w:val="28"/>
        </w:rPr>
        <w:t>полная</w:t>
      </w:r>
      <w:proofErr w:type="gramEnd"/>
      <w:r w:rsidR="00B32EDD" w:rsidRPr="00F13C21">
        <w:rPr>
          <w:rFonts w:ascii="Times New Roman" w:hAnsi="Times New Roman" w:cs="Times New Roman"/>
          <w:sz w:val="28"/>
          <w:szCs w:val="28"/>
        </w:rPr>
        <w:t xml:space="preserve"> жизни, </w:t>
      </w:r>
    </w:p>
    <w:p w:rsidR="00B32EDD" w:rsidRPr="00F13C21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Счастья, бодрости, радости,  света весна.</w:t>
      </w:r>
    </w:p>
    <w:p w:rsidR="00BC1DD6" w:rsidRPr="00F13C21" w:rsidRDefault="00AB4CF6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910" cy="2095500"/>
            <wp:effectExtent l="19050" t="0" r="0" b="0"/>
            <wp:docPr id="9" name="Рисунок 1" descr="C:\Users\User\Desktop\материалы к  конкурсной работе\1644153398_29-priroda-club-p-priroda-rossii-vesna-priroda-krasivo-fot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44153398_29-priroda-club-p-priroda-rossii-vesna-priroda-krasivo-foto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06" cy="209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 №9</w:t>
      </w:r>
    </w:p>
    <w:p w:rsidR="00984F2D" w:rsidRPr="00F13C21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Когда  дождик прохладный на  землю  вдруг брызнет,</w:t>
      </w:r>
    </w:p>
    <w:p w:rsidR="00B32EDD" w:rsidRPr="00F13C21" w:rsidRDefault="00B32ED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 xml:space="preserve"> Когда  лес</w:t>
      </w:r>
      <w:r w:rsidR="00984F2D" w:rsidRPr="00F13C21">
        <w:rPr>
          <w:rFonts w:ascii="Times New Roman" w:hAnsi="Times New Roman" w:cs="Times New Roman"/>
          <w:sz w:val="28"/>
          <w:szCs w:val="28"/>
        </w:rPr>
        <w:t xml:space="preserve">  зашумит, отошедший  от  сна</w:t>
      </w: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 xml:space="preserve"> Когда ветер  траву  молодую волнует, </w:t>
      </w:r>
    </w:p>
    <w:p w:rsidR="00AB4CF6" w:rsidRPr="00F13C21" w:rsidRDefault="00AB4CF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4CF6" w:rsidRPr="00F13C21" w:rsidRDefault="00AB4CF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4CF6" w:rsidRPr="00F13C21" w:rsidRDefault="00AB4CF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4CF6" w:rsidRPr="00F13C21" w:rsidRDefault="0081011E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125980"/>
            <wp:effectExtent l="19050" t="0" r="0" b="0"/>
            <wp:docPr id="10" name="Рисунок 1" descr="C:\Users\User\Desktop\материалы к  конкурсной работе\1651765375_63-celes-club-p-chudesnii-mir-prirodi-krasivo-foto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51765375_63-celes-club-p-chudesnii-mir-prirodi-krasivo-foto-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1" cy="212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 №10</w:t>
      </w:r>
    </w:p>
    <w:p w:rsidR="00AB4CF6" w:rsidRPr="00F13C21" w:rsidRDefault="00AB4CF6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 xml:space="preserve"> Когда птицы поют снова  в  нашем  краю.</w:t>
      </w: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Я люблю свою, мою  землю  родную,</w:t>
      </w: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Словно  мать  дорогую,  очень нежно люблю!</w:t>
      </w:r>
    </w:p>
    <w:p w:rsidR="00210688" w:rsidRPr="00F13C21" w:rsidRDefault="00210688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688" w:rsidRPr="00F13C21" w:rsidRDefault="00210688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0688" w:rsidRPr="00F13C21" w:rsidRDefault="00210688" w:rsidP="00785D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339340"/>
            <wp:effectExtent l="19050" t="0" r="0" b="0"/>
            <wp:docPr id="11" name="Рисунок 1" descr="C:\Users\User\Desktop\материалы к  конкурсной работе\1638992565_90-pibig-info-p-peizazhi-prirodi-rossii-priroda-krasivo-fo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1638992565_90-pibig-info-p-peizazhi-prirodi-rossii-priroda-krasivo-fo-1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33" cy="23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 xml:space="preserve">  Слайд №11</w:t>
      </w:r>
    </w:p>
    <w:p w:rsidR="00F13C21" w:rsidRDefault="00F13C21" w:rsidP="00785D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3C21" w:rsidRDefault="00F13C21" w:rsidP="00785D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3C21" w:rsidRDefault="00984F2D" w:rsidP="00785D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3C21">
        <w:rPr>
          <w:rFonts w:ascii="Times New Roman" w:hAnsi="Times New Roman" w:cs="Times New Roman"/>
          <w:b/>
          <w:sz w:val="28"/>
          <w:szCs w:val="28"/>
        </w:rPr>
        <w:t>Ведущие</w:t>
      </w:r>
    </w:p>
    <w:p w:rsidR="00F13C21" w:rsidRDefault="00F13C21" w:rsidP="00785D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 xml:space="preserve"> В нашей  стране живет  очень  много  народов, и у каждого народа есть  свои песни,  музыка, культура, обычаи и  обряды</w:t>
      </w:r>
      <w:r w:rsidR="00C2195F">
        <w:rPr>
          <w:rFonts w:ascii="Times New Roman" w:hAnsi="Times New Roman" w:cs="Times New Roman"/>
          <w:sz w:val="28"/>
          <w:szCs w:val="28"/>
        </w:rPr>
        <w:t>.</w:t>
      </w:r>
    </w:p>
    <w:p w:rsidR="00984F2D" w:rsidRPr="00F13C21" w:rsidRDefault="005957C1" w:rsidP="00785D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4839" cy="2179320"/>
            <wp:effectExtent l="19050" t="0" r="3811" b="0"/>
            <wp:docPr id="12" name="Рисунок 1" descr="C:\Users\User\Desktop\материалы к  конкурсной работе\91b1c357331754357f74bdbfcb38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91b1c357331754357f74bdbfcb381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789" cy="218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b/>
          <w:sz w:val="28"/>
          <w:szCs w:val="28"/>
        </w:rPr>
        <w:t xml:space="preserve">  Слайд №12</w:t>
      </w:r>
    </w:p>
    <w:p w:rsidR="00F13C21" w:rsidRDefault="00F13C21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F2D" w:rsidRPr="00F13C21" w:rsidRDefault="00A54960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Живут  в  России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984F2D" w:rsidRPr="00F13C21" w:rsidRDefault="00984F2D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Народы с  давних пор</w:t>
      </w:r>
      <w:r w:rsidR="00670E97" w:rsidRPr="00F13C21">
        <w:rPr>
          <w:rFonts w:ascii="Times New Roman" w:hAnsi="Times New Roman" w:cs="Times New Roman"/>
          <w:sz w:val="28"/>
          <w:szCs w:val="28"/>
        </w:rPr>
        <w:t>.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Одним тайга по  нраву,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Другим  степной  простор.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Один – рыбак  с  рожденья,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Другой  оленевод.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 xml:space="preserve">Один  кумыс  готовит,  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Другой готовит мед.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Одним  милее осень</w:t>
      </w:r>
      <w:r w:rsidR="00A5496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Другим  милей  весна.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А  Родина  Россия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У  нас у всех  одна!</w:t>
      </w:r>
      <w:r w:rsidR="009967E9" w:rsidRPr="00F13C2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9967E9"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5339" cy="2316480"/>
            <wp:effectExtent l="19050" t="0" r="3811" b="0"/>
            <wp:docPr id="13" name="Рисунок 1" descr="C:\Users\User\Desktop\материалы к  конкурсной работе\26fb6442-3053-59e5-8378-49ba1aaca9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26fb6442-3053-59e5-8378-49ba1aaca9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930" cy="231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</w:t>
      </w:r>
    </w:p>
    <w:p w:rsidR="005957C1" w:rsidRPr="00F13C21" w:rsidRDefault="008A70D3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Слаайд№13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13C21">
        <w:rPr>
          <w:rFonts w:ascii="Times New Roman" w:hAnsi="Times New Roman" w:cs="Times New Roman"/>
          <w:b/>
          <w:sz w:val="28"/>
          <w:szCs w:val="28"/>
        </w:rPr>
        <w:t>Ведущие.</w:t>
      </w:r>
    </w:p>
    <w:p w:rsidR="00984F2D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Велика  наша  Россия, широки  ее</w:t>
      </w:r>
      <w:r w:rsidR="00594C5D">
        <w:rPr>
          <w:rFonts w:ascii="Times New Roman" w:hAnsi="Times New Roman" w:cs="Times New Roman"/>
          <w:sz w:val="28"/>
          <w:szCs w:val="28"/>
        </w:rPr>
        <w:t xml:space="preserve">  просторы</w:t>
      </w:r>
      <w:r w:rsidRPr="00F13C21">
        <w:rPr>
          <w:rFonts w:ascii="Times New Roman" w:hAnsi="Times New Roman" w:cs="Times New Roman"/>
          <w:sz w:val="28"/>
          <w:szCs w:val="28"/>
        </w:rPr>
        <w:t xml:space="preserve"> </w:t>
      </w:r>
      <w:r w:rsidR="0038006C">
        <w:rPr>
          <w:rFonts w:ascii="Times New Roman" w:hAnsi="Times New Roman" w:cs="Times New Roman"/>
          <w:sz w:val="28"/>
          <w:szCs w:val="28"/>
        </w:rPr>
        <w:t xml:space="preserve">! </w:t>
      </w:r>
      <w:r w:rsidRPr="00F13C21">
        <w:rPr>
          <w:rFonts w:ascii="Times New Roman" w:hAnsi="Times New Roman" w:cs="Times New Roman"/>
          <w:sz w:val="28"/>
          <w:szCs w:val="28"/>
        </w:rPr>
        <w:t xml:space="preserve"> Соединяет людей и  народы дружба</w:t>
      </w:r>
      <w:r w:rsidR="0038006C">
        <w:rPr>
          <w:rFonts w:ascii="Times New Roman" w:hAnsi="Times New Roman" w:cs="Times New Roman"/>
          <w:sz w:val="28"/>
          <w:szCs w:val="28"/>
        </w:rPr>
        <w:t xml:space="preserve">. </w:t>
      </w:r>
      <w:r w:rsidRPr="00F13C21">
        <w:rPr>
          <w:rFonts w:ascii="Times New Roman" w:hAnsi="Times New Roman" w:cs="Times New Roman"/>
          <w:sz w:val="28"/>
          <w:szCs w:val="28"/>
        </w:rPr>
        <w:t>Вместе  они живут  счастливо. Если  спросить, что для народов России  всегда было самым  главным,  то  вам  ответят: дружба  народов!</w:t>
      </w:r>
    </w:p>
    <w:p w:rsidR="00670E97" w:rsidRPr="00F13C21" w:rsidRDefault="00670E9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lastRenderedPageBreak/>
        <w:t>Россия – большое  многонациональное государство,  где  в  мире  и  согласии  проживают разные  народы</w:t>
      </w:r>
      <w:r w:rsidR="00D10B37" w:rsidRPr="00F13C21">
        <w:rPr>
          <w:rFonts w:ascii="Times New Roman" w:hAnsi="Times New Roman" w:cs="Times New Roman"/>
          <w:sz w:val="28"/>
          <w:szCs w:val="28"/>
        </w:rPr>
        <w:t>.</w:t>
      </w:r>
    </w:p>
    <w:p w:rsidR="00F13068" w:rsidRPr="00F13C21" w:rsidRDefault="00F13068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068" w:rsidRPr="00F13C21" w:rsidRDefault="00F13068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210" cy="2827020"/>
            <wp:effectExtent l="19050" t="0" r="0" b="0"/>
            <wp:docPr id="14" name="Рисунок 1" descr="C:\Users\User\Desktop\материалы к  конкурсной работе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86" cy="282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hAnsi="Times New Roman" w:cs="Times New Roman"/>
          <w:sz w:val="28"/>
          <w:szCs w:val="28"/>
        </w:rPr>
        <w:t>Слайд №14</w:t>
      </w:r>
    </w:p>
    <w:p w:rsidR="00D10B37" w:rsidRPr="00F13C21" w:rsidRDefault="00D10B3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 xml:space="preserve">Все непохожие и  </w:t>
      </w:r>
      <w:proofErr w:type="spellStart"/>
      <w:r w:rsidRPr="00F13C21">
        <w:rPr>
          <w:rFonts w:ascii="Times New Roman" w:hAnsi="Times New Roman" w:cs="Times New Roman"/>
          <w:sz w:val="28"/>
          <w:szCs w:val="28"/>
        </w:rPr>
        <w:t>разнокожие</w:t>
      </w:r>
      <w:proofErr w:type="spellEnd"/>
      <w:r w:rsidRPr="00F13C21">
        <w:rPr>
          <w:rFonts w:ascii="Times New Roman" w:hAnsi="Times New Roman" w:cs="Times New Roman"/>
          <w:sz w:val="28"/>
          <w:szCs w:val="28"/>
        </w:rPr>
        <w:t>.</w:t>
      </w:r>
    </w:p>
    <w:p w:rsidR="00D10B37" w:rsidRPr="00F13C21" w:rsidRDefault="00D10B3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Русоволосые и кареглазые.</w:t>
      </w:r>
    </w:p>
    <w:p w:rsidR="00D10B37" w:rsidRPr="00F13C21" w:rsidRDefault="00D10B3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Лицом  все светлые и  сердцем славные.</w:t>
      </w:r>
    </w:p>
    <w:p w:rsidR="00D10B37" w:rsidRPr="00F13C21" w:rsidRDefault="00D10B37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Все дружные и это главное!</w:t>
      </w:r>
      <w:r w:rsidR="00F13C21" w:rsidRPr="00F13C2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F13C21" w:rsidRPr="00F13C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8210" cy="2240280"/>
            <wp:effectExtent l="19050" t="0" r="0" b="0"/>
            <wp:docPr id="15" name="Рисунок 1" descr="C:\Users\User\Desktop\материалы к  конкурсной работе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териалы к  конкурсной работе\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0D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D10B37" w:rsidRPr="00F13C21" w:rsidRDefault="008A70D3" w:rsidP="00984F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Слайд№15</w:t>
      </w:r>
    </w:p>
    <w:p w:rsidR="00FB35FB" w:rsidRDefault="00D10B37" w:rsidP="00FB35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35FB">
        <w:rPr>
          <w:rFonts w:ascii="Times New Roman" w:hAnsi="Times New Roman" w:cs="Times New Roman"/>
          <w:b/>
          <w:sz w:val="28"/>
          <w:szCs w:val="28"/>
        </w:rPr>
        <w:t>Ведущие.</w:t>
      </w:r>
      <w:r w:rsidR="00FB35FB" w:rsidRPr="00FB35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5FB" w:rsidRPr="00F13C21" w:rsidRDefault="00FB35FB" w:rsidP="00FB35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C21">
        <w:rPr>
          <w:rFonts w:ascii="Times New Roman" w:hAnsi="Times New Roman" w:cs="Times New Roman"/>
          <w:sz w:val="28"/>
          <w:szCs w:val="28"/>
        </w:rPr>
        <w:t>История  России  учит нас:  порознь,  поодиночке  не  сделать  того, что  можно  сделать  вместе. Соединяет  людей и  народы дружба! Сильна  Россия  только  тогда,  когда  она едина!</w:t>
      </w:r>
    </w:p>
    <w:p w:rsidR="00FB35FB" w:rsidRDefault="00FB35FB" w:rsidP="00FB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Ведущие</w:t>
      </w:r>
    </w:p>
    <w:p w:rsidR="00FB35FB" w:rsidRPr="00FB35FB" w:rsidRDefault="00FB35FB" w:rsidP="00FB35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35FB">
        <w:rPr>
          <w:rFonts w:ascii="Times New Roman" w:hAnsi="Times New Roman" w:cs="Times New Roman"/>
          <w:b/>
          <w:sz w:val="28"/>
          <w:szCs w:val="28"/>
        </w:rPr>
        <w:t xml:space="preserve">Клип О.  </w:t>
      </w:r>
      <w:proofErr w:type="spellStart"/>
      <w:r w:rsidRPr="00FB35FB">
        <w:rPr>
          <w:rFonts w:ascii="Times New Roman" w:hAnsi="Times New Roman" w:cs="Times New Roman"/>
          <w:b/>
          <w:sz w:val="28"/>
          <w:szCs w:val="28"/>
        </w:rPr>
        <w:t>Газманова</w:t>
      </w:r>
      <w:proofErr w:type="spellEnd"/>
      <w:r w:rsidRPr="00FB35FB">
        <w:rPr>
          <w:rFonts w:ascii="Times New Roman" w:hAnsi="Times New Roman" w:cs="Times New Roman"/>
          <w:b/>
          <w:sz w:val="28"/>
          <w:szCs w:val="28"/>
        </w:rPr>
        <w:t xml:space="preserve">  «Вперед, Россия!»</w:t>
      </w:r>
    </w:p>
    <w:p w:rsidR="00FB35FB" w:rsidRDefault="00FB35FB" w:rsidP="00FB3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06C">
        <w:rPr>
          <w:rFonts w:ascii="Times New Roman" w:hAnsi="Times New Roman" w:cs="Times New Roman"/>
          <w:sz w:val="28"/>
          <w:szCs w:val="28"/>
        </w:rPr>
        <w:t xml:space="preserve">Родина и </w:t>
      </w:r>
      <w:r w:rsidRPr="00F13C21">
        <w:rPr>
          <w:rFonts w:ascii="Times New Roman" w:hAnsi="Times New Roman" w:cs="Times New Roman"/>
          <w:sz w:val="28"/>
          <w:szCs w:val="28"/>
        </w:rPr>
        <w:t xml:space="preserve">  единство народов. Вот  в  чем сила  России!</w:t>
      </w:r>
    </w:p>
    <w:p w:rsidR="00051ACE" w:rsidRDefault="00051ACE" w:rsidP="00FB3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51ACE" w:rsidRDefault="00051ACE" w:rsidP="00FB35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Материал  подготовлен учителем - логопедом Хоронеко Л. А</w:t>
      </w:r>
    </w:p>
    <w:p w:rsidR="00F15F18" w:rsidRPr="00F13C21" w:rsidRDefault="00F15F18" w:rsidP="00FB35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B37" w:rsidRPr="00F13C21" w:rsidRDefault="00D10B37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C21" w:rsidRPr="00F13C21" w:rsidRDefault="00F13C21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C21" w:rsidRPr="00F13C21" w:rsidRDefault="00F13C21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C21" w:rsidRPr="00F13C21" w:rsidRDefault="00F13C21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C21" w:rsidRPr="00F13C21" w:rsidRDefault="00F13C21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C21" w:rsidRPr="00F13C21" w:rsidRDefault="00F13C21" w:rsidP="00984F2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4F2D" w:rsidRPr="00F13C21" w:rsidRDefault="00984F2D" w:rsidP="00785D3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84F2D" w:rsidRPr="00F13C21" w:rsidSect="002C3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459C1"/>
    <w:multiLevelType w:val="multilevel"/>
    <w:tmpl w:val="87A64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7551C"/>
    <w:multiLevelType w:val="multilevel"/>
    <w:tmpl w:val="CF687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322EDB"/>
    <w:multiLevelType w:val="multilevel"/>
    <w:tmpl w:val="62ACF7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6540A6"/>
    <w:multiLevelType w:val="hybridMultilevel"/>
    <w:tmpl w:val="0E784EF6"/>
    <w:lvl w:ilvl="0" w:tplc="1AF0B3BE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4">
    <w:nsid w:val="3A796C45"/>
    <w:multiLevelType w:val="multilevel"/>
    <w:tmpl w:val="CEF8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A373EB"/>
    <w:multiLevelType w:val="multilevel"/>
    <w:tmpl w:val="BF6E6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D35"/>
    <w:rsid w:val="00040450"/>
    <w:rsid w:val="00051ACE"/>
    <w:rsid w:val="00207263"/>
    <w:rsid w:val="00210688"/>
    <w:rsid w:val="002A77A2"/>
    <w:rsid w:val="002C30FF"/>
    <w:rsid w:val="002D7038"/>
    <w:rsid w:val="00330AD4"/>
    <w:rsid w:val="0038006C"/>
    <w:rsid w:val="00390141"/>
    <w:rsid w:val="0043510D"/>
    <w:rsid w:val="004E4C66"/>
    <w:rsid w:val="004F1C82"/>
    <w:rsid w:val="00513D19"/>
    <w:rsid w:val="005313AC"/>
    <w:rsid w:val="005765D2"/>
    <w:rsid w:val="00594C5D"/>
    <w:rsid w:val="005957C1"/>
    <w:rsid w:val="00596FF2"/>
    <w:rsid w:val="005B50A6"/>
    <w:rsid w:val="006625D4"/>
    <w:rsid w:val="00670E97"/>
    <w:rsid w:val="00674EDE"/>
    <w:rsid w:val="006961D9"/>
    <w:rsid w:val="006A7453"/>
    <w:rsid w:val="006C0B07"/>
    <w:rsid w:val="006D0D32"/>
    <w:rsid w:val="006F4888"/>
    <w:rsid w:val="0072610A"/>
    <w:rsid w:val="00736876"/>
    <w:rsid w:val="007626D6"/>
    <w:rsid w:val="00785D35"/>
    <w:rsid w:val="007D0C4B"/>
    <w:rsid w:val="0081011E"/>
    <w:rsid w:val="0086771F"/>
    <w:rsid w:val="008911A1"/>
    <w:rsid w:val="008A70D3"/>
    <w:rsid w:val="0092458A"/>
    <w:rsid w:val="00984F2D"/>
    <w:rsid w:val="009967E9"/>
    <w:rsid w:val="009D12F4"/>
    <w:rsid w:val="00A54960"/>
    <w:rsid w:val="00A97A36"/>
    <w:rsid w:val="00AB4CF6"/>
    <w:rsid w:val="00B32EDD"/>
    <w:rsid w:val="00B4088F"/>
    <w:rsid w:val="00B902FA"/>
    <w:rsid w:val="00BC1DD6"/>
    <w:rsid w:val="00C2195F"/>
    <w:rsid w:val="00C75B46"/>
    <w:rsid w:val="00CE2BCA"/>
    <w:rsid w:val="00D10B21"/>
    <w:rsid w:val="00D10B37"/>
    <w:rsid w:val="00D6239A"/>
    <w:rsid w:val="00DB32C0"/>
    <w:rsid w:val="00DD70B9"/>
    <w:rsid w:val="00DE0481"/>
    <w:rsid w:val="00E47929"/>
    <w:rsid w:val="00E92F37"/>
    <w:rsid w:val="00EA74F7"/>
    <w:rsid w:val="00F13068"/>
    <w:rsid w:val="00F13C21"/>
    <w:rsid w:val="00F15F18"/>
    <w:rsid w:val="00FB35FB"/>
    <w:rsid w:val="00FB3675"/>
    <w:rsid w:val="00FC45A0"/>
    <w:rsid w:val="00FF1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A3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E2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E2BCA"/>
  </w:style>
  <w:style w:type="character" w:customStyle="1" w:styleId="c24">
    <w:name w:val="c24"/>
    <w:basedOn w:val="a0"/>
    <w:rsid w:val="00CE2BCA"/>
  </w:style>
  <w:style w:type="paragraph" w:styleId="a5">
    <w:name w:val="List Paragraph"/>
    <w:basedOn w:val="a"/>
    <w:uiPriority w:val="34"/>
    <w:qFormat/>
    <w:rsid w:val="00C75B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dcterms:created xsi:type="dcterms:W3CDTF">2023-12-13T17:03:00Z</dcterms:created>
  <dcterms:modified xsi:type="dcterms:W3CDTF">2025-05-04T11:28:00Z</dcterms:modified>
</cp:coreProperties>
</file>