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28E7" w14:textId="77777777" w:rsidR="00971200" w:rsidRDefault="00EF6942" w:rsidP="00EF694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Hlk189935011"/>
      <w:r w:rsidRPr="00EF694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Сценарий </w:t>
      </w:r>
      <w:r w:rsidR="005276A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утренника к </w:t>
      </w:r>
      <w:r w:rsidRPr="00EF694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8 марта </w:t>
      </w:r>
      <w:r w:rsidRPr="00EF6942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  <w:t>в младшей группе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971200">
        <w:rPr>
          <w:rFonts w:ascii="Times New Roman" w:eastAsia="Times New Roman" w:hAnsi="Times New Roman" w:cs="Times New Roman"/>
          <w:b/>
          <w:bCs/>
          <w:sz w:val="40"/>
          <w:szCs w:val="40"/>
        </w:rPr>
        <w:t>2.5</w:t>
      </w:r>
    </w:p>
    <w:p w14:paraId="00000002" w14:textId="34D62243" w:rsidR="00FD5C5E" w:rsidRPr="00EF6942" w:rsidRDefault="00EF6942" w:rsidP="00EF694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F6942">
        <w:rPr>
          <w:rFonts w:ascii="Times New Roman" w:eastAsia="Ayuthaya" w:hAnsi="Times New Roman" w:cs="Times New Roman"/>
          <w:b/>
          <w:sz w:val="40"/>
          <w:szCs w:val="40"/>
        </w:rPr>
        <w:t>«</w:t>
      </w:r>
      <w:r w:rsidR="00971200">
        <w:rPr>
          <w:rFonts w:ascii="Times New Roman" w:eastAsia="Ayuthaya" w:hAnsi="Times New Roman" w:cs="Times New Roman"/>
          <w:b/>
          <w:sz w:val="40"/>
          <w:szCs w:val="40"/>
        </w:rPr>
        <w:t>Разноцветные</w:t>
      </w:r>
      <w:r w:rsidRPr="00EF6942">
        <w:rPr>
          <w:rFonts w:ascii="Times New Roman" w:eastAsia="Ayuthaya" w:hAnsi="Times New Roman" w:cs="Times New Roman"/>
          <w:b/>
          <w:sz w:val="40"/>
          <w:szCs w:val="40"/>
        </w:rPr>
        <w:t xml:space="preserve"> лучики»</w:t>
      </w:r>
    </w:p>
    <w:p w14:paraId="00000003" w14:textId="6623AB55" w:rsidR="00FD5C5E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(Дети заходят в зал друг за другом, встают полукруг</w:t>
      </w:r>
      <w:r w:rsidR="00EF6942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2743125A" w14:textId="77777777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72809">
        <w:rPr>
          <w:rFonts w:ascii="Times New Roman" w:hAnsi="Times New Roman" w:cs="Times New Roman"/>
          <w:sz w:val="28"/>
          <w:szCs w:val="28"/>
        </w:rPr>
        <w:t> Что за праздник мы с тобой</w:t>
      </w:r>
    </w:p>
    <w:p w14:paraId="5323DC43" w14:textId="637D9CF1" w:rsidR="00A36A6F" w:rsidRPr="00572809" w:rsidRDefault="005276A1" w:rsidP="00A3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6A6F" w:rsidRPr="00572809">
        <w:rPr>
          <w:rFonts w:ascii="Times New Roman" w:hAnsi="Times New Roman" w:cs="Times New Roman"/>
          <w:sz w:val="28"/>
          <w:szCs w:val="28"/>
        </w:rPr>
        <w:t>стрети</w:t>
      </w:r>
      <w:r>
        <w:rPr>
          <w:rFonts w:ascii="Times New Roman" w:hAnsi="Times New Roman" w:cs="Times New Roman"/>
          <w:sz w:val="28"/>
          <w:szCs w:val="28"/>
        </w:rPr>
        <w:t>м раннею</w:t>
      </w:r>
      <w:r w:rsidR="00A36A6F" w:rsidRPr="00572809">
        <w:rPr>
          <w:rFonts w:ascii="Times New Roman" w:hAnsi="Times New Roman" w:cs="Times New Roman"/>
          <w:sz w:val="28"/>
          <w:szCs w:val="28"/>
        </w:rPr>
        <w:t xml:space="preserve"> весной?</w:t>
      </w:r>
    </w:p>
    <w:p w14:paraId="21C5E0D1" w14:textId="5643142F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sz w:val="28"/>
          <w:szCs w:val="28"/>
        </w:rPr>
        <w:t xml:space="preserve">Спросим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2809">
        <w:rPr>
          <w:rFonts w:ascii="Times New Roman" w:hAnsi="Times New Roman" w:cs="Times New Roman"/>
          <w:sz w:val="28"/>
          <w:szCs w:val="28"/>
        </w:rPr>
        <w:t>ашу, спросим Сашу,</w:t>
      </w:r>
    </w:p>
    <w:p w14:paraId="3F4E69AC" w14:textId="77777777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sz w:val="28"/>
          <w:szCs w:val="28"/>
        </w:rPr>
        <w:t>Спросим всех ребяток наших,</w:t>
      </w:r>
    </w:p>
    <w:p w14:paraId="3E38CAB8" w14:textId="7B0D7C63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sz w:val="28"/>
          <w:szCs w:val="28"/>
        </w:rPr>
        <w:t>И они ответят 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C5C984" w14:textId="1E57188B" w:rsidR="00A36A6F" w:rsidRPr="00572809" w:rsidRDefault="00A36A6F" w:rsidP="00A36A6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72809">
        <w:rPr>
          <w:rFonts w:ascii="Times New Roman" w:hAnsi="Times New Roman" w:cs="Times New Roman"/>
          <w:sz w:val="28"/>
          <w:szCs w:val="28"/>
        </w:rPr>
        <w:t>. </w:t>
      </w:r>
      <w:r w:rsidR="005276A1">
        <w:rPr>
          <w:rFonts w:ascii="Times New Roman" w:hAnsi="Times New Roman" w:cs="Times New Roman"/>
          <w:sz w:val="28"/>
          <w:szCs w:val="28"/>
        </w:rPr>
        <w:t>Это праздник н</w:t>
      </w:r>
      <w:r w:rsidRPr="00572809">
        <w:rPr>
          <w:rFonts w:ascii="Times New Roman" w:hAnsi="Times New Roman" w:cs="Times New Roman"/>
          <w:sz w:val="28"/>
          <w:szCs w:val="28"/>
        </w:rPr>
        <w:t>аших мам.</w:t>
      </w:r>
    </w:p>
    <w:p w14:paraId="75D08A2B" w14:textId="77777777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72809">
        <w:rPr>
          <w:rFonts w:ascii="Times New Roman" w:hAnsi="Times New Roman" w:cs="Times New Roman"/>
          <w:sz w:val="28"/>
          <w:szCs w:val="28"/>
        </w:rPr>
        <w:t> В этот яркий светлый день</w:t>
      </w:r>
    </w:p>
    <w:p w14:paraId="5C517CD2" w14:textId="77777777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sz w:val="28"/>
          <w:szCs w:val="28"/>
        </w:rPr>
        <w:t>В зале мы собрались,</w:t>
      </w:r>
    </w:p>
    <w:p w14:paraId="3D2E5F07" w14:textId="357D7609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sz w:val="28"/>
          <w:szCs w:val="28"/>
        </w:rPr>
        <w:t>Чтоб поздравить наших мам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3700681C" w14:textId="0D6B830A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D4BDA">
        <w:rPr>
          <w:rFonts w:ascii="Times New Roman" w:hAnsi="Times New Roman" w:cs="Times New Roman"/>
          <w:sz w:val="28"/>
          <w:szCs w:val="28"/>
        </w:rPr>
        <w:t>по</w:t>
      </w:r>
      <w:r w:rsidRPr="00572809">
        <w:rPr>
          <w:rFonts w:ascii="Times New Roman" w:hAnsi="Times New Roman" w:cs="Times New Roman"/>
          <w:sz w:val="28"/>
          <w:szCs w:val="28"/>
        </w:rPr>
        <w:t>старались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EA2786F" w14:textId="77777777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sz w:val="28"/>
          <w:szCs w:val="28"/>
        </w:rPr>
        <w:t>Пусть услышат наши мамы,</w:t>
      </w:r>
    </w:p>
    <w:p w14:paraId="49F30B79" w14:textId="649EC8CF" w:rsidR="00A36A6F" w:rsidRDefault="00A36A6F" w:rsidP="00A36A6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sz w:val="28"/>
          <w:szCs w:val="28"/>
        </w:rPr>
        <w:t xml:space="preserve">Как </w:t>
      </w:r>
      <w:r w:rsidR="002623E2">
        <w:rPr>
          <w:rFonts w:ascii="Times New Roman" w:hAnsi="Times New Roman" w:cs="Times New Roman"/>
          <w:sz w:val="28"/>
          <w:szCs w:val="28"/>
        </w:rPr>
        <w:t>артисты хороши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C0BEFEF" w14:textId="77777777" w:rsidR="00A36A6F" w:rsidRPr="00572809" w:rsidRDefault="00A36A6F" w:rsidP="00A3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добрых, нежных самых</w:t>
      </w:r>
    </w:p>
    <w:p w14:paraId="41006889" w14:textId="24138F3D" w:rsidR="00A36A6F" w:rsidRPr="00572809" w:rsidRDefault="002623E2" w:rsidP="00A3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от души</w:t>
      </w:r>
      <w:r w:rsidR="00A36A6F">
        <w:rPr>
          <w:rFonts w:ascii="Times New Roman" w:hAnsi="Times New Roman" w:cs="Times New Roman"/>
          <w:sz w:val="28"/>
          <w:szCs w:val="28"/>
        </w:rPr>
        <w:t>!</w:t>
      </w:r>
    </w:p>
    <w:p w14:paraId="00000008" w14:textId="79D7CB3B" w:rsidR="00FD5C5E" w:rsidRPr="00076C40" w:rsidRDefault="009E3FE1" w:rsidP="006E62ED">
      <w:pPr>
        <w:keepNext/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27D098B" wp14:editId="5BB63731">
            <wp:extent cx="247650" cy="381000"/>
            <wp:effectExtent l="0" t="0" r="0" b="0"/>
            <wp:docPr id="136299394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>СТИХИ</w:t>
      </w:r>
      <w:r w:rsidR="00076C40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</w:t>
      </w:r>
    </w:p>
    <w:p w14:paraId="00000009" w14:textId="1DBA809E" w:rsidR="00FD5C5E" w:rsidRPr="00EF6942" w:rsidRDefault="00076C40" w:rsidP="00076C40">
      <w:pPr>
        <w:keepNext/>
        <w:keepLines/>
        <w:widowControl w:val="0"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F6942" w:rsidRPr="00EF6942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3E2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t>поздравим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br/>
      </w:r>
      <w:r w:rsidR="00EF6942" w:rsidRPr="00EF6942">
        <w:rPr>
          <w:rFonts w:ascii="Times New Roman" w:eastAsia="Times New Roman" w:hAnsi="Times New Roman" w:cs="Times New Roman"/>
          <w:sz w:val="28"/>
          <w:szCs w:val="28"/>
        </w:rPr>
        <w:t xml:space="preserve">Маму 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t>с Женским днем,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br/>
        <w:t>Ей стихи подарим,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br/>
        <w:t>Песенку споем.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br/>
      </w:r>
      <w:r w:rsidRPr="00EF694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t>Пусть ее улыбка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br/>
        <w:t xml:space="preserve">Греет </w:t>
      </w:r>
      <w:r w:rsidR="00EF6942" w:rsidRPr="00EF6942">
        <w:rPr>
          <w:rFonts w:ascii="Times New Roman" w:eastAsia="Times New Roman" w:hAnsi="Times New Roman" w:cs="Times New Roman"/>
          <w:sz w:val="28"/>
          <w:szCs w:val="28"/>
        </w:rPr>
        <w:t xml:space="preserve">сердце 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t>нам,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br/>
        <w:t>Пусть тепло подарит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br/>
      </w:r>
      <w:r w:rsidR="008D4BD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F6942">
        <w:rPr>
          <w:rFonts w:ascii="Times New Roman" w:eastAsia="Times New Roman" w:hAnsi="Times New Roman" w:cs="Times New Roman"/>
          <w:sz w:val="28"/>
          <w:szCs w:val="28"/>
        </w:rPr>
        <w:t>скорей весна!</w:t>
      </w:r>
    </w:p>
    <w:p w14:paraId="0000000A" w14:textId="49D4B535" w:rsidR="00FD5C5E" w:rsidRPr="00EF6942" w:rsidRDefault="00076C40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</w:t>
      </w:r>
      <w:r w:rsidRPr="00EF6942">
        <w:rPr>
          <w:rFonts w:ascii="Times New Roman" w:eastAsia="Times New Roman" w:hAnsi="Times New Roman" w:cs="Times New Roman"/>
          <w:sz w:val="28"/>
          <w:szCs w:val="28"/>
          <w:highlight w:val="white"/>
        </w:rPr>
        <w:t>Нарисую я открытку</w:t>
      </w:r>
    </w:p>
    <w:p w14:paraId="0000000B" w14:textId="77777777" w:rsidR="00FD5C5E" w:rsidRPr="00EF6942" w:rsidRDefault="00000000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F6942">
        <w:rPr>
          <w:rFonts w:ascii="Times New Roman" w:eastAsia="Times New Roman" w:hAnsi="Times New Roman" w:cs="Times New Roman"/>
          <w:sz w:val="28"/>
          <w:szCs w:val="28"/>
          <w:highlight w:val="white"/>
        </w:rPr>
        <w:t>Яркую, нарядную.</w:t>
      </w:r>
    </w:p>
    <w:p w14:paraId="0000000C" w14:textId="5DECEFFC" w:rsidR="00FD5C5E" w:rsidRPr="00EF6942" w:rsidRDefault="00EF6942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F6942">
        <w:rPr>
          <w:rFonts w:ascii="Times New Roman" w:eastAsia="Times New Roman" w:hAnsi="Times New Roman" w:cs="Times New Roman"/>
          <w:sz w:val="28"/>
          <w:szCs w:val="28"/>
          <w:highlight w:val="white"/>
        </w:rPr>
        <w:t>С 8 Марта поздравляю</w:t>
      </w:r>
    </w:p>
    <w:p w14:paraId="0000000E" w14:textId="7D498495" w:rsidR="00FD5C5E" w:rsidRPr="00EF6942" w:rsidRDefault="00000000" w:rsidP="00EF6942">
      <w:pPr>
        <w:widowControl w:val="0"/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F6942">
        <w:rPr>
          <w:rFonts w:ascii="Times New Roman" w:eastAsia="Times New Roman" w:hAnsi="Times New Roman" w:cs="Times New Roman"/>
          <w:sz w:val="28"/>
          <w:szCs w:val="28"/>
          <w:highlight w:val="white"/>
        </w:rPr>
        <w:t>Маму ненаглядную!</w:t>
      </w:r>
    </w:p>
    <w:p w14:paraId="00000013" w14:textId="5FDAA202" w:rsidR="00FD5C5E" w:rsidRDefault="00076C40" w:rsidP="009E3FE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</w:t>
      </w:r>
      <w:r w:rsidR="009E3FE1">
        <w:rPr>
          <w:rFonts w:ascii="Times New Roman" w:eastAsia="Times New Roman" w:hAnsi="Times New Roman" w:cs="Times New Roman"/>
          <w:sz w:val="28"/>
          <w:szCs w:val="28"/>
        </w:rPr>
        <w:t>Мама милая моя,</w:t>
      </w:r>
    </w:p>
    <w:p w14:paraId="6FECC886" w14:textId="2CC51531" w:rsidR="009E3FE1" w:rsidRDefault="009E3FE1" w:rsidP="009E3FE1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песня для тебя!</w:t>
      </w:r>
    </w:p>
    <w:p w14:paraId="0C97BC51" w14:textId="6CF07A2B" w:rsidR="00EF6942" w:rsidRDefault="009E3FE1">
      <w:pPr>
        <w:keepNext/>
        <w:widowControl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608BB3DD" wp14:editId="72239FCC">
            <wp:extent cx="247650" cy="381000"/>
            <wp:effectExtent l="0" t="0" r="0" b="0"/>
            <wp:docPr id="45732054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="00EF694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E3B5E">
        <w:rPr>
          <w:rFonts w:ascii="Times New Roman" w:eastAsia="Times New Roman" w:hAnsi="Times New Roman" w:cs="Times New Roman"/>
          <w:b/>
          <w:sz w:val="28"/>
          <w:szCs w:val="28"/>
        </w:rPr>
        <w:t>ОСОБЫЙ ДЕНЬ</w:t>
      </w:r>
      <w:r w:rsidR="00EF694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14" w14:textId="3433CED5" w:rsidR="00FD5C5E" w:rsidRDefault="00EF6942" w:rsidP="00076C40">
      <w:pPr>
        <w:keepNext/>
        <w:widowControl w:val="0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(после песни дети садятся на стулья)</w:t>
      </w:r>
    </w:p>
    <w:p w14:paraId="4A9D3B11" w14:textId="77A34764" w:rsidR="00EF6942" w:rsidRDefault="00000000" w:rsidP="00F86F61">
      <w:pPr>
        <w:keepNext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623E2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 нам шагает</w:t>
      </w:r>
      <w:r w:rsidR="00F86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дорожкам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Раскрасавица Весна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длинном, ярком сарафане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Принаряжена 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Вслед за Зимушкой – Зимой,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Вслед за </w:t>
      </w:r>
      <w:r w:rsidR="00EF6942">
        <w:rPr>
          <w:rFonts w:ascii="Times New Roman" w:eastAsia="Times New Roman" w:hAnsi="Times New Roman" w:cs="Times New Roman"/>
          <w:sz w:val="28"/>
          <w:szCs w:val="28"/>
        </w:rPr>
        <w:t>снегом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пургой,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Вся в цветах, ручьях и песнях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r w:rsidR="00EF6942"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прекрасна</w:t>
      </w:r>
      <w:r w:rsidR="00EF694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чудесна!</w:t>
      </w:r>
    </w:p>
    <w:p w14:paraId="4C498018" w14:textId="6C59C310" w:rsidR="00EF6942" w:rsidRPr="00EF6942" w:rsidRDefault="00EF6942" w:rsidP="00EF6942">
      <w:pPr>
        <w:keepNext/>
        <w:widowControl w:val="0"/>
        <w:spacing w:before="240" w:after="24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</w:t>
      </w:r>
      <w:r w:rsidRPr="00EF694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ходит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Pr="00EF694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есна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1E147B2A" w14:textId="4C967C94" w:rsidR="00076C40" w:rsidRDefault="00000000" w:rsidP="00076C40">
      <w:pPr>
        <w:keepNext/>
        <w:widowControl w:val="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мои друзья!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Очень ждали вы меня?</w:t>
      </w:r>
    </w:p>
    <w:p w14:paraId="0000001B" w14:textId="1F8199C1" w:rsidR="00FD5C5E" w:rsidRDefault="002623E2" w:rsidP="00076C40">
      <w:pPr>
        <w:keepNext/>
        <w:widowControl w:val="0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к вам не одна пришла 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Солнышко 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>с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взяла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 его скорей возьмите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Волшебный лучик потяните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Яркий лучик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посвети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Деткам праздник принеси!</w:t>
      </w:r>
    </w:p>
    <w:p w14:paraId="0000001C" w14:textId="77777777" w:rsidR="00FD5C5E" w:rsidRDefault="00000000" w:rsidP="00076C40">
      <w:pPr>
        <w:keepNext/>
        <w:widowControl w:val="0"/>
        <w:spacing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(Весна показывает солнышко)</w:t>
      </w:r>
    </w:p>
    <w:p w14:paraId="0000001D" w14:textId="01EACA8D" w:rsidR="00FD5C5E" w:rsidRDefault="00000000" w:rsidP="00F86F61">
      <w:pPr>
        <w:keepNext/>
        <w:widowControl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2623E2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="00F86F61">
        <w:rPr>
          <w:rFonts w:ascii="Times New Roman" w:eastAsia="Times New Roman" w:hAnsi="Times New Roman" w:cs="Times New Roman"/>
          <w:sz w:val="28"/>
          <w:szCs w:val="28"/>
        </w:rPr>
        <w:t xml:space="preserve"> тебе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86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Весна! Ребята, посмотрите какое солнышко нам Весна подарила</w:t>
      </w:r>
      <w:r w:rsidR="00F86F61">
        <w:rPr>
          <w:rFonts w:ascii="Times New Roman" w:eastAsia="Times New Roman" w:hAnsi="Times New Roman" w:cs="Times New Roman"/>
          <w:sz w:val="28"/>
          <w:szCs w:val="28"/>
        </w:rPr>
        <w:t xml:space="preserve">, а какие </w:t>
      </w:r>
      <w:r w:rsidR="00A37630">
        <w:rPr>
          <w:rFonts w:ascii="Times New Roman" w:eastAsia="Times New Roman" w:hAnsi="Times New Roman" w:cs="Times New Roman"/>
          <w:sz w:val="28"/>
          <w:szCs w:val="28"/>
        </w:rPr>
        <w:t xml:space="preserve">красивые </w:t>
      </w:r>
      <w:r w:rsidR="00F86F61">
        <w:rPr>
          <w:rFonts w:ascii="Times New Roman" w:eastAsia="Times New Roman" w:hAnsi="Times New Roman" w:cs="Times New Roman"/>
          <w:sz w:val="28"/>
          <w:szCs w:val="28"/>
        </w:rPr>
        <w:t>у него лучики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Будем с </w:t>
      </w:r>
      <w:r w:rsidR="00F86F61">
        <w:rPr>
          <w:rFonts w:ascii="Times New Roman" w:eastAsia="Times New Roman" w:hAnsi="Times New Roman" w:cs="Times New Roman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61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</w:rPr>
        <w:t>играть?</w:t>
      </w:r>
      <w:r w:rsidR="00F86F61">
        <w:rPr>
          <w:rFonts w:ascii="Times New Roman" w:eastAsia="Times New Roman" w:hAnsi="Times New Roman" w:cs="Times New Roman"/>
          <w:sz w:val="28"/>
          <w:szCs w:val="28"/>
        </w:rPr>
        <w:t xml:space="preserve"> Будем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маму согревать</w:t>
      </w:r>
      <w:r w:rsidR="00F86F61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1E" w14:textId="77777777" w:rsidR="00FD5C5E" w:rsidRDefault="00000000">
      <w:pPr>
        <w:keepNext/>
        <w:widowControl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(Ведущий на экране показывает лучики)</w:t>
      </w:r>
    </w:p>
    <w:p w14:paraId="00000020" w14:textId="77777777" w:rsidR="00FD5C5E" w:rsidRDefault="00FD5C5E">
      <w:pPr>
        <w:keepNext/>
        <w:widowControl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D09BB6" w14:textId="77777777" w:rsidR="00076C40" w:rsidRDefault="00000000">
      <w:pPr>
        <w:keepNext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Весна: </w:t>
      </w:r>
    </w:p>
    <w:p w14:paraId="00000021" w14:textId="18F3ECD0" w:rsidR="00FD5C5E" w:rsidRDefault="00000000" w:rsidP="00447104">
      <w:pPr>
        <w:keepNext/>
        <w:widowControl w:val="0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076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лучик – озорник!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детками играть привык!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Прыгать, бегать и смеяться!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конечно, баловаться!</w:t>
      </w:r>
    </w:p>
    <w:p w14:paraId="00000022" w14:textId="0D336831" w:rsidR="00FD5C5E" w:rsidRDefault="00447104" w:rsidP="00447104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447104"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дорогая </w:t>
      </w:r>
      <w:r w:rsidRPr="00447104">
        <w:rPr>
          <w:rFonts w:ascii="Times New Roman" w:eastAsia="Times New Roman" w:hAnsi="Times New Roman" w:cs="Times New Roman"/>
          <w:bCs/>
          <w:sz w:val="28"/>
          <w:szCs w:val="28"/>
        </w:rPr>
        <w:t>Весна, всё это наши ребята очень любят!</w:t>
      </w:r>
    </w:p>
    <w:p w14:paraId="4F9482F9" w14:textId="762FFD06" w:rsidR="00447104" w:rsidRDefault="00447104" w:rsidP="0007231E">
      <w:pPr>
        <w:spacing w:after="24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давайте сегодня немножко побалуемся вместе с мамами и поиграем в игру «Море поцелуев»</w:t>
      </w:r>
      <w:r w:rsidR="0007231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000023" w14:textId="3E69B1A2" w:rsidR="00FD5C5E" w:rsidRDefault="009E3FE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7D06FC9" wp14:editId="01E610EA">
            <wp:extent cx="247650" cy="381000"/>
            <wp:effectExtent l="0" t="0" r="0" b="0"/>
            <wp:docPr id="837965437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6C40">
        <w:rPr>
          <w:rFonts w:ascii="Times New Roman" w:eastAsia="Times New Roman" w:hAnsi="Times New Roman" w:cs="Times New Roman"/>
          <w:b/>
          <w:sz w:val="28"/>
          <w:szCs w:val="28"/>
        </w:rPr>
        <w:t>ИГРА «МОРЕ ПОЦЕЛУЕВ»</w:t>
      </w:r>
    </w:p>
    <w:p w14:paraId="00000024" w14:textId="2A2FB1C0" w:rsidR="00FD5C5E" w:rsidRDefault="00F86F6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(5 мам сидят на стульчиках, 5 детей стоят рядом; посередине зала обруч, в нем лежат вырезанные из картона губки – поцелуйчики. Дети подбегают к «морю поцелуев», берут 1 поцелуйчик и несут его маме, добегают и целуют свою мамочку в щечку)</w:t>
      </w:r>
    </w:p>
    <w:p w14:paraId="00000026" w14:textId="66F5AFC9" w:rsidR="00FD5C5E" w:rsidRDefault="00000000" w:rsidP="00C11043">
      <w:pPr>
        <w:tabs>
          <w:tab w:val="left" w:pos="0"/>
        </w:tabs>
        <w:spacing w:before="24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9941305"/>
      <w:r>
        <w:rPr>
          <w:rFonts w:ascii="Times New Roman" w:eastAsia="Times New Roman" w:hAnsi="Times New Roman" w:cs="Times New Roman"/>
          <w:b/>
          <w:sz w:val="28"/>
          <w:szCs w:val="28"/>
        </w:rPr>
        <w:t>Ве</w:t>
      </w:r>
      <w:r w:rsidR="0007231E">
        <w:rPr>
          <w:rFonts w:ascii="Times New Roman" w:eastAsia="Times New Roman" w:hAnsi="Times New Roman" w:cs="Times New Roman"/>
          <w:b/>
          <w:sz w:val="28"/>
          <w:szCs w:val="28"/>
        </w:rPr>
        <w:t>дущая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Давайте посмотрим какие еще лучики у </w:t>
      </w:r>
      <w:r w:rsidR="0007231E">
        <w:rPr>
          <w:rFonts w:ascii="Times New Roman" w:eastAsia="Times New Roman" w:hAnsi="Times New Roman" w:cs="Times New Roman"/>
          <w:sz w:val="28"/>
          <w:szCs w:val="28"/>
        </w:rPr>
        <w:t>нашего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волшебного солнышка есть</w:t>
      </w:r>
      <w:r w:rsidR="0007231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27" w14:textId="77777777" w:rsidR="00FD5C5E" w:rsidRDefault="00000000" w:rsidP="00C11043">
      <w:pPr>
        <w:spacing w:before="24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(Ведущий на экране показывает лучики)</w:t>
      </w:r>
    </w:p>
    <w:p w14:paraId="00000028" w14:textId="36038ED4" w:rsidR="00FD5C5E" w:rsidRDefault="00000000" w:rsidP="0007231E">
      <w:pPr>
        <w:spacing w:before="24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76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Желтый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лучик – музыкант!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 большой–большой талант!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Инструменты вы возьм</w:t>
      </w:r>
      <w:r w:rsidR="0007231E"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оркестр свой начн</w:t>
      </w:r>
      <w:r w:rsidR="0007231E"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9478A06" w14:textId="77777777" w:rsidR="0007231E" w:rsidRDefault="0007231E" w:rsidP="0007231E">
      <w:pPr>
        <w:spacing w:before="24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Эй, мальчишки, музыканты! Покажите нам таланты!</w:t>
      </w:r>
    </w:p>
    <w:p w14:paraId="124B0C1B" w14:textId="0B0D34F0" w:rsidR="0007231E" w:rsidRPr="0007231E" w:rsidRDefault="004843CC" w:rsidP="004843CC">
      <w:pPr>
        <w:spacing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Давайте удивим Весну - с</w:t>
      </w:r>
      <w:r w:rsidR="0007231E">
        <w:rPr>
          <w:rFonts w:ascii="Times New Roman" w:eastAsia="Times New Roman" w:hAnsi="Times New Roman" w:cs="Times New Roman"/>
          <w:bCs/>
          <w:sz w:val="28"/>
          <w:szCs w:val="28"/>
        </w:rPr>
        <w:t>ыграйте песенку одну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0000002A" w14:textId="352427D8" w:rsidR="00FD5C5E" w:rsidRDefault="009E3FE1" w:rsidP="005E3B5E">
      <w:pPr>
        <w:spacing w:before="240" w:after="24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7194EC7" wp14:editId="65D6F0F0">
            <wp:extent cx="247650" cy="381000"/>
            <wp:effectExtent l="0" t="0" r="0" b="0"/>
            <wp:docPr id="169604815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>ОРКЕСТР</w:t>
      </w:r>
      <w:r w:rsidR="00C110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1043" w:rsidRPr="00C110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(мальчики)</w:t>
      </w:r>
    </w:p>
    <w:p w14:paraId="0000002B" w14:textId="7DBFD64D" w:rsidR="00FD5C5E" w:rsidRDefault="00000000" w:rsidP="0050781F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</w:t>
      </w:r>
      <w:r w:rsidR="004843CC">
        <w:rPr>
          <w:rFonts w:ascii="Times New Roman" w:eastAsia="Times New Roman" w:hAnsi="Times New Roman" w:cs="Times New Roman"/>
          <w:b/>
          <w:sz w:val="28"/>
          <w:szCs w:val="28"/>
        </w:rPr>
        <w:t>дущая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843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Вот так музыканты</w:t>
      </w:r>
      <w:r w:rsidR="004843CC">
        <w:rPr>
          <w:rFonts w:ascii="Times New Roman" w:eastAsia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484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Удивили</w:t>
      </w:r>
      <w:r w:rsidR="004843CC">
        <w:rPr>
          <w:rFonts w:ascii="Times New Roman" w:eastAsia="Times New Roman" w:hAnsi="Times New Roman" w:cs="Times New Roman"/>
          <w:sz w:val="28"/>
          <w:szCs w:val="28"/>
        </w:rPr>
        <w:t xml:space="preserve">, порадовали! </w:t>
      </w:r>
      <w:r>
        <w:rPr>
          <w:rFonts w:ascii="Times New Roman" w:eastAsia="Times New Roman" w:hAnsi="Times New Roman" w:cs="Times New Roman"/>
          <w:sz w:val="28"/>
          <w:szCs w:val="28"/>
        </w:rPr>
        <w:t>Молодцы!</w:t>
      </w:r>
      <w:r w:rsidR="00484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BDA">
        <w:rPr>
          <w:rFonts w:ascii="Times New Roman" w:eastAsia="Times New Roman" w:hAnsi="Times New Roman" w:cs="Times New Roman"/>
          <w:sz w:val="28"/>
          <w:szCs w:val="28"/>
        </w:rPr>
        <w:t xml:space="preserve">А какой </w:t>
      </w:r>
      <w:r w:rsidR="0050781F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="008D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31E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8D4BDA">
        <w:rPr>
          <w:rFonts w:ascii="Times New Roman" w:eastAsia="Times New Roman" w:hAnsi="Times New Roman" w:cs="Times New Roman"/>
          <w:sz w:val="28"/>
          <w:szCs w:val="28"/>
        </w:rPr>
        <w:t>следующий?</w:t>
      </w:r>
    </w:p>
    <w:p w14:paraId="0000002C" w14:textId="57DE5548" w:rsidR="00FD5C5E" w:rsidRDefault="00000000" w:rsidP="00076C40">
      <w:pPr>
        <w:spacing w:before="240" w:after="240" w:line="259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(Ведущий показывает лучики</w:t>
      </w:r>
      <w:r w:rsidR="00076C40" w:rsidRPr="00076C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76C40">
        <w:rPr>
          <w:rFonts w:ascii="Times New Roman" w:eastAsia="Times New Roman" w:hAnsi="Times New Roman" w:cs="Times New Roman"/>
          <w:i/>
          <w:sz w:val="28"/>
          <w:szCs w:val="28"/>
        </w:rPr>
        <w:t>на экране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000002D" w14:textId="5765B7B1" w:rsidR="00FD5C5E" w:rsidRDefault="00000000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  <w:r w:rsidR="00076C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не красный, и не желтый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Цвет </w:t>
      </w:r>
      <w:r w:rsidRPr="00076C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оранжевый </w:t>
      </w:r>
      <w:r>
        <w:rPr>
          <w:rFonts w:ascii="Times New Roman" w:eastAsia="Times New Roman" w:hAnsi="Times New Roman" w:cs="Times New Roman"/>
          <w:sz w:val="28"/>
          <w:szCs w:val="28"/>
        </w:rPr>
        <w:t>у нас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полянке на цветочной</w:t>
      </w:r>
    </w:p>
    <w:p w14:paraId="6065C692" w14:textId="77777777" w:rsidR="002623E2" w:rsidRDefault="00000000" w:rsidP="002623E2">
      <w:pPr>
        <w:spacing w:after="24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детками пустился в пляс!</w:t>
      </w:r>
    </w:p>
    <w:p w14:paraId="0D961C5C" w14:textId="2F43FD7A" w:rsidR="00130A64" w:rsidRPr="002623E2" w:rsidRDefault="002623E2" w:rsidP="00130A64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3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="004843CC" w:rsidRPr="004843CC">
        <w:rPr>
          <w:rFonts w:ascii="Times New Roman" w:eastAsia="Times New Roman" w:hAnsi="Times New Roman" w:cs="Times New Roman"/>
          <w:sz w:val="28"/>
          <w:szCs w:val="28"/>
        </w:rPr>
        <w:t>Ну что ж, если лучик предлагает нам спуститься в пляс – мы готовы!</w:t>
      </w:r>
      <w:r w:rsidR="00484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23E2">
        <w:rPr>
          <w:rFonts w:ascii="Times New Roman" w:eastAsia="Times New Roman" w:hAnsi="Times New Roman" w:cs="Times New Roman"/>
          <w:sz w:val="28"/>
          <w:szCs w:val="28"/>
        </w:rPr>
        <w:t xml:space="preserve">Дорогие </w:t>
      </w:r>
      <w:r w:rsidR="004843CC">
        <w:rPr>
          <w:rFonts w:ascii="Times New Roman" w:eastAsia="Times New Roman" w:hAnsi="Times New Roman" w:cs="Times New Roman"/>
          <w:sz w:val="28"/>
          <w:szCs w:val="28"/>
        </w:rPr>
        <w:t>гостьи</w:t>
      </w:r>
      <w:r w:rsidRPr="002623E2"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аши девочки приготовили для вас </w:t>
      </w:r>
      <w:r w:rsidR="00130A64">
        <w:rPr>
          <w:rFonts w:ascii="Times New Roman" w:eastAsia="Times New Roman" w:hAnsi="Times New Roman" w:cs="Times New Roman"/>
          <w:sz w:val="28"/>
          <w:szCs w:val="28"/>
        </w:rPr>
        <w:t xml:space="preserve">замечательный </w:t>
      </w:r>
      <w:r>
        <w:rPr>
          <w:rFonts w:ascii="Times New Roman" w:eastAsia="Times New Roman" w:hAnsi="Times New Roman" w:cs="Times New Roman"/>
          <w:sz w:val="28"/>
          <w:szCs w:val="28"/>
        </w:rPr>
        <w:t>танец. Но чтобы узнать</w:t>
      </w:r>
      <w:r w:rsidR="00130A64">
        <w:rPr>
          <w:rFonts w:ascii="Times New Roman" w:eastAsia="Times New Roman" w:hAnsi="Times New Roman" w:cs="Times New Roman"/>
          <w:sz w:val="28"/>
          <w:szCs w:val="28"/>
        </w:rPr>
        <w:t>, что же это за номер, нужно угадать загадку:</w:t>
      </w:r>
    </w:p>
    <w:p w14:paraId="1082F71D" w14:textId="77777777" w:rsidR="002623E2" w:rsidRPr="002623E2" w:rsidRDefault="002623E2" w:rsidP="00130A64">
      <w:pPr>
        <w:spacing w:before="240" w:line="259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23E2">
        <w:rPr>
          <w:rFonts w:ascii="Times New Roman" w:eastAsia="Times New Roman" w:hAnsi="Times New Roman" w:cs="Times New Roman"/>
          <w:iCs/>
          <w:sz w:val="28"/>
          <w:szCs w:val="28"/>
        </w:rPr>
        <w:t>Жемчужинки чудесные</w:t>
      </w:r>
    </w:p>
    <w:p w14:paraId="7F7F8092" w14:textId="77777777" w:rsidR="002623E2" w:rsidRPr="002623E2" w:rsidRDefault="002623E2">
      <w:pPr>
        <w:spacing w:line="259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23E2">
        <w:rPr>
          <w:rFonts w:ascii="Times New Roman" w:eastAsia="Times New Roman" w:hAnsi="Times New Roman" w:cs="Times New Roman"/>
          <w:iCs/>
          <w:sz w:val="28"/>
          <w:szCs w:val="28"/>
        </w:rPr>
        <w:t>На ниточке висят,</w:t>
      </w:r>
    </w:p>
    <w:p w14:paraId="68E5B7F6" w14:textId="77777777" w:rsidR="002623E2" w:rsidRPr="002623E2" w:rsidRDefault="002623E2">
      <w:pPr>
        <w:spacing w:line="259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23E2">
        <w:rPr>
          <w:rFonts w:ascii="Times New Roman" w:eastAsia="Times New Roman" w:hAnsi="Times New Roman" w:cs="Times New Roman"/>
          <w:iCs/>
          <w:sz w:val="28"/>
          <w:szCs w:val="28"/>
        </w:rPr>
        <w:t>На шею надеваются,</w:t>
      </w:r>
    </w:p>
    <w:p w14:paraId="5C471B98" w14:textId="77777777" w:rsidR="002623E2" w:rsidRPr="002623E2" w:rsidRDefault="002623E2">
      <w:pPr>
        <w:spacing w:line="259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23E2">
        <w:rPr>
          <w:rFonts w:ascii="Times New Roman" w:eastAsia="Times New Roman" w:hAnsi="Times New Roman" w:cs="Times New Roman"/>
          <w:iCs/>
          <w:sz w:val="28"/>
          <w:szCs w:val="28"/>
        </w:rPr>
        <w:t>На солнышке блестят.</w:t>
      </w:r>
    </w:p>
    <w:p w14:paraId="065BA4F7" w14:textId="77777777" w:rsidR="002623E2" w:rsidRPr="002623E2" w:rsidRDefault="002623E2">
      <w:pPr>
        <w:spacing w:line="259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23E2">
        <w:rPr>
          <w:rFonts w:ascii="Times New Roman" w:eastAsia="Times New Roman" w:hAnsi="Times New Roman" w:cs="Times New Roman"/>
          <w:iCs/>
          <w:sz w:val="28"/>
          <w:szCs w:val="28"/>
        </w:rPr>
        <w:t>На любые ваши вкусы</w:t>
      </w:r>
    </w:p>
    <w:p w14:paraId="0000002F" w14:textId="4ED9F940" w:rsidR="00FD5C5E" w:rsidRPr="00130A64" w:rsidRDefault="002623E2" w:rsidP="00130A64">
      <w:pPr>
        <w:spacing w:after="240" w:line="259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23E2">
        <w:rPr>
          <w:rFonts w:ascii="Times New Roman" w:eastAsia="Times New Roman" w:hAnsi="Times New Roman" w:cs="Times New Roman"/>
          <w:iCs/>
          <w:sz w:val="28"/>
          <w:szCs w:val="28"/>
        </w:rPr>
        <w:t xml:space="preserve">В маминой шкатулке … </w:t>
      </w:r>
      <w:r w:rsidRPr="002623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(бусы)</w:t>
      </w:r>
      <w:r w:rsidRPr="002623E2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14:paraId="00000030" w14:textId="012CADDF" w:rsidR="00FD5C5E" w:rsidRDefault="009E3FE1">
      <w:pPr>
        <w:keepNext/>
        <w:widowControl w:val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2A16EAD4" wp14:editId="08E8CB96">
            <wp:extent cx="247650" cy="381000"/>
            <wp:effectExtent l="0" t="0" r="0" b="0"/>
            <wp:docPr id="482486387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="00076C4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30A64" w:rsidRPr="00130A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«БУСИНКИ»</w:t>
      </w:r>
      <w:r w:rsidR="00130A6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30A64" w:rsidRPr="00130A64">
        <w:rPr>
          <w:rFonts w:ascii="Times New Roman" w:eastAsia="Times New Roman" w:hAnsi="Times New Roman" w:cs="Times New Roman"/>
          <w:i/>
          <w:sz w:val="28"/>
          <w:szCs w:val="28"/>
        </w:rPr>
        <w:t>(девочки)</w:t>
      </w:r>
    </w:p>
    <w:p w14:paraId="1383252B" w14:textId="73438349" w:rsidR="005E3B5E" w:rsidRPr="005E3B5E" w:rsidRDefault="005E3B5E">
      <w:pPr>
        <w:keepNext/>
        <w:widowControl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B5E">
        <w:rPr>
          <w:rFonts w:ascii="Times New Roman" w:eastAsia="Times New Roman" w:hAnsi="Times New Roman" w:cs="Times New Roman"/>
          <w:i/>
          <w:sz w:val="28"/>
          <w:szCs w:val="28"/>
        </w:rPr>
        <w:t>(после танца дети садятся на места)</w:t>
      </w:r>
    </w:p>
    <w:p w14:paraId="00000033" w14:textId="402C816A" w:rsidR="00FD5C5E" w:rsidRPr="00A77949" w:rsidRDefault="00000000" w:rsidP="00A77949">
      <w:pPr>
        <w:keepNext/>
        <w:widowControl w:val="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Весна: 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ебята, </w:t>
      </w:r>
      <w:r w:rsidR="00076C4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нас </w:t>
      </w:r>
      <w:r w:rsidR="005E3B5E">
        <w:rPr>
          <w:rFonts w:ascii="Times New Roman" w:eastAsia="Times New Roman" w:hAnsi="Times New Roman" w:cs="Times New Roman"/>
          <w:sz w:val="28"/>
          <w:szCs w:val="28"/>
        </w:rPr>
        <w:t>ещё</w:t>
      </w:r>
      <w:r w:rsidR="00A37630">
        <w:rPr>
          <w:rFonts w:ascii="Times New Roman" w:eastAsia="Times New Roman" w:hAnsi="Times New Roman" w:cs="Times New Roman"/>
          <w:sz w:val="28"/>
          <w:szCs w:val="28"/>
        </w:rPr>
        <w:t xml:space="preserve"> несколько</w:t>
      </w:r>
      <w:r w:rsidR="005E3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="00A37630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</w:t>
      </w:r>
      <w:r w:rsidR="00A3763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сь! </w:t>
      </w:r>
      <w:r w:rsidR="00A7794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показывает </w:t>
      </w:r>
      <w:r w:rsidR="00076C40">
        <w:rPr>
          <w:rFonts w:ascii="Times New Roman" w:eastAsia="Times New Roman" w:hAnsi="Times New Roman" w:cs="Times New Roman"/>
          <w:i/>
          <w:sz w:val="28"/>
          <w:szCs w:val="28"/>
        </w:rPr>
        <w:t xml:space="preserve">на экране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лучики)</w:t>
      </w:r>
    </w:p>
    <w:p w14:paraId="55C83016" w14:textId="2836DC0B" w:rsidR="004A0D61" w:rsidRDefault="00000000">
      <w:pPr>
        <w:keepNext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Лучик </w:t>
      </w:r>
      <w:r w:rsidRPr="005E3B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розовый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A1">
        <w:rPr>
          <w:rFonts w:ascii="Times New Roman" w:eastAsia="Times New Roman" w:hAnsi="Times New Roman" w:cs="Times New Roman"/>
          <w:sz w:val="28"/>
          <w:szCs w:val="28"/>
        </w:rPr>
        <w:t>возьмем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="004A0D61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мамоч</w:t>
      </w:r>
      <w:r w:rsidR="004A0D61"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A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поем</w:t>
      </w:r>
      <w:r w:rsidR="00971200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A0D61">
        <w:rPr>
          <w:rFonts w:ascii="Times New Roman" w:eastAsia="Times New Roman" w:hAnsi="Times New Roman" w:cs="Times New Roman"/>
          <w:sz w:val="28"/>
          <w:szCs w:val="28"/>
        </w:rPr>
        <w:lastRenderedPageBreak/>
        <w:t>И стихи им прочитаем –</w:t>
      </w:r>
    </w:p>
    <w:p w14:paraId="00000054" w14:textId="6D4C1E54" w:rsidR="00FD5C5E" w:rsidRDefault="004A0D61" w:rsidP="00A77949">
      <w:pPr>
        <w:keepNext/>
        <w:widowControl w:val="0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праздником всех поздравляем!</w:t>
      </w:r>
    </w:p>
    <w:p w14:paraId="00000055" w14:textId="021D6B52" w:rsidR="00FD5C5E" w:rsidRDefault="009E3FE1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DAAD11A" wp14:editId="55B7D810">
            <wp:extent cx="247650" cy="381000"/>
            <wp:effectExtent l="0" t="0" r="0" b="0"/>
            <wp:docPr id="1795496478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 xml:space="preserve">СТИХИ </w:t>
      </w:r>
      <w:r w:rsidR="006E62ED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</w:p>
    <w:p w14:paraId="00000056" w14:textId="77777777" w:rsidR="00FD5C5E" w:rsidRDefault="00FD5C5E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72EFB4" w14:textId="239F7874" w:rsidR="0050781F" w:rsidRPr="00A77949" w:rsidRDefault="0050781F" w:rsidP="00A77949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77949">
        <w:rPr>
          <w:rFonts w:ascii="Times New Roman" w:hAnsi="Times New Roman" w:cs="Times New Roman"/>
          <w:sz w:val="28"/>
          <w:szCs w:val="28"/>
        </w:rPr>
        <w:t>Маму в кресло усажу,</w:t>
      </w:r>
    </w:p>
    <w:p w14:paraId="03DA67C0" w14:textId="310F04E2" w:rsidR="0050781F" w:rsidRDefault="0050781F" w:rsidP="0050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поцелую!</w:t>
      </w:r>
    </w:p>
    <w:p w14:paraId="7CA2214E" w14:textId="68AA0870" w:rsidR="0050781F" w:rsidRDefault="0050781F" w:rsidP="0050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слов не нахожу –</w:t>
      </w:r>
    </w:p>
    <w:p w14:paraId="177CADC9" w14:textId="05CEB6B3" w:rsidR="0050781F" w:rsidRDefault="0050781F" w:rsidP="0050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тебя люблю я!</w:t>
      </w:r>
    </w:p>
    <w:p w14:paraId="607B8242" w14:textId="77777777" w:rsidR="0050781F" w:rsidRDefault="0050781F" w:rsidP="0050781F">
      <w:pPr>
        <w:rPr>
          <w:rFonts w:ascii="Times New Roman" w:hAnsi="Times New Roman" w:cs="Times New Roman"/>
          <w:sz w:val="28"/>
          <w:szCs w:val="28"/>
        </w:rPr>
      </w:pPr>
    </w:p>
    <w:p w14:paraId="3187E0AB" w14:textId="6831B53C" w:rsidR="0050781F" w:rsidRPr="00A77949" w:rsidRDefault="0050781F" w:rsidP="00A77949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A77949">
        <w:rPr>
          <w:rFonts w:ascii="Times New Roman" w:hAnsi="Times New Roman" w:cs="Times New Roman"/>
          <w:sz w:val="28"/>
          <w:szCs w:val="28"/>
        </w:rPr>
        <w:t>Я на ушко прошепчу</w:t>
      </w:r>
    </w:p>
    <w:p w14:paraId="33CC7732" w14:textId="44C2BB64" w:rsidR="0050781F" w:rsidRPr="00572809" w:rsidRDefault="0050781F" w:rsidP="0050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72809">
        <w:rPr>
          <w:rFonts w:ascii="Times New Roman" w:hAnsi="Times New Roman" w:cs="Times New Roman"/>
          <w:sz w:val="28"/>
          <w:szCs w:val="28"/>
        </w:rPr>
        <w:t>ежное словечко!</w:t>
      </w:r>
    </w:p>
    <w:p w14:paraId="44502DCF" w14:textId="25E549E8" w:rsidR="0050781F" w:rsidRDefault="0050781F" w:rsidP="0050781F">
      <w:pPr>
        <w:rPr>
          <w:rFonts w:ascii="Times New Roman" w:hAnsi="Times New Roman" w:cs="Times New Roman"/>
          <w:sz w:val="28"/>
          <w:szCs w:val="28"/>
        </w:rPr>
      </w:pPr>
      <w:r w:rsidRPr="00572809">
        <w:rPr>
          <w:rFonts w:ascii="Times New Roman" w:hAnsi="Times New Roman" w:cs="Times New Roman"/>
          <w:sz w:val="28"/>
          <w:szCs w:val="28"/>
        </w:rPr>
        <w:t>М</w:t>
      </w:r>
      <w:r w:rsidR="004A0D61">
        <w:rPr>
          <w:rFonts w:ascii="Times New Roman" w:hAnsi="Times New Roman" w:cs="Times New Roman"/>
          <w:sz w:val="28"/>
          <w:szCs w:val="28"/>
        </w:rPr>
        <w:t>ама, м</w:t>
      </w:r>
      <w:r w:rsidRPr="00572809">
        <w:rPr>
          <w:rFonts w:ascii="Times New Roman" w:hAnsi="Times New Roman" w:cs="Times New Roman"/>
          <w:sz w:val="28"/>
          <w:szCs w:val="28"/>
        </w:rPr>
        <w:t>амочка</w:t>
      </w:r>
      <w:r w:rsidR="004A0D61">
        <w:rPr>
          <w:rFonts w:ascii="Times New Roman" w:hAnsi="Times New Roman" w:cs="Times New Roman"/>
          <w:sz w:val="28"/>
          <w:szCs w:val="28"/>
        </w:rPr>
        <w:t xml:space="preserve"> моя</w:t>
      </w:r>
      <w:r w:rsidRPr="00572809">
        <w:rPr>
          <w:rFonts w:ascii="Times New Roman" w:hAnsi="Times New Roman" w:cs="Times New Roman"/>
          <w:sz w:val="28"/>
          <w:szCs w:val="28"/>
        </w:rPr>
        <w:t>,</w:t>
      </w:r>
    </w:p>
    <w:p w14:paraId="4605769B" w14:textId="1DB96D18" w:rsidR="0050781F" w:rsidRPr="00572809" w:rsidRDefault="0050781F" w:rsidP="0050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72809">
        <w:rPr>
          <w:rFonts w:ascii="Times New Roman" w:hAnsi="Times New Roman" w:cs="Times New Roman"/>
          <w:sz w:val="28"/>
          <w:szCs w:val="28"/>
        </w:rPr>
        <w:t xml:space="preserve">ы </w:t>
      </w:r>
      <w:r w:rsidR="004A0D61">
        <w:rPr>
          <w:rFonts w:ascii="Times New Roman" w:hAnsi="Times New Roman" w:cs="Times New Roman"/>
          <w:sz w:val="28"/>
          <w:szCs w:val="28"/>
        </w:rPr>
        <w:t xml:space="preserve">- </w:t>
      </w:r>
      <w:r w:rsidRPr="00572809">
        <w:rPr>
          <w:rFonts w:ascii="Times New Roman" w:hAnsi="Times New Roman" w:cs="Times New Roman"/>
          <w:sz w:val="28"/>
          <w:szCs w:val="28"/>
        </w:rPr>
        <w:t>мое сердечко!</w:t>
      </w:r>
    </w:p>
    <w:p w14:paraId="0000005C" w14:textId="1F6E8B4F" w:rsidR="00FD5C5E" w:rsidRPr="005E3B5E" w:rsidRDefault="0050781F">
      <w:pPr>
        <w:keepLines/>
        <w:widowControl w:val="0"/>
        <w:shd w:val="clear" w:color="auto" w:fill="FFFFFF"/>
        <w:spacing w:before="260" w:after="26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</w:t>
      </w:r>
      <w:r w:rsidRPr="005E3B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</w:t>
      </w:r>
      <w:r w:rsidR="00A77949">
        <w:rPr>
          <w:rFonts w:ascii="Times New Roman" w:eastAsia="Times New Roman" w:hAnsi="Times New Roman" w:cs="Times New Roman"/>
          <w:sz w:val="28"/>
          <w:szCs w:val="28"/>
          <w:highlight w:val="white"/>
        </w:rPr>
        <w:t>папой</w:t>
      </w:r>
      <w:r w:rsidRPr="005E3B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долго мы не спали</w:t>
      </w:r>
      <w:r w:rsidR="00A779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</w:t>
      </w:r>
      <w:r w:rsidRPr="005E3B5E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Делали подарок маме.</w:t>
      </w:r>
      <w:r w:rsidRPr="005E3B5E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Пусть сегодня знают все:</w:t>
      </w:r>
      <w:r w:rsidRPr="005E3B5E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Наша мама лучше всех!</w:t>
      </w:r>
    </w:p>
    <w:p w14:paraId="0000005D" w14:textId="5551DE9E" w:rsidR="00FD5C5E" w:rsidRPr="005E3B5E" w:rsidRDefault="0050781F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</w:t>
      </w:r>
      <w:r w:rsidRPr="005E3B5E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 букет прекрасен мой!</w:t>
      </w:r>
    </w:p>
    <w:p w14:paraId="0000005E" w14:textId="77777777" w:rsidR="00FD5C5E" w:rsidRPr="005E3B5E" w:rsidRDefault="00000000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3B5E">
        <w:rPr>
          <w:rFonts w:ascii="Times New Roman" w:eastAsia="Times New Roman" w:hAnsi="Times New Roman" w:cs="Times New Roman"/>
          <w:sz w:val="28"/>
          <w:szCs w:val="28"/>
          <w:highlight w:val="white"/>
        </w:rPr>
        <w:t>Я несу его домой.</w:t>
      </w:r>
    </w:p>
    <w:p w14:paraId="0000005F" w14:textId="77777777" w:rsidR="00FD5C5E" w:rsidRPr="005E3B5E" w:rsidRDefault="00000000">
      <w:pPr>
        <w:keepLines/>
        <w:widowControl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3B5E">
        <w:rPr>
          <w:rFonts w:ascii="Times New Roman" w:eastAsia="Times New Roman" w:hAnsi="Times New Roman" w:cs="Times New Roman"/>
          <w:sz w:val="28"/>
          <w:szCs w:val="28"/>
          <w:highlight w:val="white"/>
        </w:rPr>
        <w:t>Маме милой подарю,</w:t>
      </w:r>
    </w:p>
    <w:p w14:paraId="00000060" w14:textId="40D63E8C" w:rsidR="00FD5C5E" w:rsidRDefault="00000000" w:rsidP="00A36A6F">
      <w:pPr>
        <w:keepLines/>
        <w:widowControl w:val="0"/>
        <w:spacing w:after="240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 w:rsidRPr="005E3B5E">
        <w:rPr>
          <w:rFonts w:ascii="Times New Roman" w:eastAsia="Times New Roman" w:hAnsi="Times New Roman" w:cs="Times New Roman"/>
          <w:sz w:val="28"/>
          <w:szCs w:val="28"/>
          <w:highlight w:val="white"/>
        </w:rPr>
        <w:t>И скажу: Тебя, люблю</w:t>
      </w:r>
      <w:r w:rsidR="005E3B5E">
        <w:rPr>
          <w:rFonts w:ascii="Times New Roman" w:eastAsia="Times New Roman" w:hAnsi="Times New Roman" w:cs="Times New Roman"/>
          <w:sz w:val="21"/>
          <w:szCs w:val="21"/>
          <w:highlight w:val="white"/>
        </w:rPr>
        <w:t>!</w:t>
      </w:r>
    </w:p>
    <w:p w14:paraId="00000067" w14:textId="78F5FCCE" w:rsidR="00FD5C5E" w:rsidRDefault="009E3FE1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FF05889" wp14:editId="30A56F9E">
            <wp:extent cx="247650" cy="381000"/>
            <wp:effectExtent l="0" t="0" r="0" b="0"/>
            <wp:docPr id="135433089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3B5E">
        <w:rPr>
          <w:rFonts w:ascii="Times New Roman" w:eastAsia="Times New Roman" w:hAnsi="Times New Roman" w:cs="Times New Roman"/>
          <w:b/>
          <w:sz w:val="28"/>
          <w:szCs w:val="28"/>
        </w:rPr>
        <w:t>ПЕСНЯ «МАМИН ПРАЗДНИК»</w:t>
      </w:r>
    </w:p>
    <w:p w14:paraId="23D02C3E" w14:textId="112852F2" w:rsidR="0050781F" w:rsidRPr="003618C5" w:rsidRDefault="0050781F" w:rsidP="003618C5">
      <w:pPr>
        <w:keepNext/>
        <w:widowControl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B5E">
        <w:rPr>
          <w:rFonts w:ascii="Times New Roman" w:eastAsia="Times New Roman" w:hAnsi="Times New Roman" w:cs="Times New Roman"/>
          <w:i/>
          <w:sz w:val="28"/>
          <w:szCs w:val="28"/>
        </w:rPr>
        <w:t xml:space="preserve">(после </w:t>
      </w:r>
      <w:r w:rsidR="004A0D61">
        <w:rPr>
          <w:rFonts w:ascii="Times New Roman" w:eastAsia="Times New Roman" w:hAnsi="Times New Roman" w:cs="Times New Roman"/>
          <w:i/>
          <w:sz w:val="28"/>
          <w:szCs w:val="28"/>
        </w:rPr>
        <w:t>песни</w:t>
      </w:r>
      <w:r w:rsidRPr="005E3B5E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садятся на места)</w:t>
      </w:r>
    </w:p>
    <w:p w14:paraId="10980D5D" w14:textId="2A7C59E5" w:rsidR="000A5F46" w:rsidRDefault="004A0D61" w:rsidP="004A0D61">
      <w:pPr>
        <w:keepNext/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4A0D61">
        <w:rPr>
          <w:rFonts w:ascii="Times New Roman" w:eastAsia="Times New Roman" w:hAnsi="Times New Roman" w:cs="Times New Roman"/>
          <w:bCs/>
          <w:sz w:val="28"/>
          <w:szCs w:val="28"/>
        </w:rPr>
        <w:t>Как же замечательно поют наши ребята для своих мамочек</w:t>
      </w:r>
      <w:r w:rsidR="00A77949">
        <w:rPr>
          <w:rFonts w:ascii="Times New Roman" w:eastAsia="Times New Roman" w:hAnsi="Times New Roman" w:cs="Times New Roman"/>
          <w:bCs/>
          <w:sz w:val="28"/>
          <w:szCs w:val="28"/>
        </w:rPr>
        <w:t>, как стараются</w:t>
      </w:r>
      <w:r w:rsidRPr="004A0D61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r w:rsidR="00A77949">
        <w:rPr>
          <w:rFonts w:ascii="Times New Roman" w:eastAsia="Times New Roman" w:hAnsi="Times New Roman" w:cs="Times New Roman"/>
          <w:bCs/>
          <w:sz w:val="28"/>
          <w:szCs w:val="28"/>
        </w:rPr>
        <w:t>А к</w:t>
      </w:r>
      <w:r w:rsidRPr="004A0D61">
        <w:rPr>
          <w:rFonts w:ascii="Times New Roman" w:eastAsia="Times New Roman" w:hAnsi="Times New Roman" w:cs="Times New Roman"/>
          <w:bCs/>
          <w:sz w:val="28"/>
          <w:szCs w:val="28"/>
        </w:rPr>
        <w:t>акие добрые слова им говорят!</w:t>
      </w:r>
    </w:p>
    <w:p w14:paraId="6EA40133" w14:textId="77777777" w:rsidR="000A5F46" w:rsidRDefault="000A5F46" w:rsidP="000A5F46">
      <w:pPr>
        <w:keepNext/>
        <w:widowControl w:val="0"/>
        <w:spacing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(Ведущий на экране показывает лучики)</w:t>
      </w:r>
    </w:p>
    <w:p w14:paraId="5F4E3409" w14:textId="344551C6" w:rsidR="00EC1B06" w:rsidRDefault="00EC1B06" w:rsidP="000A5F46">
      <w:pPr>
        <w:keepNext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</w:p>
    <w:p w14:paraId="1C0E8A6D" w14:textId="72EF3EEE" w:rsidR="00EC1B06" w:rsidRDefault="00EC1B06" w:rsidP="00EC1B06">
      <w:pPr>
        <w:keepNext/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что нам </w:t>
      </w:r>
      <w:r w:rsidRPr="00EC1B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синий</w:t>
      </w:r>
      <w:r w:rsidRPr="00EC1B06">
        <w:rPr>
          <w:rFonts w:ascii="Times New Roman" w:eastAsia="Times New Roman" w:hAnsi="Times New Roman" w:cs="Times New Roman"/>
          <w:bCs/>
          <w:sz w:val="28"/>
          <w:szCs w:val="28"/>
        </w:rPr>
        <w:t xml:space="preserve"> лучик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1B06">
        <w:rPr>
          <w:rFonts w:ascii="Times New Roman" w:eastAsia="Times New Roman" w:hAnsi="Times New Roman" w:cs="Times New Roman"/>
          <w:bCs/>
          <w:sz w:val="28"/>
          <w:szCs w:val="28"/>
        </w:rPr>
        <w:t>скажет?</w:t>
      </w:r>
    </w:p>
    <w:p w14:paraId="7551980F" w14:textId="35034677" w:rsidR="00EC1B06" w:rsidRPr="00EC1B06" w:rsidRDefault="00EC1B06" w:rsidP="00EC1B06">
      <w:pPr>
        <w:keepNext/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1B06">
        <w:rPr>
          <w:rFonts w:ascii="Times New Roman" w:eastAsia="Times New Roman" w:hAnsi="Times New Roman" w:cs="Times New Roman"/>
          <w:bCs/>
          <w:sz w:val="28"/>
          <w:szCs w:val="28"/>
        </w:rPr>
        <w:t>Повторять ему не лень,</w:t>
      </w:r>
    </w:p>
    <w:p w14:paraId="46B9F55C" w14:textId="1145A788" w:rsidR="00EC1B06" w:rsidRPr="00EC1B06" w:rsidRDefault="00EC1B06" w:rsidP="00EC1B06">
      <w:pPr>
        <w:keepNext/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1B06">
        <w:rPr>
          <w:rFonts w:ascii="Times New Roman" w:eastAsia="Times New Roman" w:hAnsi="Times New Roman" w:cs="Times New Roman"/>
          <w:bCs/>
          <w:sz w:val="28"/>
          <w:szCs w:val="28"/>
        </w:rPr>
        <w:t>Что у девочек у наших</w:t>
      </w:r>
    </w:p>
    <w:p w14:paraId="767ED7BE" w14:textId="1C586EC0" w:rsidR="00EC1B06" w:rsidRDefault="00EC1B06" w:rsidP="000A5F46">
      <w:pPr>
        <w:keepNext/>
        <w:widowControl w:val="0"/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Тоже праздник в этот день!</w:t>
      </w:r>
    </w:p>
    <w:p w14:paraId="6684E64E" w14:textId="12E50C3F" w:rsidR="003E15DC" w:rsidRPr="003E15DC" w:rsidRDefault="009E3FE1" w:rsidP="003E15DC">
      <w:pPr>
        <w:keepNext/>
        <w:widowControl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8138E4C" wp14:editId="0A566D22">
            <wp:extent cx="247650" cy="381000"/>
            <wp:effectExtent l="0" t="0" r="0" b="0"/>
            <wp:docPr id="209458817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5DC" w:rsidRPr="003E15DC">
        <w:rPr>
          <w:rFonts w:ascii="Times New Roman" w:eastAsia="Times New Roman" w:hAnsi="Times New Roman" w:cs="Times New Roman"/>
          <w:b/>
          <w:sz w:val="28"/>
          <w:szCs w:val="28"/>
        </w:rPr>
        <w:t>СЦЕНКА «ПОДАРОК ДЛЯ ИРИШКИ»</w:t>
      </w:r>
    </w:p>
    <w:p w14:paraId="4D156005" w14:textId="229BE4F9" w:rsidR="000A5F46" w:rsidRDefault="000A5F46" w:rsidP="000A5F46">
      <w:pPr>
        <w:keepNext/>
        <w:widowControl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A5F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Ведущая: </w:t>
      </w:r>
      <w:r w:rsidRPr="000A5F46">
        <w:rPr>
          <w:rFonts w:ascii="Times New Roman" w:eastAsia="Times New Roman" w:hAnsi="Times New Roman" w:cs="Times New Roman"/>
          <w:iCs/>
          <w:sz w:val="28"/>
          <w:szCs w:val="28"/>
        </w:rPr>
        <w:t>Вот п</w:t>
      </w:r>
      <w:r w:rsidRPr="004A0D61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слушайте, какая история произошла </w:t>
      </w:r>
      <w:r w:rsidR="00497FA3">
        <w:rPr>
          <w:rFonts w:ascii="Times New Roman" w:eastAsia="Times New Roman" w:hAnsi="Times New Roman" w:cs="Times New Roman"/>
          <w:iCs/>
          <w:sz w:val="28"/>
          <w:szCs w:val="28"/>
        </w:rPr>
        <w:t xml:space="preserve">8 Марта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 одной девочкой по имени Иришка.</w:t>
      </w:r>
    </w:p>
    <w:p w14:paraId="1AB77755" w14:textId="5FAB1C0A" w:rsidR="004A0D61" w:rsidRPr="00497FA3" w:rsidRDefault="00497FA3" w:rsidP="00497FA3">
      <w:pPr>
        <w:keepNext/>
        <w:widowControl w:val="0"/>
        <w:tabs>
          <w:tab w:val="left" w:pos="4760"/>
        </w:tabs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7FA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животные</w:t>
      </w:r>
      <w:r w:rsidRPr="00497F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выходя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497F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сцену и садятся на корточки; по ходу </w:t>
      </w:r>
      <w:r w:rsidRPr="00497FA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стихотворения девочка подходит к ним по очереди и «кормит»)</w:t>
      </w:r>
    </w:p>
    <w:p w14:paraId="11072950" w14:textId="6E144567" w:rsidR="000A5F46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 w:rsidRPr="00DD787A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5AC4B053" w14:textId="7AB53323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Встала наша девочка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5F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солнцем, спозаранку.</w:t>
      </w:r>
    </w:p>
    <w:p w14:paraId="7DE45EF6" w14:textId="5201D957" w:rsidR="000A5F46" w:rsidRPr="000A5F46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Положила 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кисоньке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мисочку сметанку.</w:t>
      </w:r>
    </w:p>
    <w:p w14:paraId="3D1BF615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Покормила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птич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ек</w:t>
      </w:r>
    </w:p>
    <w:p w14:paraId="74BC6110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а своём окошке.</w:t>
      </w:r>
    </w:p>
    <w:p w14:paraId="79E4900E" w14:textId="77777777" w:rsidR="000A5F46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Птичк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— невеличк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</w:p>
    <w:p w14:paraId="507762FE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окрошила крошки.</w:t>
      </w:r>
    </w:p>
    <w:p w14:paraId="0F1D987F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Курочк</w:t>
      </w:r>
      <w:r w:rsidRPr="00DD787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петушк</w:t>
      </w:r>
      <w:r w:rsidRPr="00DD78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7D6FFB07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Спелых зёрен горсточку,</w:t>
      </w:r>
    </w:p>
    <w:p w14:paraId="4BFE32E7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весёлого 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щенка</w:t>
      </w:r>
    </w:p>
    <w:p w14:paraId="71F3AF64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Угостила косточкой.</w:t>
      </w:r>
    </w:p>
    <w:p w14:paraId="3EE44727" w14:textId="2563ADD3" w:rsidR="00535A86" w:rsidRPr="000A5F46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Накормила всех Иришка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пошла</w:t>
      </w:r>
      <w:r w:rsidR="004A0D61">
        <w:rPr>
          <w:rFonts w:ascii="Times New Roman" w:eastAsia="Times New Roman" w:hAnsi="Times New Roman" w:cs="Times New Roman"/>
          <w:sz w:val="28"/>
          <w:szCs w:val="28"/>
        </w:rPr>
        <w:t xml:space="preserve"> в свой домик,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маме помогать, </w:t>
      </w:r>
    </w:p>
    <w:p w14:paraId="4285E31F" w14:textId="0A9C9232" w:rsidR="000A5F46" w:rsidRDefault="000A5F46" w:rsidP="000A5F46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ее друзья животные </w:t>
      </w:r>
      <w:r w:rsidR="00A77949">
        <w:rPr>
          <w:rFonts w:ascii="Times New Roman" w:eastAsia="Times New Roman" w:hAnsi="Times New Roman" w:cs="Times New Roman"/>
          <w:sz w:val="28"/>
          <w:szCs w:val="28"/>
        </w:rPr>
        <w:t xml:space="preserve">собрались во дворе и </w:t>
      </w:r>
      <w:r>
        <w:rPr>
          <w:rFonts w:ascii="Times New Roman" w:eastAsia="Times New Roman" w:hAnsi="Times New Roman" w:cs="Times New Roman"/>
          <w:sz w:val="28"/>
          <w:szCs w:val="28"/>
        </w:rPr>
        <w:t>на своем языке разговор завели.</w:t>
      </w:r>
    </w:p>
    <w:p w14:paraId="2566FC8C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D44">
        <w:rPr>
          <w:rFonts w:ascii="Times New Roman" w:eastAsia="Times New Roman" w:hAnsi="Times New Roman" w:cs="Times New Roman"/>
          <w:b/>
          <w:bCs/>
          <w:sz w:val="28"/>
          <w:szCs w:val="28"/>
        </w:rPr>
        <w:t>Щенок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Гав-гав!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Скоро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раздник — Женский день!</w:t>
      </w:r>
    </w:p>
    <w:p w14:paraId="7AF349FE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                   Слышите? Звенит капель.</w:t>
      </w:r>
    </w:p>
    <w:p w14:paraId="626A8BE2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                   Где подарок нам добыть.</w:t>
      </w:r>
    </w:p>
    <w:p w14:paraId="2C854B9F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                   Чтоб Иришке подарить?</w:t>
      </w:r>
    </w:p>
    <w:p w14:paraId="10B2E988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Киска: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Мяу-мяу!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Я хозяюшку люблю,</w:t>
      </w:r>
    </w:p>
    <w:p w14:paraId="3AB5C6EC" w14:textId="77777777" w:rsidR="000A5F46" w:rsidRDefault="000A5F46" w:rsidP="000A5F46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>Я ей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мышек наловлю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A9D0E45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Все питомцы: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 Нет, нет, нет, так не годится!</w:t>
      </w:r>
    </w:p>
    <w:p w14:paraId="2639524C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Мышек </w:t>
      </w:r>
      <w:r>
        <w:rPr>
          <w:rFonts w:ascii="Times New Roman" w:eastAsia="Times New Roman" w:hAnsi="Times New Roman" w:cs="Times New Roman"/>
          <w:sz w:val="28"/>
          <w:szCs w:val="28"/>
        </w:rPr>
        <w:t>девочка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боится!</w:t>
      </w:r>
    </w:p>
    <w:p w14:paraId="0016F04D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урочки: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Ко-ко-ко!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Мы ей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к принесём</w:t>
      </w:r>
    </w:p>
    <w:p w14:paraId="0B0D606A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И поздравим с Женским днём!</w:t>
      </w:r>
    </w:p>
    <w:p w14:paraId="1B387CF5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Накопаем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червячков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611E77D8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                  Во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подарок и готов!</w:t>
      </w:r>
    </w:p>
    <w:p w14:paraId="68E893F9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Птичк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1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Чик-чирик!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о чём здесь говорят?</w:t>
      </w:r>
    </w:p>
    <w:p w14:paraId="3D81B6FC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Люди это не едят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455C13B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Ну,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куда 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нам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идти?</w:t>
      </w:r>
    </w:p>
    <w:p w14:paraId="58E2CC8C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Где подаро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найти?</w:t>
      </w:r>
    </w:p>
    <w:p w14:paraId="0FCE0814" w14:textId="6CCE57FE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D33">
        <w:rPr>
          <w:rFonts w:ascii="Times New Roman" w:eastAsia="Times New Roman" w:hAnsi="Times New Roman" w:cs="Times New Roman"/>
          <w:b/>
          <w:bCs/>
          <w:sz w:val="28"/>
          <w:szCs w:val="28"/>
        </w:rPr>
        <w:t>Петушок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Ку-ка-ре-ку!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Есть полянка </w:t>
      </w:r>
      <w:r w:rsidR="00BC05D8">
        <w:rPr>
          <w:rFonts w:ascii="Times New Roman" w:eastAsia="Times New Roman" w:hAnsi="Times New Roman" w:cs="Times New Roman"/>
          <w:sz w:val="28"/>
          <w:szCs w:val="28"/>
        </w:rPr>
        <w:t xml:space="preserve">там,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0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лесочке,</w:t>
      </w:r>
    </w:p>
    <w:p w14:paraId="6E18AC59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Выросли на ней цветочки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4398BE4E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Голубые, нежные</w:t>
      </w:r>
    </w:p>
    <w:p w14:paraId="55C9866F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Первые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подснежники!</w:t>
      </w:r>
    </w:p>
    <w:p w14:paraId="2F3730D5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Птичк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2</w:t>
      </w: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Мы скорее в лес пойдём</w:t>
      </w:r>
    </w:p>
    <w:p w14:paraId="7359336B" w14:textId="3D26122B" w:rsidR="000A5F46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05D8">
        <w:rPr>
          <w:rFonts w:ascii="Times New Roman" w:eastAsia="Times New Roman" w:hAnsi="Times New Roman" w:cs="Times New Roman"/>
          <w:sz w:val="28"/>
          <w:szCs w:val="28"/>
        </w:rPr>
        <w:t xml:space="preserve"> букетик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соберём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40167A1F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72465">
        <w:rPr>
          <w:rFonts w:ascii="Times New Roman" w:eastAsia="Times New Roman" w:hAnsi="Times New Roman" w:cs="Times New Roman"/>
          <w:i/>
          <w:iCs/>
          <w:sz w:val="28"/>
          <w:szCs w:val="28"/>
        </w:rPr>
        <w:t>(зверята идут «в ле</w:t>
      </w:r>
      <w:r w:rsidRPr="004A7143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972465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A7143">
        <w:rPr>
          <w:rFonts w:ascii="Times New Roman" w:eastAsia="Times New Roman" w:hAnsi="Times New Roman" w:cs="Times New Roman"/>
          <w:i/>
          <w:iCs/>
          <w:sz w:val="28"/>
          <w:szCs w:val="28"/>
        </w:rPr>
        <w:t>, собирают цветы</w:t>
      </w:r>
      <w:r w:rsidRPr="00972465">
        <w:rPr>
          <w:rFonts w:ascii="Times New Roman" w:eastAsia="Times New Roman" w:hAnsi="Times New Roman" w:cs="Times New Roman"/>
          <w:i/>
          <w:iCs/>
          <w:sz w:val="28"/>
          <w:szCs w:val="28"/>
        </w:rPr>
        <w:t>; в</w:t>
      </w:r>
      <w:r w:rsidRPr="004A7143">
        <w:rPr>
          <w:rFonts w:ascii="Times New Roman" w:eastAsia="Times New Roman" w:hAnsi="Times New Roman" w:cs="Times New Roman"/>
          <w:i/>
          <w:iCs/>
          <w:sz w:val="28"/>
          <w:szCs w:val="28"/>
        </w:rPr>
        <w:t>ыходит девочка</w:t>
      </w:r>
      <w:r w:rsidRPr="00972465">
        <w:rPr>
          <w:rFonts w:ascii="Times New Roman" w:eastAsia="Times New Roman" w:hAnsi="Times New Roman" w:cs="Times New Roman"/>
          <w:i/>
          <w:iCs/>
          <w:sz w:val="28"/>
          <w:szCs w:val="28"/>
        </w:rPr>
        <w:t>, вручают ей букет)</w:t>
      </w:r>
    </w:p>
    <w:p w14:paraId="3957C09E" w14:textId="77777777" w:rsidR="000A5F46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 Дарим мы тебе цветы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14:paraId="76854091" w14:textId="7893E09F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Всех милей сегодня ты!</w:t>
      </w:r>
    </w:p>
    <w:p w14:paraId="710AEC57" w14:textId="77777777" w:rsidR="000A5F46" w:rsidRPr="004A714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4A7143">
        <w:rPr>
          <w:rFonts w:ascii="Times New Roman" w:eastAsia="Times New Roman" w:hAnsi="Times New Roman" w:cs="Times New Roman"/>
          <w:i/>
          <w:iCs/>
          <w:sz w:val="28"/>
          <w:szCs w:val="28"/>
        </w:rPr>
        <w:t> (отдают цветы девочке)</w:t>
      </w:r>
    </w:p>
    <w:p w14:paraId="3B743F7B" w14:textId="0BBD4297" w:rsidR="00497FA3" w:rsidRDefault="000A5F46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497FA3" w:rsidRPr="004A7143">
        <w:rPr>
          <w:rFonts w:ascii="Times New Roman" w:eastAsia="Times New Roman" w:hAnsi="Times New Roman" w:cs="Times New Roman"/>
          <w:sz w:val="28"/>
          <w:szCs w:val="28"/>
        </w:rPr>
        <w:t>Как цветочки хороши</w:t>
      </w:r>
      <w:r w:rsidR="00497FA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4B19B493" w14:textId="62D41A68" w:rsidR="000A5F46" w:rsidRPr="004A7143" w:rsidRDefault="00497FA3" w:rsidP="000A5F46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A5F46" w:rsidRPr="004A71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5F46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0A5F46" w:rsidRPr="004A7143">
        <w:rPr>
          <w:rFonts w:ascii="Times New Roman" w:eastAsia="Times New Roman" w:hAnsi="Times New Roman" w:cs="Times New Roman"/>
          <w:sz w:val="28"/>
          <w:szCs w:val="28"/>
        </w:rPr>
        <w:t xml:space="preserve"> спасибо</w:t>
      </w:r>
      <w:r w:rsidR="000A5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F46" w:rsidRPr="004A7143">
        <w:rPr>
          <w:rFonts w:ascii="Times New Roman" w:eastAsia="Times New Roman" w:hAnsi="Times New Roman" w:cs="Times New Roman"/>
          <w:sz w:val="28"/>
          <w:szCs w:val="28"/>
        </w:rPr>
        <w:t>от души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258B2BE6" w14:textId="7E05E729" w:rsidR="000A5F46" w:rsidRPr="00BC05D8" w:rsidRDefault="000A5F46" w:rsidP="00497FA3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A714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</w:t>
      </w:r>
      <w:r w:rsidRPr="00CB7C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(артисты кланяются и садятся на места)</w:t>
      </w:r>
    </w:p>
    <w:p w14:paraId="0E739F51" w14:textId="094704E8" w:rsidR="003618C5" w:rsidRDefault="00535A86" w:rsidP="00535A86">
      <w:pPr>
        <w:keepNext/>
        <w:widowControl w:val="0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535A86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81F">
        <w:rPr>
          <w:rFonts w:ascii="Times New Roman" w:eastAsia="Times New Roman" w:hAnsi="Times New Roman" w:cs="Times New Roman"/>
          <w:sz w:val="28"/>
          <w:szCs w:val="28"/>
        </w:rPr>
        <w:t xml:space="preserve">А у моего солнышка последний </w:t>
      </w:r>
      <w:r w:rsidR="00A37630" w:rsidRPr="00A37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зелёный</w:t>
      </w:r>
      <w:r w:rsidR="00A37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81F">
        <w:rPr>
          <w:rFonts w:ascii="Times New Roman" w:eastAsia="Times New Roman" w:hAnsi="Times New Roman" w:cs="Times New Roman"/>
          <w:sz w:val="28"/>
          <w:szCs w:val="28"/>
        </w:rPr>
        <w:t xml:space="preserve">лучик остался! </w:t>
      </w:r>
    </w:p>
    <w:p w14:paraId="4892C8BA" w14:textId="0387A05B" w:rsidR="00535A86" w:rsidRDefault="00DE1494">
      <w:pPr>
        <w:keepNext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он</w:t>
      </w:r>
      <w:r w:rsidR="00535A86">
        <w:rPr>
          <w:rFonts w:ascii="Times New Roman" w:eastAsia="Times New Roman" w:hAnsi="Times New Roman" w:cs="Times New Roman"/>
          <w:sz w:val="28"/>
          <w:szCs w:val="28"/>
        </w:rPr>
        <w:t xml:space="preserve"> напоминае</w:t>
      </w:r>
      <w:r w:rsidR="00497F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35A86">
        <w:rPr>
          <w:rFonts w:ascii="Times New Roman" w:eastAsia="Times New Roman" w:hAnsi="Times New Roman" w:cs="Times New Roman"/>
          <w:sz w:val="28"/>
          <w:szCs w:val="28"/>
        </w:rPr>
        <w:t>, чтоб</w:t>
      </w:r>
    </w:p>
    <w:p w14:paraId="00000069" w14:textId="6F28B9B3" w:rsidR="00FD5C5E" w:rsidRDefault="00535A86">
      <w:pPr>
        <w:keepNext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r w:rsidR="00DE1494">
        <w:rPr>
          <w:rFonts w:ascii="Times New Roman" w:eastAsia="Times New Roman" w:hAnsi="Times New Roman" w:cs="Times New Roman"/>
          <w:sz w:val="28"/>
          <w:szCs w:val="28"/>
        </w:rPr>
        <w:t>милых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мамочек,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Поздравили </w:t>
      </w:r>
      <w:r w:rsidR="00DE149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 бабушек!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E1494"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 мамы </w:t>
      </w:r>
      <w:r w:rsidR="00DE149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аших мам</w:t>
      </w:r>
      <w:r w:rsidR="00BE394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E1494">
        <w:rPr>
          <w:rFonts w:ascii="Times New Roman" w:eastAsia="Times New Roman" w:hAnsi="Times New Roman" w:cs="Times New Roman"/>
          <w:sz w:val="28"/>
          <w:szCs w:val="28"/>
        </w:rPr>
        <w:t>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36A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E1494">
        <w:rPr>
          <w:rFonts w:ascii="Times New Roman" w:eastAsia="Times New Roman" w:hAnsi="Times New Roman" w:cs="Times New Roman"/>
          <w:sz w:val="28"/>
          <w:szCs w:val="28"/>
        </w:rPr>
        <w:t>ют ребята</w:t>
      </w:r>
      <w:r w:rsidR="00A36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вам! </w:t>
      </w:r>
    </w:p>
    <w:p w14:paraId="0000006A" w14:textId="44BA4E04" w:rsidR="00FD5C5E" w:rsidRDefault="00AA5B40" w:rsidP="00AA5B40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A4FC9BE" wp14:editId="21FB5325">
            <wp:extent cx="247650" cy="381000"/>
            <wp:effectExtent l="0" t="0" r="0" b="0"/>
            <wp:docPr id="1568500891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СТИХИ ДЕТЕЙ</w:t>
      </w:r>
    </w:p>
    <w:p w14:paraId="3250BD8F" w14:textId="5F955024" w:rsidR="00AA5B40" w:rsidRDefault="00AA5B40" w:rsidP="00AA5B40">
      <w:pPr>
        <w:keepNext/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Бабушка родная,</w:t>
      </w:r>
    </w:p>
    <w:p w14:paraId="21ABD860" w14:textId="648242CF" w:rsidR="00AA5B40" w:rsidRDefault="00AA5B40" w:rsidP="00AA5B40">
      <w:pPr>
        <w:keepNext/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Милая моя!</w:t>
      </w:r>
    </w:p>
    <w:p w14:paraId="50296587" w14:textId="510A77C2" w:rsidR="00AA5B40" w:rsidRDefault="00AA5B40" w:rsidP="00AA5B40">
      <w:pPr>
        <w:keepNext/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Знаешь, очень-очень</w:t>
      </w:r>
    </w:p>
    <w:p w14:paraId="58FAA2BD" w14:textId="00DA31E8" w:rsidR="00AA5B40" w:rsidRDefault="00AA5B40" w:rsidP="00AA5B40">
      <w:pPr>
        <w:keepNext/>
        <w:widowControl w:val="0"/>
        <w:spacing w:after="2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 люблю тебя!</w:t>
      </w:r>
    </w:p>
    <w:p w14:paraId="5561F13D" w14:textId="50CA7D94" w:rsidR="00AA5B40" w:rsidRDefault="00AA5B40" w:rsidP="00AA5B40">
      <w:pPr>
        <w:keepNext/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Бабушка любимая,</w:t>
      </w:r>
    </w:p>
    <w:p w14:paraId="58834F1F" w14:textId="55B7CAD2" w:rsidR="00AA5B40" w:rsidRDefault="00AA5B40" w:rsidP="00AA5B40">
      <w:pPr>
        <w:keepNext/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Самая красивая!</w:t>
      </w:r>
    </w:p>
    <w:p w14:paraId="43DDCF9B" w14:textId="6CC5CD53" w:rsidR="00AA5B40" w:rsidRDefault="00AA5B40" w:rsidP="00AA5B40">
      <w:pPr>
        <w:keepNext/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Руки золотые,</w:t>
      </w:r>
    </w:p>
    <w:p w14:paraId="1A3DB53A" w14:textId="1341E6F1" w:rsidR="00AA5B40" w:rsidRPr="00AA5B40" w:rsidRDefault="00AA5B40" w:rsidP="00AA5B40">
      <w:pPr>
        <w:keepNext/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Глазки молодые!</w:t>
      </w:r>
    </w:p>
    <w:p w14:paraId="0000006B" w14:textId="0996639C" w:rsidR="00FD5C5E" w:rsidRDefault="009E3FE1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97804DA" wp14:editId="71BA1221">
            <wp:extent cx="247650" cy="381000"/>
            <wp:effectExtent l="0" t="0" r="0" b="0"/>
            <wp:docPr id="124577350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E62ED">
        <w:rPr>
          <w:rFonts w:ascii="Times New Roman" w:eastAsia="Times New Roman" w:hAnsi="Times New Roman" w:cs="Times New Roman"/>
          <w:b/>
          <w:sz w:val="28"/>
          <w:szCs w:val="28"/>
        </w:rPr>
        <w:t>ЕСНЯ</w:t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62ED">
        <w:rPr>
          <w:rFonts w:ascii="Times New Roman" w:eastAsia="Times New Roman" w:hAnsi="Times New Roman" w:cs="Times New Roman"/>
          <w:b/>
          <w:sz w:val="28"/>
          <w:szCs w:val="28"/>
        </w:rPr>
        <w:t>«БАБУШКА»</w:t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6C" w14:textId="75ECD35E" w:rsidR="00FD5C5E" w:rsidRDefault="00000000" w:rsidP="006E62ED">
      <w:pPr>
        <w:keepNext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3618C5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орогие наши мамочки и бабушки! Поздравляем вас с праздником! Желаем вам только солнечных дней! Пусть </w:t>
      </w:r>
      <w:r w:rsidR="006E62ED">
        <w:rPr>
          <w:rFonts w:ascii="Times New Roman" w:eastAsia="Times New Roman" w:hAnsi="Times New Roman" w:cs="Times New Roman"/>
          <w:sz w:val="28"/>
          <w:szCs w:val="28"/>
        </w:rPr>
        <w:t xml:space="preserve">ваши детки и внучата,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разноцветные весенние лучики </w:t>
      </w:r>
      <w:r w:rsidR="00DE1494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гре</w:t>
      </w:r>
      <w:r w:rsidR="00DE1494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ют вас круглый год</w:t>
      </w:r>
      <w:r w:rsidR="00C66F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доставляют вам только радость и счастье! Никогда не грустите и не печальтесь! Ваши детки вас очень любят</w:t>
      </w:r>
      <w:r w:rsidR="006E62ED">
        <w:rPr>
          <w:rFonts w:ascii="Times New Roman" w:eastAsia="Times New Roman" w:hAnsi="Times New Roman" w:cs="Times New Roman"/>
          <w:sz w:val="28"/>
          <w:szCs w:val="28"/>
        </w:rPr>
        <w:t xml:space="preserve"> и ску</w:t>
      </w:r>
      <w:r w:rsidR="00A36A6F">
        <w:rPr>
          <w:rFonts w:ascii="Times New Roman" w:eastAsia="Times New Roman" w:hAnsi="Times New Roman" w:cs="Times New Roman"/>
          <w:sz w:val="28"/>
          <w:szCs w:val="28"/>
        </w:rPr>
        <w:t>чают, если вы далеко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0000006F" w14:textId="5A84F69C" w:rsidR="00FD5C5E" w:rsidRPr="006E62ED" w:rsidRDefault="009E3FE1" w:rsidP="00AA5B40">
      <w:pPr>
        <w:keepNext/>
        <w:widowControl w:val="0"/>
        <w:spacing w:after="2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39F5B6C8" wp14:editId="253808E5">
            <wp:extent cx="247650" cy="381000"/>
            <wp:effectExtent l="0" t="0" r="0" b="0"/>
            <wp:docPr id="175152697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926"/>
                    <a:stretch/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62ED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="006E62E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E62ED" w:rsidRPr="00076C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«ДАЛЕКО ОТ МАМЫ»</w:t>
      </w:r>
      <w:r w:rsidR="006E6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(«БАРБАРИКИ»)</w:t>
      </w:r>
    </w:p>
    <w:p w14:paraId="33395496" w14:textId="77777777" w:rsidR="00C66F50" w:rsidRDefault="00000000" w:rsidP="006E62ED">
      <w:pPr>
        <w:keepNext/>
        <w:widowControl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F50">
        <w:rPr>
          <w:rFonts w:ascii="Times New Roman" w:eastAsia="Times New Roman" w:hAnsi="Times New Roman" w:cs="Times New Roman"/>
          <w:sz w:val="28"/>
          <w:szCs w:val="28"/>
        </w:rPr>
        <w:t xml:space="preserve">Вот какие молодцы наши ребята! Сколько приятных подарков – и стихов, и песен, и танцев – приготовили они сегодня для своих мамочек – на каждый солнечный лучик!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 тебе, Весна! Спасибо, что </w:t>
      </w:r>
      <w:r w:rsidR="00BE394E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sz w:val="28"/>
          <w:szCs w:val="28"/>
        </w:rPr>
        <w:t>пришла</w:t>
      </w:r>
      <w:r w:rsidR="00BE394E">
        <w:rPr>
          <w:rFonts w:ascii="Times New Roman" w:eastAsia="Times New Roman" w:hAnsi="Times New Roman" w:cs="Times New Roman"/>
          <w:sz w:val="28"/>
          <w:szCs w:val="28"/>
        </w:rPr>
        <w:t xml:space="preserve"> к нам</w:t>
      </w:r>
      <w:r w:rsidR="006E62ED">
        <w:rPr>
          <w:rFonts w:ascii="Times New Roman" w:eastAsia="Times New Roman" w:hAnsi="Times New Roman" w:cs="Times New Roman"/>
          <w:sz w:val="28"/>
          <w:szCs w:val="28"/>
        </w:rPr>
        <w:t xml:space="preserve"> и принесла</w:t>
      </w:r>
      <w:r w:rsidR="00C66F50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6E62ED">
        <w:rPr>
          <w:rFonts w:ascii="Times New Roman" w:eastAsia="Times New Roman" w:hAnsi="Times New Roman" w:cs="Times New Roman"/>
          <w:sz w:val="28"/>
          <w:szCs w:val="28"/>
        </w:rPr>
        <w:t xml:space="preserve"> теплое, яркое солнышко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8E76F28" w14:textId="6A94AC92" w:rsidR="00C66F50" w:rsidRDefault="00C66F50" w:rsidP="006E62ED">
      <w:pPr>
        <w:keepNext/>
        <w:widowControl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F50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рада, дорогие ребята и прекрасные гостьи, что порадовала вас! А </w:t>
      </w:r>
      <w:r w:rsidR="00DE1494">
        <w:rPr>
          <w:rFonts w:ascii="Times New Roman" w:eastAsia="Times New Roman" w:hAnsi="Times New Roman" w:cs="Times New Roman"/>
          <w:sz w:val="28"/>
          <w:szCs w:val="28"/>
        </w:rPr>
        <w:lastRenderedPageBreak/>
        <w:t>теперь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пора отправляться дальше – </w:t>
      </w:r>
      <w:r w:rsidR="00DE1494">
        <w:rPr>
          <w:rFonts w:ascii="Times New Roman" w:eastAsia="Times New Roman" w:hAnsi="Times New Roman" w:cs="Times New Roman"/>
          <w:sz w:val="28"/>
          <w:szCs w:val="28"/>
        </w:rPr>
        <w:t>у меня еще много дел! Н</w:t>
      </w:r>
      <w:r>
        <w:rPr>
          <w:rFonts w:ascii="Times New Roman" w:eastAsia="Times New Roman" w:hAnsi="Times New Roman" w:cs="Times New Roman"/>
          <w:sz w:val="28"/>
          <w:szCs w:val="28"/>
        </w:rPr>
        <w:t>ужно отогреть землю, растопить снег и лед, разбудить травку и зелёные листочки</w:t>
      </w:r>
      <w:r w:rsidR="00DE1494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свидания, ребята!</w:t>
      </w:r>
    </w:p>
    <w:p w14:paraId="00000070" w14:textId="28B6EDBA" w:rsidR="00FD5C5E" w:rsidRDefault="00C66F50" w:rsidP="006E62ED">
      <w:pPr>
        <w:keepNext/>
        <w:widowControl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свидания, Весна, приходи к нам в гости снова! А на</w:t>
      </w:r>
      <w:r w:rsidR="00AA5B40">
        <w:rPr>
          <w:rFonts w:ascii="Times New Roman" w:eastAsia="Times New Roman" w:hAnsi="Times New Roman" w:cs="Times New Roman"/>
          <w:sz w:val="28"/>
          <w:szCs w:val="28"/>
        </w:rPr>
        <w:t xml:space="preserve">м с ребятами пора </w:t>
      </w:r>
      <w:r w:rsidR="00447104">
        <w:rPr>
          <w:rFonts w:ascii="Times New Roman" w:eastAsia="Times New Roman" w:hAnsi="Times New Roman" w:cs="Times New Roman"/>
          <w:sz w:val="28"/>
          <w:szCs w:val="28"/>
        </w:rPr>
        <w:t xml:space="preserve">вручить нашим мамочкам милые подарки, которые наши </w:t>
      </w:r>
      <w:r w:rsidR="00AA5B40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7104">
        <w:rPr>
          <w:rFonts w:ascii="Times New Roman" w:eastAsia="Times New Roman" w:hAnsi="Times New Roman" w:cs="Times New Roman"/>
          <w:sz w:val="28"/>
          <w:szCs w:val="28"/>
        </w:rPr>
        <w:t xml:space="preserve"> сделали своими руками.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C27473" w14:textId="67BC83C1" w:rsidR="008D4BDA" w:rsidRPr="008D4BDA" w:rsidRDefault="00000000" w:rsidP="00BE06F9">
      <w:pPr>
        <w:keepNext/>
        <w:widowControl w:val="0"/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47104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ети </w:t>
      </w:r>
      <w:r w:rsidR="00AA5B40">
        <w:rPr>
          <w:rFonts w:ascii="Times New Roman" w:eastAsia="Times New Roman" w:hAnsi="Times New Roman" w:cs="Times New Roman"/>
          <w:i/>
          <w:sz w:val="28"/>
          <w:szCs w:val="28"/>
        </w:rPr>
        <w:t xml:space="preserve">дарят мамам подарки, затем вслед за воспитателями </w:t>
      </w:r>
      <w:r w:rsidR="00447104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организованно </w:t>
      </w:r>
      <w:r w:rsidR="00971200">
        <w:rPr>
          <w:rFonts w:ascii="Times New Roman" w:eastAsia="Times New Roman" w:hAnsi="Times New Roman" w:cs="Times New Roman"/>
          <w:i/>
          <w:sz w:val="28"/>
          <w:szCs w:val="28"/>
        </w:rPr>
        <w:t>выходят из зала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8D4BDA" w:rsidRPr="008D4B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ПЕСНЯ «БАБУШКА»</w:t>
      </w:r>
    </w:p>
    <w:p w14:paraId="02B7A61B" w14:textId="7C16168C" w:rsidR="008D4BDA" w:rsidRPr="008D4BDA" w:rsidRDefault="008D4BDA" w:rsidP="008D4BDA">
      <w:pPr>
        <w:keepNext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BDA">
        <w:rPr>
          <w:rFonts w:ascii="Times New Roman" w:eastAsia="Times New Roman" w:hAnsi="Times New Roman" w:cs="Times New Roman"/>
          <w:sz w:val="28"/>
          <w:szCs w:val="28"/>
        </w:rPr>
        <w:t>Бабушка, бабушка – лучше в мире нет ее!</w:t>
      </w:r>
    </w:p>
    <w:p w14:paraId="24F16726" w14:textId="1AD3358D" w:rsidR="008D4BDA" w:rsidRPr="008D4BDA" w:rsidRDefault="008D4BDA" w:rsidP="008D4BDA">
      <w:pPr>
        <w:keepNext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BDA">
        <w:rPr>
          <w:rFonts w:ascii="Times New Roman" w:eastAsia="Times New Roman" w:hAnsi="Times New Roman" w:cs="Times New Roman"/>
          <w:sz w:val="28"/>
          <w:szCs w:val="28"/>
        </w:rPr>
        <w:t>Бабушка песенки на ночь мне поёт!</w:t>
      </w:r>
    </w:p>
    <w:p w14:paraId="09713111" w14:textId="1F8C202D" w:rsidR="008D4BDA" w:rsidRPr="008D4BDA" w:rsidRDefault="008D4BDA" w:rsidP="008D4BDA">
      <w:pPr>
        <w:keepNext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BDA">
        <w:rPr>
          <w:rFonts w:ascii="Times New Roman" w:eastAsia="Times New Roman" w:hAnsi="Times New Roman" w:cs="Times New Roman"/>
          <w:sz w:val="28"/>
          <w:szCs w:val="28"/>
        </w:rPr>
        <w:t>Бабушка, бабушка нам печет оладушки,</w:t>
      </w:r>
    </w:p>
    <w:p w14:paraId="44A22BD1" w14:textId="21D0788C" w:rsidR="008D4BDA" w:rsidRPr="008D4BDA" w:rsidRDefault="008D4BDA" w:rsidP="008D4BDA">
      <w:pPr>
        <w:keepNext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BDA">
        <w:rPr>
          <w:rFonts w:ascii="Times New Roman" w:eastAsia="Times New Roman" w:hAnsi="Times New Roman" w:cs="Times New Roman"/>
          <w:sz w:val="28"/>
          <w:szCs w:val="28"/>
        </w:rPr>
        <w:t>Дорогая бабушка рядышком идет.</w:t>
      </w:r>
    </w:p>
    <w:p w14:paraId="77E54F92" w14:textId="77777777" w:rsidR="008D4BDA" w:rsidRPr="008D4BDA" w:rsidRDefault="008D4BDA" w:rsidP="008D4BDA">
      <w:pPr>
        <w:keepNext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CD872" w14:textId="2878C240" w:rsidR="008D4BDA" w:rsidRPr="008D4BDA" w:rsidRDefault="008D4BDA" w:rsidP="008D4BDA">
      <w:pPr>
        <w:keepNext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BDA">
        <w:rPr>
          <w:rFonts w:ascii="Times New Roman" w:eastAsia="Times New Roman" w:hAnsi="Times New Roman" w:cs="Times New Roman"/>
          <w:sz w:val="28"/>
          <w:szCs w:val="28"/>
        </w:rPr>
        <w:t>Подарю бабушке песенку волшебную,</w:t>
      </w:r>
    </w:p>
    <w:p w14:paraId="7207CE89" w14:textId="2D0CE1F3" w:rsidR="008D4BDA" w:rsidRPr="008D4BDA" w:rsidRDefault="008D4BDA" w:rsidP="008D4BDA">
      <w:pPr>
        <w:keepNext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BDA">
        <w:rPr>
          <w:rFonts w:ascii="Times New Roman" w:eastAsia="Times New Roman" w:hAnsi="Times New Roman" w:cs="Times New Roman"/>
          <w:sz w:val="28"/>
          <w:szCs w:val="28"/>
        </w:rPr>
        <w:t>Расскажу бабушке песни и стихи.</w:t>
      </w:r>
    </w:p>
    <w:p w14:paraId="0A7422A7" w14:textId="358D2C68" w:rsidR="008D4BDA" w:rsidRPr="008D4BDA" w:rsidRDefault="008D4BDA" w:rsidP="008D4BDA">
      <w:pPr>
        <w:keepNext/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BDA">
        <w:rPr>
          <w:rFonts w:ascii="Times New Roman" w:eastAsia="Times New Roman" w:hAnsi="Times New Roman" w:cs="Times New Roman"/>
          <w:sz w:val="28"/>
          <w:szCs w:val="28"/>
        </w:rPr>
        <w:t>Бабушка, бабушка нам печет оладушки,</w:t>
      </w:r>
    </w:p>
    <w:p w14:paraId="78D01794" w14:textId="699714DE" w:rsidR="004A7143" w:rsidRDefault="008D4BDA" w:rsidP="00BE06F9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BDA">
        <w:rPr>
          <w:rFonts w:ascii="Times New Roman" w:eastAsia="Times New Roman" w:hAnsi="Times New Roman" w:cs="Times New Roman"/>
          <w:sz w:val="28"/>
          <w:szCs w:val="28"/>
        </w:rPr>
        <w:t>Дорогую бабушку очень любим мы!</w:t>
      </w:r>
      <w:r w:rsidR="004A714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51834A5" w14:textId="5A5B22B6" w:rsidR="00BC05D8" w:rsidRDefault="00BC05D8" w:rsidP="00BE06F9">
      <w:pPr>
        <w:keepNext/>
        <w:widowControl w:val="0"/>
        <w:tabs>
          <w:tab w:val="left" w:pos="4760"/>
        </w:tabs>
        <w:spacing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BDA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«МАМИН ПРАЗДНИК»</w:t>
      </w:r>
    </w:p>
    <w:p w14:paraId="071AFE57" w14:textId="77777777" w:rsidR="00BC05D8" w:rsidRPr="00BC05D8" w:rsidRDefault="00BC05D8" w:rsidP="00BC05D8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D8">
        <w:rPr>
          <w:rFonts w:ascii="Times New Roman" w:eastAsia="Times New Roman" w:hAnsi="Times New Roman" w:cs="Times New Roman"/>
          <w:sz w:val="28"/>
          <w:szCs w:val="28"/>
        </w:rPr>
        <w:t xml:space="preserve">Вот какой нарядный детский сад - </w:t>
      </w:r>
    </w:p>
    <w:p w14:paraId="319BFB4A" w14:textId="77777777" w:rsidR="00BC05D8" w:rsidRPr="00BC05D8" w:rsidRDefault="00BC05D8" w:rsidP="00BC05D8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D8">
        <w:rPr>
          <w:rFonts w:ascii="Times New Roman" w:eastAsia="Times New Roman" w:hAnsi="Times New Roman" w:cs="Times New Roman"/>
          <w:sz w:val="28"/>
          <w:szCs w:val="28"/>
        </w:rPr>
        <w:t>Это мамин праздник у ребят,</w:t>
      </w:r>
    </w:p>
    <w:p w14:paraId="48041BC0" w14:textId="77777777" w:rsidR="00BC05D8" w:rsidRPr="00BC05D8" w:rsidRDefault="00BC05D8" w:rsidP="00BC05D8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D8">
        <w:rPr>
          <w:rFonts w:ascii="Times New Roman" w:eastAsia="Times New Roman" w:hAnsi="Times New Roman" w:cs="Times New Roman"/>
          <w:sz w:val="28"/>
          <w:szCs w:val="28"/>
        </w:rPr>
        <w:t>У ребят.</w:t>
      </w:r>
    </w:p>
    <w:p w14:paraId="60A974BB" w14:textId="77777777" w:rsidR="00BC05D8" w:rsidRPr="00BC05D8" w:rsidRDefault="00BC05D8" w:rsidP="00BC05D8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D8">
        <w:rPr>
          <w:rFonts w:ascii="Times New Roman" w:eastAsia="Times New Roman" w:hAnsi="Times New Roman" w:cs="Times New Roman"/>
          <w:sz w:val="28"/>
          <w:szCs w:val="28"/>
        </w:rPr>
        <w:t>Мы для мамы песню запоем,</w:t>
      </w:r>
    </w:p>
    <w:p w14:paraId="5FF01DEC" w14:textId="77777777" w:rsidR="00BC05D8" w:rsidRPr="00BC05D8" w:rsidRDefault="00BC05D8" w:rsidP="00BC05D8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D8">
        <w:rPr>
          <w:rFonts w:ascii="Times New Roman" w:eastAsia="Times New Roman" w:hAnsi="Times New Roman" w:cs="Times New Roman"/>
          <w:sz w:val="28"/>
          <w:szCs w:val="28"/>
        </w:rPr>
        <w:t xml:space="preserve">Мы для мама пляску заведем, </w:t>
      </w:r>
    </w:p>
    <w:p w14:paraId="19B8C778" w14:textId="77777777" w:rsidR="00BC05D8" w:rsidRPr="00BC05D8" w:rsidRDefault="00BC05D8" w:rsidP="00BC05D8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D8">
        <w:rPr>
          <w:rFonts w:ascii="Times New Roman" w:eastAsia="Times New Roman" w:hAnsi="Times New Roman" w:cs="Times New Roman"/>
          <w:sz w:val="28"/>
          <w:szCs w:val="28"/>
        </w:rPr>
        <w:t>Заведем.</w:t>
      </w:r>
    </w:p>
    <w:p w14:paraId="3698334D" w14:textId="56CD62AB" w:rsidR="00BC05D8" w:rsidRDefault="00BC05D8" w:rsidP="00BC05D8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праздником поздравим от души –</w:t>
      </w:r>
    </w:p>
    <w:p w14:paraId="0356A1AB" w14:textId="614531E6" w:rsidR="00BC05D8" w:rsidRPr="00BC05D8" w:rsidRDefault="00BC05D8" w:rsidP="00BC05D8">
      <w:pPr>
        <w:keepNext/>
        <w:widowControl w:val="0"/>
        <w:tabs>
          <w:tab w:val="left" w:pos="476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чего же мамы хороши!</w:t>
      </w:r>
    </w:p>
    <w:p w14:paraId="1B389BFC" w14:textId="445AA0D2" w:rsidR="00BC05D8" w:rsidRDefault="00BE06F9" w:rsidP="00BE06F9">
      <w:pPr>
        <w:keepNext/>
        <w:widowControl w:val="0"/>
        <w:tabs>
          <w:tab w:val="left" w:pos="476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Хороши!</w:t>
      </w:r>
    </w:p>
    <w:p w14:paraId="01B90C80" w14:textId="16A19447" w:rsidR="00BE06F9" w:rsidRDefault="00BE06F9" w:rsidP="00BE06F9">
      <w:pPr>
        <w:keepNext/>
        <w:widowControl w:val="0"/>
        <w:tabs>
          <w:tab w:val="left" w:pos="4760"/>
        </w:tabs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6F9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«ОСОБЫЙ ДЕНЬ»</w:t>
      </w:r>
    </w:p>
    <w:p w14:paraId="3AE2C7C8" w14:textId="179AE347" w:rsidR="00BE06F9" w:rsidRPr="00BE06F9" w:rsidRDefault="00BE06F9" w:rsidP="00BE06F9">
      <w:pPr>
        <w:keepNext/>
        <w:widowControl w:val="0"/>
        <w:tabs>
          <w:tab w:val="left" w:pos="47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F9">
        <w:rPr>
          <w:rFonts w:ascii="Times New Roman" w:eastAsia="Times New Roman" w:hAnsi="Times New Roman" w:cs="Times New Roman"/>
          <w:sz w:val="28"/>
          <w:szCs w:val="28"/>
        </w:rPr>
        <w:t xml:space="preserve">Звенят синички: </w:t>
      </w:r>
      <w:proofErr w:type="spellStart"/>
      <w:r w:rsidRPr="00BE06F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6F9">
        <w:rPr>
          <w:rFonts w:ascii="Times New Roman" w:eastAsia="Times New Roman" w:hAnsi="Times New Roman" w:cs="Times New Roman"/>
          <w:sz w:val="28"/>
          <w:szCs w:val="28"/>
        </w:rPr>
        <w:t>нь-т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6F9">
        <w:rPr>
          <w:rFonts w:ascii="Times New Roman" w:eastAsia="Times New Roman" w:hAnsi="Times New Roman" w:cs="Times New Roman"/>
          <w:sz w:val="28"/>
          <w:szCs w:val="28"/>
        </w:rPr>
        <w:t>нь-т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6F9">
        <w:rPr>
          <w:rFonts w:ascii="Times New Roman" w:eastAsia="Times New Roman" w:hAnsi="Times New Roman" w:cs="Times New Roman"/>
          <w:sz w:val="28"/>
          <w:szCs w:val="28"/>
        </w:rPr>
        <w:t>нь</w:t>
      </w:r>
      <w:proofErr w:type="spellEnd"/>
      <w:r w:rsidRPr="00BE06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17122F" w14:textId="77777777" w:rsidR="00BE06F9" w:rsidRPr="00BE06F9" w:rsidRDefault="00BE06F9" w:rsidP="00BE06F9">
      <w:pPr>
        <w:keepNext/>
        <w:widowControl w:val="0"/>
        <w:tabs>
          <w:tab w:val="left" w:pos="47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F9">
        <w:rPr>
          <w:rFonts w:ascii="Times New Roman" w:eastAsia="Times New Roman" w:hAnsi="Times New Roman" w:cs="Times New Roman"/>
          <w:sz w:val="28"/>
          <w:szCs w:val="28"/>
        </w:rPr>
        <w:t>Звенит будильник: динь-динь-динь.</w:t>
      </w:r>
    </w:p>
    <w:p w14:paraId="75215655" w14:textId="77777777" w:rsidR="00BE06F9" w:rsidRPr="00BE06F9" w:rsidRDefault="00BE06F9" w:rsidP="00BE06F9">
      <w:pPr>
        <w:keepNext/>
        <w:widowControl w:val="0"/>
        <w:tabs>
          <w:tab w:val="left" w:pos="47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F9">
        <w:rPr>
          <w:rFonts w:ascii="Times New Roman" w:eastAsia="Times New Roman" w:hAnsi="Times New Roman" w:cs="Times New Roman"/>
          <w:sz w:val="28"/>
          <w:szCs w:val="28"/>
        </w:rPr>
        <w:t>И ручейки весенние</w:t>
      </w:r>
    </w:p>
    <w:p w14:paraId="0455B89E" w14:textId="4226FD99" w:rsidR="00BE06F9" w:rsidRPr="00BE06F9" w:rsidRDefault="00BE06F9" w:rsidP="00BE06F9">
      <w:pPr>
        <w:keepNext/>
        <w:widowControl w:val="0"/>
        <w:tabs>
          <w:tab w:val="left" w:pos="4760"/>
        </w:tabs>
        <w:spacing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F9">
        <w:rPr>
          <w:rFonts w:ascii="Times New Roman" w:eastAsia="Times New Roman" w:hAnsi="Times New Roman" w:cs="Times New Roman"/>
          <w:sz w:val="28"/>
          <w:szCs w:val="28"/>
        </w:rPr>
        <w:t>Звенят и тут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06F9">
        <w:rPr>
          <w:rFonts w:ascii="Times New Roman" w:eastAsia="Times New Roman" w:hAnsi="Times New Roman" w:cs="Times New Roman"/>
          <w:sz w:val="28"/>
          <w:szCs w:val="28"/>
        </w:rPr>
        <w:t xml:space="preserve"> и там.</w:t>
      </w:r>
    </w:p>
    <w:p w14:paraId="67983367" w14:textId="77777777" w:rsidR="00BE06F9" w:rsidRPr="00BE06F9" w:rsidRDefault="00BE06F9" w:rsidP="00BE06F9">
      <w:pPr>
        <w:keepNext/>
        <w:widowControl w:val="0"/>
        <w:tabs>
          <w:tab w:val="left" w:pos="47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F9">
        <w:rPr>
          <w:rFonts w:ascii="Times New Roman" w:eastAsia="Times New Roman" w:hAnsi="Times New Roman" w:cs="Times New Roman"/>
          <w:sz w:val="28"/>
          <w:szCs w:val="28"/>
        </w:rPr>
        <w:t>Сегодня день особый день.</w:t>
      </w:r>
    </w:p>
    <w:p w14:paraId="54F8E47D" w14:textId="77777777" w:rsidR="00BE06F9" w:rsidRPr="00BE06F9" w:rsidRDefault="00BE06F9" w:rsidP="00BE06F9">
      <w:pPr>
        <w:keepNext/>
        <w:widowControl w:val="0"/>
        <w:tabs>
          <w:tab w:val="left" w:pos="47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F9">
        <w:rPr>
          <w:rFonts w:ascii="Times New Roman" w:eastAsia="Times New Roman" w:hAnsi="Times New Roman" w:cs="Times New Roman"/>
          <w:sz w:val="28"/>
          <w:szCs w:val="28"/>
        </w:rPr>
        <w:t>Особый день веселый день.</w:t>
      </w:r>
    </w:p>
    <w:p w14:paraId="6B6262BA" w14:textId="77777777" w:rsidR="00BE06F9" w:rsidRPr="00BE06F9" w:rsidRDefault="00BE06F9" w:rsidP="00BE06F9">
      <w:pPr>
        <w:keepNext/>
        <w:widowControl w:val="0"/>
        <w:tabs>
          <w:tab w:val="left" w:pos="47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F9">
        <w:rPr>
          <w:rFonts w:ascii="Times New Roman" w:eastAsia="Times New Roman" w:hAnsi="Times New Roman" w:cs="Times New Roman"/>
          <w:sz w:val="28"/>
          <w:szCs w:val="28"/>
        </w:rPr>
        <w:t>Как будто день рождения</w:t>
      </w:r>
    </w:p>
    <w:p w14:paraId="3872792D" w14:textId="77777777" w:rsidR="00BE06F9" w:rsidRPr="00BE06F9" w:rsidRDefault="00BE06F9" w:rsidP="00BE06F9">
      <w:pPr>
        <w:keepNext/>
        <w:widowControl w:val="0"/>
        <w:tabs>
          <w:tab w:val="left" w:pos="476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F9">
        <w:rPr>
          <w:rFonts w:ascii="Times New Roman" w:eastAsia="Times New Roman" w:hAnsi="Times New Roman" w:cs="Times New Roman"/>
          <w:sz w:val="28"/>
          <w:szCs w:val="28"/>
        </w:rPr>
        <w:t>У всех на свете мам.</w:t>
      </w:r>
    </w:p>
    <w:bookmarkEnd w:id="0"/>
    <w:p w14:paraId="67F87111" w14:textId="77777777" w:rsidR="00BE06F9" w:rsidRPr="00BE06F9" w:rsidRDefault="00BE06F9" w:rsidP="00BE06F9">
      <w:pPr>
        <w:keepNext/>
        <w:widowControl w:val="0"/>
        <w:tabs>
          <w:tab w:val="left" w:pos="4760"/>
        </w:tabs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BE06F9" w:rsidRPr="00BE06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yuthaya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36B44"/>
    <w:multiLevelType w:val="hybridMultilevel"/>
    <w:tmpl w:val="D74E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59B"/>
    <w:multiLevelType w:val="hybridMultilevel"/>
    <w:tmpl w:val="0A92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973470">
    <w:abstractNumId w:val="0"/>
  </w:num>
  <w:num w:numId="2" w16cid:durableId="171553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5E"/>
    <w:rsid w:val="00010AFA"/>
    <w:rsid w:val="0007231E"/>
    <w:rsid w:val="00076C40"/>
    <w:rsid w:val="000A5F46"/>
    <w:rsid w:val="00130A64"/>
    <w:rsid w:val="0024680C"/>
    <w:rsid w:val="002623E2"/>
    <w:rsid w:val="003618C5"/>
    <w:rsid w:val="00386878"/>
    <w:rsid w:val="003E15DC"/>
    <w:rsid w:val="00447104"/>
    <w:rsid w:val="004843CC"/>
    <w:rsid w:val="00497FA3"/>
    <w:rsid w:val="004A0D61"/>
    <w:rsid w:val="004A7143"/>
    <w:rsid w:val="004E15F6"/>
    <w:rsid w:val="0050781F"/>
    <w:rsid w:val="0052062F"/>
    <w:rsid w:val="005276A1"/>
    <w:rsid w:val="00535A86"/>
    <w:rsid w:val="005E3B5E"/>
    <w:rsid w:val="006E62ED"/>
    <w:rsid w:val="007351F8"/>
    <w:rsid w:val="00823D3C"/>
    <w:rsid w:val="008D4BDA"/>
    <w:rsid w:val="00970D44"/>
    <w:rsid w:val="00971200"/>
    <w:rsid w:val="00972465"/>
    <w:rsid w:val="009E3FE1"/>
    <w:rsid w:val="00A36A6F"/>
    <w:rsid w:val="00A37630"/>
    <w:rsid w:val="00A62A38"/>
    <w:rsid w:val="00A77949"/>
    <w:rsid w:val="00AA5B40"/>
    <w:rsid w:val="00BC05D8"/>
    <w:rsid w:val="00BE06F9"/>
    <w:rsid w:val="00BE394E"/>
    <w:rsid w:val="00C11043"/>
    <w:rsid w:val="00C2612E"/>
    <w:rsid w:val="00C66F50"/>
    <w:rsid w:val="00CB7C90"/>
    <w:rsid w:val="00DD787A"/>
    <w:rsid w:val="00DE1494"/>
    <w:rsid w:val="00E33D33"/>
    <w:rsid w:val="00EC1B06"/>
    <w:rsid w:val="00EF6942"/>
    <w:rsid w:val="00F86F61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78F5"/>
  <w15:docId w15:val="{CA2B104B-3D6E-4ECF-91A2-2A27AF37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1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mZKsZ4vfvJUGFKP+KuAesNo1Q==">CgMxLjA4AHIhMWFlVUg4aXphTHg0U0kwcV9Lb2l1c2VzZ1RMb2R0emJ6</go:docsCustomData>
</go:gDocsCustomXmlDataStorage>
</file>

<file path=customXml/itemProps1.xml><?xml version="1.0" encoding="utf-8"?>
<ds:datastoreItem xmlns:ds="http://schemas.openxmlformats.org/officeDocument/2006/customXml" ds:itemID="{A8A67C9C-F270-49CD-918D-16F301B60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Алла Баранцева</cp:lastModifiedBy>
  <cp:revision>11</cp:revision>
  <dcterms:created xsi:type="dcterms:W3CDTF">2022-01-03T16:19:00Z</dcterms:created>
  <dcterms:modified xsi:type="dcterms:W3CDTF">2025-03-19T16:46:00Z</dcterms:modified>
</cp:coreProperties>
</file>