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16" w:rsidRPr="00835B0F" w:rsidRDefault="000E1C34" w:rsidP="004C1E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0F">
        <w:rPr>
          <w:rFonts w:ascii="Times New Roman" w:hAnsi="Times New Roman" w:cs="Times New Roman"/>
          <w:b/>
          <w:sz w:val="28"/>
          <w:szCs w:val="28"/>
        </w:rPr>
        <w:t>П</w:t>
      </w:r>
      <w:r w:rsidR="00C158FA" w:rsidRPr="00835B0F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0E1C34" w:rsidRPr="00835B0F" w:rsidRDefault="004107BD" w:rsidP="004C1E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0F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2A5F76" w:rsidRPr="00835B0F">
        <w:rPr>
          <w:rFonts w:ascii="Times New Roman" w:hAnsi="Times New Roman" w:cs="Times New Roman"/>
          <w:b/>
          <w:sz w:val="28"/>
          <w:szCs w:val="28"/>
        </w:rPr>
        <w:t>й</w:t>
      </w:r>
      <w:r w:rsidRPr="00835B0F">
        <w:rPr>
          <w:rFonts w:ascii="Times New Roman" w:hAnsi="Times New Roman" w:cs="Times New Roman"/>
          <w:b/>
          <w:sz w:val="28"/>
          <w:szCs w:val="28"/>
        </w:rPr>
        <w:t xml:space="preserve"> по физическому развитию </w:t>
      </w:r>
    </w:p>
    <w:p w:rsidR="00F23A4F" w:rsidRDefault="00F23A4F" w:rsidP="005D7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0F">
        <w:rPr>
          <w:rFonts w:ascii="Times New Roman" w:hAnsi="Times New Roman" w:cs="Times New Roman"/>
          <w:b/>
          <w:sz w:val="28"/>
          <w:szCs w:val="28"/>
        </w:rPr>
        <w:t>«</w:t>
      </w:r>
      <w:r w:rsidR="004107BD" w:rsidRPr="00835B0F">
        <w:rPr>
          <w:rFonts w:ascii="Times New Roman" w:hAnsi="Times New Roman" w:cs="Times New Roman"/>
          <w:b/>
          <w:sz w:val="28"/>
          <w:szCs w:val="28"/>
        </w:rPr>
        <w:t xml:space="preserve">Флеш – моб» «Спортивный </w:t>
      </w:r>
      <w:r w:rsidR="002A5F76" w:rsidRPr="00835B0F">
        <w:rPr>
          <w:rFonts w:ascii="Times New Roman" w:hAnsi="Times New Roman" w:cs="Times New Roman"/>
          <w:b/>
          <w:sz w:val="28"/>
          <w:szCs w:val="28"/>
        </w:rPr>
        <w:t>калейдоскоп</w:t>
      </w:r>
      <w:r w:rsidR="004107BD" w:rsidRPr="00835B0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74F80" w:rsidRDefault="00474F80" w:rsidP="00474F8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E43">
        <w:rPr>
          <w:rFonts w:ascii="Times New Roman" w:hAnsi="Times New Roman" w:cs="Times New Roman"/>
          <w:sz w:val="28"/>
          <w:szCs w:val="28"/>
        </w:rPr>
        <w:t>в рамках проекта</w:t>
      </w:r>
      <w:r w:rsidRPr="004C1E43">
        <w:rPr>
          <w:rFonts w:ascii="Times New Roman" w:eastAsia="Times New Roman" w:hAnsi="Times New Roman" w:cs="Times New Roman"/>
          <w:sz w:val="28"/>
          <w:szCs w:val="28"/>
        </w:rPr>
        <w:t>«Здоровая семья -  будущее России».</w:t>
      </w:r>
    </w:p>
    <w:p w:rsidR="00474F80" w:rsidRPr="004C1E43" w:rsidRDefault="00474F80" w:rsidP="00474F8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F80" w:rsidRPr="00AE3076" w:rsidRDefault="00474F80" w:rsidP="00474F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3076">
        <w:rPr>
          <w:rFonts w:ascii="Times New Roman" w:hAnsi="Times New Roman" w:cs="Times New Roman"/>
          <w:color w:val="000000"/>
          <w:sz w:val="28"/>
          <w:szCs w:val="28"/>
        </w:rPr>
        <w:t>Участники мероприятия – педагоги, дети,  родители ДОО; работники ДЮСШ;  жители микрорайона №5.</w:t>
      </w:r>
    </w:p>
    <w:p w:rsidR="00474F80" w:rsidRPr="00AE3076" w:rsidRDefault="00474F80" w:rsidP="00474F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3076">
        <w:rPr>
          <w:rFonts w:ascii="Times New Roman" w:hAnsi="Times New Roman" w:cs="Times New Roman"/>
          <w:color w:val="000000"/>
          <w:sz w:val="28"/>
          <w:szCs w:val="28"/>
        </w:rPr>
        <w:t>Сроки проведе</w:t>
      </w:r>
      <w:r w:rsidR="002A294F">
        <w:rPr>
          <w:rFonts w:ascii="Times New Roman" w:hAnsi="Times New Roman" w:cs="Times New Roman"/>
          <w:color w:val="000000"/>
          <w:sz w:val="28"/>
          <w:szCs w:val="28"/>
        </w:rPr>
        <w:t>ния мероприятия: 28 августа 2022</w:t>
      </w:r>
      <w:r w:rsidRPr="00AE3076">
        <w:rPr>
          <w:rFonts w:ascii="Times New Roman" w:hAnsi="Times New Roman" w:cs="Times New Roman"/>
          <w:color w:val="000000"/>
          <w:sz w:val="28"/>
          <w:szCs w:val="28"/>
        </w:rPr>
        <w:t xml:space="preserve"> года; </w:t>
      </w:r>
    </w:p>
    <w:p w:rsidR="00D03909" w:rsidRPr="00AE3076" w:rsidRDefault="00D03909" w:rsidP="00474F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3076">
        <w:rPr>
          <w:rFonts w:ascii="Times New Roman" w:hAnsi="Times New Roman" w:cs="Times New Roman"/>
          <w:color w:val="000000"/>
          <w:sz w:val="28"/>
          <w:szCs w:val="28"/>
        </w:rPr>
        <w:t xml:space="preserve">Автор  мероприятия: Попова Татьяна Юрьевна – инструктор по физической культуре </w:t>
      </w:r>
    </w:p>
    <w:p w:rsidR="00B16D66" w:rsidRPr="002D344A" w:rsidRDefault="0005603C" w:rsidP="000560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мероприятия: популяризация здорового образа жизни среди воспитанников детского сада и родителей.</w:t>
      </w:r>
      <w:r w:rsidRPr="00AE3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Задачи:</w:t>
      </w:r>
      <w:r w:rsidRPr="00AE3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привлечь всех участников проекта к систематическим занятиям физкультурой и спортом;     - сплочение детей и родителей, родителей и педагогов в процессе активного сотрудничества;</w:t>
      </w:r>
      <w:r w:rsidRPr="00AE3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 повышение эмоционального, психологического, физического благополучия.</w:t>
      </w:r>
    </w:p>
    <w:p w:rsidR="00474F80" w:rsidRPr="004C1E43" w:rsidRDefault="00474F80" w:rsidP="00474F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5B0F" w:rsidRPr="00835B0F" w:rsidRDefault="00835B0F" w:rsidP="005D7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8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3261"/>
        <w:gridCol w:w="5528"/>
        <w:gridCol w:w="1684"/>
        <w:gridCol w:w="31"/>
      </w:tblGrid>
      <w:tr w:rsidR="00584A94" w:rsidRPr="00584A94" w:rsidTr="00835B0F">
        <w:tc>
          <w:tcPr>
            <w:tcW w:w="1135" w:type="dxa"/>
          </w:tcPr>
          <w:p w:rsidR="00584A94" w:rsidRPr="00584A94" w:rsidRDefault="00584A94" w:rsidP="0034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252" w:type="dxa"/>
          </w:tcPr>
          <w:p w:rsidR="00584A94" w:rsidRPr="00584A94" w:rsidRDefault="00584A94" w:rsidP="0034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Мероприятия и деятельность</w:t>
            </w:r>
          </w:p>
          <w:p w:rsidR="00584A94" w:rsidRPr="00584A94" w:rsidRDefault="00584A94" w:rsidP="00344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84A94" w:rsidRPr="00584A94" w:rsidRDefault="00584A94" w:rsidP="0034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5528" w:type="dxa"/>
          </w:tcPr>
          <w:p w:rsidR="00584A94" w:rsidRPr="00584A94" w:rsidRDefault="00584A94" w:rsidP="000E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Ответственныйпедагог</w:t>
            </w:r>
          </w:p>
        </w:tc>
        <w:tc>
          <w:tcPr>
            <w:tcW w:w="1715" w:type="dxa"/>
            <w:gridSpan w:val="2"/>
          </w:tcPr>
          <w:p w:rsidR="00584A94" w:rsidRPr="00584A94" w:rsidRDefault="00584A94" w:rsidP="000E5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Место проведениям</w:t>
            </w:r>
          </w:p>
        </w:tc>
      </w:tr>
      <w:tr w:rsidR="00584A94" w:rsidRPr="00584A94" w:rsidTr="00835B0F">
        <w:tc>
          <w:tcPr>
            <w:tcW w:w="1135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08.45.-08.50</w:t>
            </w:r>
          </w:p>
        </w:tc>
        <w:tc>
          <w:tcPr>
            <w:tcW w:w="4252" w:type="dxa"/>
          </w:tcPr>
          <w:p w:rsidR="00584A94" w:rsidRPr="00584A94" w:rsidRDefault="00F06E78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r w:rsidR="00584A94" w:rsidRPr="00584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зарядка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«Утром солнышко проснулось и  малышкам улыбнулось»</w:t>
            </w:r>
          </w:p>
        </w:tc>
        <w:tc>
          <w:tcPr>
            <w:tcW w:w="3261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1Амладшая</w:t>
            </w:r>
            <w:r w:rsidR="00835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 Б младшая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</w:tc>
        <w:tc>
          <w:tcPr>
            <w:tcW w:w="5528" w:type="dxa"/>
          </w:tcPr>
          <w:p w:rsidR="00584A94" w:rsidRPr="00584A94" w:rsidRDefault="00835B0F" w:rsidP="0083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культуре ,</w:t>
            </w:r>
            <w:r w:rsidR="00584A94"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</w:t>
            </w:r>
          </w:p>
        </w:tc>
        <w:tc>
          <w:tcPr>
            <w:tcW w:w="1715" w:type="dxa"/>
            <w:gridSpan w:val="2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для малышей</w:t>
            </w:r>
          </w:p>
        </w:tc>
      </w:tr>
      <w:tr w:rsidR="00F06E78" w:rsidRPr="00584A94" w:rsidTr="00835B0F">
        <w:tc>
          <w:tcPr>
            <w:tcW w:w="1135" w:type="dxa"/>
          </w:tcPr>
          <w:p w:rsidR="00F06E78" w:rsidRPr="00584A94" w:rsidRDefault="00F06E78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08.50-08-55</w:t>
            </w:r>
          </w:p>
        </w:tc>
        <w:tc>
          <w:tcPr>
            <w:tcW w:w="4252" w:type="dxa"/>
          </w:tcPr>
          <w:p w:rsidR="00F06E78" w:rsidRDefault="00F06E78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Утренняя пробежка</w:t>
            </w:r>
          </w:p>
          <w:p w:rsidR="00F06E78" w:rsidRDefault="00F06E78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06E78" w:rsidRPr="00584A94" w:rsidRDefault="00F06E78" w:rsidP="003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 средняя,2 средняя</w:t>
            </w:r>
          </w:p>
          <w:p w:rsidR="00F06E78" w:rsidRPr="00584A94" w:rsidRDefault="00F06E78" w:rsidP="003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1старшая, 2старшая,</w:t>
            </w:r>
          </w:p>
          <w:p w:rsidR="00F06E78" w:rsidRPr="00584A94" w:rsidRDefault="00F06E78" w:rsidP="003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  <w:tc>
          <w:tcPr>
            <w:tcW w:w="5528" w:type="dxa"/>
          </w:tcPr>
          <w:p w:rsidR="00F06E78" w:rsidRPr="00584A94" w:rsidRDefault="00F06E78" w:rsidP="00F06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культуре ,во</w:t>
            </w: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спитатели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 </w:t>
            </w: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Саликова И.А. - мед.работник</w:t>
            </w:r>
          </w:p>
        </w:tc>
        <w:tc>
          <w:tcPr>
            <w:tcW w:w="1715" w:type="dxa"/>
            <w:gridSpan w:val="2"/>
          </w:tcPr>
          <w:p w:rsidR="00F06E78" w:rsidRPr="00584A94" w:rsidRDefault="00F06E78" w:rsidP="003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Территория ДОУ</w:t>
            </w:r>
          </w:p>
        </w:tc>
      </w:tr>
      <w:tr w:rsidR="00584A94" w:rsidRPr="00584A94" w:rsidTr="00835B0F">
        <w:tc>
          <w:tcPr>
            <w:tcW w:w="1135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08.55-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4252" w:type="dxa"/>
          </w:tcPr>
          <w:p w:rsidR="00584A94" w:rsidRPr="00584A94" w:rsidRDefault="00F06E78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Флеш - а</w:t>
            </w:r>
            <w:r w:rsidR="00584A94" w:rsidRPr="00584A94">
              <w:rPr>
                <w:rFonts w:ascii="Times New Roman" w:hAnsi="Times New Roman" w:cs="Times New Roman"/>
                <w:b/>
                <w:sz w:val="24"/>
                <w:szCs w:val="24"/>
              </w:rPr>
              <w:t>эробика</w:t>
            </w:r>
          </w:p>
          <w:p w:rsidR="00584A94" w:rsidRPr="00584A94" w:rsidRDefault="00584A94" w:rsidP="00F0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«Здоровье в порядке. Спасибо зарядке»</w:t>
            </w:r>
          </w:p>
        </w:tc>
        <w:tc>
          <w:tcPr>
            <w:tcW w:w="3261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 средняя,2 средняя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1старшая, 2старшая,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подготовительная, </w:t>
            </w:r>
            <w:r w:rsidR="00835B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  <w:tc>
          <w:tcPr>
            <w:tcW w:w="5528" w:type="dxa"/>
          </w:tcPr>
          <w:p w:rsidR="00584A94" w:rsidRPr="00584A94" w:rsidRDefault="00584A94" w:rsidP="00835B0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 w:rsidR="000E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культуре ,во</w:t>
            </w: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спитатели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Саликова И.А. - мед.работник</w:t>
            </w:r>
          </w:p>
        </w:tc>
        <w:tc>
          <w:tcPr>
            <w:tcW w:w="1715" w:type="dxa"/>
            <w:gridSpan w:val="2"/>
          </w:tcPr>
          <w:p w:rsidR="00584A94" w:rsidRPr="00584A94" w:rsidRDefault="00584A94" w:rsidP="00F0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Площадка флеш–моб</w:t>
            </w:r>
          </w:p>
        </w:tc>
      </w:tr>
      <w:tr w:rsidR="00584A94" w:rsidRPr="00584A94" w:rsidTr="00835B0F">
        <w:tc>
          <w:tcPr>
            <w:tcW w:w="1135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09.15 – 09.45</w:t>
            </w:r>
          </w:p>
        </w:tc>
        <w:tc>
          <w:tcPr>
            <w:tcW w:w="4252" w:type="dxa"/>
          </w:tcPr>
          <w:p w:rsidR="001459E0" w:rsidRDefault="00C914EB" w:rsidP="00835B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 Чемпиона</w:t>
            </w:r>
            <w:r w:rsidR="00584A94" w:rsidRPr="00F06E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584A94" w:rsidRPr="001459E0" w:rsidRDefault="001459E0" w:rsidP="00835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14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Кашу надо съесть, друзья- в каше ловкость чемпиона»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5528" w:type="dxa"/>
          </w:tcPr>
          <w:p w:rsidR="00584A94" w:rsidRPr="00584A94" w:rsidRDefault="00584A94" w:rsidP="00835B0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Воспитатели, пом. воспитателей</w:t>
            </w:r>
          </w:p>
        </w:tc>
        <w:tc>
          <w:tcPr>
            <w:tcW w:w="1715" w:type="dxa"/>
            <w:gridSpan w:val="2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84A94" w:rsidRPr="00584A94" w:rsidTr="00835B0F">
        <w:tc>
          <w:tcPr>
            <w:tcW w:w="1135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09.50 – 10.00</w:t>
            </w:r>
          </w:p>
        </w:tc>
        <w:tc>
          <w:tcPr>
            <w:tcW w:w="4252" w:type="dxa"/>
          </w:tcPr>
          <w:p w:rsidR="00584A94" w:rsidRPr="00584A94" w:rsidRDefault="00F06E78" w:rsidP="00835B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Мульти</w:t>
            </w:r>
            <w:r w:rsidR="00584A94" w:rsidRPr="00584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</w:p>
          <w:p w:rsidR="00584A94" w:rsidRDefault="00584A94" w:rsidP="00835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</w:t>
            </w:r>
            <w:r w:rsidR="00F06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Смешарики: Азбука здоровья» (2009</w:t>
            </w:r>
          </w:p>
          <w:p w:rsidR="00F06E78" w:rsidRPr="00584A94" w:rsidRDefault="00F06E78" w:rsidP="00835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 1. Серия 8 « Личная гигиена»</w:t>
            </w:r>
          </w:p>
          <w:p w:rsidR="00F06E78" w:rsidRDefault="00584A94" w:rsidP="00F06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</w:t>
            </w:r>
            <w:r w:rsidR="00F06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Ми-ми- мишки» (2016</w:t>
            </w:r>
          </w:p>
          <w:p w:rsidR="00584A94" w:rsidRPr="00584A94" w:rsidRDefault="00F06E78" w:rsidP="00F06E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 1. Серия 53 « Зубная фея»</w:t>
            </w:r>
          </w:p>
        </w:tc>
        <w:tc>
          <w:tcPr>
            <w:tcW w:w="3261" w:type="dxa"/>
          </w:tcPr>
          <w:p w:rsidR="00F06E78" w:rsidRDefault="00F06E78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78" w:rsidRDefault="00F06E78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1 А младшая </w:t>
            </w:r>
          </w:p>
          <w:p w:rsidR="00F06E78" w:rsidRPr="00584A94" w:rsidRDefault="00F06E78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 Б младшая</w:t>
            </w:r>
          </w:p>
        </w:tc>
        <w:tc>
          <w:tcPr>
            <w:tcW w:w="5528" w:type="dxa"/>
          </w:tcPr>
          <w:p w:rsidR="00F06E78" w:rsidRDefault="00F06E78" w:rsidP="00835B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6E78" w:rsidRDefault="00F06E78" w:rsidP="00835B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4A94" w:rsidRDefault="00584A94" w:rsidP="00835B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О.В., -воспитатель</w:t>
            </w:r>
          </w:p>
          <w:p w:rsidR="00F06E78" w:rsidRPr="00584A94" w:rsidRDefault="00F06E78" w:rsidP="00835B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4A94" w:rsidRPr="00584A94" w:rsidRDefault="00584A94" w:rsidP="00835B0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Тучкина Т.И., - воспитатель</w:t>
            </w:r>
          </w:p>
        </w:tc>
        <w:tc>
          <w:tcPr>
            <w:tcW w:w="1715" w:type="dxa"/>
            <w:gridSpan w:val="2"/>
          </w:tcPr>
          <w:p w:rsidR="00F06E78" w:rsidRDefault="00F06E78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84A94" w:rsidRPr="00584A94" w:rsidTr="00835B0F">
        <w:tc>
          <w:tcPr>
            <w:tcW w:w="1135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09.50-10.05</w:t>
            </w:r>
          </w:p>
        </w:tc>
        <w:tc>
          <w:tcPr>
            <w:tcW w:w="4252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Сюжетные игры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«Воробушки и автомобиль», «В гости к Бобику»,  «Кот и мыши»</w:t>
            </w:r>
          </w:p>
        </w:tc>
        <w:tc>
          <w:tcPr>
            <w:tcW w:w="3261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5528" w:type="dxa"/>
          </w:tcPr>
          <w:p w:rsidR="00584A94" w:rsidRPr="00584A94" w:rsidRDefault="00584A94" w:rsidP="00835B0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Доровских Г.В. - </w:t>
            </w: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  <w:p w:rsidR="00584A94" w:rsidRPr="00584A94" w:rsidRDefault="00584A94" w:rsidP="00835B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84A94" w:rsidRPr="00584A94" w:rsidTr="00835B0F">
        <w:tc>
          <w:tcPr>
            <w:tcW w:w="1135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09.45.-</w:t>
            </w:r>
          </w:p>
          <w:p w:rsidR="00584A94" w:rsidRPr="00584A94" w:rsidRDefault="00C914EB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09.55</w:t>
            </w:r>
          </w:p>
        </w:tc>
        <w:tc>
          <w:tcPr>
            <w:tcW w:w="4252" w:type="dxa"/>
          </w:tcPr>
          <w:p w:rsidR="00C914EB" w:rsidRPr="00584A94" w:rsidRDefault="00C914EB" w:rsidP="00C9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мероприятия «Спортивный калейдоскоп»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1 средняя,2 средняя 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1старшая, 2старшая,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подготовительная, родители.</w:t>
            </w:r>
          </w:p>
        </w:tc>
        <w:tc>
          <w:tcPr>
            <w:tcW w:w="5528" w:type="dxa"/>
          </w:tcPr>
          <w:p w:rsidR="00584A94" w:rsidRPr="00584A94" w:rsidRDefault="00584A94" w:rsidP="00835B0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Сычева С.Ю. – заведующий ДОО</w:t>
            </w:r>
          </w:p>
          <w:p w:rsidR="00584A94" w:rsidRPr="00584A94" w:rsidRDefault="00835B0F" w:rsidP="00835B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культуре ,</w:t>
            </w:r>
            <w:r w:rsidR="00584A94"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715" w:type="dxa"/>
            <w:gridSpan w:val="2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Площадка флеш -моб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78" w:rsidRPr="00584A94" w:rsidTr="00835B0F">
        <w:tc>
          <w:tcPr>
            <w:tcW w:w="1135" w:type="dxa"/>
          </w:tcPr>
          <w:p w:rsidR="00F06E78" w:rsidRPr="00584A94" w:rsidRDefault="00F06E78" w:rsidP="003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</w:t>
            </w: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5.-</w:t>
            </w:r>
          </w:p>
          <w:p w:rsidR="00F06E78" w:rsidRPr="00584A94" w:rsidRDefault="00F06E78" w:rsidP="003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914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2" w:type="dxa"/>
          </w:tcPr>
          <w:p w:rsidR="00F06E78" w:rsidRPr="00584A94" w:rsidRDefault="00F06E78" w:rsidP="00331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Флеш моб  </w:t>
            </w:r>
          </w:p>
          <w:p w:rsidR="00F06E78" w:rsidRPr="00584A94" w:rsidRDefault="00F06E78" w:rsidP="00331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« Вперед Россия»</w:t>
            </w:r>
          </w:p>
        </w:tc>
        <w:tc>
          <w:tcPr>
            <w:tcW w:w="3261" w:type="dxa"/>
          </w:tcPr>
          <w:p w:rsidR="00F06E78" w:rsidRPr="00584A94" w:rsidRDefault="00F06E78" w:rsidP="003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1 средняя,2 средняя </w:t>
            </w:r>
          </w:p>
          <w:p w:rsidR="00F06E78" w:rsidRPr="00584A94" w:rsidRDefault="00F06E78" w:rsidP="003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1старшая, 2старшая,</w:t>
            </w:r>
          </w:p>
          <w:p w:rsidR="00F06E78" w:rsidRPr="00584A94" w:rsidRDefault="00F06E78" w:rsidP="00331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подготовительная, родители.</w:t>
            </w:r>
          </w:p>
        </w:tc>
        <w:tc>
          <w:tcPr>
            <w:tcW w:w="5528" w:type="dxa"/>
          </w:tcPr>
          <w:p w:rsidR="00F06E78" w:rsidRPr="00584A94" w:rsidRDefault="00F06E78" w:rsidP="0033195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Сычева С.Ю. – заведующий ДОО</w:t>
            </w:r>
          </w:p>
          <w:p w:rsidR="00F06E78" w:rsidRPr="00584A94" w:rsidRDefault="00F06E78" w:rsidP="003319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культуре ,воспитатели</w:t>
            </w:r>
          </w:p>
        </w:tc>
        <w:tc>
          <w:tcPr>
            <w:tcW w:w="1715" w:type="dxa"/>
            <w:gridSpan w:val="2"/>
          </w:tcPr>
          <w:p w:rsidR="00F06E78" w:rsidRPr="00584A94" w:rsidRDefault="00F06E78" w:rsidP="003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Площадка флеш -моб</w:t>
            </w:r>
          </w:p>
          <w:p w:rsidR="00F06E78" w:rsidRPr="00584A94" w:rsidRDefault="00F06E78" w:rsidP="0033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94" w:rsidRPr="00584A94" w:rsidTr="00835B0F">
        <w:tc>
          <w:tcPr>
            <w:tcW w:w="1135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4252" w:type="dxa"/>
          </w:tcPr>
          <w:p w:rsidR="00584A94" w:rsidRPr="00584A94" w:rsidRDefault="00C914EB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Мультимедийное  путешествие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Научим Машу и медведя быть здоровыми и красивыми»</w:t>
            </w:r>
          </w:p>
        </w:tc>
        <w:tc>
          <w:tcPr>
            <w:tcW w:w="3261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 средняя группа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5528" w:type="dxa"/>
          </w:tcPr>
          <w:p w:rsidR="00584A94" w:rsidRPr="00584A94" w:rsidRDefault="00584A94" w:rsidP="00835B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</w:t>
            </w:r>
          </w:p>
          <w:p w:rsidR="00584A94" w:rsidRPr="00584A94" w:rsidRDefault="00584A94" w:rsidP="00835B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физической культуре </w:t>
            </w:r>
          </w:p>
          <w:p w:rsidR="00584A94" w:rsidRPr="00584A94" w:rsidRDefault="00584A94" w:rsidP="00835B0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Галахова Е.В. - воспитатель</w:t>
            </w:r>
          </w:p>
        </w:tc>
        <w:tc>
          <w:tcPr>
            <w:tcW w:w="1715" w:type="dxa"/>
            <w:gridSpan w:val="2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584A94" w:rsidRPr="00584A94" w:rsidTr="00835B0F">
        <w:tc>
          <w:tcPr>
            <w:tcW w:w="1135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 10.55-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 11.15</w:t>
            </w:r>
          </w:p>
        </w:tc>
        <w:tc>
          <w:tcPr>
            <w:tcW w:w="4252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Спортивное развлечение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«Путешествие по тропе здоровья»</w:t>
            </w:r>
          </w:p>
        </w:tc>
        <w:tc>
          <w:tcPr>
            <w:tcW w:w="3261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2 средняя группа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5528" w:type="dxa"/>
          </w:tcPr>
          <w:p w:rsidR="00584A94" w:rsidRPr="00584A94" w:rsidRDefault="00835B0F" w:rsidP="00835B0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культуре ,</w:t>
            </w:r>
            <w:r w:rsidR="00584A94"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Хаустова Т. - воспитатель</w:t>
            </w:r>
          </w:p>
        </w:tc>
        <w:tc>
          <w:tcPr>
            <w:tcW w:w="1715" w:type="dxa"/>
            <w:gridSpan w:val="2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Тропа здоровья </w:t>
            </w:r>
          </w:p>
        </w:tc>
      </w:tr>
      <w:tr w:rsidR="00584A94" w:rsidRPr="00584A94" w:rsidTr="00835B0F">
        <w:tc>
          <w:tcPr>
            <w:tcW w:w="1135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11.15 – 12.00</w:t>
            </w:r>
          </w:p>
        </w:tc>
        <w:tc>
          <w:tcPr>
            <w:tcW w:w="4252" w:type="dxa"/>
          </w:tcPr>
          <w:p w:rsidR="00C914EB" w:rsidRDefault="00C914EB" w:rsidP="00C91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584A94" w:rsidRPr="00584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вест – игра</w:t>
            </w:r>
          </w:p>
          <w:p w:rsidR="00584A94" w:rsidRPr="00584A94" w:rsidRDefault="00C914EB" w:rsidP="00C9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C914EB">
              <w:rPr>
                <w:rFonts w:ascii="Times New Roman" w:eastAsia="Times New Roman" w:hAnsi="Times New Roman" w:cs="Times New Roman"/>
                <w:sz w:val="24"/>
                <w:szCs w:val="24"/>
              </w:rPr>
              <w:t>За мячиком  в погоню»</w:t>
            </w:r>
          </w:p>
        </w:tc>
        <w:tc>
          <w:tcPr>
            <w:tcW w:w="3261" w:type="dxa"/>
          </w:tcPr>
          <w:p w:rsidR="00584A94" w:rsidRPr="00584A94" w:rsidRDefault="00584A94" w:rsidP="0083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5528" w:type="dxa"/>
          </w:tcPr>
          <w:p w:rsidR="00584A94" w:rsidRPr="00584A94" w:rsidRDefault="00584A94" w:rsidP="00835B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физической культуре 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Иванова С.Ю. – воспитатель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Саликова И.А. – мед.работник</w:t>
            </w:r>
          </w:p>
        </w:tc>
        <w:tc>
          <w:tcPr>
            <w:tcW w:w="1715" w:type="dxa"/>
            <w:gridSpan w:val="2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Территория ДОУ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94" w:rsidRPr="00584A94" w:rsidTr="00835B0F">
        <w:tc>
          <w:tcPr>
            <w:tcW w:w="1135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 12.30</w:t>
            </w:r>
          </w:p>
        </w:tc>
        <w:tc>
          <w:tcPr>
            <w:tcW w:w="4252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Спортивный праздник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«Мы с мамой спортсмены», </w:t>
            </w:r>
          </w:p>
        </w:tc>
        <w:tc>
          <w:tcPr>
            <w:tcW w:w="3261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Девочки 1-2 подготовительная  группа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Мамы воспитанников</w:t>
            </w:r>
          </w:p>
        </w:tc>
        <w:tc>
          <w:tcPr>
            <w:tcW w:w="5528" w:type="dxa"/>
          </w:tcPr>
          <w:p w:rsidR="00835B0F" w:rsidRDefault="00835B0F" w:rsidP="00835B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культуре ,</w:t>
            </w:r>
            <w:r w:rsidR="00584A94"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Мордвинцева С.Ю. – восп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итатель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Дуля Н.Ю. – ст. воспитатель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Саликова И.А. – мед.работник</w:t>
            </w:r>
          </w:p>
        </w:tc>
        <w:tc>
          <w:tcPr>
            <w:tcW w:w="1715" w:type="dxa"/>
            <w:gridSpan w:val="2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пятого микрорайона</w:t>
            </w:r>
          </w:p>
        </w:tc>
      </w:tr>
      <w:tr w:rsidR="00584A94" w:rsidRPr="00584A94" w:rsidTr="00835B0F">
        <w:tc>
          <w:tcPr>
            <w:tcW w:w="1135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4252" w:type="dxa"/>
          </w:tcPr>
          <w:p w:rsidR="00C914EB" w:rsidRDefault="00584A94" w:rsidP="00C914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4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 Олимпийца</w:t>
            </w:r>
          </w:p>
          <w:p w:rsidR="00584A94" w:rsidRPr="00C914EB" w:rsidRDefault="00C914EB" w:rsidP="00C914E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9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«Вот салат, а вот рогу – все компотом я запью»</w:t>
            </w:r>
            <w:r w:rsidR="00584A94" w:rsidRPr="00C91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3261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5528" w:type="dxa"/>
          </w:tcPr>
          <w:p w:rsidR="00584A94" w:rsidRPr="00584A94" w:rsidRDefault="00584A94" w:rsidP="00835B0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Воспитатели, пом. воспитателей</w:t>
            </w:r>
          </w:p>
        </w:tc>
        <w:tc>
          <w:tcPr>
            <w:tcW w:w="1715" w:type="dxa"/>
            <w:gridSpan w:val="2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84A94" w:rsidRPr="00584A94" w:rsidTr="00835B0F">
        <w:trPr>
          <w:trHeight w:val="859"/>
        </w:trPr>
        <w:tc>
          <w:tcPr>
            <w:tcW w:w="1135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15.30.-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252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</w:p>
          <w:p w:rsidR="00584A94" w:rsidRPr="00584A94" w:rsidRDefault="00584A94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Кто поспал, скорей вставайте и зарядку начинайте»</w:t>
            </w:r>
          </w:p>
        </w:tc>
        <w:tc>
          <w:tcPr>
            <w:tcW w:w="3261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 Все группы </w:t>
            </w:r>
          </w:p>
        </w:tc>
        <w:tc>
          <w:tcPr>
            <w:tcW w:w="5528" w:type="dxa"/>
          </w:tcPr>
          <w:p w:rsidR="00584A94" w:rsidRPr="00584A94" w:rsidRDefault="00584A94" w:rsidP="0083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15" w:type="dxa"/>
            <w:gridSpan w:val="2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84A94" w:rsidRPr="00584A94" w:rsidTr="00835B0F">
        <w:trPr>
          <w:gridAfter w:val="1"/>
          <w:wAfter w:w="31" w:type="dxa"/>
        </w:trPr>
        <w:tc>
          <w:tcPr>
            <w:tcW w:w="1135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4252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Полдник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«Раз, два, три – подкрепись, спортом поскорей  займись»   </w:t>
            </w:r>
          </w:p>
        </w:tc>
        <w:tc>
          <w:tcPr>
            <w:tcW w:w="3261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 Все группы </w:t>
            </w:r>
          </w:p>
        </w:tc>
        <w:tc>
          <w:tcPr>
            <w:tcW w:w="5528" w:type="dxa"/>
          </w:tcPr>
          <w:p w:rsidR="00584A94" w:rsidRPr="00584A94" w:rsidRDefault="00584A94" w:rsidP="0083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84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C914EB" w:rsidRPr="00584A94" w:rsidTr="00835B0F">
        <w:trPr>
          <w:gridAfter w:val="1"/>
          <w:wAfter w:w="31" w:type="dxa"/>
        </w:trPr>
        <w:tc>
          <w:tcPr>
            <w:tcW w:w="1135" w:type="dxa"/>
          </w:tcPr>
          <w:p w:rsidR="00C914EB" w:rsidRPr="00584A94" w:rsidRDefault="00C914EB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914EB" w:rsidRPr="00584A94" w:rsidRDefault="00C914EB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252" w:type="dxa"/>
          </w:tcPr>
          <w:p w:rsidR="00C914EB" w:rsidRPr="00584A94" w:rsidRDefault="00C914EB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Футбольный матч </w:t>
            </w:r>
          </w:p>
          <w:p w:rsidR="00C914EB" w:rsidRPr="00584A94" w:rsidRDefault="00C914EB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Папа –лучший футболист- у него ты </w:t>
            </w:r>
            <w:r w:rsidRPr="0058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поучись»</w:t>
            </w:r>
          </w:p>
          <w:p w:rsidR="00C914EB" w:rsidRPr="00584A94" w:rsidRDefault="00C914EB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914EB" w:rsidRPr="00584A94" w:rsidRDefault="00C914EB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Мальчики  1-2 подготовительная  группа</w:t>
            </w:r>
          </w:p>
          <w:p w:rsidR="00C914EB" w:rsidRPr="00584A94" w:rsidRDefault="00C914EB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папы воспитанников</w:t>
            </w:r>
          </w:p>
        </w:tc>
        <w:tc>
          <w:tcPr>
            <w:tcW w:w="5528" w:type="dxa"/>
          </w:tcPr>
          <w:p w:rsidR="00C914EB" w:rsidRPr="00584A94" w:rsidRDefault="00C914EB" w:rsidP="00835B0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Сычева С.Ю. – заведующий ДОО</w:t>
            </w:r>
          </w:p>
          <w:p w:rsidR="00C914EB" w:rsidRPr="00584A94" w:rsidRDefault="00C914EB" w:rsidP="00835B0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Бутыркин А.Н.- директор ДЮСШ</w:t>
            </w:r>
          </w:p>
          <w:p w:rsidR="00C914EB" w:rsidRDefault="00C914EB" w:rsidP="00835B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Попова Т.Ю.- 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культуре ,Давыскиба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 - тренер ДЮСШ,</w:t>
            </w:r>
          </w:p>
          <w:p w:rsidR="00C914EB" w:rsidRPr="00584A94" w:rsidRDefault="00C914EB" w:rsidP="00835B0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Мордвинцева С.Ю.-воспитатель</w:t>
            </w:r>
          </w:p>
          <w:p w:rsidR="00C914EB" w:rsidRPr="00584A94" w:rsidRDefault="00C914EB" w:rsidP="00835B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Дуля Н.Ю. - ст. воспитатель</w:t>
            </w:r>
          </w:p>
          <w:p w:rsidR="00C914EB" w:rsidRPr="00584A94" w:rsidRDefault="00C914EB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Саликова И.А. - мед.работник</w:t>
            </w:r>
          </w:p>
        </w:tc>
        <w:tc>
          <w:tcPr>
            <w:tcW w:w="1684" w:type="dxa"/>
            <w:vMerge w:val="restart"/>
          </w:tcPr>
          <w:p w:rsidR="00C914EB" w:rsidRDefault="00C914EB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EB" w:rsidRDefault="00C914EB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EB" w:rsidRDefault="00C914EB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EB" w:rsidRDefault="00C914EB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EB" w:rsidRPr="00584A94" w:rsidRDefault="00C914EB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пятого микрорайона</w:t>
            </w:r>
          </w:p>
        </w:tc>
      </w:tr>
      <w:tr w:rsidR="00C914EB" w:rsidRPr="00584A94" w:rsidTr="00835B0F">
        <w:trPr>
          <w:gridAfter w:val="1"/>
          <w:wAfter w:w="31" w:type="dxa"/>
        </w:trPr>
        <w:tc>
          <w:tcPr>
            <w:tcW w:w="1135" w:type="dxa"/>
          </w:tcPr>
          <w:p w:rsidR="00C914EB" w:rsidRPr="00584A94" w:rsidRDefault="00C914EB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16.50.</w:t>
            </w:r>
          </w:p>
          <w:p w:rsidR="00C914EB" w:rsidRPr="00584A94" w:rsidRDefault="00C914EB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252" w:type="dxa"/>
          </w:tcPr>
          <w:p w:rsidR="00C914EB" w:rsidRPr="00584A94" w:rsidRDefault="00C914EB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Закрытие мероприятие </w:t>
            </w:r>
          </w:p>
          <w:p w:rsidR="00C914EB" w:rsidRPr="00584A94" w:rsidRDefault="00C914EB" w:rsidP="00C9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«Спортивный калейдоскоп»</w:t>
            </w:r>
          </w:p>
        </w:tc>
        <w:tc>
          <w:tcPr>
            <w:tcW w:w="3261" w:type="dxa"/>
          </w:tcPr>
          <w:p w:rsidR="00C914EB" w:rsidRPr="00584A94" w:rsidRDefault="00C914EB" w:rsidP="00C9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ДОУ родители </w:t>
            </w:r>
          </w:p>
        </w:tc>
        <w:tc>
          <w:tcPr>
            <w:tcW w:w="5528" w:type="dxa"/>
          </w:tcPr>
          <w:p w:rsidR="00C914EB" w:rsidRPr="00584A94" w:rsidRDefault="00C914EB" w:rsidP="00835B0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Сычева С.Ю. – заведующий ДОО</w:t>
            </w:r>
          </w:p>
          <w:p w:rsidR="00C914EB" w:rsidRPr="00584A94" w:rsidRDefault="00C914EB" w:rsidP="00835B0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культуре ,воспитатели</w:t>
            </w:r>
          </w:p>
        </w:tc>
        <w:tc>
          <w:tcPr>
            <w:tcW w:w="1684" w:type="dxa"/>
            <w:vMerge/>
          </w:tcPr>
          <w:p w:rsidR="00C914EB" w:rsidRPr="00584A94" w:rsidRDefault="00C914EB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EB" w:rsidRPr="00584A94" w:rsidTr="00835B0F">
        <w:trPr>
          <w:gridAfter w:val="1"/>
          <w:wAfter w:w="31" w:type="dxa"/>
        </w:trPr>
        <w:tc>
          <w:tcPr>
            <w:tcW w:w="1135" w:type="dxa"/>
          </w:tcPr>
          <w:p w:rsidR="00C914EB" w:rsidRDefault="00C914EB" w:rsidP="003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C914EB" w:rsidRPr="00584A94" w:rsidRDefault="00C914EB" w:rsidP="003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4252" w:type="dxa"/>
          </w:tcPr>
          <w:p w:rsidR="00C914EB" w:rsidRPr="00584A94" w:rsidRDefault="00C914EB" w:rsidP="003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флеш -  моб</w:t>
            </w:r>
          </w:p>
        </w:tc>
        <w:tc>
          <w:tcPr>
            <w:tcW w:w="3261" w:type="dxa"/>
          </w:tcPr>
          <w:p w:rsidR="00C914EB" w:rsidRPr="00584A94" w:rsidRDefault="00C914EB" w:rsidP="003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ДОУ родители и жители микрорайона </w:t>
            </w:r>
          </w:p>
        </w:tc>
        <w:tc>
          <w:tcPr>
            <w:tcW w:w="5528" w:type="dxa"/>
          </w:tcPr>
          <w:p w:rsidR="00C914EB" w:rsidRPr="00584A94" w:rsidRDefault="00C914EB" w:rsidP="0033195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Сычева С.Ю. – заведующий ДОО</w:t>
            </w:r>
          </w:p>
          <w:p w:rsidR="00C914EB" w:rsidRPr="00584A94" w:rsidRDefault="00C914EB" w:rsidP="0033195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культуре, </w:t>
            </w:r>
            <w:r w:rsidRPr="00584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684" w:type="dxa"/>
            <w:vMerge/>
          </w:tcPr>
          <w:p w:rsidR="00C914EB" w:rsidRPr="00584A94" w:rsidRDefault="00C914EB" w:rsidP="0033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94" w:rsidRPr="00584A94" w:rsidTr="00835B0F">
        <w:trPr>
          <w:gridAfter w:val="1"/>
          <w:wAfter w:w="31" w:type="dxa"/>
        </w:trPr>
        <w:tc>
          <w:tcPr>
            <w:tcW w:w="1135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84A94" w:rsidRDefault="00584A94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 - опрос родителей</w:t>
            </w:r>
          </w:p>
          <w:p w:rsidR="001459E0" w:rsidRPr="00584A94" w:rsidRDefault="001459E0" w:rsidP="00835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  <w:tc>
          <w:tcPr>
            <w:tcW w:w="5528" w:type="dxa"/>
          </w:tcPr>
          <w:p w:rsidR="00584A94" w:rsidRPr="00584A94" w:rsidRDefault="00584A94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94">
              <w:rPr>
                <w:rFonts w:ascii="Times New Roman" w:hAnsi="Times New Roman" w:cs="Times New Roman"/>
                <w:iCs/>
                <w:sz w:val="24"/>
                <w:szCs w:val="24"/>
              </w:rPr>
              <w:t>Дуля Н.Ю.–старший   воспитатель</w:t>
            </w:r>
          </w:p>
        </w:tc>
        <w:tc>
          <w:tcPr>
            <w:tcW w:w="1684" w:type="dxa"/>
          </w:tcPr>
          <w:p w:rsidR="00584A94" w:rsidRPr="00584A94" w:rsidRDefault="00C914EB" w:rsidP="0083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</w:tbl>
    <w:p w:rsidR="00474F80" w:rsidRPr="00E3499F" w:rsidRDefault="00474F80" w:rsidP="00474F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499F">
        <w:rPr>
          <w:rFonts w:ascii="Times New Roman" w:hAnsi="Times New Roman" w:cs="Times New Roman"/>
          <w:b/>
          <w:color w:val="000000"/>
          <w:sz w:val="24"/>
          <w:szCs w:val="24"/>
        </w:rPr>
        <w:t>Подготовительный этап</w:t>
      </w:r>
      <w:r w:rsidRPr="00E3499F">
        <w:rPr>
          <w:rFonts w:ascii="Times New Roman" w:hAnsi="Times New Roman" w:cs="Times New Roman"/>
          <w:color w:val="000000"/>
          <w:sz w:val="24"/>
          <w:szCs w:val="24"/>
        </w:rPr>
        <w:t xml:space="preserve"> оформить группы, в соответствии с темой дня подготовить информацию для родителей в родительские уголки: «Здоровье – всему голова»; разработать символику дня. для родителей тематические листовки «Здоровым жить здорово!» для групп придумать развлечения, игры, эстафеты. разработать тематический план работы с детьми в течение дня (содержание валеологического часа, деятельность в физкультурном уголке, формирование КГН, продуктивную деятельность и др.); чтение художественной литературы о спорте, физкультуре, о здоровом образе жизни и т. д.; разучивание загадок, песен на спортивную тематику; рассматривание иллюстраций с изображениями разных видов спорта. беседы и занятия с детьми о здоровом образе жизни, о сохранении здоровья, полезной пище и витаминах;</w:t>
      </w:r>
    </w:p>
    <w:p w:rsidR="00474F80" w:rsidRPr="00E3499F" w:rsidRDefault="00474F80" w:rsidP="00474F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49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 Основной этап (практическая реализация</w:t>
      </w:r>
      <w:r w:rsidR="002D34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мероприятия)</w:t>
      </w:r>
      <w:r w:rsidRPr="00E349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4F80" w:rsidRPr="00202883" w:rsidRDefault="00474F80" w:rsidP="00474F80">
      <w:pPr>
        <w:rPr>
          <w:rFonts w:ascii="Times New Roman" w:hAnsi="Times New Roman" w:cs="Times New Roman"/>
        </w:rPr>
      </w:pPr>
      <w:r w:rsidRPr="00E3499F">
        <w:rPr>
          <w:rFonts w:ascii="Times New Roman" w:hAnsi="Times New Roman" w:cs="Times New Roman"/>
          <w:color w:val="000000"/>
          <w:sz w:val="24"/>
          <w:szCs w:val="24"/>
        </w:rPr>
        <w:t xml:space="preserve">День здоровья в МБДОУ №5 «Улыбка» под девизом «Мы здоровью скажем «ДА». День здоровья в детском саду – это не просто часть воспитательной работы, это еще и праздник для малышей, их родителей и сотрудников. Рано утром с пожеланиями здоровья всех встречали сказочные персонажи, кот Матроскин и медсестра Неболейка предлагали детям и родителям витамины, раздавали родителям тематические листовки «Здоровым жить здорово!» и приглашали всех на музыкальную игровую спортивную зарядку. Веселая разминка сопровождалось музыкой, художественным словом. Перед завтраком дети, родители и сотрудники вышли на спортивную зарядку, на площадку детского сада «Здоровье в порядке. Спасибо зарядке» Специально к празднику медицинский персонал ДОУ разработал «Сказочно - здоровое меню». После вкусного и полезного завтрака дошкольникам проводились тематические беседы: «Уроки Мойдодыра» (1-ая младшая гр.)  «Чтобы быть здоровыми» (средняя.)  «В здоровом теле – здоровый дух» игры-соревнования (подготовительная гр.) В каждой группе воспитатели организовали интересные, увлекательные конкурсы. После интересных и увлекательных бесед дети отправились на мероприятие «Мы здоровью скажем «ДА»» В начале мероприятия дети побывали в стране «Правильной речи», где рассказывали стихи, разгадывали загадки., играли в коммуникативные игры и выполняли упражнения на развитие речевого дыхания. Здесь дети вспомнили правила личной гигиены, которые должны соблюдать в течение дня. Айболит побеседовал с детьми о том, что такое здоровье, как поддерживать, укреплять, сохранять </w:t>
      </w:r>
      <w:r w:rsidRPr="00E349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его. С Айболитом пели песни и танцевали танец «Зверобику». Веселый Айболит развлекал детей, проверяли на силу, ловкость, быстроту.   Пока дети играли, появился нездоровый Карлсон, он держался за сердце, за поясницу, охал. Дети выяснили, почему Карлсон заболел, и помогли ему выздороветь. Они рассказали правила личной гигиены, показали предметы личного пользования, поиграли с ним в игры о здоровом питании, спели песни. Во второй половине дня праздничные мероприятия проходили в группах. Воспитатели проводили сюжетно-ролевые, подвижные игры, рассматривали альбомы «Летние виды спорта», провели вечер загадок и игр «Мы дружим с физкультурой», создавали проблемно-игровые и практические ситуации, направленные на формирование представлений о здоровом образе жизни, сохранение и укрепление физического, психического, соматического здоровья. Вечером родители, дети и сотрудники участвовали в танцевальном марафоне «Навстречу друг к другу, где под веселую, ритмичную мелодию станцевали …………………. Воспитатели вместе с детьми ответственно подошли к выполнению задания, данного накануне, дети поделились своими впечатлениями со своими родителями о прошедшем дне. Данное мероприятие закончилось фото отчётом для родителей «С физкультурой мы дружны», где воспитатели показали свои самые лучшие моменты о дне здоровья. Дети были в восторге от Дня здоровья, родители и сотрудники также получили заряд бодрости и хорошего настроения, потом ещё долго и с теплом вспоминали праздник и желали друг другу здоровья! 3. Заключительный этап  - Собрать детские комментарии, высказывания о Дне Здоровья. - Оформить выставку фотографий,  - Предоставить информацию на сайт ДОУ. Ожидаемые результаты: Повышение педагогического мастерства педагогов в вопросах физического развития и валеологического воспитания, развитие большего внимания организации оздоровительной работы в группах ДОУ Увеличение запаса валеологических представлений, познавательных и коммуникативных умений дошкольников по теме проекта. Повышение заинтересованности родителей в ведении здорового образа жизни своего и ребёнка. В </w:t>
      </w:r>
      <w:r w:rsidR="00E3499F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мероприятии </w:t>
      </w:r>
      <w:r w:rsidRPr="00E3499F">
        <w:rPr>
          <w:rFonts w:ascii="Times New Roman" w:hAnsi="Times New Roman" w:cs="Times New Roman"/>
          <w:color w:val="000000"/>
          <w:sz w:val="24"/>
          <w:szCs w:val="24"/>
        </w:rPr>
        <w:t>на протяжении дня реализуются различные формы обучения, оздоровления детей с учетом возрастных индивидуальных особенностей, интересов, имеющихся запасов знаний о здоровом образе жизни, умений и навыков. Совместная деятельность под руководством педагога формирует в детях ценнейшие морально-волевые качества: чувства коллективизма, дружбы, взаимопомощи, развивает выдержку, внимание, смелость, упорство, дисциплинированность. Данн</w:t>
      </w:r>
      <w:r w:rsidR="00E3499F">
        <w:rPr>
          <w:rFonts w:ascii="Times New Roman" w:hAnsi="Times New Roman" w:cs="Times New Roman"/>
          <w:color w:val="000000"/>
          <w:sz w:val="24"/>
          <w:szCs w:val="24"/>
        </w:rPr>
        <w:t xml:space="preserve">ое мероприятие </w:t>
      </w:r>
      <w:r w:rsidRPr="00E3499F">
        <w:rPr>
          <w:rFonts w:ascii="Times New Roman" w:hAnsi="Times New Roman" w:cs="Times New Roman"/>
          <w:color w:val="000000"/>
          <w:sz w:val="24"/>
          <w:szCs w:val="24"/>
        </w:rPr>
        <w:t>показал</w:t>
      </w:r>
      <w:r w:rsidR="00E3499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3499F">
        <w:rPr>
          <w:rFonts w:ascii="Times New Roman" w:hAnsi="Times New Roman" w:cs="Times New Roman"/>
          <w:color w:val="000000"/>
          <w:sz w:val="24"/>
          <w:szCs w:val="24"/>
        </w:rPr>
        <w:t>, что физкультурно-оздоровительная работа в разнообразных видах деятельности и режимных процессах работы ДОУ обеспечивают достаточную физическую нагрузку одновременно для всех детей, повышают выносливость детского организма. Движения укрепляют здоровье ребенка и способствуют снятию перенапряжения</w:t>
      </w:r>
      <w:r w:rsidRPr="00E3499F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="008E0CF0" w:rsidRPr="00202883">
        <w:rPr>
          <w:rFonts w:ascii="Times New Roman" w:hAnsi="Times New Roman" w:cs="Times New Roman"/>
        </w:rPr>
        <w:t xml:space="preserve"> </w:t>
      </w:r>
    </w:p>
    <w:p w:rsidR="006A41DF" w:rsidRPr="00584A94" w:rsidRDefault="006A41DF" w:rsidP="00835B0F">
      <w:pPr>
        <w:rPr>
          <w:rFonts w:ascii="Times New Roman" w:hAnsi="Times New Roman" w:cs="Times New Roman"/>
          <w:sz w:val="24"/>
          <w:szCs w:val="24"/>
        </w:rPr>
      </w:pPr>
    </w:p>
    <w:sectPr w:rsidR="006A41DF" w:rsidRPr="00584A94" w:rsidSect="004C1E4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1C34"/>
    <w:rsid w:val="0005603C"/>
    <w:rsid w:val="000A0174"/>
    <w:rsid w:val="000E1C34"/>
    <w:rsid w:val="000E5E62"/>
    <w:rsid w:val="001459E0"/>
    <w:rsid w:val="00202883"/>
    <w:rsid w:val="002424EE"/>
    <w:rsid w:val="00250947"/>
    <w:rsid w:val="00265044"/>
    <w:rsid w:val="002823AC"/>
    <w:rsid w:val="002835D7"/>
    <w:rsid w:val="002A294F"/>
    <w:rsid w:val="002A5F76"/>
    <w:rsid w:val="002D2669"/>
    <w:rsid w:val="002D344A"/>
    <w:rsid w:val="00331E8C"/>
    <w:rsid w:val="00344319"/>
    <w:rsid w:val="00356503"/>
    <w:rsid w:val="00374C72"/>
    <w:rsid w:val="003C1C35"/>
    <w:rsid w:val="004107BD"/>
    <w:rsid w:val="00474F80"/>
    <w:rsid w:val="004C1E43"/>
    <w:rsid w:val="00584A94"/>
    <w:rsid w:val="005D7B16"/>
    <w:rsid w:val="0060743F"/>
    <w:rsid w:val="00617F9C"/>
    <w:rsid w:val="006A41DF"/>
    <w:rsid w:val="006F0D0F"/>
    <w:rsid w:val="007B0BC6"/>
    <w:rsid w:val="007E0EAD"/>
    <w:rsid w:val="00825AB3"/>
    <w:rsid w:val="00835B0F"/>
    <w:rsid w:val="00881E22"/>
    <w:rsid w:val="00887B64"/>
    <w:rsid w:val="00887DCF"/>
    <w:rsid w:val="008E0CF0"/>
    <w:rsid w:val="008F5F83"/>
    <w:rsid w:val="008F6D0A"/>
    <w:rsid w:val="00972F84"/>
    <w:rsid w:val="009F5262"/>
    <w:rsid w:val="00AE3076"/>
    <w:rsid w:val="00B16D66"/>
    <w:rsid w:val="00C158FA"/>
    <w:rsid w:val="00C914EB"/>
    <w:rsid w:val="00D03909"/>
    <w:rsid w:val="00D2095D"/>
    <w:rsid w:val="00D61033"/>
    <w:rsid w:val="00D856D3"/>
    <w:rsid w:val="00DA2E20"/>
    <w:rsid w:val="00DE0CFF"/>
    <w:rsid w:val="00DF62D8"/>
    <w:rsid w:val="00E3499F"/>
    <w:rsid w:val="00E8679F"/>
    <w:rsid w:val="00F06E78"/>
    <w:rsid w:val="00F23A4F"/>
    <w:rsid w:val="00F3697F"/>
    <w:rsid w:val="00F56059"/>
    <w:rsid w:val="00FD02AD"/>
    <w:rsid w:val="00FD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98C3"/>
  <w15:docId w15:val="{8DD32C4A-C281-44BF-9B2D-2BC608DA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1C34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0E1C34"/>
    <w:rPr>
      <w:rFonts w:eastAsiaTheme="minorHAnsi"/>
      <w:lang w:eastAsia="en-US"/>
    </w:rPr>
  </w:style>
  <w:style w:type="table" w:styleId="a5">
    <w:name w:val="Table Grid"/>
    <w:basedOn w:val="a1"/>
    <w:uiPriority w:val="39"/>
    <w:rsid w:val="000E1C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E0CFF"/>
    <w:rPr>
      <w:b/>
      <w:bCs/>
    </w:rPr>
  </w:style>
  <w:style w:type="character" w:styleId="a7">
    <w:name w:val="Hyperlink"/>
    <w:basedOn w:val="a0"/>
    <w:uiPriority w:val="99"/>
    <w:semiHidden/>
    <w:unhideWhenUsed/>
    <w:rsid w:val="00474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Буратино</dc:creator>
  <cp:lastModifiedBy>evgeniy.kostin@zintur.com</cp:lastModifiedBy>
  <cp:revision>5</cp:revision>
  <cp:lastPrinted>2020-08-18T03:54:00Z</cp:lastPrinted>
  <dcterms:created xsi:type="dcterms:W3CDTF">2020-10-20T05:52:00Z</dcterms:created>
  <dcterms:modified xsi:type="dcterms:W3CDTF">2025-04-29T19:32:00Z</dcterms:modified>
</cp:coreProperties>
</file>