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1C3A" w14:textId="77777777" w:rsidR="000B7EB3" w:rsidRDefault="000B7EB3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13D68082" w14:textId="0C819F9C" w:rsidR="0034135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20236">
        <w:rPr>
          <w:rFonts w:ascii="Times New Roman" w:hAnsi="Times New Roman" w:cs="Times New Roman"/>
          <w:b/>
          <w:sz w:val="28"/>
          <w:szCs w:val="28"/>
        </w:rPr>
        <w:t>Конспект занятия-квеста</w:t>
      </w:r>
    </w:p>
    <w:p w14:paraId="270CA7F6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820236">
        <w:rPr>
          <w:rFonts w:ascii="Times New Roman" w:hAnsi="Times New Roman" w:cs="Times New Roman"/>
          <w:b/>
          <w:sz w:val="28"/>
          <w:szCs w:val="28"/>
        </w:rPr>
        <w:t xml:space="preserve"> «В поисках волшебного зеркала»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с ТНР старшего возраста</w:t>
      </w:r>
    </w:p>
    <w:p w14:paraId="2B944CB4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Цель: создать условия для развития речи, совершенствования звуковой стороны речи.</w:t>
      </w:r>
    </w:p>
    <w:p w14:paraId="734F620A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14:paraId="477112DE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bookmarkStart w:id="0" w:name="_Hlk159317424"/>
      <w:r w:rsidRPr="00820236">
        <w:rPr>
          <w:rFonts w:ascii="Times New Roman" w:hAnsi="Times New Roman" w:cs="Times New Roman"/>
          <w:i/>
          <w:sz w:val="28"/>
          <w:szCs w:val="28"/>
        </w:rPr>
        <w:t>Коррекционно</w:t>
      </w:r>
      <w:bookmarkEnd w:id="0"/>
      <w:r w:rsidRPr="00820236">
        <w:rPr>
          <w:rFonts w:ascii="Times New Roman" w:hAnsi="Times New Roman" w:cs="Times New Roman"/>
          <w:i/>
          <w:sz w:val="28"/>
          <w:szCs w:val="28"/>
        </w:rPr>
        <w:t>- образовательные задачи:</w:t>
      </w:r>
    </w:p>
    <w:p w14:paraId="57EDA497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Сформировать умения видеть проблему, ставить задачи, находить пути решения.</w:t>
      </w:r>
    </w:p>
    <w:p w14:paraId="52D01BCE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Совершенствовать умение вслушиваться в обращенную речь.</w:t>
      </w:r>
    </w:p>
    <w:p w14:paraId="6B61795C" w14:textId="77777777" w:rsidR="0034135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изменении падежных окончаний.</w:t>
      </w:r>
    </w:p>
    <w:p w14:paraId="54EE8982" w14:textId="77777777" w:rsidR="00E5739A" w:rsidRDefault="00E5739A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образовании множественного числа существительных.</w:t>
      </w:r>
    </w:p>
    <w:p w14:paraId="14C79DB5" w14:textId="7687DB21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Совершенствовать ритмическую сторону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F9E37F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Совершенствовать фонематическое восприятие.</w:t>
      </w:r>
    </w:p>
    <w:p w14:paraId="35996890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20236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820236">
        <w:rPr>
          <w:rFonts w:ascii="Times New Roman" w:hAnsi="Times New Roman" w:cs="Times New Roman"/>
          <w:i/>
          <w:sz w:val="28"/>
          <w:szCs w:val="28"/>
        </w:rPr>
        <w:t xml:space="preserve"> - развивающие задачи:</w:t>
      </w:r>
    </w:p>
    <w:p w14:paraId="7FA8046B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Активизировать мыслительную деятельность.</w:t>
      </w:r>
    </w:p>
    <w:p w14:paraId="6BBE72A8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Развивать целостность зрительного восприятия</w:t>
      </w:r>
    </w:p>
    <w:p w14:paraId="0441858E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Развивать навыки моторного планирования.</w:t>
      </w:r>
    </w:p>
    <w:p w14:paraId="60AD4910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82023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20236">
        <w:rPr>
          <w:rFonts w:ascii="Times New Roman" w:hAnsi="Times New Roman" w:cs="Times New Roman"/>
          <w:sz w:val="28"/>
          <w:szCs w:val="28"/>
        </w:rPr>
        <w:t>-произносительную сторону речи.</w:t>
      </w:r>
    </w:p>
    <w:p w14:paraId="4EED9BE8" w14:textId="77777777" w:rsidR="00E5739A" w:rsidRPr="00820236" w:rsidRDefault="00E5739A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Развивать речеслуховое внимание, память.</w:t>
      </w:r>
    </w:p>
    <w:p w14:paraId="03FC89D0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20236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820236">
        <w:rPr>
          <w:rFonts w:ascii="Times New Roman" w:hAnsi="Times New Roman" w:cs="Times New Roman"/>
          <w:i/>
          <w:sz w:val="28"/>
          <w:szCs w:val="28"/>
        </w:rPr>
        <w:t xml:space="preserve"> - воспитательные задачи:</w:t>
      </w:r>
    </w:p>
    <w:p w14:paraId="0A3FAFE1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Воспитывать отзывчивость, стремление оказывать помощь нуждающимся.</w:t>
      </w:r>
    </w:p>
    <w:p w14:paraId="484B10DF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Воспитывать умение взаимодействия со сверстниками.</w:t>
      </w:r>
    </w:p>
    <w:p w14:paraId="02D31574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Создавать у детей эмоционально-позитивный настрой.</w:t>
      </w:r>
    </w:p>
    <w:p w14:paraId="76EABFD4" w14:textId="77777777" w:rsidR="00341356" w:rsidRPr="001F5FBE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Cs w:val="28"/>
        </w:rPr>
      </w:pPr>
    </w:p>
    <w:p w14:paraId="26CE2D2B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820236">
        <w:rPr>
          <w:rFonts w:ascii="Times New Roman" w:hAnsi="Times New Roman" w:cs="Times New Roman"/>
          <w:i/>
          <w:sz w:val="28"/>
          <w:szCs w:val="28"/>
        </w:rPr>
        <w:t>Планируемые результаты:</w:t>
      </w:r>
    </w:p>
    <w:p w14:paraId="4EA78C7C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Сформированы умения видеть проблему, ставить задачи, находить пути решения.</w:t>
      </w:r>
    </w:p>
    <w:p w14:paraId="0CC53DED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Совершенствование и развитие речеслухового внимания, памяти, мыслительных процессов.</w:t>
      </w:r>
    </w:p>
    <w:p w14:paraId="05E56E84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Совершенствование и развитие умения работать в команде.</w:t>
      </w:r>
    </w:p>
    <w:p w14:paraId="4DCD6105" w14:textId="77777777" w:rsidR="00341356" w:rsidRPr="001F5FBE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Cs w:val="28"/>
        </w:rPr>
      </w:pPr>
    </w:p>
    <w:p w14:paraId="09B63C30" w14:textId="440019FC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i/>
          <w:sz w:val="28"/>
          <w:szCs w:val="28"/>
        </w:rPr>
        <w:t>Материал и оборудование:</w:t>
      </w:r>
      <w:r w:rsidRPr="00820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Pr="00820236">
        <w:rPr>
          <w:rFonts w:ascii="Times New Roman" w:hAnsi="Times New Roman" w:cs="Times New Roman"/>
          <w:sz w:val="28"/>
          <w:szCs w:val="28"/>
        </w:rPr>
        <w:t xml:space="preserve">письмо, </w:t>
      </w:r>
      <w:r>
        <w:rPr>
          <w:rFonts w:ascii="Times New Roman" w:hAnsi="Times New Roman" w:cs="Times New Roman"/>
          <w:sz w:val="28"/>
          <w:szCs w:val="28"/>
        </w:rPr>
        <w:t xml:space="preserve">зеркало из фрагментов, </w:t>
      </w:r>
      <w:r w:rsidRPr="00820236">
        <w:rPr>
          <w:rFonts w:ascii="Times New Roman" w:hAnsi="Times New Roman" w:cs="Times New Roman"/>
          <w:sz w:val="28"/>
          <w:szCs w:val="28"/>
        </w:rPr>
        <w:t>картинки артикуляционной гимнастики</w:t>
      </w:r>
      <w:r w:rsidR="001D6DC1">
        <w:rPr>
          <w:rFonts w:ascii="Times New Roman" w:hAnsi="Times New Roman" w:cs="Times New Roman"/>
          <w:sz w:val="28"/>
          <w:szCs w:val="28"/>
        </w:rPr>
        <w:t xml:space="preserve">, </w:t>
      </w:r>
      <w:r w:rsidRPr="00820236">
        <w:rPr>
          <w:rFonts w:ascii="Times New Roman" w:hAnsi="Times New Roman" w:cs="Times New Roman"/>
          <w:sz w:val="28"/>
          <w:szCs w:val="28"/>
        </w:rPr>
        <w:t xml:space="preserve">емкости с водой, </w:t>
      </w:r>
      <w:r>
        <w:rPr>
          <w:rFonts w:ascii="Times New Roman" w:hAnsi="Times New Roman" w:cs="Times New Roman"/>
          <w:sz w:val="28"/>
          <w:szCs w:val="28"/>
        </w:rPr>
        <w:t xml:space="preserve">бумажные кораблики, изображения животных, </w:t>
      </w:r>
      <w:r w:rsidRPr="00820236">
        <w:rPr>
          <w:rFonts w:ascii="Times New Roman" w:hAnsi="Times New Roman" w:cs="Times New Roman"/>
          <w:sz w:val="28"/>
          <w:szCs w:val="28"/>
        </w:rPr>
        <w:t>магнитная доска и магниты, раскраски</w:t>
      </w:r>
      <w:r>
        <w:rPr>
          <w:rFonts w:ascii="Times New Roman" w:hAnsi="Times New Roman" w:cs="Times New Roman"/>
          <w:sz w:val="28"/>
          <w:szCs w:val="28"/>
        </w:rPr>
        <w:t xml:space="preserve"> зеркала.</w:t>
      </w:r>
    </w:p>
    <w:p w14:paraId="2F2FC658" w14:textId="77777777" w:rsidR="00341356" w:rsidRPr="001F5FBE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Cs w:val="28"/>
        </w:rPr>
      </w:pPr>
    </w:p>
    <w:p w14:paraId="56D8EDB1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820236">
        <w:rPr>
          <w:rFonts w:ascii="Times New Roman" w:hAnsi="Times New Roman" w:cs="Times New Roman"/>
          <w:i/>
          <w:sz w:val="28"/>
          <w:szCs w:val="28"/>
        </w:rPr>
        <w:t>Ход занятия.</w:t>
      </w:r>
    </w:p>
    <w:p w14:paraId="5B238354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820236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14:paraId="7C721A29" w14:textId="77777777" w:rsidR="0034135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Я рада вас видеть, давайте поздороваемся.</w:t>
      </w:r>
    </w:p>
    <w:p w14:paraId="40627F45" w14:textId="77777777" w:rsidR="0034135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Доброго утра, доброго дня.</w:t>
      </w:r>
    </w:p>
    <w:p w14:paraId="1DB954F5" w14:textId="77777777" w:rsidR="0034135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Желаю вам всем я здоровья, добра. </w:t>
      </w:r>
    </w:p>
    <w:p w14:paraId="69FCFB24" w14:textId="77777777" w:rsidR="0034135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93B8080" w14:textId="77777777" w:rsidR="0034135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 Сегодня </w:t>
      </w:r>
      <w:r>
        <w:rPr>
          <w:rFonts w:ascii="Times New Roman" w:hAnsi="Times New Roman" w:cs="Times New Roman"/>
          <w:sz w:val="28"/>
          <w:szCs w:val="28"/>
        </w:rPr>
        <w:t xml:space="preserve">нам пришло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видеосообщение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236">
        <w:rPr>
          <w:rFonts w:ascii="Times New Roman" w:hAnsi="Times New Roman" w:cs="Times New Roman"/>
          <w:sz w:val="28"/>
          <w:szCs w:val="28"/>
        </w:rPr>
        <w:t>от Королевы Зазеркалья, послушайте</w:t>
      </w:r>
      <w:r>
        <w:rPr>
          <w:rFonts w:ascii="Times New Roman" w:hAnsi="Times New Roman" w:cs="Times New Roman"/>
          <w:sz w:val="28"/>
          <w:szCs w:val="28"/>
        </w:rPr>
        <w:t xml:space="preserve"> его.</w:t>
      </w:r>
      <w:r w:rsidRPr="00820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D81F8" w14:textId="77777777" w:rsidR="00341356" w:rsidRPr="005961D2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961D2">
        <w:rPr>
          <w:rFonts w:ascii="Times New Roman" w:hAnsi="Times New Roman" w:cs="Times New Roman"/>
          <w:sz w:val="28"/>
          <w:szCs w:val="28"/>
        </w:rPr>
        <w:t>В полночь звёздную, сказочно-странную</w:t>
      </w:r>
    </w:p>
    <w:p w14:paraId="032FEE46" w14:textId="77777777" w:rsidR="00341356" w:rsidRPr="005961D2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961D2">
        <w:rPr>
          <w:rFonts w:ascii="Times New Roman" w:hAnsi="Times New Roman" w:cs="Times New Roman"/>
          <w:sz w:val="28"/>
          <w:szCs w:val="28"/>
        </w:rPr>
        <w:t>Посмотритесь в Волшебное Зеркало...</w:t>
      </w:r>
    </w:p>
    <w:p w14:paraId="60D4AB79" w14:textId="77777777" w:rsidR="00341356" w:rsidRPr="005961D2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961D2">
        <w:rPr>
          <w:rFonts w:ascii="Times New Roman" w:hAnsi="Times New Roman" w:cs="Times New Roman"/>
          <w:sz w:val="28"/>
          <w:szCs w:val="28"/>
        </w:rPr>
        <w:t>Там увидите Замок Магический</w:t>
      </w:r>
    </w:p>
    <w:p w14:paraId="59C33C11" w14:textId="77777777" w:rsidR="00341356" w:rsidRPr="005961D2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961D2">
        <w:rPr>
          <w:rFonts w:ascii="Times New Roman" w:hAnsi="Times New Roman" w:cs="Times New Roman"/>
          <w:sz w:val="28"/>
          <w:szCs w:val="28"/>
        </w:rPr>
        <w:lastRenderedPageBreak/>
        <w:t>Ладят все. Не бранятся. Не ссорятся…</w:t>
      </w:r>
    </w:p>
    <w:p w14:paraId="31E4335D" w14:textId="77777777" w:rsidR="00341356" w:rsidRPr="005961D2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A9352CD" w14:textId="77777777" w:rsidR="00341356" w:rsidRPr="005961D2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961D2">
        <w:rPr>
          <w:rFonts w:ascii="Times New Roman" w:hAnsi="Times New Roman" w:cs="Times New Roman"/>
          <w:sz w:val="28"/>
          <w:szCs w:val="28"/>
        </w:rPr>
        <w:t>Но закончилась сказка чудесная -</w:t>
      </w:r>
    </w:p>
    <w:p w14:paraId="20DC380C" w14:textId="77777777" w:rsidR="00341356" w:rsidRPr="005961D2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961D2">
        <w:rPr>
          <w:rFonts w:ascii="Times New Roman" w:hAnsi="Times New Roman" w:cs="Times New Roman"/>
          <w:sz w:val="28"/>
          <w:szCs w:val="28"/>
        </w:rPr>
        <w:t>На кусочки рассыпалось зеркало.</w:t>
      </w:r>
    </w:p>
    <w:p w14:paraId="3B5EF954" w14:textId="77777777" w:rsidR="00341356" w:rsidRPr="005961D2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961D2">
        <w:rPr>
          <w:rFonts w:ascii="Times New Roman" w:hAnsi="Times New Roman" w:cs="Times New Roman"/>
          <w:sz w:val="28"/>
          <w:szCs w:val="28"/>
        </w:rPr>
        <w:t xml:space="preserve">Вы, ребята, хорошие, дружные, </w:t>
      </w:r>
    </w:p>
    <w:p w14:paraId="458FE49B" w14:textId="77777777" w:rsidR="00341356" w:rsidRPr="005961D2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961D2">
        <w:rPr>
          <w:rFonts w:ascii="Times New Roman" w:hAnsi="Times New Roman" w:cs="Times New Roman"/>
          <w:sz w:val="28"/>
          <w:szCs w:val="28"/>
        </w:rPr>
        <w:t>Не оставьте без помощи нас!</w:t>
      </w:r>
    </w:p>
    <w:p w14:paraId="3C41E706" w14:textId="77777777" w:rsidR="00341356" w:rsidRPr="005961D2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748AD6B" w14:textId="77777777" w:rsidR="00341356" w:rsidRPr="005961D2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961D2">
        <w:rPr>
          <w:rFonts w:ascii="Times New Roman" w:hAnsi="Times New Roman" w:cs="Times New Roman"/>
          <w:sz w:val="28"/>
          <w:szCs w:val="28"/>
        </w:rPr>
        <w:t>Мы будем благодарны вам больше всех на свете.</w:t>
      </w:r>
    </w:p>
    <w:p w14:paraId="4A31AC59" w14:textId="77777777" w:rsidR="0034135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961D2">
        <w:rPr>
          <w:rFonts w:ascii="Times New Roman" w:hAnsi="Times New Roman" w:cs="Times New Roman"/>
          <w:sz w:val="28"/>
          <w:szCs w:val="28"/>
        </w:rPr>
        <w:t>Вы осколки соберите, наше зеркало верните!</w:t>
      </w:r>
    </w:p>
    <w:p w14:paraId="6EADC14C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ADD8130" w14:textId="2BE2DD74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- Как же мы с вами поступим? </w:t>
      </w:r>
      <w:r w:rsidR="00666627">
        <w:rPr>
          <w:rFonts w:ascii="Times New Roman" w:hAnsi="Times New Roman" w:cs="Times New Roman"/>
          <w:sz w:val="28"/>
          <w:szCs w:val="28"/>
        </w:rPr>
        <w:t xml:space="preserve">Что делать? </w:t>
      </w:r>
    </w:p>
    <w:p w14:paraId="3EB1DC97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Согласна, давайте отправимся в путешествие и найдем фрагменты зеркала, а когда соберем все фрагменты – появится настоящее волшебное зеркало.</w:t>
      </w:r>
    </w:p>
    <w:p w14:paraId="03E791CD" w14:textId="65D10B16" w:rsidR="00666627" w:rsidRDefault="00666627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водеообращение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Королева Зазеркалья прислала нам карту, на которой флажками указаны места, куда упали фрагменты</w:t>
      </w:r>
      <w:r w:rsidRPr="008202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851A4" w14:textId="2AF3C672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Готовы отправится в путешествие? </w:t>
      </w:r>
      <w:r w:rsidR="00666627">
        <w:rPr>
          <w:rFonts w:ascii="Times New Roman" w:hAnsi="Times New Roman" w:cs="Times New Roman"/>
          <w:sz w:val="28"/>
          <w:szCs w:val="28"/>
        </w:rPr>
        <w:t>На чем можно отправиться в путешествие? Замечательно, давайте поедем на машине.</w:t>
      </w:r>
    </w:p>
    <w:p w14:paraId="6510D0AD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Приложив старани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0236">
        <w:rPr>
          <w:rFonts w:ascii="Times New Roman" w:hAnsi="Times New Roman" w:cs="Times New Roman"/>
          <w:sz w:val="28"/>
          <w:szCs w:val="28"/>
        </w:rPr>
        <w:t>, проявляя знания.</w:t>
      </w:r>
    </w:p>
    <w:p w14:paraId="51225D5B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На вопросы отвечая, мы найдем его! Я знаю!</w:t>
      </w:r>
    </w:p>
    <w:p w14:paraId="2E64441A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И к какому флажку надо отправиться?</w:t>
      </w:r>
    </w:p>
    <w:p w14:paraId="57955D54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82A4F16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820236">
        <w:rPr>
          <w:rFonts w:ascii="Times New Roman" w:hAnsi="Times New Roman" w:cs="Times New Roman"/>
          <w:b/>
          <w:i/>
          <w:sz w:val="28"/>
          <w:szCs w:val="28"/>
        </w:rPr>
        <w:t>Желтый флажок.</w:t>
      </w:r>
    </w:p>
    <w:p w14:paraId="2A28C43A" w14:textId="77777777" w:rsidR="0034135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Ребята, мы п</w:t>
      </w:r>
      <w:r>
        <w:rPr>
          <w:rFonts w:ascii="Times New Roman" w:hAnsi="Times New Roman" w:cs="Times New Roman"/>
          <w:sz w:val="28"/>
          <w:szCs w:val="28"/>
        </w:rPr>
        <w:t>риеха</w:t>
      </w:r>
      <w:r w:rsidRPr="00820236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к озеру.</w:t>
      </w:r>
      <w:r w:rsidRPr="00820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CB89D" w14:textId="65999E1A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находится</w:t>
      </w:r>
      <w:r w:rsidRPr="00820236">
        <w:rPr>
          <w:rFonts w:ascii="Times New Roman" w:hAnsi="Times New Roman" w:cs="Times New Roman"/>
          <w:sz w:val="28"/>
          <w:szCs w:val="28"/>
        </w:rPr>
        <w:t xml:space="preserve"> часть зеркала</w:t>
      </w:r>
      <w:r w:rsidR="00F619FD">
        <w:rPr>
          <w:rFonts w:ascii="Times New Roman" w:hAnsi="Times New Roman" w:cs="Times New Roman"/>
          <w:sz w:val="28"/>
          <w:szCs w:val="28"/>
        </w:rPr>
        <w:t>,</w:t>
      </w:r>
      <w:r w:rsidRPr="0082023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жители этих мест </w:t>
      </w:r>
      <w:r w:rsidRPr="00820236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0236">
        <w:rPr>
          <w:rFonts w:ascii="Times New Roman" w:hAnsi="Times New Roman" w:cs="Times New Roman"/>
          <w:sz w:val="28"/>
          <w:szCs w:val="28"/>
        </w:rPr>
        <w:t xml:space="preserve"> отдать</w:t>
      </w:r>
      <w:r w:rsidR="001D6DC1">
        <w:rPr>
          <w:rFonts w:ascii="Times New Roman" w:hAnsi="Times New Roman" w:cs="Times New Roman"/>
          <w:sz w:val="28"/>
          <w:szCs w:val="28"/>
        </w:rPr>
        <w:t xml:space="preserve"> его</w:t>
      </w:r>
      <w:r w:rsidRPr="00820236">
        <w:rPr>
          <w:rFonts w:ascii="Times New Roman" w:hAnsi="Times New Roman" w:cs="Times New Roman"/>
          <w:sz w:val="28"/>
          <w:szCs w:val="28"/>
        </w:rPr>
        <w:t>, но просит нас соблюдать их традиции и размять наши язычки.</w:t>
      </w:r>
    </w:p>
    <w:p w14:paraId="12434D2F" w14:textId="77777777" w:rsidR="0034135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Все жители этого острова каждое утро любят делать гимнастику для язычков. </w:t>
      </w:r>
      <w:r>
        <w:rPr>
          <w:rFonts w:ascii="Times New Roman" w:hAnsi="Times New Roman" w:cs="Times New Roman"/>
          <w:sz w:val="28"/>
          <w:szCs w:val="28"/>
        </w:rPr>
        <w:t xml:space="preserve">Рыбки принесли нам эти упражнения. </w:t>
      </w:r>
    </w:p>
    <w:p w14:paraId="3AF4B826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Перед детьми картинки с гимнастическими упражнениями.</w:t>
      </w:r>
    </w:p>
    <w:p w14:paraId="59496CDC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                   Раз – окошечко открыли.</w:t>
      </w:r>
    </w:p>
    <w:p w14:paraId="70E212B4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                   Два – мы дудочку купили.</w:t>
      </w:r>
    </w:p>
    <w:p w14:paraId="2BF47AFA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                   Три – в улыбке наши губки.</w:t>
      </w:r>
    </w:p>
    <w:p w14:paraId="5D1E9EC3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                   На четыре чистим зубки.</w:t>
      </w:r>
    </w:p>
    <w:p w14:paraId="7ABD85CA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                   Пять – мы красим потолок.</w:t>
      </w:r>
    </w:p>
    <w:p w14:paraId="53C28640" w14:textId="77777777" w:rsidR="00341356" w:rsidRPr="000C0903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                   Шесть – лошадка «скок да скок»</w:t>
      </w:r>
    </w:p>
    <w:p w14:paraId="68A5266E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820236">
        <w:rPr>
          <w:rFonts w:ascii="Times New Roman" w:hAnsi="Times New Roman" w:cs="Times New Roman"/>
          <w:b/>
          <w:i/>
          <w:sz w:val="28"/>
          <w:szCs w:val="28"/>
        </w:rPr>
        <w:t xml:space="preserve">Дыхательная гимнастика «Кораблики» </w:t>
      </w:r>
    </w:p>
    <w:p w14:paraId="22C03A5B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На морских просторах гуляет ветер, давайте с вами представим, что мы легкий ветерок и подуем на кораблики. </w:t>
      </w:r>
    </w:p>
    <w:p w14:paraId="438B7A38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Помоги нам, ветерок,</w:t>
      </w:r>
    </w:p>
    <w:p w14:paraId="58DC82EB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Паруса надуй, дружок!</w:t>
      </w:r>
    </w:p>
    <w:p w14:paraId="1E9763A4" w14:textId="77777777" w:rsidR="00341356" w:rsidRPr="001F5FBE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Молодцы, выполнили правильно задания. </w:t>
      </w:r>
      <w:r w:rsidRPr="000C0903">
        <w:rPr>
          <w:rFonts w:ascii="Times New Roman" w:hAnsi="Times New Roman" w:cs="Times New Roman"/>
          <w:i/>
          <w:iCs/>
          <w:sz w:val="28"/>
          <w:szCs w:val="28"/>
        </w:rPr>
        <w:t>А вот и часть зеркала.</w:t>
      </w:r>
    </w:p>
    <w:p w14:paraId="30D63E21" w14:textId="77777777" w:rsidR="00341356" w:rsidRPr="001F5FBE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b/>
          <w:szCs w:val="28"/>
        </w:rPr>
      </w:pPr>
    </w:p>
    <w:p w14:paraId="261A50A1" w14:textId="77777777" w:rsidR="00341356" w:rsidRPr="000C51D3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82023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0C51D3">
        <w:rPr>
          <w:rFonts w:ascii="Times New Roman" w:hAnsi="Times New Roman" w:cs="Times New Roman"/>
          <w:b/>
          <w:i/>
          <w:sz w:val="28"/>
          <w:szCs w:val="28"/>
        </w:rPr>
        <w:t xml:space="preserve">Розовый флажок </w:t>
      </w:r>
      <w:r>
        <w:rPr>
          <w:rFonts w:ascii="Times New Roman" w:hAnsi="Times New Roman" w:cs="Times New Roman"/>
          <w:b/>
          <w:i/>
          <w:sz w:val="28"/>
          <w:szCs w:val="28"/>
        </w:rPr>
        <w:t>«Весеннее дерево»</w:t>
      </w:r>
    </w:p>
    <w:p w14:paraId="5A9405C1" w14:textId="38E4697C" w:rsidR="00341356" w:rsidRPr="000C51D3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0C51D3">
        <w:rPr>
          <w:rFonts w:ascii="Times New Roman" w:hAnsi="Times New Roman" w:cs="Times New Roman"/>
          <w:b/>
          <w:i/>
          <w:sz w:val="28"/>
          <w:szCs w:val="28"/>
        </w:rPr>
        <w:t>Дидактическая игра «</w:t>
      </w:r>
      <w:r w:rsidR="00E5739A">
        <w:rPr>
          <w:rFonts w:ascii="Times New Roman" w:hAnsi="Times New Roman" w:cs="Times New Roman"/>
          <w:b/>
          <w:i/>
          <w:sz w:val="28"/>
          <w:szCs w:val="28"/>
        </w:rPr>
        <w:t>Ну-ка, птицу назови</w:t>
      </w:r>
      <w:r w:rsidRPr="000C51D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14:paraId="7BADB213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lastRenderedPageBreak/>
        <w:t xml:space="preserve">Картинки </w:t>
      </w:r>
      <w:r>
        <w:rPr>
          <w:rFonts w:ascii="Times New Roman" w:hAnsi="Times New Roman" w:cs="Times New Roman"/>
          <w:sz w:val="28"/>
          <w:szCs w:val="28"/>
        </w:rPr>
        <w:t xml:space="preserve">птиц </w:t>
      </w:r>
      <w:r w:rsidRPr="00820236">
        <w:rPr>
          <w:rFonts w:ascii="Times New Roman" w:hAnsi="Times New Roman" w:cs="Times New Roman"/>
          <w:sz w:val="28"/>
          <w:szCs w:val="28"/>
        </w:rPr>
        <w:t xml:space="preserve">лежат на столе. Дети </w:t>
      </w:r>
      <w:r>
        <w:rPr>
          <w:rFonts w:ascii="Times New Roman" w:hAnsi="Times New Roman" w:cs="Times New Roman"/>
          <w:sz w:val="28"/>
          <w:szCs w:val="28"/>
        </w:rPr>
        <w:t>называют птицу и располагают ее на дереве.</w:t>
      </w:r>
    </w:p>
    <w:p w14:paraId="5195717F" w14:textId="26BFD074" w:rsidR="00341356" w:rsidRPr="0034135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341356">
        <w:rPr>
          <w:rFonts w:ascii="Times New Roman" w:hAnsi="Times New Roman" w:cs="Times New Roman"/>
          <w:bCs/>
          <w:iCs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bCs/>
          <w:iCs/>
          <w:sz w:val="28"/>
          <w:szCs w:val="28"/>
        </w:rPr>
        <w:t>жаворонок</w:t>
      </w:r>
      <w:r w:rsidRPr="00341356">
        <w:rPr>
          <w:rFonts w:ascii="Times New Roman" w:hAnsi="Times New Roman" w:cs="Times New Roman"/>
          <w:bCs/>
          <w:iCs/>
          <w:sz w:val="28"/>
          <w:szCs w:val="28"/>
        </w:rPr>
        <w:t xml:space="preserve"> – много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жаворонков</w:t>
      </w:r>
      <w:r w:rsidRPr="00341356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341356">
        <w:rPr>
          <w:rFonts w:ascii="Times New Roman" w:hAnsi="Times New Roman" w:cs="Times New Roman"/>
          <w:bCs/>
          <w:iCs/>
          <w:sz w:val="28"/>
          <w:szCs w:val="28"/>
        </w:rPr>
        <w:t xml:space="preserve">  Од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341356">
        <w:rPr>
          <w:rFonts w:ascii="Times New Roman" w:hAnsi="Times New Roman" w:cs="Times New Roman"/>
          <w:bCs/>
          <w:iCs/>
          <w:sz w:val="28"/>
          <w:szCs w:val="28"/>
        </w:rPr>
        <w:t xml:space="preserve">н </w:t>
      </w:r>
      <w:r>
        <w:rPr>
          <w:rFonts w:ascii="Times New Roman" w:hAnsi="Times New Roman" w:cs="Times New Roman"/>
          <w:bCs/>
          <w:iCs/>
          <w:sz w:val="28"/>
          <w:szCs w:val="28"/>
        </w:rPr>
        <w:t>соловей</w:t>
      </w:r>
      <w:r w:rsidRPr="00341356">
        <w:rPr>
          <w:rFonts w:ascii="Times New Roman" w:hAnsi="Times New Roman" w:cs="Times New Roman"/>
          <w:bCs/>
          <w:iCs/>
          <w:sz w:val="28"/>
          <w:szCs w:val="28"/>
        </w:rPr>
        <w:t xml:space="preserve"> – много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соловьев</w:t>
      </w:r>
    </w:p>
    <w:p w14:paraId="6D2FF2DF" w14:textId="0FA4E32B" w:rsidR="00341356" w:rsidRPr="0034135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341356">
        <w:rPr>
          <w:rFonts w:ascii="Times New Roman" w:hAnsi="Times New Roman" w:cs="Times New Roman"/>
          <w:bCs/>
          <w:iCs/>
          <w:sz w:val="28"/>
          <w:szCs w:val="28"/>
        </w:rPr>
        <w:t>Один лебедь – много лебедей</w:t>
      </w:r>
      <w:r w:rsidR="009F16B2" w:rsidRPr="009F16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F16B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</w:t>
      </w:r>
      <w:r w:rsidR="009F16B2" w:rsidRPr="00341356">
        <w:rPr>
          <w:rFonts w:ascii="Times New Roman" w:hAnsi="Times New Roman" w:cs="Times New Roman"/>
          <w:bCs/>
          <w:iCs/>
          <w:sz w:val="28"/>
          <w:szCs w:val="28"/>
        </w:rPr>
        <w:t>Одна ласточка – много</w:t>
      </w:r>
      <w:r w:rsidR="009F16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F16B2" w:rsidRPr="00341356">
        <w:rPr>
          <w:rFonts w:ascii="Times New Roman" w:hAnsi="Times New Roman" w:cs="Times New Roman"/>
          <w:bCs/>
          <w:iCs/>
          <w:sz w:val="28"/>
          <w:szCs w:val="28"/>
        </w:rPr>
        <w:t>ласточек</w:t>
      </w:r>
      <w:r w:rsidR="009F16B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38537C4" w14:textId="72A5FE58" w:rsidR="00341356" w:rsidRPr="0034135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341356">
        <w:rPr>
          <w:rFonts w:ascii="Times New Roman" w:hAnsi="Times New Roman" w:cs="Times New Roman"/>
          <w:bCs/>
          <w:iCs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bCs/>
          <w:iCs/>
          <w:sz w:val="28"/>
          <w:szCs w:val="28"/>
        </w:rPr>
        <w:t>скворец</w:t>
      </w:r>
      <w:r w:rsidRPr="00341356">
        <w:rPr>
          <w:rFonts w:ascii="Times New Roman" w:hAnsi="Times New Roman" w:cs="Times New Roman"/>
          <w:bCs/>
          <w:iCs/>
          <w:sz w:val="28"/>
          <w:szCs w:val="28"/>
        </w:rPr>
        <w:t xml:space="preserve"> – много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скворцов</w:t>
      </w:r>
      <w:r w:rsidRPr="00341356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3413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573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41356">
        <w:rPr>
          <w:rFonts w:ascii="Times New Roman" w:hAnsi="Times New Roman" w:cs="Times New Roman"/>
          <w:bCs/>
          <w:iCs/>
          <w:sz w:val="28"/>
          <w:szCs w:val="28"/>
        </w:rPr>
        <w:t>Одна кукушка – много кукушек</w:t>
      </w:r>
    </w:p>
    <w:p w14:paraId="7A28634C" w14:textId="1339FE35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справились с заданием. </w:t>
      </w:r>
      <w:r w:rsidRPr="00820236">
        <w:rPr>
          <w:rFonts w:ascii="Times New Roman" w:hAnsi="Times New Roman" w:cs="Times New Roman"/>
          <w:sz w:val="28"/>
          <w:szCs w:val="28"/>
        </w:rPr>
        <w:t>А вот и часть зеркала. Двигаемся дальше.</w:t>
      </w:r>
    </w:p>
    <w:p w14:paraId="7A766047" w14:textId="77777777" w:rsidR="00341356" w:rsidRPr="001F5FBE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Cs w:val="28"/>
        </w:rPr>
      </w:pPr>
    </w:p>
    <w:p w14:paraId="2A5885CC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820236">
        <w:rPr>
          <w:rFonts w:ascii="Times New Roman" w:hAnsi="Times New Roman" w:cs="Times New Roman"/>
          <w:b/>
          <w:i/>
          <w:sz w:val="28"/>
          <w:szCs w:val="28"/>
        </w:rPr>
        <w:t>Зеленый флажок. Ост</w:t>
      </w:r>
      <w:r>
        <w:rPr>
          <w:rFonts w:ascii="Times New Roman" w:hAnsi="Times New Roman" w:cs="Times New Roman"/>
          <w:b/>
          <w:i/>
          <w:sz w:val="28"/>
          <w:szCs w:val="28"/>
        </w:rPr>
        <w:t>ановка</w:t>
      </w:r>
      <w:r w:rsidRPr="00820236">
        <w:rPr>
          <w:rFonts w:ascii="Times New Roman" w:hAnsi="Times New Roman" w:cs="Times New Roman"/>
          <w:b/>
          <w:i/>
          <w:sz w:val="28"/>
          <w:szCs w:val="28"/>
        </w:rPr>
        <w:t xml:space="preserve"> «Твердых и мягких звуков»</w:t>
      </w:r>
    </w:p>
    <w:p w14:paraId="21119C48" w14:textId="147B59A6" w:rsidR="00341356" w:rsidRPr="00820236" w:rsidRDefault="00E5739A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="00341356" w:rsidRPr="00820236">
        <w:rPr>
          <w:rFonts w:ascii="Times New Roman" w:hAnsi="Times New Roman" w:cs="Times New Roman"/>
          <w:sz w:val="28"/>
          <w:szCs w:val="28"/>
        </w:rPr>
        <w:t xml:space="preserve"> нам предстоит помочь новому директору зоопарка разместить правильно животных. </w:t>
      </w:r>
    </w:p>
    <w:p w14:paraId="3BA54056" w14:textId="5B2AF5F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В одной части зоопарка будут жить те, в названии которых твердый звук [Л], а в другой - те, в названии которых мягкий звук [Л`]</w:t>
      </w:r>
      <w:r w:rsidR="00E5739A">
        <w:rPr>
          <w:rFonts w:ascii="Times New Roman" w:hAnsi="Times New Roman" w:cs="Times New Roman"/>
          <w:sz w:val="28"/>
          <w:szCs w:val="28"/>
        </w:rPr>
        <w:t>.</w:t>
      </w:r>
    </w:p>
    <w:p w14:paraId="59742BF0" w14:textId="5153341F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 Лев, лошадь, ленивец, лиса, лама.</w:t>
      </w:r>
    </w:p>
    <w:p w14:paraId="58C68934" w14:textId="2859CAB9" w:rsidR="00341356" w:rsidRPr="001F5FBE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1F5FBE">
        <w:rPr>
          <w:rFonts w:ascii="Times New Roman" w:hAnsi="Times New Roman" w:cs="Times New Roman"/>
          <w:b/>
          <w:i/>
          <w:sz w:val="28"/>
          <w:szCs w:val="28"/>
        </w:rPr>
        <w:t xml:space="preserve">Оранжевый флажок </w:t>
      </w:r>
      <w:r w:rsidR="001D6DC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F5FBE">
        <w:rPr>
          <w:rFonts w:ascii="Times New Roman" w:hAnsi="Times New Roman" w:cs="Times New Roman"/>
          <w:b/>
          <w:i/>
          <w:sz w:val="28"/>
          <w:szCs w:val="28"/>
        </w:rPr>
        <w:t>ост</w:t>
      </w:r>
      <w:r>
        <w:rPr>
          <w:rFonts w:ascii="Times New Roman" w:hAnsi="Times New Roman" w:cs="Times New Roman"/>
          <w:b/>
          <w:i/>
          <w:sz w:val="28"/>
          <w:szCs w:val="28"/>
        </w:rPr>
        <w:t>ановка</w:t>
      </w:r>
      <w:r w:rsidRPr="001F5FB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1F5FBE">
        <w:rPr>
          <w:rFonts w:ascii="Times New Roman" w:hAnsi="Times New Roman" w:cs="Times New Roman"/>
          <w:b/>
          <w:i/>
          <w:sz w:val="28"/>
          <w:szCs w:val="28"/>
        </w:rPr>
        <w:t>ло</w:t>
      </w:r>
      <w:r>
        <w:rPr>
          <w:rFonts w:ascii="Times New Roman" w:hAnsi="Times New Roman" w:cs="Times New Roman"/>
          <w:b/>
          <w:i/>
          <w:sz w:val="28"/>
          <w:szCs w:val="28"/>
        </w:rPr>
        <w:t>во</w:t>
      </w:r>
      <w:r w:rsidRPr="001F5F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F5FBE">
        <w:rPr>
          <w:rFonts w:ascii="Times New Roman" w:hAnsi="Times New Roman" w:cs="Times New Roman"/>
          <w:b/>
          <w:i/>
          <w:sz w:val="28"/>
          <w:szCs w:val="28"/>
        </w:rPr>
        <w:t>зменя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1F5FBE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14:paraId="538A62C3" w14:textId="56AAE921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     - Ну-ка, дети, не зевайте!</w:t>
      </w:r>
    </w:p>
    <w:p w14:paraId="7EFBA8A1" w14:textId="6E57BEAC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       Слово быстро изменяйте!</w:t>
      </w:r>
      <w:r>
        <w:rPr>
          <w:rFonts w:ascii="Times New Roman" w:hAnsi="Times New Roman" w:cs="Times New Roman"/>
          <w:sz w:val="28"/>
          <w:szCs w:val="28"/>
        </w:rPr>
        <w:t xml:space="preserve"> Я называю один предмет, а вы – много.</w:t>
      </w:r>
    </w:p>
    <w:p w14:paraId="178127DF" w14:textId="1FFF1426" w:rsidR="00341356" w:rsidRPr="00820236" w:rsidRDefault="00E5739A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1356" w:rsidRPr="00820236">
        <w:rPr>
          <w:rFonts w:ascii="Times New Roman" w:hAnsi="Times New Roman" w:cs="Times New Roman"/>
          <w:sz w:val="28"/>
          <w:szCs w:val="28"/>
        </w:rPr>
        <w:t xml:space="preserve"> На берегу росла сосна – а рядом с нею … (сосны)</w:t>
      </w:r>
    </w:p>
    <w:p w14:paraId="50E34165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Горит прекрасная звезда – а рядом с нею … (звезды)</w:t>
      </w:r>
    </w:p>
    <w:p w14:paraId="3950A00D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Стал красным-красным помидор – а рядом … (помидоры)</w:t>
      </w:r>
    </w:p>
    <w:p w14:paraId="6518DCD3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Вот гном один, вот гном второй – а вместе это … (гномы).</w:t>
      </w:r>
    </w:p>
    <w:p w14:paraId="05DC7D26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- Молодцы! Вы справились! И мы получаем фрагмент зеркала.</w:t>
      </w:r>
    </w:p>
    <w:p w14:paraId="76B9BCE5" w14:textId="77777777" w:rsidR="00341356" w:rsidRPr="001F5FBE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4E908FD5" w14:textId="77777777" w:rsidR="00341356" w:rsidRPr="001F5FBE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1F5FBE">
        <w:rPr>
          <w:rFonts w:ascii="Times New Roman" w:hAnsi="Times New Roman" w:cs="Times New Roman"/>
          <w:b/>
          <w:i/>
          <w:sz w:val="28"/>
          <w:szCs w:val="28"/>
        </w:rPr>
        <w:t>Красный флажок. Ост</w:t>
      </w:r>
      <w:r>
        <w:rPr>
          <w:rFonts w:ascii="Times New Roman" w:hAnsi="Times New Roman" w:cs="Times New Roman"/>
          <w:b/>
          <w:i/>
          <w:sz w:val="28"/>
          <w:szCs w:val="28"/>
        </w:rPr>
        <w:t>ановка</w:t>
      </w:r>
      <w:r w:rsidRPr="001F5FBE">
        <w:rPr>
          <w:rFonts w:ascii="Times New Roman" w:hAnsi="Times New Roman" w:cs="Times New Roman"/>
          <w:b/>
          <w:i/>
          <w:sz w:val="28"/>
          <w:szCs w:val="28"/>
        </w:rPr>
        <w:t xml:space="preserve"> «Сыщиков».</w:t>
      </w:r>
    </w:p>
    <w:p w14:paraId="1AEAB4EC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Сейчас мы с вами потренируем наши глазки. Всем хорошо видно? </w:t>
      </w:r>
    </w:p>
    <w:p w14:paraId="33A6E9F7" w14:textId="256A6FD7" w:rsidR="00577DE8" w:rsidRPr="008E1EDD" w:rsidRDefault="00577DE8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8E1EDD"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8E1EDD">
        <w:rPr>
          <w:rFonts w:ascii="Times New Roman" w:hAnsi="Times New Roman" w:cs="Times New Roman"/>
          <w:i/>
          <w:iCs/>
          <w:sz w:val="28"/>
          <w:szCs w:val="28"/>
        </w:rPr>
        <w:t>мнастика для глаз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A03D928" w14:textId="77777777" w:rsidR="00577DE8" w:rsidRPr="00820236" w:rsidRDefault="00577DE8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А теперь поиск предметов начинается. </w:t>
      </w:r>
    </w:p>
    <w:p w14:paraId="392B93B5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Начинаем называть картинки: лампа, ландыши, ласточка, лавка, ласты, лапти, лодка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496E382E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236">
        <w:rPr>
          <w:rFonts w:ascii="Times New Roman" w:hAnsi="Times New Roman" w:cs="Times New Roman"/>
          <w:sz w:val="28"/>
          <w:szCs w:val="28"/>
        </w:rPr>
        <w:t xml:space="preserve">Что справа от ландышей? Что слева от ландышей? Что между лодкой и ластами? Что над лосем? И т.д. (дети отвечают полным предложением). </w:t>
      </w:r>
    </w:p>
    <w:p w14:paraId="246E20F8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Отлично, из вас получились замечательные сыщики</w:t>
      </w:r>
    </w:p>
    <w:p w14:paraId="2FF37EEB" w14:textId="77777777" w:rsidR="00341356" w:rsidRPr="000C0903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И мы получаем </w:t>
      </w:r>
      <w:r w:rsidRPr="000C0903">
        <w:rPr>
          <w:rFonts w:ascii="Times New Roman" w:hAnsi="Times New Roman" w:cs="Times New Roman"/>
          <w:i/>
          <w:iCs/>
          <w:sz w:val="28"/>
          <w:szCs w:val="28"/>
        </w:rPr>
        <w:t>фрагмент зеркала.</w:t>
      </w:r>
    </w:p>
    <w:p w14:paraId="2B58D962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Как вы думаете мы все части зеркала нашли? Попробуем собрать?</w:t>
      </w:r>
    </w:p>
    <w:p w14:paraId="0A98608B" w14:textId="59093619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- </w:t>
      </w:r>
      <w:r w:rsidR="00577DE8">
        <w:rPr>
          <w:rFonts w:ascii="Times New Roman" w:hAnsi="Times New Roman" w:cs="Times New Roman"/>
          <w:sz w:val="28"/>
          <w:szCs w:val="28"/>
        </w:rPr>
        <w:t>М</w:t>
      </w:r>
      <w:r w:rsidRPr="00820236">
        <w:rPr>
          <w:rFonts w:ascii="Times New Roman" w:hAnsi="Times New Roman" w:cs="Times New Roman"/>
          <w:sz w:val="28"/>
          <w:szCs w:val="28"/>
        </w:rPr>
        <w:t xml:space="preserve">ы нашли все части. </w:t>
      </w:r>
    </w:p>
    <w:p w14:paraId="6032B589" w14:textId="5F6B6473" w:rsidR="00341356" w:rsidRPr="005D7995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А вот и волшебное зеркало. Вы отправим его жителям Зазеркалья.</w:t>
      </w:r>
    </w:p>
    <w:p w14:paraId="146B217D" w14:textId="77777777" w:rsidR="00341356" w:rsidRPr="001F5FBE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1F5FBE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14:paraId="6CF06E48" w14:textId="1CC0AE09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Ребята, где мы сегодня с вами побывали?  </w:t>
      </w:r>
    </w:p>
    <w:p w14:paraId="5EC3B0FF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С какими испытаниями столкнулись? Кому мы оказали помощь?</w:t>
      </w:r>
    </w:p>
    <w:p w14:paraId="146A15C2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Какое задание показалось для вас самым трудным?</w:t>
      </w:r>
    </w:p>
    <w:p w14:paraId="328C779D" w14:textId="35F97ED2" w:rsidR="0034135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Заканчивается наше путешествие. Вы с</w:t>
      </w:r>
      <w:r w:rsidR="00577DE8">
        <w:rPr>
          <w:rFonts w:ascii="Times New Roman" w:hAnsi="Times New Roman" w:cs="Times New Roman"/>
          <w:sz w:val="28"/>
          <w:szCs w:val="28"/>
        </w:rPr>
        <w:t>ообразительные</w:t>
      </w:r>
      <w:r w:rsidRPr="00820236">
        <w:rPr>
          <w:rFonts w:ascii="Times New Roman" w:hAnsi="Times New Roman" w:cs="Times New Roman"/>
          <w:sz w:val="28"/>
          <w:szCs w:val="28"/>
        </w:rPr>
        <w:t xml:space="preserve"> и отважными.   </w:t>
      </w:r>
    </w:p>
    <w:p w14:paraId="51D58791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      Нам пора в детский сад. Все закройте глаза. Вот мы и в детском саду.</w:t>
      </w:r>
    </w:p>
    <w:p w14:paraId="07BEB519" w14:textId="77777777" w:rsidR="00341356" w:rsidRPr="00820236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- Я благодарю вас за это путешествие. </w:t>
      </w:r>
    </w:p>
    <w:p w14:paraId="04F0915E" w14:textId="77777777" w:rsidR="00577DE8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 xml:space="preserve">Ребята, посмотрите, что это? </w:t>
      </w:r>
    </w:p>
    <w:p w14:paraId="6E46DDC9" w14:textId="032EC89F" w:rsidR="000C0903" w:rsidRDefault="00341356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0236">
        <w:rPr>
          <w:rFonts w:ascii="Times New Roman" w:hAnsi="Times New Roman" w:cs="Times New Roman"/>
          <w:sz w:val="28"/>
          <w:szCs w:val="28"/>
        </w:rPr>
        <w:t>Это подарок от Королевы Зазеркалья</w:t>
      </w:r>
      <w:r>
        <w:rPr>
          <w:rFonts w:ascii="Times New Roman" w:hAnsi="Times New Roman" w:cs="Times New Roman"/>
          <w:sz w:val="28"/>
          <w:szCs w:val="28"/>
        </w:rPr>
        <w:t xml:space="preserve"> – раскрась волшебное зеркало.</w:t>
      </w:r>
    </w:p>
    <w:p w14:paraId="3E6743E1" w14:textId="65E09BAC" w:rsidR="001F5FBE" w:rsidRDefault="00D05214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BA21B0" wp14:editId="008E7108">
            <wp:extent cx="6100831" cy="8627759"/>
            <wp:effectExtent l="0" t="0" r="0" b="0"/>
            <wp:docPr id="72019206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49" cy="8639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FA3A2F" w14:textId="77777777" w:rsidR="00F619FD" w:rsidRDefault="00F619FD" w:rsidP="00F619F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C518C85" w14:textId="77777777" w:rsidR="005F3DB0" w:rsidRPr="00820236" w:rsidRDefault="005F3DB0" w:rsidP="00F619F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F3DB0" w:rsidRPr="00820236" w:rsidSect="00F619FD">
      <w:pgSz w:w="11906" w:h="16838"/>
      <w:pgMar w:top="28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B226D"/>
    <w:multiLevelType w:val="hybridMultilevel"/>
    <w:tmpl w:val="3A0C69B4"/>
    <w:lvl w:ilvl="0" w:tplc="823CC2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753705"/>
    <w:multiLevelType w:val="hybridMultilevel"/>
    <w:tmpl w:val="0896DDE8"/>
    <w:lvl w:ilvl="0" w:tplc="CF163418">
      <w:start w:val="1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643"/>
    <w:rsid w:val="000503E7"/>
    <w:rsid w:val="000958A7"/>
    <w:rsid w:val="000B7EB3"/>
    <w:rsid w:val="000C0903"/>
    <w:rsid w:val="000C51D3"/>
    <w:rsid w:val="001C252B"/>
    <w:rsid w:val="001D6DC1"/>
    <w:rsid w:val="001F5FBE"/>
    <w:rsid w:val="002466E0"/>
    <w:rsid w:val="00294B0C"/>
    <w:rsid w:val="002D0B1A"/>
    <w:rsid w:val="00301643"/>
    <w:rsid w:val="00341356"/>
    <w:rsid w:val="00374C8D"/>
    <w:rsid w:val="00396173"/>
    <w:rsid w:val="003D0456"/>
    <w:rsid w:val="00471AF6"/>
    <w:rsid w:val="004B5666"/>
    <w:rsid w:val="004C7A08"/>
    <w:rsid w:val="00577DE8"/>
    <w:rsid w:val="005961D2"/>
    <w:rsid w:val="005D7995"/>
    <w:rsid w:val="005F3DB0"/>
    <w:rsid w:val="00651CC2"/>
    <w:rsid w:val="00666627"/>
    <w:rsid w:val="00705AD4"/>
    <w:rsid w:val="007477BF"/>
    <w:rsid w:val="007844FC"/>
    <w:rsid w:val="007E3046"/>
    <w:rsid w:val="007F45EE"/>
    <w:rsid w:val="007F5B21"/>
    <w:rsid w:val="00811CC2"/>
    <w:rsid w:val="00813C9C"/>
    <w:rsid w:val="00820236"/>
    <w:rsid w:val="008574E6"/>
    <w:rsid w:val="008E1EDD"/>
    <w:rsid w:val="00923DED"/>
    <w:rsid w:val="009B2119"/>
    <w:rsid w:val="009C6721"/>
    <w:rsid w:val="009F16B2"/>
    <w:rsid w:val="00A3224A"/>
    <w:rsid w:val="00A32358"/>
    <w:rsid w:val="00B01CE0"/>
    <w:rsid w:val="00B3081B"/>
    <w:rsid w:val="00B74354"/>
    <w:rsid w:val="00BD400B"/>
    <w:rsid w:val="00BE7A91"/>
    <w:rsid w:val="00C70FBF"/>
    <w:rsid w:val="00CB5A36"/>
    <w:rsid w:val="00CF6A10"/>
    <w:rsid w:val="00D05214"/>
    <w:rsid w:val="00D37F1C"/>
    <w:rsid w:val="00D60C5C"/>
    <w:rsid w:val="00D76371"/>
    <w:rsid w:val="00DA4510"/>
    <w:rsid w:val="00DD5624"/>
    <w:rsid w:val="00DF794B"/>
    <w:rsid w:val="00E5739A"/>
    <w:rsid w:val="00E73E4D"/>
    <w:rsid w:val="00E95AF5"/>
    <w:rsid w:val="00EE3B11"/>
    <w:rsid w:val="00F1419A"/>
    <w:rsid w:val="00F619FD"/>
    <w:rsid w:val="00F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522A0474"/>
  <w15:docId w15:val="{E8A1A41B-14EB-40DD-AF14-42109CBC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D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51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F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</cp:lastModifiedBy>
  <cp:revision>4</cp:revision>
  <cp:lastPrinted>2024-04-19T06:45:00Z</cp:lastPrinted>
  <dcterms:created xsi:type="dcterms:W3CDTF">2024-02-20T02:50:00Z</dcterms:created>
  <dcterms:modified xsi:type="dcterms:W3CDTF">2025-05-07T08:25:00Z</dcterms:modified>
</cp:coreProperties>
</file>