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AE" w:rsidRPr="005030AE" w:rsidRDefault="005030AE" w:rsidP="00DF12C4">
      <w:pPr>
        <w:spacing w:before="285" w:after="143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4"/>
          <w:sz w:val="32"/>
          <w:szCs w:val="32"/>
        </w:rPr>
      </w:pPr>
    </w:p>
    <w:p w:rsidR="00DF12C4" w:rsidRPr="005030AE" w:rsidRDefault="00003BB4" w:rsidP="00DF12C4">
      <w:pPr>
        <w:spacing w:before="285" w:after="143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4"/>
          <w:sz w:val="32"/>
          <w:szCs w:val="32"/>
        </w:rPr>
      </w:pPr>
      <w:r w:rsidRPr="005030AE">
        <w:rPr>
          <w:rFonts w:ascii="Times New Roman" w:eastAsia="Times New Roman" w:hAnsi="Times New Roman" w:cs="Times New Roman"/>
          <w:b/>
          <w:spacing w:val="-14"/>
          <w:sz w:val="32"/>
          <w:szCs w:val="32"/>
        </w:rPr>
        <w:t xml:space="preserve">Сценарий </w:t>
      </w:r>
      <w:r w:rsidR="00EF428A">
        <w:rPr>
          <w:rFonts w:ascii="Times New Roman" w:eastAsia="Times New Roman" w:hAnsi="Times New Roman" w:cs="Times New Roman"/>
          <w:b/>
          <w:spacing w:val="-14"/>
          <w:sz w:val="32"/>
          <w:szCs w:val="32"/>
        </w:rPr>
        <w:t xml:space="preserve">занимательной </w:t>
      </w:r>
      <w:bookmarkStart w:id="0" w:name="_GoBack"/>
      <w:bookmarkEnd w:id="0"/>
      <w:r w:rsidRPr="005030AE">
        <w:rPr>
          <w:rFonts w:ascii="Times New Roman" w:eastAsia="Times New Roman" w:hAnsi="Times New Roman" w:cs="Times New Roman"/>
          <w:b/>
          <w:spacing w:val="-14"/>
          <w:sz w:val="32"/>
          <w:szCs w:val="32"/>
        </w:rPr>
        <w:t>деятельности</w:t>
      </w:r>
      <w:r w:rsidR="00DF12C4" w:rsidRPr="005030AE">
        <w:rPr>
          <w:rFonts w:ascii="Times New Roman" w:eastAsia="Times New Roman" w:hAnsi="Times New Roman" w:cs="Times New Roman"/>
          <w:b/>
          <w:spacing w:val="-14"/>
          <w:sz w:val="32"/>
          <w:szCs w:val="32"/>
        </w:rPr>
        <w:t xml:space="preserve"> </w:t>
      </w:r>
    </w:p>
    <w:p w:rsidR="00DF12C4" w:rsidRPr="005030AE" w:rsidRDefault="00DF12C4" w:rsidP="00DF12C4">
      <w:pPr>
        <w:spacing w:before="285" w:after="143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4"/>
          <w:sz w:val="32"/>
          <w:szCs w:val="32"/>
        </w:rPr>
      </w:pPr>
      <w:r w:rsidRPr="005030AE">
        <w:rPr>
          <w:rFonts w:ascii="Times New Roman" w:eastAsia="Times New Roman" w:hAnsi="Times New Roman" w:cs="Times New Roman"/>
          <w:b/>
          <w:spacing w:val="-14"/>
          <w:sz w:val="32"/>
          <w:szCs w:val="32"/>
        </w:rPr>
        <w:t>в старшей группе №6</w:t>
      </w:r>
    </w:p>
    <w:p w:rsidR="00F76255" w:rsidRPr="005030AE" w:rsidRDefault="00003BB4" w:rsidP="00F76255">
      <w:pPr>
        <w:spacing w:before="285" w:after="143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4"/>
          <w:sz w:val="32"/>
          <w:szCs w:val="32"/>
        </w:rPr>
      </w:pPr>
      <w:r w:rsidRPr="005030AE">
        <w:rPr>
          <w:rFonts w:ascii="Times New Roman" w:eastAsia="Times New Roman" w:hAnsi="Times New Roman" w:cs="Times New Roman"/>
          <w:b/>
          <w:spacing w:val="-14"/>
          <w:sz w:val="32"/>
          <w:szCs w:val="32"/>
        </w:rPr>
        <w:t xml:space="preserve">по </w:t>
      </w:r>
      <w:r w:rsidR="00F76255" w:rsidRPr="005030AE">
        <w:rPr>
          <w:rFonts w:ascii="Times New Roman" w:eastAsia="Times New Roman" w:hAnsi="Times New Roman" w:cs="Times New Roman"/>
          <w:b/>
          <w:spacing w:val="-14"/>
          <w:sz w:val="32"/>
          <w:szCs w:val="32"/>
        </w:rPr>
        <w:t>лепке</w:t>
      </w:r>
      <w:r w:rsidR="00035720" w:rsidRPr="005030AE">
        <w:rPr>
          <w:rFonts w:ascii="Times New Roman" w:eastAsia="Times New Roman" w:hAnsi="Times New Roman" w:cs="Times New Roman"/>
          <w:b/>
          <w:spacing w:val="-14"/>
          <w:sz w:val="32"/>
          <w:szCs w:val="32"/>
        </w:rPr>
        <w:t xml:space="preserve"> </w:t>
      </w:r>
    </w:p>
    <w:p w:rsidR="00035720" w:rsidRPr="005030AE" w:rsidRDefault="00F76255" w:rsidP="00DF12C4">
      <w:pPr>
        <w:spacing w:before="285" w:after="143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4"/>
          <w:sz w:val="32"/>
          <w:szCs w:val="32"/>
        </w:rPr>
      </w:pPr>
      <w:r w:rsidRPr="005030AE">
        <w:rPr>
          <w:rFonts w:ascii="Times New Roman" w:eastAsia="Times New Roman" w:hAnsi="Times New Roman" w:cs="Times New Roman"/>
          <w:b/>
          <w:spacing w:val="-14"/>
          <w:sz w:val="32"/>
          <w:szCs w:val="32"/>
        </w:rPr>
        <w:t>на тему</w:t>
      </w:r>
      <w:proofErr w:type="gramStart"/>
      <w:r w:rsidRPr="005030AE">
        <w:rPr>
          <w:rFonts w:ascii="Times New Roman" w:eastAsia="Times New Roman" w:hAnsi="Times New Roman" w:cs="Times New Roman"/>
          <w:b/>
          <w:spacing w:val="-14"/>
          <w:sz w:val="32"/>
          <w:szCs w:val="32"/>
        </w:rPr>
        <w:t xml:space="preserve"> :</w:t>
      </w:r>
      <w:proofErr w:type="gramEnd"/>
      <w:r w:rsidR="009E640A" w:rsidRPr="005030AE">
        <w:rPr>
          <w:rFonts w:ascii="Times New Roman" w:eastAsia="Times New Roman" w:hAnsi="Times New Roman" w:cs="Times New Roman"/>
          <w:b/>
          <w:spacing w:val="-14"/>
          <w:sz w:val="32"/>
          <w:szCs w:val="32"/>
        </w:rPr>
        <w:t xml:space="preserve"> </w:t>
      </w:r>
      <w:r w:rsidR="00035720" w:rsidRPr="005030AE">
        <w:rPr>
          <w:rFonts w:ascii="Times New Roman" w:eastAsia="Times New Roman" w:hAnsi="Times New Roman" w:cs="Times New Roman"/>
          <w:b/>
          <w:spacing w:val="-14"/>
          <w:sz w:val="32"/>
          <w:szCs w:val="32"/>
        </w:rPr>
        <w:t>"Белые медведи в Арктике"</w:t>
      </w:r>
    </w:p>
    <w:p w:rsidR="00F76255" w:rsidRPr="005030AE" w:rsidRDefault="00F76255" w:rsidP="00DF12C4">
      <w:pPr>
        <w:spacing w:before="285" w:after="143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4"/>
          <w:sz w:val="32"/>
          <w:szCs w:val="32"/>
        </w:rPr>
      </w:pPr>
      <w:r w:rsidRPr="005030AE">
        <w:rPr>
          <w:rFonts w:ascii="Times New Roman" w:eastAsia="Times New Roman" w:hAnsi="Times New Roman" w:cs="Times New Roman"/>
          <w:b/>
          <w:spacing w:val="-14"/>
          <w:sz w:val="32"/>
          <w:szCs w:val="32"/>
        </w:rPr>
        <w:t>(ОО «Художественно-эстетическое развитие)</w:t>
      </w:r>
    </w:p>
    <w:p w:rsidR="00DF12C4" w:rsidRPr="005030AE" w:rsidRDefault="00DF12C4" w:rsidP="00DF12C4">
      <w:pPr>
        <w:spacing w:before="285" w:after="143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4"/>
          <w:sz w:val="32"/>
          <w:szCs w:val="32"/>
        </w:rPr>
      </w:pPr>
    </w:p>
    <w:p w:rsidR="00DF12C4" w:rsidRPr="005030AE" w:rsidRDefault="00DF12C4" w:rsidP="00035720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b/>
          <w:spacing w:val="-14"/>
          <w:sz w:val="32"/>
          <w:szCs w:val="32"/>
        </w:rPr>
      </w:pPr>
    </w:p>
    <w:p w:rsidR="00DF12C4" w:rsidRPr="005030AE" w:rsidRDefault="00DF12C4" w:rsidP="00035720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b/>
          <w:spacing w:val="-14"/>
          <w:sz w:val="32"/>
          <w:szCs w:val="32"/>
        </w:rPr>
      </w:pPr>
    </w:p>
    <w:p w:rsidR="00DF12C4" w:rsidRPr="005030AE" w:rsidRDefault="00DF12C4" w:rsidP="00035720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b/>
          <w:spacing w:val="-14"/>
          <w:sz w:val="32"/>
          <w:szCs w:val="32"/>
        </w:rPr>
      </w:pPr>
    </w:p>
    <w:p w:rsidR="00DF12C4" w:rsidRPr="005030AE" w:rsidRDefault="00DF12C4" w:rsidP="00035720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b/>
          <w:spacing w:val="-14"/>
          <w:sz w:val="32"/>
          <w:szCs w:val="32"/>
        </w:rPr>
      </w:pPr>
    </w:p>
    <w:p w:rsidR="00DF12C4" w:rsidRPr="005030AE" w:rsidRDefault="00DF12C4" w:rsidP="00035720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b/>
          <w:spacing w:val="-14"/>
          <w:sz w:val="32"/>
          <w:szCs w:val="32"/>
        </w:rPr>
      </w:pPr>
    </w:p>
    <w:p w:rsidR="00DF12C4" w:rsidRPr="005030AE" w:rsidRDefault="00DF12C4" w:rsidP="00035720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b/>
          <w:spacing w:val="-14"/>
          <w:sz w:val="32"/>
          <w:szCs w:val="32"/>
        </w:rPr>
      </w:pPr>
    </w:p>
    <w:p w:rsidR="00F76255" w:rsidRPr="005030AE" w:rsidRDefault="00F76255" w:rsidP="00F76255">
      <w:pPr>
        <w:pStyle w:val="c22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  <w:r w:rsidRPr="005030AE">
        <w:rPr>
          <w:rStyle w:val="c0"/>
          <w:b/>
          <w:sz w:val="32"/>
          <w:szCs w:val="32"/>
        </w:rPr>
        <w:t>Разработала</w:t>
      </w:r>
    </w:p>
    <w:p w:rsidR="00F76255" w:rsidRPr="005030AE" w:rsidRDefault="00F76255" w:rsidP="00F76255">
      <w:pPr>
        <w:pStyle w:val="c22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  <w:proofErr w:type="spellStart"/>
      <w:r w:rsidRPr="005030AE">
        <w:rPr>
          <w:rStyle w:val="c0"/>
          <w:b/>
          <w:sz w:val="32"/>
          <w:szCs w:val="32"/>
        </w:rPr>
        <w:t>Ярош</w:t>
      </w:r>
      <w:proofErr w:type="spellEnd"/>
      <w:r w:rsidRPr="005030AE">
        <w:rPr>
          <w:rStyle w:val="c0"/>
          <w:b/>
          <w:sz w:val="32"/>
          <w:szCs w:val="32"/>
        </w:rPr>
        <w:t xml:space="preserve"> Зоя Николаевна</w:t>
      </w:r>
    </w:p>
    <w:p w:rsidR="00F76255" w:rsidRPr="005030AE" w:rsidRDefault="00F76255" w:rsidP="00F76255">
      <w:pPr>
        <w:pStyle w:val="c22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  <w:r w:rsidRPr="005030AE">
        <w:rPr>
          <w:rStyle w:val="c0"/>
          <w:b/>
          <w:sz w:val="32"/>
          <w:szCs w:val="32"/>
        </w:rPr>
        <w:t xml:space="preserve">Воспитатель </w:t>
      </w:r>
      <w:r w:rsidR="00EF428A">
        <w:rPr>
          <w:rStyle w:val="c0"/>
          <w:b/>
          <w:sz w:val="32"/>
          <w:szCs w:val="32"/>
        </w:rPr>
        <w:t xml:space="preserve">высшей </w:t>
      </w:r>
      <w:r w:rsidRPr="005030AE">
        <w:rPr>
          <w:rStyle w:val="c0"/>
          <w:b/>
          <w:sz w:val="32"/>
          <w:szCs w:val="32"/>
        </w:rPr>
        <w:t>категории</w:t>
      </w:r>
    </w:p>
    <w:p w:rsidR="00F76255" w:rsidRPr="005030AE" w:rsidRDefault="00F76255" w:rsidP="00F76255">
      <w:pPr>
        <w:pStyle w:val="c22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  <w:r w:rsidRPr="005030AE">
        <w:rPr>
          <w:rStyle w:val="c0"/>
          <w:b/>
          <w:sz w:val="32"/>
          <w:szCs w:val="32"/>
        </w:rPr>
        <w:t>МАДОУ   «Детский сад  пос. им</w:t>
      </w:r>
      <w:proofErr w:type="gramStart"/>
      <w:r w:rsidRPr="005030AE">
        <w:rPr>
          <w:rStyle w:val="c0"/>
          <w:b/>
          <w:sz w:val="32"/>
          <w:szCs w:val="32"/>
        </w:rPr>
        <w:t xml:space="preserve"> .</w:t>
      </w:r>
      <w:proofErr w:type="gramEnd"/>
      <w:r w:rsidRPr="005030AE">
        <w:rPr>
          <w:rStyle w:val="c0"/>
          <w:b/>
          <w:sz w:val="32"/>
          <w:szCs w:val="32"/>
        </w:rPr>
        <w:t>К.Маркса»</w:t>
      </w:r>
    </w:p>
    <w:p w:rsidR="00F76255" w:rsidRPr="005030AE" w:rsidRDefault="00F76255" w:rsidP="00F76255">
      <w:pPr>
        <w:pStyle w:val="c22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  <w:proofErr w:type="spellStart"/>
      <w:r w:rsidRPr="005030AE">
        <w:rPr>
          <w:rStyle w:val="c0"/>
          <w:b/>
          <w:sz w:val="32"/>
          <w:szCs w:val="32"/>
        </w:rPr>
        <w:t>Энгельсского</w:t>
      </w:r>
      <w:proofErr w:type="spellEnd"/>
      <w:r w:rsidRPr="005030AE">
        <w:rPr>
          <w:rStyle w:val="c0"/>
          <w:b/>
          <w:sz w:val="32"/>
          <w:szCs w:val="32"/>
        </w:rPr>
        <w:t xml:space="preserve"> муниципального района</w:t>
      </w:r>
    </w:p>
    <w:p w:rsidR="00DF12C4" w:rsidRPr="005030AE" w:rsidRDefault="00DF12C4" w:rsidP="00035720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b/>
          <w:spacing w:val="-14"/>
          <w:sz w:val="32"/>
          <w:szCs w:val="32"/>
        </w:rPr>
      </w:pPr>
    </w:p>
    <w:p w:rsidR="00DF12C4" w:rsidRPr="005030AE" w:rsidRDefault="00DF12C4" w:rsidP="00035720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b/>
          <w:spacing w:val="-14"/>
          <w:sz w:val="32"/>
          <w:szCs w:val="32"/>
        </w:rPr>
      </w:pPr>
    </w:p>
    <w:p w:rsidR="00DF12C4" w:rsidRPr="005030AE" w:rsidRDefault="00DF12C4" w:rsidP="00035720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b/>
          <w:spacing w:val="-14"/>
          <w:sz w:val="32"/>
          <w:szCs w:val="32"/>
        </w:rPr>
      </w:pPr>
    </w:p>
    <w:p w:rsidR="00DF12C4" w:rsidRPr="005030AE" w:rsidRDefault="00DF12C4" w:rsidP="00035720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b/>
          <w:spacing w:val="-14"/>
          <w:sz w:val="32"/>
          <w:szCs w:val="32"/>
        </w:rPr>
      </w:pPr>
    </w:p>
    <w:p w:rsidR="0046284B" w:rsidRPr="005030AE" w:rsidRDefault="0046284B" w:rsidP="00035720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b/>
          <w:spacing w:val="-14"/>
          <w:sz w:val="32"/>
          <w:szCs w:val="32"/>
        </w:rPr>
      </w:pPr>
    </w:p>
    <w:p w:rsidR="005030AE" w:rsidRDefault="005030AE" w:rsidP="005030AE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b/>
          <w:spacing w:val="-14"/>
          <w:sz w:val="32"/>
          <w:szCs w:val="32"/>
        </w:rPr>
      </w:pPr>
    </w:p>
    <w:p w:rsidR="005030AE" w:rsidRPr="0046284B" w:rsidRDefault="005030AE" w:rsidP="005030AE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spacing w:val="-14"/>
          <w:sz w:val="28"/>
          <w:szCs w:val="28"/>
        </w:rPr>
      </w:pPr>
    </w:p>
    <w:p w:rsidR="0046284B" w:rsidRPr="0046284B" w:rsidRDefault="0046284B" w:rsidP="00003BB4">
      <w:pPr>
        <w:spacing w:before="285" w:after="143" w:line="240" w:lineRule="auto"/>
        <w:jc w:val="center"/>
        <w:outlineLvl w:val="2"/>
        <w:rPr>
          <w:rFonts w:ascii="Times New Roman" w:eastAsia="Times New Roman" w:hAnsi="Times New Roman" w:cs="Times New Roman"/>
          <w:spacing w:val="-14"/>
          <w:sz w:val="28"/>
          <w:szCs w:val="28"/>
        </w:rPr>
      </w:pPr>
    </w:p>
    <w:p w:rsidR="00003BB4" w:rsidRPr="0046284B" w:rsidRDefault="00617945" w:rsidP="00DF12C4">
      <w:pPr>
        <w:ind w:left="89"/>
        <w:jc w:val="both"/>
        <w:rPr>
          <w:rFonts w:ascii="Times New Roman" w:hAnsi="Times New Roman" w:cs="Times New Roman"/>
          <w:sz w:val="28"/>
          <w:szCs w:val="28"/>
        </w:rPr>
      </w:pPr>
      <w:r w:rsidRPr="0046284B">
        <w:rPr>
          <w:rFonts w:ascii="Times New Roman" w:hAnsi="Times New Roman" w:cs="Times New Roman"/>
          <w:sz w:val="28"/>
          <w:szCs w:val="28"/>
        </w:rPr>
        <w:fldChar w:fldCharType="begin"/>
      </w:r>
      <w:r w:rsidR="00AF2322" w:rsidRPr="0046284B">
        <w:rPr>
          <w:rFonts w:ascii="Times New Roman" w:hAnsi="Times New Roman" w:cs="Times New Roman"/>
          <w:sz w:val="28"/>
          <w:szCs w:val="28"/>
        </w:rPr>
        <w:instrText>HYPERLINK "http://www.firo.ru/wp-content/uploads/2014/02/Ot-rojdenia-do-shkoli.pdf"</w:instrText>
      </w:r>
      <w:r w:rsidRPr="0046284B">
        <w:rPr>
          <w:rFonts w:ascii="Times New Roman" w:hAnsi="Times New Roman" w:cs="Times New Roman"/>
          <w:sz w:val="28"/>
          <w:szCs w:val="28"/>
        </w:rPr>
        <w:fldChar w:fldCharType="separate"/>
      </w:r>
      <w:r w:rsidR="00DF12C4" w:rsidRPr="0046284B">
        <w:rPr>
          <w:rFonts w:ascii="Times New Roman" w:hAnsi="Times New Roman" w:cs="Times New Roman"/>
          <w:sz w:val="28"/>
          <w:szCs w:val="28"/>
        </w:rPr>
        <w:t>Инновационная  программа дошкольного обра</w:t>
      </w:r>
      <w:r w:rsidR="00003BB4" w:rsidRPr="0046284B">
        <w:rPr>
          <w:rFonts w:ascii="Times New Roman" w:hAnsi="Times New Roman" w:cs="Times New Roman"/>
          <w:sz w:val="28"/>
          <w:szCs w:val="28"/>
        </w:rPr>
        <w:t xml:space="preserve">зования «От рождения до школы» </w:t>
      </w:r>
    </w:p>
    <w:p w:rsidR="00DF12C4" w:rsidRPr="0046284B" w:rsidRDefault="00DF12C4" w:rsidP="00DF12C4">
      <w:pPr>
        <w:ind w:left="89"/>
        <w:jc w:val="both"/>
        <w:rPr>
          <w:rFonts w:ascii="Times New Roman" w:hAnsi="Times New Roman" w:cs="Times New Roman"/>
          <w:sz w:val="28"/>
          <w:szCs w:val="28"/>
        </w:rPr>
      </w:pPr>
      <w:r w:rsidRPr="0046284B">
        <w:rPr>
          <w:rFonts w:ascii="Times New Roman" w:hAnsi="Times New Roman" w:cs="Times New Roman"/>
          <w:sz w:val="28"/>
          <w:szCs w:val="28"/>
        </w:rPr>
        <w:t xml:space="preserve"> Под редакцией Н.Е. </w:t>
      </w:r>
      <w:proofErr w:type="spellStart"/>
      <w:r w:rsidRPr="0046284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6284B">
        <w:rPr>
          <w:rFonts w:ascii="Times New Roman" w:hAnsi="Times New Roman" w:cs="Times New Roman"/>
          <w:sz w:val="28"/>
          <w:szCs w:val="28"/>
        </w:rPr>
        <w:t>, Т.С. Комаровой, Э.М. Дорофеевой</w:t>
      </w:r>
      <w:r w:rsidR="00617945" w:rsidRPr="0046284B">
        <w:rPr>
          <w:rFonts w:ascii="Times New Roman" w:hAnsi="Times New Roman" w:cs="Times New Roman"/>
          <w:sz w:val="28"/>
          <w:szCs w:val="28"/>
        </w:rPr>
        <w:fldChar w:fldCharType="end"/>
      </w:r>
      <w:r w:rsidRPr="0046284B">
        <w:rPr>
          <w:rFonts w:ascii="Times New Roman" w:hAnsi="Times New Roman" w:cs="Times New Roman"/>
          <w:sz w:val="28"/>
          <w:szCs w:val="28"/>
        </w:rPr>
        <w:t xml:space="preserve"> 2020г</w:t>
      </w:r>
    </w:p>
    <w:p w:rsidR="00DF12C4" w:rsidRPr="0046284B" w:rsidRDefault="00DF12C4" w:rsidP="00DF12C4">
      <w:pPr>
        <w:rPr>
          <w:rFonts w:ascii="Times New Roman" w:hAnsi="Times New Roman" w:cs="Times New Roman"/>
          <w:sz w:val="28"/>
          <w:szCs w:val="28"/>
        </w:rPr>
      </w:pPr>
      <w:r w:rsidRPr="0046284B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46284B">
        <w:rPr>
          <w:rFonts w:ascii="Times New Roman" w:hAnsi="Times New Roman" w:cs="Times New Roman"/>
          <w:sz w:val="28"/>
          <w:szCs w:val="28"/>
        </w:rPr>
        <w:t xml:space="preserve">   </w:t>
      </w:r>
      <w:r w:rsidRPr="0046284B"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</w:p>
    <w:p w:rsidR="005642E1" w:rsidRPr="0046284B" w:rsidRDefault="00EF428A" w:rsidP="005642E1">
      <w:pPr>
        <w:spacing w:before="285" w:after="143" w:line="240" w:lineRule="auto"/>
        <w:outlineLvl w:val="2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</w:t>
      </w:r>
      <w:r w:rsidR="00DF12C4" w:rsidRPr="0046284B">
        <w:rPr>
          <w:rFonts w:ascii="Times New Roman" w:hAnsi="Times New Roman" w:cs="Times New Roman"/>
          <w:b/>
          <w:sz w:val="28"/>
          <w:szCs w:val="28"/>
        </w:rPr>
        <w:t>Д</w:t>
      </w:r>
      <w:r w:rsidR="00DF12C4" w:rsidRPr="0046284B">
        <w:rPr>
          <w:rFonts w:ascii="Times New Roman" w:hAnsi="Times New Roman" w:cs="Times New Roman"/>
          <w:sz w:val="28"/>
          <w:szCs w:val="28"/>
        </w:rPr>
        <w:t xml:space="preserve">: </w:t>
      </w:r>
      <w:r w:rsidR="005642E1" w:rsidRPr="0046284B">
        <w:rPr>
          <w:rFonts w:ascii="Times New Roman" w:eastAsia="Times New Roman" w:hAnsi="Times New Roman" w:cs="Times New Roman"/>
          <w:spacing w:val="-14"/>
          <w:sz w:val="28"/>
          <w:szCs w:val="28"/>
        </w:rPr>
        <w:t>"Белые медведи в Арктике"</w:t>
      </w:r>
    </w:p>
    <w:p w:rsidR="00DF12C4" w:rsidRPr="0046284B" w:rsidRDefault="00DF12C4" w:rsidP="00DF12C4">
      <w:pPr>
        <w:rPr>
          <w:rFonts w:ascii="Times New Roman" w:hAnsi="Times New Roman" w:cs="Times New Roman"/>
          <w:sz w:val="28"/>
          <w:szCs w:val="28"/>
        </w:rPr>
      </w:pPr>
      <w:r w:rsidRPr="0046284B">
        <w:rPr>
          <w:rFonts w:ascii="Times New Roman" w:eastAsia="Times New Roman" w:hAnsi="Times New Roman" w:cs="Times New Roman"/>
          <w:b/>
          <w:sz w:val="28"/>
          <w:szCs w:val="28"/>
        </w:rPr>
        <w:t>Направление образования и развития</w:t>
      </w:r>
      <w:r w:rsidRPr="0046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28A">
        <w:rPr>
          <w:rFonts w:ascii="Times New Roman" w:eastAsia="Times New Roman" w:hAnsi="Times New Roman" w:cs="Times New Roman"/>
          <w:sz w:val="28"/>
          <w:szCs w:val="28"/>
        </w:rPr>
        <w:t>ОО «</w:t>
      </w:r>
      <w:r w:rsidRPr="0046284B">
        <w:rPr>
          <w:rFonts w:ascii="Times New Roman" w:eastAsia="Times New Roman" w:hAnsi="Times New Roman" w:cs="Times New Roman"/>
          <w:sz w:val="28"/>
          <w:szCs w:val="28"/>
        </w:rPr>
        <w:t>Художес</w:t>
      </w:r>
      <w:r w:rsidR="00EF428A">
        <w:rPr>
          <w:rFonts w:ascii="Times New Roman" w:eastAsia="Times New Roman" w:hAnsi="Times New Roman" w:cs="Times New Roman"/>
          <w:sz w:val="28"/>
          <w:szCs w:val="28"/>
        </w:rPr>
        <w:t xml:space="preserve">твенно-эстетическое развитие, </w:t>
      </w:r>
      <w:r w:rsidRPr="0046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2E1" w:rsidRPr="0046284B">
        <w:rPr>
          <w:rFonts w:ascii="Times New Roman" w:hAnsi="Times New Roman" w:cs="Times New Roman"/>
          <w:sz w:val="28"/>
          <w:szCs w:val="28"/>
        </w:rPr>
        <w:t xml:space="preserve">« </w:t>
      </w:r>
      <w:r w:rsidR="005642E1" w:rsidRPr="0046284B">
        <w:rPr>
          <w:rFonts w:ascii="Times New Roman" w:eastAsia="Times New Roman" w:hAnsi="Times New Roman" w:cs="Times New Roman"/>
          <w:spacing w:val="-14"/>
          <w:sz w:val="28"/>
          <w:szCs w:val="28"/>
        </w:rPr>
        <w:t>Лепка»</w:t>
      </w:r>
    </w:p>
    <w:p w:rsidR="00DF12C4" w:rsidRPr="0046284B" w:rsidRDefault="00DF12C4" w:rsidP="00564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84B">
        <w:rPr>
          <w:rFonts w:ascii="Times New Roman" w:hAnsi="Times New Roman" w:cs="Times New Roman"/>
          <w:b/>
          <w:sz w:val="28"/>
          <w:szCs w:val="28"/>
        </w:rPr>
        <w:t>Цель</w:t>
      </w:r>
      <w:r w:rsidRPr="0046284B">
        <w:rPr>
          <w:rFonts w:ascii="Times New Roman" w:hAnsi="Times New Roman" w:cs="Times New Roman"/>
          <w:sz w:val="28"/>
          <w:szCs w:val="28"/>
        </w:rPr>
        <w:t xml:space="preserve">: Создать условия для развития основного художественного восприятия и практических навыков работы с </w:t>
      </w:r>
      <w:r w:rsidR="005642E1" w:rsidRPr="0046284B">
        <w:rPr>
          <w:rFonts w:ascii="Times New Roman" w:hAnsi="Times New Roman" w:cs="Times New Roman"/>
          <w:sz w:val="28"/>
          <w:szCs w:val="28"/>
        </w:rPr>
        <w:t xml:space="preserve"> солёным тестом</w:t>
      </w:r>
    </w:p>
    <w:p w:rsidR="005642E1" w:rsidRPr="0046284B" w:rsidRDefault="00035720" w:rsidP="00F45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84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="005642E1" w:rsidRPr="0046284B">
        <w:rPr>
          <w:rFonts w:ascii="Times New Roman" w:hAnsi="Times New Roman" w:cs="Times New Roman"/>
          <w:sz w:val="28"/>
          <w:szCs w:val="28"/>
        </w:rPr>
        <w:t xml:space="preserve"> 1. </w:t>
      </w:r>
      <w:r w:rsidR="005642E1" w:rsidRPr="0046284B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 детей о диких  животных.</w:t>
      </w:r>
      <w:r w:rsidR="00F45708" w:rsidRPr="0046284B">
        <w:rPr>
          <w:rFonts w:ascii="Times New Roman" w:hAnsi="Times New Roman" w:cs="Times New Roman"/>
          <w:sz w:val="28"/>
          <w:szCs w:val="28"/>
        </w:rPr>
        <w:t xml:space="preserve">, Познакомить с некоторыми типичными представителями животного мира различных климатических зон: в Арктике </w:t>
      </w:r>
      <w:r w:rsidR="00F45708" w:rsidRPr="0046284B">
        <w:rPr>
          <w:rFonts w:ascii="Times New Roman" w:hAnsi="Times New Roman" w:cs="Times New Roman"/>
          <w:i/>
          <w:iCs/>
          <w:sz w:val="28"/>
          <w:szCs w:val="28"/>
        </w:rPr>
        <w:t>(Северный полюс)</w:t>
      </w:r>
      <w:proofErr w:type="gramStart"/>
      <w:r w:rsidR="00F45708" w:rsidRPr="0046284B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="00F45708" w:rsidRPr="0046284B">
        <w:rPr>
          <w:rFonts w:ascii="Times New Roman" w:hAnsi="Times New Roman" w:cs="Times New Roman"/>
          <w:i/>
          <w:iCs/>
          <w:sz w:val="28"/>
          <w:szCs w:val="28"/>
        </w:rPr>
        <w:t xml:space="preserve">там живут </w:t>
      </w:r>
      <w:r w:rsidR="00F45708" w:rsidRPr="0046284B">
        <w:rPr>
          <w:rFonts w:ascii="Times New Roman" w:hAnsi="Times New Roman" w:cs="Times New Roman"/>
          <w:sz w:val="28"/>
          <w:szCs w:val="28"/>
        </w:rPr>
        <w:t>белые медведи</w:t>
      </w:r>
      <w:r w:rsidR="00740BD8" w:rsidRPr="0046284B">
        <w:rPr>
          <w:rFonts w:ascii="Times New Roman" w:hAnsi="Times New Roman" w:cs="Times New Roman"/>
          <w:sz w:val="28"/>
          <w:szCs w:val="28"/>
        </w:rPr>
        <w:t>(</w:t>
      </w:r>
      <w:r w:rsidR="00740BD8" w:rsidRPr="0046284B">
        <w:rPr>
          <w:rFonts w:ascii="Times New Roman" w:eastAsia="Times New Roman" w:hAnsi="Times New Roman" w:cs="Times New Roman"/>
          <w:sz w:val="28"/>
          <w:szCs w:val="28"/>
        </w:rPr>
        <w:t xml:space="preserve"> северный олень, песцы, тюлень, морж, полярный волк и др.)</w:t>
      </w:r>
    </w:p>
    <w:p w:rsidR="00F45708" w:rsidRPr="0046284B" w:rsidRDefault="00F45708" w:rsidP="00564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284B">
        <w:rPr>
          <w:rFonts w:ascii="Times New Roman" w:hAnsi="Times New Roman" w:cs="Times New Roman"/>
          <w:sz w:val="28"/>
          <w:szCs w:val="28"/>
        </w:rPr>
        <w:t>Продолжать знакомить детей с особенностями лепки из</w:t>
      </w:r>
      <w:r w:rsidR="00512EC3" w:rsidRPr="0046284B">
        <w:rPr>
          <w:rFonts w:ascii="Times New Roman" w:hAnsi="Times New Roman" w:cs="Times New Roman"/>
          <w:sz w:val="28"/>
          <w:szCs w:val="28"/>
        </w:rPr>
        <w:t xml:space="preserve"> солёного теста</w:t>
      </w:r>
      <w:proofErr w:type="gramStart"/>
      <w:r w:rsidR="00512EC3" w:rsidRPr="004628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642E1" w:rsidRPr="0046284B" w:rsidRDefault="005642E1" w:rsidP="00F45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84B">
        <w:rPr>
          <w:rFonts w:ascii="Times New Roman" w:eastAsia="Times New Roman" w:hAnsi="Times New Roman" w:cs="Times New Roman"/>
          <w:sz w:val="28"/>
          <w:szCs w:val="28"/>
        </w:rPr>
        <w:t>2.Развивать творческое воображение детей</w:t>
      </w:r>
      <w:proofErr w:type="gramStart"/>
      <w:r w:rsidRPr="0046284B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46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708" w:rsidRPr="0046284B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="00F45708" w:rsidRPr="0046284B">
        <w:rPr>
          <w:rFonts w:ascii="Times New Roman" w:hAnsi="Times New Roman" w:cs="Times New Roman"/>
          <w:sz w:val="28"/>
          <w:szCs w:val="28"/>
        </w:rPr>
        <w:t>передавать в лепке выразительность образа</w:t>
      </w:r>
      <w:r w:rsidR="00740BD8" w:rsidRPr="0046284B">
        <w:rPr>
          <w:rFonts w:ascii="Times New Roman" w:hAnsi="Times New Roman" w:cs="Times New Roman"/>
          <w:sz w:val="28"/>
          <w:szCs w:val="28"/>
        </w:rPr>
        <w:t xml:space="preserve"> (</w:t>
      </w:r>
      <w:r w:rsidR="00F45708" w:rsidRPr="0046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BD8" w:rsidRPr="0046284B">
        <w:rPr>
          <w:rFonts w:ascii="Times New Roman" w:hAnsi="Times New Roman" w:cs="Times New Roman"/>
          <w:sz w:val="28"/>
          <w:szCs w:val="28"/>
        </w:rPr>
        <w:t>выбрать позу  медведя :стоит ,сидит ,лежит)</w:t>
      </w:r>
      <w:r w:rsidR="00F45708" w:rsidRPr="0046284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Pr="0046284B">
        <w:rPr>
          <w:rFonts w:ascii="Times New Roman" w:eastAsia="Times New Roman" w:hAnsi="Times New Roman" w:cs="Times New Roman"/>
          <w:sz w:val="28"/>
          <w:szCs w:val="28"/>
        </w:rPr>
        <w:t xml:space="preserve"> лепить фигуру животного ко</w:t>
      </w:r>
      <w:r w:rsidR="00003BB4" w:rsidRPr="0046284B">
        <w:rPr>
          <w:rFonts w:ascii="Times New Roman" w:eastAsia="Times New Roman" w:hAnsi="Times New Roman" w:cs="Times New Roman"/>
          <w:sz w:val="28"/>
          <w:szCs w:val="28"/>
        </w:rPr>
        <w:t xml:space="preserve">мбинированным </w:t>
      </w:r>
      <w:r w:rsidRPr="0046284B">
        <w:rPr>
          <w:rFonts w:ascii="Times New Roman" w:eastAsia="Times New Roman" w:hAnsi="Times New Roman" w:cs="Times New Roman"/>
          <w:sz w:val="28"/>
          <w:szCs w:val="28"/>
        </w:rPr>
        <w:t>способом, передавая характерные особенности , используя  знаком</w:t>
      </w:r>
      <w:r w:rsidR="00740BD8" w:rsidRPr="0046284B">
        <w:rPr>
          <w:rFonts w:ascii="Times New Roman" w:eastAsia="Times New Roman" w:hAnsi="Times New Roman" w:cs="Times New Roman"/>
          <w:sz w:val="28"/>
          <w:szCs w:val="28"/>
        </w:rPr>
        <w:t>ые приемы лепки (раскатывание</w:t>
      </w:r>
      <w:r w:rsidRPr="0046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BB4" w:rsidRPr="0046284B">
        <w:rPr>
          <w:rFonts w:ascii="Times New Roman" w:eastAsia="Times New Roman" w:hAnsi="Times New Roman" w:cs="Times New Roman"/>
          <w:sz w:val="28"/>
          <w:szCs w:val="28"/>
        </w:rPr>
        <w:t xml:space="preserve">, оттягивание и </w:t>
      </w:r>
      <w:proofErr w:type="spellStart"/>
      <w:r w:rsidR="00003BB4" w:rsidRPr="0046284B">
        <w:rPr>
          <w:rFonts w:ascii="Times New Roman" w:eastAsia="Times New Roman" w:hAnsi="Times New Roman" w:cs="Times New Roman"/>
          <w:sz w:val="28"/>
          <w:szCs w:val="28"/>
        </w:rPr>
        <w:t>прищипывание</w:t>
      </w:r>
      <w:proofErr w:type="spellEnd"/>
      <w:r w:rsidR="005D408B" w:rsidRPr="0046284B">
        <w:rPr>
          <w:rFonts w:ascii="Times New Roman" w:eastAsia="Times New Roman" w:hAnsi="Times New Roman" w:cs="Times New Roman"/>
          <w:sz w:val="28"/>
          <w:szCs w:val="28"/>
        </w:rPr>
        <w:t xml:space="preserve"> .Лепка туловища и лап медведя из основной формы </w:t>
      </w:r>
      <w:r w:rsidR="00740BD8" w:rsidRPr="0046284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D408B" w:rsidRPr="0046284B">
        <w:rPr>
          <w:rFonts w:ascii="Times New Roman" w:eastAsia="Times New Roman" w:hAnsi="Times New Roman" w:cs="Times New Roman"/>
          <w:sz w:val="28"/>
          <w:szCs w:val="28"/>
        </w:rPr>
        <w:t>валика</w:t>
      </w:r>
      <w:r w:rsidR="00740BD8" w:rsidRPr="004628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408B" w:rsidRPr="0046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BB4" w:rsidRPr="0046284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642E1" w:rsidRPr="0046284B" w:rsidRDefault="005642E1" w:rsidP="00564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284B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 выполнять движения в соответствии с текстом игры </w:t>
      </w:r>
    </w:p>
    <w:p w:rsidR="005642E1" w:rsidRPr="0046284B" w:rsidRDefault="005642E1" w:rsidP="00564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84B">
        <w:rPr>
          <w:rFonts w:ascii="Times New Roman" w:eastAsia="Times New Roman" w:hAnsi="Times New Roman" w:cs="Times New Roman"/>
          <w:sz w:val="28"/>
          <w:szCs w:val="28"/>
        </w:rPr>
        <w:t>3.Воспитывать у детей</w:t>
      </w:r>
      <w:r w:rsidR="00F45708" w:rsidRPr="00462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708" w:rsidRPr="0046284B">
        <w:rPr>
          <w:rFonts w:ascii="Times New Roman" w:hAnsi="Times New Roman" w:cs="Times New Roman"/>
          <w:sz w:val="28"/>
          <w:szCs w:val="28"/>
        </w:rPr>
        <w:t xml:space="preserve">навыки аккуратной лепки из </w:t>
      </w:r>
      <w:r w:rsidRPr="0046284B">
        <w:rPr>
          <w:rFonts w:ascii="Times New Roman" w:eastAsia="Times New Roman" w:hAnsi="Times New Roman" w:cs="Times New Roman"/>
          <w:sz w:val="28"/>
          <w:szCs w:val="28"/>
        </w:rPr>
        <w:t>солёного теста</w:t>
      </w:r>
    </w:p>
    <w:p w:rsidR="00F45708" w:rsidRPr="0046284B" w:rsidRDefault="00F45708" w:rsidP="00F45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84B">
        <w:rPr>
          <w:rFonts w:ascii="Times New Roman" w:hAnsi="Times New Roman" w:cs="Times New Roman"/>
          <w:sz w:val="28"/>
          <w:szCs w:val="28"/>
        </w:rPr>
        <w:t>Продолжать формировать технические умения и навыки работы</w:t>
      </w:r>
    </w:p>
    <w:p w:rsidR="00F45708" w:rsidRPr="0046284B" w:rsidRDefault="00F45708" w:rsidP="008F4CA4">
      <w:pPr>
        <w:rPr>
          <w:rFonts w:ascii="Times New Roman" w:hAnsi="Times New Roman" w:cs="Times New Roman"/>
          <w:sz w:val="28"/>
          <w:szCs w:val="28"/>
        </w:rPr>
      </w:pPr>
      <w:r w:rsidRPr="0046284B">
        <w:rPr>
          <w:rFonts w:ascii="Times New Roman" w:hAnsi="Times New Roman" w:cs="Times New Roman"/>
          <w:sz w:val="28"/>
          <w:szCs w:val="28"/>
        </w:rPr>
        <w:t>с разнообразными материалами для лепк</w:t>
      </w:r>
      <w:proofErr w:type="gramStart"/>
      <w:r w:rsidRPr="0046284B">
        <w:rPr>
          <w:rFonts w:ascii="Times New Roman" w:hAnsi="Times New Roman" w:cs="Times New Roman"/>
          <w:sz w:val="28"/>
          <w:szCs w:val="28"/>
        </w:rPr>
        <w:t>и</w:t>
      </w:r>
      <w:r w:rsidR="00003BB4" w:rsidRPr="004628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03BB4" w:rsidRPr="0046284B">
        <w:rPr>
          <w:rFonts w:ascii="Times New Roman" w:hAnsi="Times New Roman" w:cs="Times New Roman"/>
          <w:sz w:val="28"/>
          <w:szCs w:val="28"/>
        </w:rPr>
        <w:t>солёное тесто)</w:t>
      </w:r>
      <w:r w:rsidRPr="0046284B">
        <w:rPr>
          <w:rFonts w:ascii="Times New Roman" w:hAnsi="Times New Roman" w:cs="Times New Roman"/>
          <w:sz w:val="28"/>
          <w:szCs w:val="28"/>
        </w:rPr>
        <w:t>; побуждать использовать</w:t>
      </w:r>
      <w:r w:rsidR="00003BB4" w:rsidRPr="0046284B">
        <w:rPr>
          <w:rFonts w:ascii="Times New Roman" w:hAnsi="Times New Roman" w:cs="Times New Roman"/>
          <w:sz w:val="28"/>
          <w:szCs w:val="28"/>
        </w:rPr>
        <w:t xml:space="preserve"> </w:t>
      </w:r>
      <w:r w:rsidRPr="0046284B">
        <w:rPr>
          <w:rFonts w:ascii="Times New Roman" w:hAnsi="Times New Roman" w:cs="Times New Roman"/>
          <w:sz w:val="28"/>
          <w:szCs w:val="28"/>
        </w:rPr>
        <w:t>дополнительные материалы (</w:t>
      </w:r>
      <w:r w:rsidR="00003BB4" w:rsidRPr="0046284B">
        <w:rPr>
          <w:rFonts w:ascii="Times New Roman" w:hAnsi="Times New Roman" w:cs="Times New Roman"/>
          <w:i/>
          <w:iCs/>
          <w:sz w:val="28"/>
          <w:szCs w:val="28"/>
        </w:rPr>
        <w:t>гречневую крупу ,деревянные палочки)</w:t>
      </w:r>
      <w:r w:rsidR="00003BB4" w:rsidRPr="0046284B">
        <w:rPr>
          <w:rFonts w:ascii="Times New Roman" w:hAnsi="Times New Roman" w:cs="Times New Roman"/>
          <w:sz w:val="28"/>
          <w:szCs w:val="28"/>
        </w:rPr>
        <w:t xml:space="preserve"> .</w:t>
      </w:r>
      <w:r w:rsidR="008F4CA4" w:rsidRPr="0046284B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</w:t>
      </w:r>
      <w:r w:rsidR="00740BD8" w:rsidRPr="0046284B">
        <w:rPr>
          <w:rFonts w:ascii="Times New Roman" w:hAnsi="Times New Roman" w:cs="Times New Roman"/>
          <w:sz w:val="28"/>
          <w:szCs w:val="28"/>
        </w:rPr>
        <w:t xml:space="preserve">  ,</w:t>
      </w:r>
      <w:r w:rsidR="008F4CA4" w:rsidRPr="0046284B">
        <w:rPr>
          <w:rFonts w:ascii="Times New Roman" w:hAnsi="Times New Roman" w:cs="Times New Roman"/>
          <w:sz w:val="28"/>
          <w:szCs w:val="28"/>
        </w:rPr>
        <w:t xml:space="preserve"> лепить мелкие детали пользуясь стекой(шерсть)</w:t>
      </w:r>
    </w:p>
    <w:p w:rsidR="005642E1" w:rsidRPr="0046284B" w:rsidRDefault="005642E1" w:rsidP="005642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2E1" w:rsidRPr="0046284B" w:rsidRDefault="005642E1" w:rsidP="00564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84B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46284B">
        <w:rPr>
          <w:rFonts w:ascii="Times New Roman" w:hAnsi="Times New Roman" w:cs="Times New Roman"/>
          <w:sz w:val="28"/>
          <w:szCs w:val="28"/>
        </w:rPr>
        <w:t xml:space="preserve">: </w:t>
      </w:r>
      <w:r w:rsidRPr="0046284B">
        <w:rPr>
          <w:rFonts w:ascii="Times New Roman" w:eastAsia="Times New Roman" w:hAnsi="Times New Roman" w:cs="Times New Roman"/>
          <w:sz w:val="28"/>
          <w:szCs w:val="28"/>
        </w:rPr>
        <w:t>Изобразительная, игровая</w:t>
      </w:r>
      <w:proofErr w:type="gramStart"/>
      <w:r w:rsidRPr="0046284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6284B">
        <w:rPr>
          <w:rFonts w:ascii="Times New Roman" w:eastAsia="Times New Roman" w:hAnsi="Times New Roman" w:cs="Times New Roman"/>
          <w:sz w:val="28"/>
          <w:szCs w:val="28"/>
        </w:rPr>
        <w:t>коммуникативная , двигательная</w:t>
      </w:r>
    </w:p>
    <w:p w:rsidR="005642E1" w:rsidRPr="0046284B" w:rsidRDefault="005642E1" w:rsidP="00564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84B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Pr="0046284B">
        <w:rPr>
          <w:rFonts w:ascii="Times New Roman" w:hAnsi="Times New Roman" w:cs="Times New Roman"/>
          <w:sz w:val="28"/>
          <w:szCs w:val="28"/>
        </w:rPr>
        <w:t xml:space="preserve"> Групповая</w:t>
      </w:r>
      <w:proofErr w:type="gramStart"/>
      <w:r w:rsidRPr="004628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284B">
        <w:rPr>
          <w:rFonts w:ascii="Times New Roman" w:hAnsi="Times New Roman" w:cs="Times New Roman"/>
          <w:sz w:val="28"/>
          <w:szCs w:val="28"/>
        </w:rPr>
        <w:t xml:space="preserve"> индивидуальная</w:t>
      </w:r>
    </w:p>
    <w:p w:rsidR="00035720" w:rsidRPr="0046284B" w:rsidRDefault="005642E1" w:rsidP="005642E1">
      <w:pPr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284B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</w:t>
      </w:r>
      <w:r w:rsidRPr="0046284B">
        <w:rPr>
          <w:rFonts w:ascii="Times New Roman" w:hAnsi="Times New Roman" w:cs="Times New Roman"/>
          <w:sz w:val="28"/>
          <w:szCs w:val="28"/>
        </w:rPr>
        <w:t>: Изготовление продуктов детского творчества</w:t>
      </w:r>
    </w:p>
    <w:p w:rsidR="00035720" w:rsidRPr="0046284B" w:rsidRDefault="005642E1" w:rsidP="00035720">
      <w:pPr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284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035720" w:rsidRPr="0046284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9593F" w:rsidRPr="0046284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Ноутбук</w:t>
      </w:r>
      <w:proofErr w:type="gramStart"/>
      <w:r w:rsidR="0079593F" w:rsidRPr="0046284B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035720" w:rsidRPr="0046284B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40BD8" w:rsidRPr="0046284B">
        <w:rPr>
          <w:rFonts w:ascii="Times New Roman" w:eastAsia="Times New Roman" w:hAnsi="Times New Roman" w:cs="Times New Roman"/>
          <w:sz w:val="28"/>
          <w:szCs w:val="28"/>
        </w:rPr>
        <w:t xml:space="preserve"> с видео занятием «Животные Севера»  ,</w:t>
      </w:r>
      <w:r w:rsidR="0046284B" w:rsidRPr="0046284B">
        <w:rPr>
          <w:rFonts w:ascii="Times New Roman" w:eastAsia="Times New Roman" w:hAnsi="Times New Roman" w:cs="Times New Roman"/>
          <w:sz w:val="28"/>
          <w:szCs w:val="28"/>
        </w:rPr>
        <w:t xml:space="preserve"> магнитофон и </w:t>
      </w:r>
      <w:proofErr w:type="spellStart"/>
      <w:r w:rsidR="0046284B" w:rsidRPr="0046284B">
        <w:rPr>
          <w:rFonts w:ascii="Times New Roman" w:eastAsia="Times New Roman" w:hAnsi="Times New Roman" w:cs="Times New Roman"/>
          <w:sz w:val="28"/>
          <w:szCs w:val="28"/>
        </w:rPr>
        <w:t>флешкарта</w:t>
      </w:r>
      <w:proofErr w:type="spellEnd"/>
      <w:r w:rsidR="0046284B" w:rsidRPr="0046284B">
        <w:rPr>
          <w:rFonts w:ascii="Times New Roman" w:eastAsia="Times New Roman" w:hAnsi="Times New Roman" w:cs="Times New Roman"/>
          <w:sz w:val="28"/>
          <w:szCs w:val="28"/>
        </w:rPr>
        <w:t xml:space="preserve">  с записью песенки про белых медведей , </w:t>
      </w:r>
      <w:r w:rsidR="00035720" w:rsidRPr="0046284B">
        <w:rPr>
          <w:rFonts w:ascii="Times New Roman" w:eastAsia="Times New Roman" w:hAnsi="Times New Roman" w:cs="Times New Roman"/>
          <w:sz w:val="28"/>
          <w:szCs w:val="28"/>
        </w:rPr>
        <w:t xml:space="preserve">макет Арктики, </w:t>
      </w:r>
      <w:r w:rsidRPr="0046284B">
        <w:rPr>
          <w:rFonts w:ascii="Times New Roman" w:eastAsia="Times New Roman" w:hAnsi="Times New Roman" w:cs="Times New Roman"/>
          <w:sz w:val="28"/>
          <w:szCs w:val="28"/>
        </w:rPr>
        <w:t xml:space="preserve">  солёное тесто </w:t>
      </w:r>
      <w:r w:rsidR="00035720" w:rsidRPr="004628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0BD8" w:rsidRPr="0046284B">
        <w:rPr>
          <w:rFonts w:ascii="Times New Roman" w:eastAsia="Times New Roman" w:hAnsi="Times New Roman" w:cs="Times New Roman"/>
          <w:sz w:val="28"/>
          <w:szCs w:val="28"/>
        </w:rPr>
        <w:t xml:space="preserve"> доски для лепки, стека, фигурки белых  медведей в разных позах (стоит, сидит, лежит) </w:t>
      </w:r>
      <w:r w:rsidR="00035720" w:rsidRPr="0046284B">
        <w:rPr>
          <w:rFonts w:ascii="Times New Roman" w:eastAsia="Times New Roman" w:hAnsi="Times New Roman" w:cs="Times New Roman"/>
          <w:sz w:val="28"/>
          <w:szCs w:val="28"/>
        </w:rPr>
        <w:t>, иллюстраци</w:t>
      </w:r>
      <w:r w:rsidR="00003BB4" w:rsidRPr="0046284B">
        <w:rPr>
          <w:rFonts w:ascii="Times New Roman" w:eastAsia="Times New Roman" w:hAnsi="Times New Roman" w:cs="Times New Roman"/>
          <w:sz w:val="28"/>
          <w:szCs w:val="28"/>
        </w:rPr>
        <w:t>я с изображением белого медведя, гречневая крупа</w:t>
      </w:r>
      <w:r w:rsidR="00740BD8" w:rsidRPr="004628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640A" w:rsidRPr="0046284B">
        <w:rPr>
          <w:rFonts w:ascii="Times New Roman" w:eastAsia="Times New Roman" w:hAnsi="Times New Roman" w:cs="Times New Roman"/>
          <w:sz w:val="28"/>
          <w:szCs w:val="28"/>
        </w:rPr>
        <w:t>деревянные палочки.</w:t>
      </w:r>
    </w:p>
    <w:p w:rsidR="00035720" w:rsidRPr="0046284B" w:rsidRDefault="00035720" w:rsidP="00035720">
      <w:pPr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284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46284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46284B">
        <w:rPr>
          <w:rFonts w:ascii="Times New Roman" w:eastAsia="Times New Roman" w:hAnsi="Times New Roman" w:cs="Times New Roman"/>
          <w:sz w:val="28"/>
          <w:szCs w:val="28"/>
        </w:rPr>
        <w:t> беседа и рассматривание с детьми картин, иллюстраций, фотографий с изображением Арктики и ее обитателей, чтение художественной литературы о белых медведях: С.М. Успенский «Родина белых медведей».</w:t>
      </w:r>
    </w:p>
    <w:p w:rsidR="00003BB4" w:rsidRPr="0046284B" w:rsidRDefault="00003BB4" w:rsidP="009078D0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BB4" w:rsidRDefault="00003BB4" w:rsidP="00740BD8">
      <w:pPr>
        <w:spacing w:after="14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284B" w:rsidRDefault="0046284B" w:rsidP="00740BD8">
      <w:pPr>
        <w:spacing w:after="14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284B" w:rsidRDefault="0046284B" w:rsidP="00740BD8">
      <w:pPr>
        <w:spacing w:after="14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284B" w:rsidRPr="0046284B" w:rsidRDefault="0046284B" w:rsidP="00740BD8">
      <w:pPr>
        <w:spacing w:after="14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0CAE" w:rsidRPr="0046284B" w:rsidRDefault="00EF428A" w:rsidP="009078D0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З</w:t>
      </w:r>
      <w:r w:rsidR="00035720" w:rsidRPr="0046284B">
        <w:rPr>
          <w:rFonts w:ascii="Times New Roman" w:eastAsia="Times New Roman" w:hAnsi="Times New Roman" w:cs="Times New Roman"/>
          <w:b/>
          <w:bCs/>
          <w:sz w:val="28"/>
          <w:szCs w:val="28"/>
        </w:rPr>
        <w:t>Д: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426"/>
        <w:gridCol w:w="4478"/>
      </w:tblGrid>
      <w:tr w:rsidR="00760CAE" w:rsidRPr="0046284B" w:rsidTr="00806E07">
        <w:tc>
          <w:tcPr>
            <w:tcW w:w="6204" w:type="dxa"/>
            <w:gridSpan w:val="2"/>
            <w:vAlign w:val="center"/>
          </w:tcPr>
          <w:p w:rsidR="00760CAE" w:rsidRPr="0046284B" w:rsidRDefault="00760CAE" w:rsidP="002B3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84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478" w:type="dxa"/>
            <w:vAlign w:val="center"/>
          </w:tcPr>
          <w:p w:rsidR="00760CAE" w:rsidRPr="0046284B" w:rsidRDefault="00760CAE" w:rsidP="002B3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84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760CAE" w:rsidRPr="0046284B" w:rsidTr="002B30E5">
        <w:tc>
          <w:tcPr>
            <w:tcW w:w="10682" w:type="dxa"/>
            <w:gridSpan w:val="3"/>
          </w:tcPr>
          <w:p w:rsidR="00760CAE" w:rsidRPr="0046284B" w:rsidRDefault="00760CAE" w:rsidP="002B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462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Вводная часть (мотивация)</w:t>
            </w:r>
          </w:p>
        </w:tc>
      </w:tr>
      <w:tr w:rsidR="00760CAE" w:rsidRPr="0046284B" w:rsidTr="002B30E5">
        <w:trPr>
          <w:trHeight w:val="268"/>
        </w:trPr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:rsidR="00760CAE" w:rsidRPr="0046284B" w:rsidRDefault="00760CAE" w:rsidP="002B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благоприятного психологического климата</w:t>
            </w:r>
          </w:p>
          <w:p w:rsidR="00760CAE" w:rsidRPr="0046284B" w:rsidRDefault="00760CAE" w:rsidP="002B3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CAE" w:rsidRPr="0046284B" w:rsidTr="00806E07">
        <w:trPr>
          <w:trHeight w:val="871"/>
        </w:trPr>
        <w:tc>
          <w:tcPr>
            <w:tcW w:w="6204" w:type="dxa"/>
            <w:gridSpan w:val="2"/>
            <w:tcBorders>
              <w:top w:val="single" w:sz="4" w:space="0" w:color="auto"/>
            </w:tcBorders>
          </w:tcPr>
          <w:p w:rsidR="00760CAE" w:rsidRPr="0046284B" w:rsidRDefault="00760CAE" w:rsidP="00AA3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CAE" w:rsidRPr="0046284B" w:rsidRDefault="009E640A" w:rsidP="00AA3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84B">
              <w:rPr>
                <w:rFonts w:ascii="Times New Roman" w:hAnsi="Times New Roman" w:cs="Times New Roman"/>
                <w:sz w:val="28"/>
                <w:szCs w:val="28"/>
              </w:rPr>
              <w:t xml:space="preserve">Сегодня прекрасное зимнее </w:t>
            </w:r>
            <w:r w:rsidR="00760CAE" w:rsidRPr="00462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1AA" w:rsidRPr="0046284B">
              <w:rPr>
                <w:rFonts w:ascii="Times New Roman" w:hAnsi="Times New Roman" w:cs="Times New Roman"/>
                <w:sz w:val="28"/>
                <w:szCs w:val="28"/>
              </w:rPr>
              <w:t xml:space="preserve"> утро</w:t>
            </w:r>
            <w:proofErr w:type="gramStart"/>
            <w:r w:rsidR="00AA31AA" w:rsidRPr="00462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CAE" w:rsidRPr="004628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6284B">
              <w:rPr>
                <w:rFonts w:ascii="Times New Roman" w:hAnsi="Times New Roman" w:cs="Times New Roman"/>
                <w:sz w:val="28"/>
                <w:szCs w:val="28"/>
              </w:rPr>
              <w:t xml:space="preserve">Ребята , </w:t>
            </w:r>
            <w:r w:rsidR="00760CAE" w:rsidRPr="0046284B">
              <w:rPr>
                <w:rFonts w:ascii="Times New Roman" w:hAnsi="Times New Roman" w:cs="Times New Roman"/>
                <w:sz w:val="28"/>
                <w:szCs w:val="28"/>
              </w:rPr>
              <w:t>давайте за руки возьмёмся и друг другу улыбнёмся….заниматься начинаем много нового узнаем</w:t>
            </w:r>
          </w:p>
        </w:tc>
        <w:tc>
          <w:tcPr>
            <w:tcW w:w="4478" w:type="dxa"/>
            <w:tcBorders>
              <w:top w:val="single" w:sz="4" w:space="0" w:color="auto"/>
            </w:tcBorders>
          </w:tcPr>
          <w:p w:rsidR="00760CAE" w:rsidRPr="0046284B" w:rsidRDefault="00760CAE" w:rsidP="002B3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2B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hAnsi="Times New Roman" w:cs="Times New Roman"/>
                <w:sz w:val="28"/>
                <w:szCs w:val="28"/>
              </w:rPr>
              <w:t>Дети стоят полукругом</w:t>
            </w:r>
          </w:p>
          <w:p w:rsidR="00760CAE" w:rsidRPr="0046284B" w:rsidRDefault="00760CAE" w:rsidP="002B3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CAE" w:rsidRPr="0046284B" w:rsidTr="002B30E5">
        <w:tc>
          <w:tcPr>
            <w:tcW w:w="10682" w:type="dxa"/>
            <w:gridSpan w:val="3"/>
          </w:tcPr>
          <w:p w:rsidR="00760CAE" w:rsidRPr="0046284B" w:rsidRDefault="00760CAE" w:rsidP="002B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проблемы</w:t>
            </w:r>
          </w:p>
        </w:tc>
      </w:tr>
      <w:tr w:rsidR="00760CAE" w:rsidRPr="0046284B" w:rsidTr="00D476AA">
        <w:tc>
          <w:tcPr>
            <w:tcW w:w="6204" w:type="dxa"/>
            <w:gridSpan w:val="2"/>
          </w:tcPr>
          <w:p w:rsidR="00760CAE" w:rsidRPr="0046284B" w:rsidRDefault="00760CAE" w:rsidP="002B3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8" w:type="dxa"/>
          </w:tcPr>
          <w:p w:rsidR="00760CAE" w:rsidRPr="0046284B" w:rsidRDefault="00760CAE" w:rsidP="002B3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CAE" w:rsidRPr="0046284B" w:rsidTr="00D476AA">
        <w:trPr>
          <w:trHeight w:val="2315"/>
        </w:trPr>
        <w:tc>
          <w:tcPr>
            <w:tcW w:w="6204" w:type="dxa"/>
            <w:gridSpan w:val="2"/>
          </w:tcPr>
          <w:p w:rsidR="00760CAE" w:rsidRPr="0046284B" w:rsidRDefault="00760CAE" w:rsidP="002B3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B60C91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подходит к </w:t>
            </w:r>
            <w:r w:rsidRPr="00462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макет</w:t>
            </w:r>
            <w:r w:rsidR="00B60C91" w:rsidRPr="00462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462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Арктики</w:t>
            </w:r>
          </w:p>
          <w:p w:rsidR="00760CAE" w:rsidRPr="0046284B" w:rsidRDefault="00760CAE" w:rsidP="0053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 - Ребята на прошлом занятии мы с</w:t>
            </w:r>
            <w:r w:rsidR="009E640A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вами сделали макет Арктики. У н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ас получились высокие снежные горы и белоснежные льды на поверхности Северного Ледовитого океана. Но пока наши арктические просторы пустынны</w:t>
            </w:r>
            <w:r w:rsidR="00B60C91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. Хотите заселить животными  нашу Арктику</w:t>
            </w:r>
            <w:proofErr w:type="gramStart"/>
            <w:r w:rsidR="00B60C91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4478" w:type="dxa"/>
          </w:tcPr>
          <w:p w:rsidR="00532F1F" w:rsidRPr="0046284B" w:rsidRDefault="00760CAE" w:rsidP="00532F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 w:rsidR="00532F1F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подходит к </w:t>
            </w:r>
            <w:r w:rsidR="00532F1F" w:rsidRPr="00462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макету Арктики</w:t>
            </w:r>
          </w:p>
          <w:p w:rsidR="00760CAE" w:rsidRPr="0046284B" w:rsidRDefault="00760CAE" w:rsidP="002B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91" w:rsidRPr="0046284B" w:rsidRDefault="00B60C91" w:rsidP="002B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91" w:rsidRPr="0046284B" w:rsidRDefault="00B60C91" w:rsidP="002B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2B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="00532F1F" w:rsidRPr="00462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C91" w:rsidRPr="0046284B">
              <w:rPr>
                <w:rFonts w:ascii="Times New Roman" w:hAnsi="Times New Roman" w:cs="Times New Roman"/>
                <w:sz w:val="28"/>
                <w:szCs w:val="28"/>
              </w:rPr>
              <w:t>да,</w:t>
            </w:r>
            <w:r w:rsidR="00532F1F" w:rsidRPr="00462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C91" w:rsidRPr="0046284B"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</w:p>
          <w:p w:rsidR="00760CAE" w:rsidRPr="0046284B" w:rsidRDefault="00760CAE" w:rsidP="00B60C9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CAE" w:rsidRPr="0046284B" w:rsidTr="002B30E5">
        <w:tc>
          <w:tcPr>
            <w:tcW w:w="10682" w:type="dxa"/>
            <w:gridSpan w:val="3"/>
          </w:tcPr>
          <w:p w:rsidR="00760CAE" w:rsidRPr="0046284B" w:rsidRDefault="00760CAE" w:rsidP="002B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hAnsi="Times New Roman" w:cs="Times New Roman"/>
                <w:b/>
                <w:sz w:val="28"/>
                <w:szCs w:val="28"/>
              </w:rPr>
              <w:t>2 Основная часть</w:t>
            </w:r>
          </w:p>
        </w:tc>
      </w:tr>
      <w:tr w:rsidR="00760CAE" w:rsidRPr="0046284B" w:rsidTr="00806E07">
        <w:trPr>
          <w:trHeight w:val="4520"/>
        </w:trPr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B60C91" w:rsidRPr="0046284B" w:rsidRDefault="00B60C91" w:rsidP="00B60C91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ведь в Арктике обитает много животных, давайте вспомним и посмотрим о них  </w:t>
            </w:r>
            <w:proofErr w:type="spell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</w:t>
            </w:r>
            <w:r w:rsidR="009E640A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«Животные Севера»</w:t>
            </w:r>
          </w:p>
          <w:p w:rsidR="00B60C91" w:rsidRPr="0046284B" w:rsidRDefault="00B60C91" w:rsidP="00B60C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-Назовите их.</w:t>
            </w:r>
          </w:p>
          <w:p w:rsidR="00B60C91" w:rsidRPr="0046284B" w:rsidRDefault="00B60C91" w:rsidP="00B60C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Молодцы, вы назвали много животных, обитающих на Севере. </w:t>
            </w:r>
          </w:p>
          <w:p w:rsidR="00806E07" w:rsidRPr="0046284B" w:rsidRDefault="00B60C91" w:rsidP="00B60C91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 вот кого их них мы сегодня </w:t>
            </w:r>
            <w:proofErr w:type="gram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лепить вы узнаете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прослушав стихотворение </w:t>
            </w:r>
          </w:p>
          <w:p w:rsidR="00B60C91" w:rsidRPr="0046284B" w:rsidRDefault="00B60C91" w:rsidP="00B60C91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Родивилина</w:t>
            </w:r>
            <w:proofErr w:type="spellEnd"/>
          </w:p>
          <w:p w:rsidR="00B60C91" w:rsidRPr="0046284B" w:rsidRDefault="00B60C91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кто-то не поверит</w:t>
            </w:r>
            <w:proofErr w:type="gram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640A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Л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юбят холод эти звери.                                              Шубок белых не снимают,                                                В шубках спят, едят, играют,                         </w:t>
            </w:r>
            <w:r w:rsidR="00806E07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Даже в шубках рыбу ловят.                                  Где вы видели такое?                                        </w:t>
            </w:r>
            <w:r w:rsidR="00806E07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знаешь, то ответь:                           </w:t>
            </w:r>
            <w:r w:rsidR="00806E07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Это …</w:t>
            </w:r>
          </w:p>
          <w:p w:rsidR="00760CAE" w:rsidRPr="0046284B" w:rsidRDefault="00760CAE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ED5675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показывает 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FD1C9D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5675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экране изображение</w:t>
            </w:r>
            <w:r w:rsidR="00FD1C9D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белого медведя</w:t>
            </w:r>
          </w:p>
          <w:p w:rsidR="00760CAE" w:rsidRPr="0046284B" w:rsidRDefault="00760CAE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-Ребята, вы уже очень</w:t>
            </w:r>
            <w:r w:rsidR="00D476AA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2F1F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</w:t>
            </w:r>
            <w:r w:rsidR="007D420F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информации 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знаете о белых медведях, давайте расскажем о них. Где живу</w:t>
            </w:r>
            <w:r w:rsidR="003212E3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Белые медведи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760CAE" w:rsidRPr="0046284B" w:rsidRDefault="00760CAE" w:rsidP="002B30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2B30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-Как белые  медведи приспособились к суровым условиям Севера?</w:t>
            </w:r>
          </w:p>
          <w:p w:rsidR="00760CAE" w:rsidRPr="0046284B" w:rsidRDefault="00760CAE" w:rsidP="002B30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2B30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2B30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-Чем они питаются?</w:t>
            </w:r>
          </w:p>
          <w:p w:rsidR="00806E07" w:rsidRPr="0046284B" w:rsidRDefault="00806E07" w:rsidP="002B30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C91" w:rsidRPr="0046284B" w:rsidRDefault="00B60C91" w:rsidP="002B30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2B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помогает ему охотиться?</w:t>
            </w:r>
          </w:p>
          <w:p w:rsidR="00B60C91" w:rsidRPr="0046284B" w:rsidRDefault="00B60C91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20F" w:rsidRPr="0046284B" w:rsidRDefault="007D420F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20F" w:rsidRPr="0046284B" w:rsidRDefault="007D420F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 теперь </w:t>
            </w:r>
            <w:r w:rsidR="007D420F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предлагаю немного отдохнуть  и сделать 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8" w:type="dxa"/>
            <w:tcBorders>
              <w:bottom w:val="single" w:sz="4" w:space="0" w:color="auto"/>
            </w:tcBorders>
          </w:tcPr>
          <w:p w:rsidR="00B60C91" w:rsidRPr="0046284B" w:rsidRDefault="00B60C91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C91" w:rsidRPr="0046284B" w:rsidRDefault="00B60C91" w:rsidP="00B60C91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r w:rsidR="00D476AA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640A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подходят к </w:t>
            </w:r>
            <w:r w:rsidR="00AA3091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ноутбуку </w:t>
            </w:r>
            <w:r w:rsidR="00D476AA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смотрят </w:t>
            </w:r>
            <w:proofErr w:type="spell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B60C91" w:rsidRPr="0046284B" w:rsidRDefault="009E640A" w:rsidP="00B60C91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B60C91" w:rsidRPr="0046284B" w:rsidRDefault="00B60C91" w:rsidP="00B60C91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 медведь, северный олень, песцы, тюлень, морж, полярный волк и др.</w:t>
            </w:r>
          </w:p>
          <w:p w:rsidR="00B60C91" w:rsidRPr="0046284B" w:rsidRDefault="00B60C91" w:rsidP="00B60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91" w:rsidRPr="0046284B" w:rsidRDefault="00B60C91" w:rsidP="00B60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91" w:rsidRPr="0046284B" w:rsidRDefault="00B60C91" w:rsidP="00B60C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B60C91" w:rsidRPr="0046284B" w:rsidRDefault="00B60C91" w:rsidP="00B60C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C91" w:rsidRPr="0046284B" w:rsidRDefault="00B60C91" w:rsidP="00B60C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C91" w:rsidRPr="0046284B" w:rsidRDefault="00B60C91" w:rsidP="00B60C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C91" w:rsidRPr="0046284B" w:rsidRDefault="00B60C91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C91" w:rsidRPr="0046284B" w:rsidRDefault="00B60C91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C91" w:rsidRPr="0046284B" w:rsidRDefault="00B60C91" w:rsidP="00B60C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северный медведь.</w:t>
            </w:r>
          </w:p>
          <w:p w:rsidR="00B60C91" w:rsidRPr="0046284B" w:rsidRDefault="00B60C91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Белый медведь – это самый крупный хищник на Земле. Он живет на Крайнем 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Севере, в холодной и снежной Артике.</w:t>
            </w:r>
          </w:p>
          <w:p w:rsidR="00760CAE" w:rsidRPr="0046284B" w:rsidRDefault="00760CAE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Тело медведя покрыто белой теплой шерстью, а под кожей находится толстый слой жира, который защищает его от холода.</w:t>
            </w: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Белый медведь питается</w:t>
            </w:r>
            <w:r w:rsidR="00F76255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, рыбой</w:t>
            </w: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532F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 медведь может быстро бегать, хорошо плавать и нырять. Он обладает чутким слухом и острым зрением, а также маскироваться во время охоты ему помогает белый цвет шерсти.</w:t>
            </w:r>
          </w:p>
        </w:tc>
      </w:tr>
      <w:tr w:rsidR="00760CAE" w:rsidRPr="0046284B" w:rsidTr="002B30E5">
        <w:trPr>
          <w:trHeight w:val="254"/>
        </w:trPr>
        <w:tc>
          <w:tcPr>
            <w:tcW w:w="10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0CAE" w:rsidRPr="0046284B" w:rsidRDefault="00760CAE" w:rsidP="002B30E5">
            <w:pPr>
              <w:spacing w:after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Физкультминутка </w:t>
            </w:r>
            <w:r w:rsidRPr="004628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"Белый мишка".</w:t>
            </w:r>
          </w:p>
          <w:p w:rsidR="00760CAE" w:rsidRPr="0046284B" w:rsidRDefault="00760CAE" w:rsidP="002B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CAE" w:rsidRPr="0046284B" w:rsidTr="00806E07">
        <w:trPr>
          <w:trHeight w:val="1259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760CAE" w:rsidRPr="0046284B" w:rsidRDefault="00760CAE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Бурый мишка на полянке днем малину собирал.           </w:t>
            </w:r>
          </w:p>
          <w:p w:rsidR="00760CAE" w:rsidRPr="0046284B" w:rsidRDefault="00760CAE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Было лето, было жарко, и мишутка так устал! </w:t>
            </w:r>
          </w:p>
          <w:p w:rsidR="00760CAE" w:rsidRPr="0046284B" w:rsidRDefault="00760CAE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Захотелось искупаться, мишка к речке побежал </w:t>
            </w:r>
          </w:p>
          <w:p w:rsidR="00760CAE" w:rsidRPr="0046284B" w:rsidRDefault="00760CAE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 в речке он плескался, и купался, и нырял! </w:t>
            </w:r>
          </w:p>
          <w:p w:rsidR="00760CAE" w:rsidRPr="0046284B" w:rsidRDefault="00760CAE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А когда на берег вышел, чтобы шубку просушит</w:t>
            </w:r>
            <w:proofErr w:type="gram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1C9D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зима и сразу 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ахнул </w:t>
            </w:r>
          </w:p>
          <w:p w:rsidR="00760CAE" w:rsidRPr="0046284B" w:rsidRDefault="00760CAE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Кто надумал так шутить? Стала шубка белой-белой, лапы белые и хвост</w:t>
            </w:r>
            <w:r w:rsidRPr="004628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760CAE" w:rsidRPr="0046284B" w:rsidRDefault="00760CAE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Ушки, спинка побелели, белоснежным стал живот</w:t>
            </w:r>
          </w:p>
          <w:p w:rsidR="00760CAE" w:rsidRPr="0046284B" w:rsidRDefault="00760CAE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Разозлился сильно мишка, громко очень стал реветь </w:t>
            </w:r>
          </w:p>
          <w:p w:rsidR="00760CAE" w:rsidRPr="0046284B" w:rsidRDefault="00760CAE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"Был с утра я бурый мишка, теперь белый я медведь!"</w:t>
            </w:r>
          </w:p>
          <w:p w:rsidR="007D420F" w:rsidRPr="0046284B" w:rsidRDefault="007D420F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20F" w:rsidRPr="0046284B" w:rsidRDefault="007D420F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Но прежде, чем приступить  к работе  давайте   подойдём к доске и внимательно  рассмотрим изображение  белого медведя.</w:t>
            </w:r>
          </w:p>
          <w:p w:rsidR="007D420F" w:rsidRPr="0046284B" w:rsidRDefault="007D420F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Какой  формы туловище у белого медведя</w:t>
            </w:r>
            <w:proofErr w:type="gram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подходят к доске  с иллюстрацией белого медведя)</w:t>
            </w:r>
          </w:p>
          <w:p w:rsidR="007D420F" w:rsidRPr="0046284B" w:rsidRDefault="007D420F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вы можете сказать о голове?</w:t>
            </w:r>
          </w:p>
          <w:p w:rsidR="007D420F" w:rsidRPr="0046284B" w:rsidRDefault="007D420F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лапы у белого медведя?</w:t>
            </w:r>
          </w:p>
          <w:p w:rsidR="007D420F" w:rsidRPr="0046284B" w:rsidRDefault="007D420F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20F" w:rsidRPr="0046284B" w:rsidRDefault="007D420F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-что еще есть у медведя?</w:t>
            </w:r>
          </w:p>
          <w:p w:rsidR="007D420F" w:rsidRPr="0046284B" w:rsidRDefault="007D420F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-Теперь внимательно посмотрите на голову, что есть у медведя на голове.</w:t>
            </w:r>
          </w:p>
          <w:p w:rsidR="007D420F" w:rsidRPr="0046284B" w:rsidRDefault="007D420F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20F" w:rsidRPr="0046284B" w:rsidRDefault="007D420F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-Чем покрыто все тело белого медведя?</w:t>
            </w:r>
          </w:p>
          <w:p w:rsidR="007D420F" w:rsidRPr="0046284B" w:rsidRDefault="007D420F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20F" w:rsidRPr="0046284B" w:rsidRDefault="007D420F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Подходите к столам</w:t>
            </w:r>
          </w:p>
          <w:p w:rsidR="007D420F" w:rsidRPr="0046284B" w:rsidRDefault="007D420F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Pr="004628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ставит на  стол  фигурки белых  медведей (из солёного теста)</w:t>
            </w:r>
          </w:p>
          <w:p w:rsidR="007D420F" w:rsidRPr="0046284B" w:rsidRDefault="007D420F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-Ребята, посмотрите, здесь появились белые медведи, которых я слепила  из солёного : один  сидит на льдине</w:t>
            </w:r>
            <w:proofErr w:type="gram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медведь лежит, в третий стоит  ..</w:t>
            </w:r>
          </w:p>
          <w:p w:rsidR="007D420F" w:rsidRPr="0046284B" w:rsidRDefault="007D420F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будем  лепить таких же белых медведей. </w:t>
            </w:r>
          </w:p>
          <w:p w:rsidR="007D420F" w:rsidRPr="0046284B" w:rsidRDefault="007D420F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лепки  воспитателем</w:t>
            </w: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-На столе лежат у каждого из вас по  2 куска теста</w:t>
            </w:r>
            <w:proofErr w:type="gram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-Из одной части будем лепить тело медведя и лапы</w:t>
            </w:r>
            <w:proofErr w:type="gram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целого куска. Возьмём кусок теста</w:t>
            </w:r>
            <w:proofErr w:type="gram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помнём его и лепим валик ,прямыми движениями ладоней. Затем стекой делаем небольшие надрезы с обеих сторон валика</w:t>
            </w:r>
            <w:proofErr w:type="gram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это  лапы  медведя …пальцами формируем, делаем их гладкими.</w:t>
            </w: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Кто хочет слепить медведя который лежит</w:t>
            </w:r>
            <w:proofErr w:type="gram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оставляем тело в таком же  положении.</w:t>
            </w: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Кто из вас, ребята</w:t>
            </w:r>
            <w:proofErr w:type="gram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хочет слепить медведя ,который стоит ,то это тело сгибаем и оставляем в данном положении…</w:t>
            </w: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А кто из вас хочет слепить медведя, который сидит</w:t>
            </w:r>
            <w:proofErr w:type="gram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надо  тело  согнуть пополам и передние лапы поставить между задними 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лапами .</w:t>
            </w: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-Из  второго куска теста лепим шар </w:t>
            </w:r>
            <w:proofErr w:type="gram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руглую голову, круговыми движениями ладоней .Затем вытягиваем мордочку ,и прищипываем ушки</w:t>
            </w: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Берём деревянную палочку и втыкаем в туловище</w:t>
            </w:r>
            <w:proofErr w:type="gram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оставляя небольшой конец ,на который мы поставим голову</w:t>
            </w: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Затем стекой делаем небольшие углубления для глаз и носа…и кладём в эти углубления гречневую крупу </w:t>
            </w:r>
            <w:proofErr w:type="gram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то будут глаза и нос медведя .рот нарисуем стекой ..</w:t>
            </w: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-Тело медведя покрыто густой шерстью, как мы можем это показать?</w:t>
            </w: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С чего вы начнете лепить медведя?</w:t>
            </w: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-А потом, что будете лепить?</w:t>
            </w: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-Чтобы сделать вытянутую мордочку и </w:t>
            </w:r>
            <w:proofErr w:type="gram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хвост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каким приемом лепки вы воспользуетесь?</w:t>
            </w: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-А как можно сделать уши?</w:t>
            </w:r>
          </w:p>
          <w:p w:rsidR="007D420F" w:rsidRPr="0046284B" w:rsidRDefault="0046284B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Молодцы, но прежде чем начать лепить предлагаю  подвернуть рукава ... Начинаем лепить,  белого медведя 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нагибаться</w:t>
            </w:r>
            <w:proofErr w:type="gramStart"/>
            <w:r w:rsidRPr="004628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,"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собирая малину</w:t>
            </w:r>
            <w:r w:rsidRPr="004628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Вытереть пот со лба"</w:t>
            </w: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ходьба вразвалочку</w:t>
            </w: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имитировать плавание</w:t>
            </w: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осмотреть себя</w:t>
            </w: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погладить руки</w:t>
            </w: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погладить уши, спину, живот</w:t>
            </w: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имитировать плач</w:t>
            </w: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покачать головой</w:t>
            </w:r>
          </w:p>
          <w:p w:rsidR="007D420F" w:rsidRPr="0046284B" w:rsidRDefault="007D420F" w:rsidP="002B30E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7D420F" w:rsidRPr="0046284B" w:rsidRDefault="007D420F" w:rsidP="007D42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походят к доске с изображением белого медведя</w:t>
            </w:r>
          </w:p>
          <w:p w:rsidR="007D420F" w:rsidRPr="0046284B" w:rsidRDefault="007D420F" w:rsidP="007D42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20F" w:rsidRPr="0046284B" w:rsidRDefault="007D420F" w:rsidP="007D42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туловище у белого медведя большое, 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крупное, оно овальной формы.</w:t>
            </w:r>
          </w:p>
          <w:p w:rsidR="007D420F" w:rsidRPr="0046284B" w:rsidRDefault="007D420F" w:rsidP="007D42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20F" w:rsidRPr="0046284B" w:rsidRDefault="007D420F" w:rsidP="007D42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голова небольшая, круглая, а мордочка вытянутая</w:t>
            </w:r>
          </w:p>
          <w:p w:rsidR="007D420F" w:rsidRPr="0046284B" w:rsidRDefault="007D420F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-лапы у медведя толстые короткие, а нижняя часть лап - ступни – широкие.</w:t>
            </w:r>
          </w:p>
          <w:p w:rsidR="007D420F" w:rsidRPr="0046284B" w:rsidRDefault="007D420F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-короткий маленький хвост.</w:t>
            </w:r>
          </w:p>
          <w:p w:rsidR="007D420F" w:rsidRPr="0046284B" w:rsidRDefault="007D420F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маленькие круглые уши, маленькие черные глаза, а на кончике мордочки – черный нос.</w:t>
            </w:r>
          </w:p>
          <w:p w:rsidR="007D420F" w:rsidRPr="0046284B" w:rsidRDefault="007D420F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20F" w:rsidRPr="0046284B" w:rsidRDefault="007D420F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Шерстью.</w:t>
            </w:r>
          </w:p>
          <w:p w:rsidR="0046284B" w:rsidRPr="0046284B" w:rsidRDefault="0046284B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7D420F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20F" w:rsidRPr="0046284B" w:rsidRDefault="007D420F" w:rsidP="004628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садятся за столы</w:t>
            </w:r>
            <w:r w:rsidR="0050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внимательно смотрят</w:t>
            </w:r>
            <w:proofErr w:type="gramStart"/>
            <w:r w:rsidR="0050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слушают </w:t>
            </w:r>
            <w:r w:rsidR="0046284B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наблюдают за воспитателем</w:t>
            </w:r>
          </w:p>
          <w:p w:rsidR="007D420F" w:rsidRPr="0046284B" w:rsidRDefault="007D420F" w:rsidP="002B30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6284B" w:rsidRPr="0046284B" w:rsidRDefault="0046284B" w:rsidP="002B30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6284B" w:rsidRPr="0046284B" w:rsidRDefault="0046284B" w:rsidP="002B30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6284B" w:rsidRPr="0046284B" w:rsidRDefault="0046284B" w:rsidP="002B30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6284B" w:rsidRPr="0046284B" w:rsidRDefault="0046284B" w:rsidP="002B30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6284B" w:rsidRPr="0046284B" w:rsidRDefault="0046284B" w:rsidP="002B30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6284B" w:rsidRPr="0046284B" w:rsidRDefault="0046284B" w:rsidP="002B30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6284B" w:rsidRPr="0046284B" w:rsidRDefault="0046284B" w:rsidP="002B30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6284B" w:rsidRPr="0046284B" w:rsidRDefault="0046284B" w:rsidP="002B30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6284B" w:rsidRPr="0046284B" w:rsidRDefault="0046284B" w:rsidP="002B30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6284B" w:rsidRPr="0046284B" w:rsidRDefault="0046284B" w:rsidP="002B30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6284B" w:rsidRPr="0046284B" w:rsidRDefault="0046284B" w:rsidP="002B30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6284B" w:rsidRPr="0046284B" w:rsidRDefault="0046284B" w:rsidP="002B30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6284B" w:rsidRPr="0046284B" w:rsidRDefault="0046284B" w:rsidP="002B30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6284B" w:rsidRPr="0046284B" w:rsidRDefault="0046284B" w:rsidP="002B30E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0AE" w:rsidRPr="0046284B" w:rsidRDefault="005030AE" w:rsidP="005030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внимательно смотрят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слушают   и наблюдают за воспитателем</w:t>
            </w: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стекой нарисовать на теле медведя много коротких штрихов – как будто это шерсть.</w:t>
            </w: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Сначала лепим  тело и лапы из одного куска</w:t>
            </w: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Голову</w:t>
            </w:r>
            <w:proofErr w:type="gram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уши, хвост</w:t>
            </w:r>
          </w:p>
          <w:p w:rsidR="0046284B" w:rsidRPr="0046284B" w:rsidRDefault="0046284B" w:rsidP="004628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Приемом оттягивания пластилина</w:t>
            </w:r>
          </w:p>
          <w:p w:rsidR="0046284B" w:rsidRPr="0046284B" w:rsidRDefault="0046284B" w:rsidP="004628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прищипнуть тесто пальцами</w:t>
            </w:r>
          </w:p>
        </w:tc>
      </w:tr>
      <w:tr w:rsidR="00760CAE" w:rsidRPr="0046284B" w:rsidTr="002B30E5">
        <w:trPr>
          <w:trHeight w:val="217"/>
        </w:trPr>
        <w:tc>
          <w:tcPr>
            <w:tcW w:w="10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0CAE" w:rsidRPr="0046284B" w:rsidRDefault="00760CAE" w:rsidP="002B30E5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760CAE" w:rsidRPr="0046284B" w:rsidTr="002B30E5">
        <w:tc>
          <w:tcPr>
            <w:tcW w:w="10682" w:type="dxa"/>
            <w:gridSpan w:val="3"/>
          </w:tcPr>
          <w:p w:rsidR="00760CAE" w:rsidRPr="0046284B" w:rsidRDefault="00760CAE" w:rsidP="002B3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Практическая деятельность</w:t>
            </w:r>
            <w:r w:rsidRPr="00462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60CAE" w:rsidRPr="0046284B" w:rsidTr="00806E07"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760CAE" w:rsidRPr="0046284B" w:rsidRDefault="00760CAE" w:rsidP="002B30E5">
            <w:pPr>
              <w:spacing w:after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hAnsi="Times New Roman" w:cs="Times New Roman"/>
                <w:sz w:val="28"/>
                <w:szCs w:val="28"/>
              </w:rPr>
              <w:t>В процессе работы напоминаю</w:t>
            </w:r>
            <w:proofErr w:type="gramStart"/>
            <w:r w:rsidRPr="0046284B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помогаю советами, поощряю поиски и находки детей, отмечаю оригинальные приёмы.</w:t>
            </w:r>
            <w:r w:rsidRPr="00462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0CAE" w:rsidRPr="0046284B" w:rsidRDefault="00760CAE" w:rsidP="002B3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  <w:tcBorders>
              <w:left w:val="single" w:sz="4" w:space="0" w:color="auto"/>
            </w:tcBorders>
          </w:tcPr>
          <w:p w:rsidR="00760CAE" w:rsidRPr="0046284B" w:rsidRDefault="00760CAE" w:rsidP="002B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hAnsi="Times New Roman" w:cs="Times New Roman"/>
                <w:sz w:val="28"/>
                <w:szCs w:val="28"/>
              </w:rPr>
              <w:t>Дети проходят за столы</w:t>
            </w: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4628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CAE" w:rsidRPr="0046284B" w:rsidTr="002B30E5">
        <w:tc>
          <w:tcPr>
            <w:tcW w:w="10682" w:type="dxa"/>
            <w:gridSpan w:val="3"/>
          </w:tcPr>
          <w:p w:rsidR="00760CAE" w:rsidRPr="0046284B" w:rsidRDefault="00760CAE" w:rsidP="002B3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84B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(рефлексия)</w:t>
            </w:r>
          </w:p>
        </w:tc>
      </w:tr>
      <w:tr w:rsidR="00760CAE" w:rsidRPr="0046284B" w:rsidTr="00806E07">
        <w:tc>
          <w:tcPr>
            <w:tcW w:w="6204" w:type="dxa"/>
            <w:gridSpan w:val="2"/>
          </w:tcPr>
          <w:p w:rsidR="0046284B" w:rsidRPr="0046284B" w:rsidRDefault="0046284B" w:rsidP="0046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hAnsi="Times New Roman" w:cs="Times New Roman"/>
                <w:sz w:val="28"/>
                <w:szCs w:val="28"/>
              </w:rPr>
              <w:t>Когда дети закончат лепить</w:t>
            </w:r>
            <w:proofErr w:type="gramStart"/>
            <w:r w:rsidRPr="004628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6284B">
              <w:rPr>
                <w:rFonts w:ascii="Times New Roman" w:hAnsi="Times New Roman" w:cs="Times New Roman"/>
                <w:sz w:val="28"/>
                <w:szCs w:val="28"/>
              </w:rPr>
              <w:t>я предлагаю им выбрать понравившегося медвежонка.</w:t>
            </w:r>
          </w:p>
          <w:p w:rsidR="0046284B" w:rsidRPr="0046284B" w:rsidRDefault="0046284B" w:rsidP="0046284B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hAnsi="Times New Roman" w:cs="Times New Roman"/>
                <w:sz w:val="28"/>
                <w:szCs w:val="28"/>
              </w:rPr>
              <w:t>Почему  этот медвежонок вам понравился больше  других</w:t>
            </w:r>
            <w:proofErr w:type="gramStart"/>
            <w:r w:rsidRPr="0046284B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476AA" w:rsidRPr="0046284B" w:rsidRDefault="00760CAE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вам понравились ваши работы? Трудно ли было лепить белого медведя?</w:t>
            </w:r>
            <w:r w:rsidR="00D476AA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760CAE" w:rsidRPr="0046284B" w:rsidRDefault="00760CAE" w:rsidP="002B30E5">
            <w:pPr>
              <w:spacing w:after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Все белые медведи получились разные, не похожи друг на друга. Расскажите, что делают 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ваши медведи?</w:t>
            </w:r>
          </w:p>
          <w:p w:rsidR="00760CAE" w:rsidRPr="0046284B" w:rsidRDefault="00760CAE" w:rsidP="002B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Молодцы, а сейчас ваших медведей разместим  на макете Арктики</w:t>
            </w:r>
          </w:p>
        </w:tc>
        <w:tc>
          <w:tcPr>
            <w:tcW w:w="4478" w:type="dxa"/>
          </w:tcPr>
          <w:p w:rsidR="0046284B" w:rsidRPr="0046284B" w:rsidRDefault="0046284B" w:rsidP="004628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84B" w:rsidRPr="0046284B" w:rsidRDefault="0046284B" w:rsidP="004628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детей: Потому что самый лучший</w:t>
            </w:r>
            <w:proofErr w:type="gram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, (,</w:t>
            </w:r>
            <w:proofErr w:type="gramEnd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большой…красивый)</w:t>
            </w:r>
          </w:p>
          <w:p w:rsidR="0046284B" w:rsidRPr="0046284B" w:rsidRDefault="0046284B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D476AA" w:rsidP="002B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детей: Да</w:t>
            </w:r>
          </w:p>
          <w:p w:rsidR="00760CAE" w:rsidRPr="0046284B" w:rsidRDefault="00760CAE" w:rsidP="002B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детей: Нет</w:t>
            </w:r>
          </w:p>
          <w:p w:rsidR="00760CAE" w:rsidRPr="0046284B" w:rsidRDefault="00760CAE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CAE" w:rsidRPr="0046284B" w:rsidRDefault="0046284B" w:rsidP="002B3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Ответы детей: </w:t>
            </w:r>
            <w:proofErr w:type="spellStart"/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гуляют</w:t>
            </w:r>
            <w:proofErr w:type="gramStart"/>
            <w:r w:rsidR="00760CAE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="00760CAE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овят</w:t>
            </w:r>
            <w:proofErr w:type="spellEnd"/>
            <w:r w:rsidR="00760CAE"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рыбу</w:t>
            </w:r>
            <w:r w:rsidRPr="0046284B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:rsidR="00760CAE" w:rsidRPr="0046284B" w:rsidRDefault="00760CAE" w:rsidP="002B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6AA" w:rsidRPr="0046284B" w:rsidRDefault="00D476AA" w:rsidP="002B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84B"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 макету и размещают своих медведей </w:t>
            </w:r>
          </w:p>
        </w:tc>
      </w:tr>
    </w:tbl>
    <w:p w:rsidR="00760CAE" w:rsidRPr="0046284B" w:rsidRDefault="00760CAE" w:rsidP="00035720">
      <w:pPr>
        <w:spacing w:after="143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</w:rPr>
      </w:pPr>
    </w:p>
    <w:p w:rsidR="00760CAE" w:rsidRPr="0046284B" w:rsidRDefault="00760CAE" w:rsidP="00035720">
      <w:pPr>
        <w:spacing w:after="143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</w:rPr>
      </w:pPr>
    </w:p>
    <w:p w:rsidR="00760CAE" w:rsidRPr="0046284B" w:rsidRDefault="00760CAE" w:rsidP="00035720">
      <w:pPr>
        <w:spacing w:after="143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</w:rPr>
      </w:pPr>
    </w:p>
    <w:p w:rsidR="00760CAE" w:rsidRPr="0046284B" w:rsidRDefault="00760CAE" w:rsidP="00035720">
      <w:pPr>
        <w:spacing w:after="143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</w:rPr>
      </w:pPr>
    </w:p>
    <w:p w:rsidR="009078D0" w:rsidRPr="0046284B" w:rsidRDefault="009078D0" w:rsidP="00035720">
      <w:pPr>
        <w:spacing w:after="143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</w:rPr>
      </w:pPr>
    </w:p>
    <w:p w:rsidR="009078D0" w:rsidRPr="0046284B" w:rsidRDefault="009078D0" w:rsidP="00035720">
      <w:pPr>
        <w:spacing w:after="143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</w:rPr>
      </w:pPr>
    </w:p>
    <w:p w:rsidR="009078D0" w:rsidRPr="0046284B" w:rsidRDefault="009078D0" w:rsidP="00035720">
      <w:pPr>
        <w:spacing w:after="143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</w:rPr>
      </w:pPr>
    </w:p>
    <w:p w:rsidR="009078D0" w:rsidRPr="0046284B" w:rsidRDefault="009078D0" w:rsidP="00035720">
      <w:pPr>
        <w:spacing w:after="143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</w:rPr>
      </w:pPr>
    </w:p>
    <w:p w:rsidR="009078D0" w:rsidRPr="0046284B" w:rsidRDefault="009078D0" w:rsidP="00035720">
      <w:pPr>
        <w:spacing w:after="143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</w:rPr>
      </w:pPr>
    </w:p>
    <w:p w:rsidR="009078D0" w:rsidRPr="0046284B" w:rsidRDefault="009078D0" w:rsidP="00035720">
      <w:pPr>
        <w:spacing w:after="143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</w:rPr>
      </w:pPr>
    </w:p>
    <w:p w:rsidR="00760CAE" w:rsidRPr="0046284B" w:rsidRDefault="00760CAE" w:rsidP="00035720">
      <w:pPr>
        <w:spacing w:after="143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</w:rPr>
      </w:pPr>
    </w:p>
    <w:p w:rsidR="009078D0" w:rsidRPr="0046284B" w:rsidRDefault="009078D0" w:rsidP="00035720">
      <w:pPr>
        <w:spacing w:after="143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</w:rPr>
      </w:pPr>
    </w:p>
    <w:p w:rsidR="009078D0" w:rsidRPr="0046284B" w:rsidRDefault="009078D0" w:rsidP="00035720">
      <w:pPr>
        <w:spacing w:after="143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</w:rPr>
      </w:pPr>
    </w:p>
    <w:p w:rsidR="009078D0" w:rsidRPr="0046284B" w:rsidRDefault="009078D0" w:rsidP="00035720">
      <w:pPr>
        <w:spacing w:after="143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</w:rPr>
      </w:pPr>
    </w:p>
    <w:p w:rsidR="009078D0" w:rsidRPr="0046284B" w:rsidRDefault="009078D0" w:rsidP="00035720">
      <w:pPr>
        <w:spacing w:after="143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</w:rPr>
      </w:pPr>
    </w:p>
    <w:p w:rsidR="009078D0" w:rsidRPr="0046284B" w:rsidRDefault="009078D0" w:rsidP="00035720">
      <w:pPr>
        <w:spacing w:after="143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</w:rPr>
      </w:pPr>
    </w:p>
    <w:p w:rsidR="009078D0" w:rsidRPr="0046284B" w:rsidRDefault="009078D0" w:rsidP="00035720">
      <w:pPr>
        <w:spacing w:after="143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</w:rPr>
      </w:pPr>
    </w:p>
    <w:p w:rsidR="009078D0" w:rsidRPr="0046284B" w:rsidRDefault="009078D0" w:rsidP="00035720">
      <w:pPr>
        <w:spacing w:after="143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</w:rPr>
      </w:pPr>
    </w:p>
    <w:p w:rsidR="009078D0" w:rsidRPr="0046284B" w:rsidRDefault="009078D0" w:rsidP="00035720">
      <w:pPr>
        <w:spacing w:after="143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</w:rPr>
      </w:pPr>
    </w:p>
    <w:p w:rsidR="00BE6893" w:rsidRPr="0046284B" w:rsidRDefault="00BE6893">
      <w:pPr>
        <w:rPr>
          <w:rFonts w:ascii="Times New Roman" w:hAnsi="Times New Roman" w:cs="Times New Roman"/>
          <w:sz w:val="28"/>
          <w:szCs w:val="28"/>
        </w:rPr>
      </w:pPr>
    </w:p>
    <w:sectPr w:rsidR="00BE6893" w:rsidRPr="0046284B" w:rsidSect="00B01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1AC3"/>
    <w:multiLevelType w:val="multilevel"/>
    <w:tmpl w:val="366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4438D"/>
    <w:multiLevelType w:val="multilevel"/>
    <w:tmpl w:val="7150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9D7483"/>
    <w:multiLevelType w:val="multilevel"/>
    <w:tmpl w:val="18DE5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F30276"/>
    <w:multiLevelType w:val="multilevel"/>
    <w:tmpl w:val="19D67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5720"/>
    <w:rsid w:val="00003BB4"/>
    <w:rsid w:val="00035720"/>
    <w:rsid w:val="000832A3"/>
    <w:rsid w:val="00166A13"/>
    <w:rsid w:val="001A343F"/>
    <w:rsid w:val="002B17C3"/>
    <w:rsid w:val="002D7ECD"/>
    <w:rsid w:val="002F1702"/>
    <w:rsid w:val="002F1946"/>
    <w:rsid w:val="003212E3"/>
    <w:rsid w:val="003A7DF9"/>
    <w:rsid w:val="004518FB"/>
    <w:rsid w:val="0046284B"/>
    <w:rsid w:val="004F3DF9"/>
    <w:rsid w:val="005030AE"/>
    <w:rsid w:val="00512EC3"/>
    <w:rsid w:val="00532F1F"/>
    <w:rsid w:val="005642E1"/>
    <w:rsid w:val="005D408B"/>
    <w:rsid w:val="00606D51"/>
    <w:rsid w:val="00617945"/>
    <w:rsid w:val="00740BD8"/>
    <w:rsid w:val="00760CAE"/>
    <w:rsid w:val="00765D9E"/>
    <w:rsid w:val="0079593F"/>
    <w:rsid w:val="007C4BD3"/>
    <w:rsid w:val="007D420F"/>
    <w:rsid w:val="00806E07"/>
    <w:rsid w:val="008761E1"/>
    <w:rsid w:val="008F4CA4"/>
    <w:rsid w:val="009078D0"/>
    <w:rsid w:val="00981FCA"/>
    <w:rsid w:val="009C65AA"/>
    <w:rsid w:val="009D50C3"/>
    <w:rsid w:val="009E640A"/>
    <w:rsid w:val="00AA3091"/>
    <w:rsid w:val="00AA31AA"/>
    <w:rsid w:val="00AF2322"/>
    <w:rsid w:val="00B01514"/>
    <w:rsid w:val="00B60C91"/>
    <w:rsid w:val="00B7729A"/>
    <w:rsid w:val="00B86457"/>
    <w:rsid w:val="00B938D7"/>
    <w:rsid w:val="00B9632A"/>
    <w:rsid w:val="00BE576F"/>
    <w:rsid w:val="00BE6893"/>
    <w:rsid w:val="00CF608C"/>
    <w:rsid w:val="00D476AA"/>
    <w:rsid w:val="00DF12C4"/>
    <w:rsid w:val="00E33D3C"/>
    <w:rsid w:val="00E41B49"/>
    <w:rsid w:val="00ED5675"/>
    <w:rsid w:val="00EF428A"/>
    <w:rsid w:val="00F45708"/>
    <w:rsid w:val="00F76255"/>
    <w:rsid w:val="00FD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F9"/>
  </w:style>
  <w:style w:type="paragraph" w:styleId="3">
    <w:name w:val="heading 3"/>
    <w:basedOn w:val="a"/>
    <w:link w:val="30"/>
    <w:uiPriority w:val="9"/>
    <w:qFormat/>
    <w:rsid w:val="000357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57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3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5720"/>
    <w:rPr>
      <w:b/>
      <w:bCs/>
    </w:rPr>
  </w:style>
  <w:style w:type="character" w:styleId="a5">
    <w:name w:val="Emphasis"/>
    <w:basedOn w:val="a0"/>
    <w:uiPriority w:val="20"/>
    <w:qFormat/>
    <w:rsid w:val="00035720"/>
    <w:rPr>
      <w:i/>
      <w:iCs/>
    </w:rPr>
  </w:style>
  <w:style w:type="paragraph" w:customStyle="1" w:styleId="Style5">
    <w:name w:val="Style5"/>
    <w:basedOn w:val="a"/>
    <w:uiPriority w:val="99"/>
    <w:rsid w:val="00DF12C4"/>
    <w:pPr>
      <w:widowControl w:val="0"/>
      <w:autoSpaceDE w:val="0"/>
      <w:autoSpaceDN w:val="0"/>
      <w:adjustRightInd w:val="0"/>
      <w:spacing w:after="0" w:line="278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">
    <w:name w:val="Style6"/>
    <w:basedOn w:val="a"/>
    <w:uiPriority w:val="99"/>
    <w:rsid w:val="00DF12C4"/>
    <w:pPr>
      <w:widowControl w:val="0"/>
      <w:autoSpaceDE w:val="0"/>
      <w:autoSpaceDN w:val="0"/>
      <w:adjustRightInd w:val="0"/>
      <w:spacing w:after="0" w:line="461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7">
    <w:name w:val="Style7"/>
    <w:basedOn w:val="a"/>
    <w:uiPriority w:val="99"/>
    <w:rsid w:val="00DF12C4"/>
    <w:pPr>
      <w:widowControl w:val="0"/>
      <w:autoSpaceDE w:val="0"/>
      <w:autoSpaceDN w:val="0"/>
      <w:adjustRightInd w:val="0"/>
      <w:spacing w:after="0" w:line="70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98">
    <w:name w:val="Font Style98"/>
    <w:basedOn w:val="a0"/>
    <w:uiPriority w:val="99"/>
    <w:rsid w:val="00DF12C4"/>
    <w:rPr>
      <w:rFonts w:ascii="Consolas" w:hAnsi="Consolas" w:cs="Consolas"/>
      <w:b/>
      <w:bCs/>
      <w:sz w:val="20"/>
      <w:szCs w:val="20"/>
    </w:rPr>
  </w:style>
  <w:style w:type="character" w:customStyle="1" w:styleId="FontStyle99">
    <w:name w:val="Font Style99"/>
    <w:basedOn w:val="a0"/>
    <w:uiPriority w:val="99"/>
    <w:rsid w:val="00DF12C4"/>
    <w:rPr>
      <w:rFonts w:ascii="Arial Unicode MS" w:eastAsia="Arial Unicode MS" w:cs="Arial Unicode MS"/>
      <w:sz w:val="18"/>
      <w:szCs w:val="18"/>
    </w:rPr>
  </w:style>
  <w:style w:type="table" w:styleId="a6">
    <w:name w:val="Table Grid"/>
    <w:basedOn w:val="a1"/>
    <w:uiPriority w:val="59"/>
    <w:rsid w:val="00760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F7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76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5658">
          <w:marLeft w:val="0"/>
          <w:marRight w:val="0"/>
          <w:marTop w:val="0"/>
          <w:marBottom w:val="0"/>
          <w:divBdr>
            <w:top w:val="single" w:sz="6" w:space="7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5476-C56D-48BF-91D5-EF9A98C3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Виктор</cp:lastModifiedBy>
  <cp:revision>36</cp:revision>
  <cp:lastPrinted>2021-02-22T16:34:00Z</cp:lastPrinted>
  <dcterms:created xsi:type="dcterms:W3CDTF">2020-11-28T15:59:00Z</dcterms:created>
  <dcterms:modified xsi:type="dcterms:W3CDTF">2025-05-08T10:09:00Z</dcterms:modified>
</cp:coreProperties>
</file>