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02" w:rsidRPr="0099163A" w:rsidRDefault="008800DA" w:rsidP="00D37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902" w:rsidRPr="0099163A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 воспитания в детском саду в условиях обновленного ФГОС (базовые ценности российского народа и воспитательные задачи ФОП ДО).</w:t>
      </w:r>
    </w:p>
    <w:p w:rsidR="00503EEA" w:rsidRPr="0099163A" w:rsidRDefault="00503EEA" w:rsidP="00D37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EEA" w:rsidRPr="0099163A" w:rsidRDefault="00503EEA" w:rsidP="00503E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63A">
        <w:rPr>
          <w:rFonts w:ascii="Times New Roman" w:hAnsi="Times New Roman" w:cs="Times New Roman"/>
          <w:i/>
          <w:sz w:val="24"/>
          <w:szCs w:val="24"/>
        </w:rPr>
        <w:t xml:space="preserve">Руденя Светлана Сергеевна воспитатель </w:t>
      </w:r>
    </w:p>
    <w:p w:rsidR="00503EEA" w:rsidRPr="0099163A" w:rsidRDefault="00503EEA" w:rsidP="00503E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63A">
        <w:rPr>
          <w:rFonts w:ascii="Times New Roman" w:hAnsi="Times New Roman" w:cs="Times New Roman"/>
          <w:i/>
          <w:sz w:val="24"/>
          <w:szCs w:val="24"/>
        </w:rPr>
        <w:t>муниципального бюджетного дошкольного образовательного учреждения</w:t>
      </w:r>
    </w:p>
    <w:p w:rsidR="00503EEA" w:rsidRPr="0099163A" w:rsidRDefault="00226060" w:rsidP="00503E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№ 42 «Алёнка</w:t>
      </w:r>
      <w:r w:rsidR="00503EEA" w:rsidRPr="0099163A">
        <w:rPr>
          <w:rFonts w:ascii="Times New Roman" w:hAnsi="Times New Roman" w:cs="Times New Roman"/>
          <w:i/>
          <w:sz w:val="24"/>
          <w:szCs w:val="24"/>
        </w:rPr>
        <w:t xml:space="preserve">» г. Воркуты </w:t>
      </w:r>
    </w:p>
    <w:p w:rsidR="00503EEA" w:rsidRPr="0099163A" w:rsidRDefault="00503EEA" w:rsidP="00503E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163A">
        <w:rPr>
          <w:rFonts w:ascii="Times New Roman" w:hAnsi="Times New Roman" w:cs="Times New Roman"/>
          <w:i/>
          <w:sz w:val="24"/>
          <w:szCs w:val="24"/>
        </w:rPr>
        <w:t>первая квалификационная категория</w:t>
      </w:r>
    </w:p>
    <w:p w:rsidR="00503EEA" w:rsidRPr="0099163A" w:rsidRDefault="004541C8" w:rsidP="00D37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8D" w:rsidRPr="0099163A" w:rsidRDefault="008800DA" w:rsidP="00BB105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48D" w:rsidRPr="0099163A">
        <w:rPr>
          <w:rFonts w:ascii="Times New Roman" w:hAnsi="Times New Roman" w:cs="Times New Roman"/>
          <w:sz w:val="24"/>
          <w:szCs w:val="24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страны. Высокая духовность, гражданская позиция, патриотическое сознание граждан будут в огромной степени определять будущее страны.</w:t>
      </w:r>
    </w:p>
    <w:p w:rsidR="0052433F" w:rsidRPr="0099163A" w:rsidRDefault="0052433F" w:rsidP="003D448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в</w:t>
      </w:r>
      <w:r w:rsidRPr="0052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оспитание сегодня очевидный и ясный приоритет государственной</w:t>
      </w: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политики в области образования. Изменения в Конституции, повлекли за</w:t>
      </w: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собой правки в 273 Закон об образовании в РФ и привели всех работников</w:t>
      </w: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 образования к необходимости разрабатывать собственную</w:t>
      </w: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программу воспитания в каждой образовательной организации, а также</w:t>
      </w: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2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календарный план работы и рабочие программы по воспитанию.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соответствии с законодательством Российской Федерации, на основании методических рекомендаций в МБДОУ Детский сад №18» г. Воркуты была </w:t>
      </w:r>
      <w:r w:rsidR="00207C6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разработана рабочая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программа воспитания, которая являлась приложением к ООП ДО.</w:t>
      </w:r>
    </w:p>
    <w:p w:rsidR="0052433F" w:rsidRPr="0099163A" w:rsidRDefault="008800DA" w:rsidP="003D4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основании приказа </w:t>
      </w:r>
      <w:r w:rsidR="00207C6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25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ноября</w:t>
      </w:r>
      <w:r w:rsidR="0052433F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2022 г.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 утверждении федеральной</w:t>
      </w:r>
      <w:r w:rsidR="0052433F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программы дошкольного</w:t>
      </w:r>
      <w:r w:rsidR="0052433F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образования» (Зарегистрировано в Минюсте</w:t>
      </w:r>
      <w:r w:rsidR="0052433F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 28 декабря 2022 г. № 71847)»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Федеральная рабочая программа воспитания</w:t>
      </w:r>
      <w:r w:rsidR="0052433F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структурным элементом федеральной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программы дошкольного</w:t>
      </w:r>
      <w:r w:rsidR="0052433F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33F" w:rsidRPr="00D17C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образования.</w:t>
      </w:r>
    </w:p>
    <w:p w:rsidR="003D448D" w:rsidRPr="0099163A" w:rsidRDefault="008800DA" w:rsidP="003D4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Федеральная рабочая программа воспитания определяет </w:t>
      </w:r>
      <w:r w:rsidR="00207C6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 воспитательной деятельности,</w:t>
      </w:r>
      <w:r w:rsidR="003D448D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ходе которой педагоги должны развивать личность детей дошкольного возраста</w:t>
      </w:r>
      <w:r w:rsidR="00883875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создавать условия для их социализации на основе социокультурных и духовно – нравственных ценностей российского общества. Программа включает пояснительную записку и три раздела.</w:t>
      </w:r>
    </w:p>
    <w:p w:rsidR="00883875" w:rsidRPr="0099163A" w:rsidRDefault="008800DA" w:rsidP="003D4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883875" w:rsidRPr="0099163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Целевой раздел</w:t>
      </w:r>
      <w:r w:rsidR="00883875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разделе – общие цели, задачи воспитания и его основные направления. К шести направлениям из примерной рабочей программы воспитания разработчики добавили седьмое духовно – нравственное, а этико – эстетическое преобразовали в эстетическое.</w:t>
      </w:r>
    </w:p>
    <w:p w:rsidR="00883875" w:rsidRPr="0099163A" w:rsidRDefault="00843F44" w:rsidP="003D4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 воспитания:</w:t>
      </w:r>
    </w:p>
    <w:p w:rsidR="00843F44" w:rsidRPr="0099163A" w:rsidRDefault="00843F44" w:rsidP="00843F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Патриотическое воспитание, ценности: Родина, природа</w:t>
      </w:r>
    </w:p>
    <w:p w:rsidR="00843F44" w:rsidRPr="0099163A" w:rsidRDefault="00843F44" w:rsidP="00843F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Познавательное воспитание, ценности: Познание</w:t>
      </w:r>
    </w:p>
    <w:p w:rsidR="00843F44" w:rsidRPr="0099163A" w:rsidRDefault="00843F44" w:rsidP="00843F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Трудовое воспитание, ценности: Труд</w:t>
      </w:r>
    </w:p>
    <w:p w:rsidR="00843F44" w:rsidRPr="0099163A" w:rsidRDefault="00843F44" w:rsidP="00843F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Эстетическое воспитание, ценности: Культура, красота</w:t>
      </w:r>
    </w:p>
    <w:p w:rsidR="00843F44" w:rsidRPr="0099163A" w:rsidRDefault="00843F44" w:rsidP="00843F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Физическое и оздоровительное воспитание, ценности: Культура</w:t>
      </w:r>
    </w:p>
    <w:p w:rsidR="00843F44" w:rsidRPr="0099163A" w:rsidRDefault="00843F44" w:rsidP="00843F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Духовно – нравственное воспитание, ценности: жизнь, милосердие, добро</w:t>
      </w:r>
    </w:p>
    <w:p w:rsidR="00843F44" w:rsidRPr="0099163A" w:rsidRDefault="00843F44" w:rsidP="00843F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Социальное воспитание, ценности: человек, семья, дружба, сотрудничество.</w:t>
      </w:r>
    </w:p>
    <w:p w:rsidR="00883875" w:rsidRPr="0099163A" w:rsidRDefault="00883875" w:rsidP="003D4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Данный раздел включает так же целевые ориентиры воспитания для двух периодов. Это возрастные характеристики возможных достижений детей к трем годам на этапе завершения освоения программы.</w:t>
      </w:r>
    </w:p>
    <w:p w:rsidR="0052433F" w:rsidRPr="0099163A" w:rsidRDefault="008800DA" w:rsidP="003D448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843F44" w:rsidRPr="008800D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Содержательный раздел</w:t>
      </w:r>
      <w:r w:rsidR="00843F44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В этом разделе отражается уклад, воспитывающая среда, общности, формы совместной деятельности в детском саду, социальное партнёрство, предметно – пространственную среду. </w:t>
      </w:r>
    </w:p>
    <w:p w:rsidR="00843F44" w:rsidRPr="0099163A" w:rsidRDefault="008800DA" w:rsidP="00AC0C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00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3F44" w:rsidRPr="008800D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Организационный раздел.</w:t>
      </w:r>
      <w:r w:rsidR="00843F44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Данный раздел включает кадровое обеспечение, а </w:t>
      </w:r>
      <w:proofErr w:type="gramStart"/>
      <w:r w:rsidR="00843F44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же</w:t>
      </w:r>
      <w:proofErr w:type="gramEnd"/>
      <w:r w:rsidR="00843F44" w:rsidRPr="009916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с особыми категориями детей. </w:t>
      </w:r>
    </w:p>
    <w:p w:rsidR="00010DFA" w:rsidRPr="0099163A" w:rsidRDefault="00010DFA" w:rsidP="00AC0C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6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Ведущей формой организации совместной деятельности взрослого и ребенка по решению конкретных задач воспитания является совместная деятельность в образовательных ситуациях. </w:t>
      </w:r>
      <w:r w:rsidRPr="0099163A">
        <w:rPr>
          <w:rFonts w:ascii="Times New Roman" w:hAnsi="Times New Roman" w:cs="Times New Roman"/>
          <w:sz w:val="24"/>
          <w:szCs w:val="24"/>
        </w:rPr>
        <w:t>Воспитание</w:t>
      </w:r>
      <w:r w:rsidRPr="0099163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в</w:t>
      </w:r>
      <w:r w:rsidRPr="0099163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9163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деятельности</w:t>
      </w:r>
      <w:r w:rsidRPr="0099163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осуществляется</w:t>
      </w:r>
      <w:r w:rsidRPr="0099163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99163A">
        <w:rPr>
          <w:rFonts w:ascii="Times New Roman" w:hAnsi="Times New Roman" w:cs="Times New Roman"/>
          <w:sz w:val="24"/>
          <w:szCs w:val="24"/>
        </w:rPr>
        <w:t xml:space="preserve">в </w:t>
      </w:r>
      <w:r w:rsidRPr="0099163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99163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всего времени</w:t>
      </w:r>
      <w:r w:rsidRPr="009916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пребывания</w:t>
      </w:r>
      <w:r w:rsidRPr="0099163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ребёнка</w:t>
      </w:r>
      <w:r w:rsidRPr="00991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в</w:t>
      </w:r>
      <w:r w:rsidRPr="009916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w w:val="101"/>
          <w:sz w:val="24"/>
          <w:szCs w:val="24"/>
        </w:rPr>
        <w:t>ДОО.</w:t>
      </w:r>
      <w:r w:rsidR="00AC0C0D" w:rsidRPr="0099163A">
        <w:rPr>
          <w:rFonts w:ascii="Times New Roman" w:hAnsi="Times New Roman" w:cs="Times New Roman"/>
          <w:w w:val="101"/>
          <w:sz w:val="24"/>
          <w:szCs w:val="24"/>
        </w:rPr>
        <w:t xml:space="preserve"> Используются следующие формы: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ситуативная</w:t>
      </w:r>
      <w:r w:rsidRPr="00991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беседа,</w:t>
      </w:r>
      <w:r w:rsidRPr="009916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рассказ,</w:t>
      </w:r>
      <w:r w:rsidRPr="00991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советы,</w:t>
      </w:r>
      <w:r w:rsidRPr="00991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вопросы;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социальное</w:t>
      </w:r>
      <w:r w:rsidRPr="009916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моделирование,</w:t>
      </w:r>
      <w:r w:rsidRPr="009916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воспитывающая</w:t>
      </w:r>
      <w:r w:rsidRPr="0099163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(проблемная) </w:t>
      </w:r>
      <w:r w:rsidRPr="0099163A">
        <w:rPr>
          <w:rFonts w:ascii="Times New Roman" w:hAnsi="Times New Roman" w:cs="Times New Roman"/>
          <w:w w:val="101"/>
          <w:sz w:val="24"/>
          <w:szCs w:val="24"/>
        </w:rPr>
        <w:t xml:space="preserve">ситуация, </w:t>
      </w:r>
      <w:r w:rsidRPr="0099163A">
        <w:rPr>
          <w:rFonts w:ascii="Times New Roman" w:hAnsi="Times New Roman" w:cs="Times New Roman"/>
          <w:sz w:val="24"/>
          <w:szCs w:val="24"/>
        </w:rPr>
        <w:t>составление рассказов</w:t>
      </w:r>
      <w:r w:rsidRPr="00991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из личного</w:t>
      </w:r>
      <w:r w:rsidRPr="00991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опыта;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63A">
        <w:rPr>
          <w:rFonts w:ascii="Times New Roman" w:hAnsi="Times New Roman" w:cs="Times New Roman"/>
          <w:sz w:val="24"/>
          <w:szCs w:val="24"/>
        </w:rPr>
        <w:t>чтение  художественной</w:t>
      </w:r>
      <w:proofErr w:type="gramEnd"/>
      <w:r w:rsidRPr="0099163A">
        <w:rPr>
          <w:rFonts w:ascii="Times New Roman" w:hAnsi="Times New Roman" w:cs="Times New Roman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9916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с </w:t>
      </w:r>
      <w:r w:rsidRPr="009916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последующим  обсуждением </w:t>
      </w:r>
      <w:r w:rsidRPr="0099163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 выводами,</w:t>
      </w:r>
      <w:r w:rsidRPr="009916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сочинение</w:t>
      </w:r>
      <w:r w:rsidRPr="0099163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рассказов, историй,</w:t>
      </w:r>
      <w:r w:rsidRPr="009916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сказок,</w:t>
      </w:r>
      <w:r w:rsidRPr="0099163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заучивание</w:t>
      </w:r>
      <w:r w:rsidRPr="0099163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</w:t>
      </w:r>
      <w:r w:rsidRPr="0099163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чтение</w:t>
      </w:r>
      <w:r w:rsidRPr="0099163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w w:val="101"/>
          <w:sz w:val="24"/>
          <w:szCs w:val="24"/>
        </w:rPr>
        <w:t xml:space="preserve">стихов </w:t>
      </w:r>
      <w:r w:rsidRPr="0099163A">
        <w:rPr>
          <w:rFonts w:ascii="Times New Roman" w:hAnsi="Times New Roman" w:cs="Times New Roman"/>
          <w:sz w:val="24"/>
          <w:szCs w:val="24"/>
        </w:rPr>
        <w:t>наизусть;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разучивание</w:t>
      </w:r>
      <w:r w:rsidRPr="0099163A">
        <w:rPr>
          <w:rFonts w:ascii="Times New Roman" w:hAnsi="Times New Roman" w:cs="Times New Roman"/>
          <w:sz w:val="24"/>
          <w:szCs w:val="24"/>
        </w:rPr>
        <w:tab/>
        <w:t>и</w:t>
      </w:r>
      <w:r w:rsidRPr="0099163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ab/>
        <w:t>исполнение</w:t>
      </w:r>
      <w:r w:rsidRPr="009916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163A">
        <w:rPr>
          <w:rFonts w:ascii="Times New Roman" w:hAnsi="Times New Roman" w:cs="Times New Roman"/>
          <w:sz w:val="24"/>
          <w:szCs w:val="24"/>
        </w:rPr>
        <w:t>песен,</w:t>
      </w:r>
      <w:r w:rsidRPr="0099163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9163A">
        <w:rPr>
          <w:rFonts w:ascii="Times New Roman" w:hAnsi="Times New Roman" w:cs="Times New Roman"/>
          <w:sz w:val="24"/>
          <w:szCs w:val="24"/>
        </w:rPr>
        <w:t>театрализация,</w:t>
      </w:r>
      <w:r w:rsidRPr="0099163A">
        <w:rPr>
          <w:rFonts w:ascii="Times New Roman" w:hAnsi="Times New Roman" w:cs="Times New Roman"/>
          <w:sz w:val="24"/>
          <w:szCs w:val="24"/>
        </w:rPr>
        <w:tab/>
        <w:t>драматизация,</w:t>
      </w:r>
      <w:r w:rsidRPr="0099163A">
        <w:rPr>
          <w:rFonts w:ascii="Times New Roman" w:hAnsi="Times New Roman" w:cs="Times New Roman"/>
          <w:sz w:val="24"/>
          <w:szCs w:val="24"/>
        </w:rPr>
        <w:tab/>
        <w:t>этюды­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инсценировки;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рассматривание</w:t>
      </w:r>
      <w:r w:rsidRPr="009916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</w:t>
      </w:r>
      <w:r w:rsidRPr="009916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обсуждение</w:t>
      </w:r>
      <w:r w:rsidRPr="0099163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картин</w:t>
      </w:r>
      <w:r w:rsidRPr="0099163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</w:t>
      </w:r>
      <w:r w:rsidRPr="0099163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книжных</w:t>
      </w:r>
      <w:r w:rsidRPr="0099163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иллюстраций, просмотр </w:t>
      </w:r>
      <w:r w:rsidRPr="0099163A">
        <w:rPr>
          <w:rFonts w:ascii="Times New Roman" w:hAnsi="Times New Roman" w:cs="Times New Roman"/>
          <w:w w:val="103"/>
          <w:sz w:val="24"/>
          <w:szCs w:val="24"/>
        </w:rPr>
        <w:t>видеороликов,</w:t>
      </w:r>
      <w:r w:rsidR="00AC0C0D" w:rsidRPr="0099163A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w w:val="103"/>
          <w:sz w:val="24"/>
          <w:szCs w:val="24"/>
        </w:rPr>
        <w:t>презентаций,</w:t>
      </w:r>
      <w:r w:rsidR="00AC0C0D" w:rsidRPr="0099163A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w w:val="103"/>
          <w:sz w:val="24"/>
          <w:szCs w:val="24"/>
        </w:rPr>
        <w:t>мультфильмов;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4574B" w:rsidRPr="0099163A">
        <w:rPr>
          <w:rFonts w:ascii="Times New Roman" w:hAnsi="Times New Roman" w:cs="Times New Roman"/>
          <w:sz w:val="24"/>
          <w:szCs w:val="24"/>
        </w:rPr>
        <w:t>выставок</w:t>
      </w:r>
      <w:r w:rsidRPr="0099163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163A">
        <w:rPr>
          <w:rFonts w:ascii="Times New Roman" w:hAnsi="Times New Roman" w:cs="Times New Roman"/>
          <w:sz w:val="24"/>
          <w:szCs w:val="24"/>
        </w:rPr>
        <w:t>книг,  репродукций</w:t>
      </w:r>
      <w:proofErr w:type="gramEnd"/>
      <w:r w:rsidRPr="0099163A">
        <w:rPr>
          <w:rFonts w:ascii="Times New Roman" w:hAnsi="Times New Roman" w:cs="Times New Roman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картин, </w:t>
      </w:r>
      <w:r w:rsidRPr="0099163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99163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или авторских,</w:t>
      </w:r>
      <w:r w:rsidRPr="009916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детских</w:t>
      </w:r>
      <w:r w:rsidRPr="009916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поделок и</w:t>
      </w:r>
      <w:r w:rsidRPr="009916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тому</w:t>
      </w:r>
      <w:r w:rsidRPr="009916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подобное</w:t>
      </w:r>
      <w:r w:rsidRPr="0099163A">
        <w:rPr>
          <w:rFonts w:ascii="Times New Roman" w:hAnsi="Times New Roman" w:cs="Times New Roman"/>
          <w:w w:val="101"/>
          <w:sz w:val="24"/>
          <w:szCs w:val="24"/>
        </w:rPr>
        <w:t>),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экскурсии</w:t>
      </w:r>
      <w:r w:rsidRPr="009916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(в</w:t>
      </w:r>
      <w:r w:rsidRPr="0099163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музей,</w:t>
      </w:r>
      <w:r w:rsidRPr="0099163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в</w:t>
      </w:r>
      <w:r w:rsidRPr="0099163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99163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организацию</w:t>
      </w:r>
      <w:r w:rsidRPr="0099163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</w:t>
      </w:r>
      <w:r w:rsidRPr="0099163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тому</w:t>
      </w:r>
      <w:r w:rsidRPr="0099163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подобное</w:t>
      </w:r>
      <w:r w:rsidRPr="0099163A">
        <w:rPr>
          <w:rFonts w:ascii="Times New Roman" w:hAnsi="Times New Roman" w:cs="Times New Roman"/>
          <w:w w:val="101"/>
          <w:sz w:val="24"/>
          <w:szCs w:val="24"/>
        </w:rPr>
        <w:t>),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посещение спектаклей,</w:t>
      </w:r>
      <w:r w:rsidRPr="009916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выставок;</w:t>
      </w:r>
    </w:p>
    <w:p w:rsidR="00010DFA" w:rsidRPr="0099163A" w:rsidRDefault="00010DFA" w:rsidP="00AC0C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игровые</w:t>
      </w:r>
      <w:r w:rsidRPr="00991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методы</w:t>
      </w:r>
      <w:r w:rsidRPr="009916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(игровая</w:t>
      </w:r>
      <w:r w:rsidRPr="009916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роль,</w:t>
      </w:r>
      <w:r w:rsidRPr="0099163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игровая</w:t>
      </w:r>
      <w:r w:rsidRPr="00991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ситуация,</w:t>
      </w:r>
      <w:r w:rsidRPr="00991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игровое</w:t>
      </w:r>
      <w:r w:rsidRPr="009916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действие</w:t>
      </w:r>
      <w:r w:rsidRPr="00991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и</w:t>
      </w:r>
      <w:r w:rsidRPr="009916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>другие</w:t>
      </w:r>
      <w:r w:rsidRPr="0099163A">
        <w:rPr>
          <w:rFonts w:ascii="Times New Roman" w:hAnsi="Times New Roman" w:cs="Times New Roman"/>
          <w:w w:val="101"/>
          <w:sz w:val="24"/>
          <w:szCs w:val="24"/>
        </w:rPr>
        <w:t>)</w:t>
      </w:r>
    </w:p>
    <w:p w:rsidR="00AC0C0D" w:rsidRPr="0099163A" w:rsidRDefault="00AC0C0D" w:rsidP="004457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AC0C0D" w:rsidRPr="0099163A" w:rsidRDefault="00694FA1" w:rsidP="0044574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C0D" w:rsidRPr="0099163A">
        <w:rPr>
          <w:rFonts w:ascii="Times New Roman" w:hAnsi="Times New Roman" w:cs="Times New Roman"/>
          <w:sz w:val="24"/>
          <w:szCs w:val="24"/>
        </w:rPr>
        <w:t xml:space="preserve">В Учреждении в предметно – пространственной среде отражен воспитательный потенциал: в дошкольных группах имеется государственные символы, отражен региональный компонент, имеется  наглядный материал, игровые атрибуты 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="00AC0C0D" w:rsidRPr="009916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AC0C0D" w:rsidRPr="009916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возможность общения,</w:t>
      </w:r>
      <w:r w:rsidR="00AC0C0D" w:rsidRPr="009916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AC0C0D" w:rsidRPr="009916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и совместной деятельности; отражающие</w:t>
      </w:r>
      <w:r w:rsidR="00AC0C0D" w:rsidRPr="009916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="00AC0C0D" w:rsidRPr="009916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="00AC0C0D" w:rsidRPr="009916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="00AC0C0D" w:rsidRPr="009916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AC0C0D" w:rsidRPr="009916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поколений, радость</w:t>
      </w:r>
      <w:r w:rsidR="00AC0C0D" w:rsidRPr="009916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AC0C0D" w:rsidRPr="00991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0C0D" w:rsidRPr="00991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семьей; обеспечивающие</w:t>
      </w:r>
      <w:r w:rsidR="00AC0C0D" w:rsidRPr="009916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ребёнку возможность</w:t>
      </w:r>
      <w:r w:rsidR="00AC0C0D" w:rsidRPr="009916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развития, </w:t>
      </w:r>
      <w:r w:rsidR="00AC0C0D" w:rsidRPr="009916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 xml:space="preserve">экспериментирования, </w:t>
      </w:r>
      <w:r w:rsidR="00AC0C0D" w:rsidRPr="009916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="00AC0C0D" w:rsidRPr="009916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 xml:space="preserve">новых  технологий, </w:t>
      </w:r>
      <w:r w:rsidR="00AC0C0D" w:rsidRPr="009916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раскрывающие красоту</w:t>
      </w:r>
      <w:r w:rsidR="00AC0C0D" w:rsidRPr="009916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AC0C0D" w:rsidRPr="00991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="00AC0C0D" w:rsidRPr="00991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="00AC0C0D" w:rsidRPr="009916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="00AC0C0D" w:rsidRPr="009916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r w:rsidR="00AC0C0D" w:rsidRPr="009916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научную</w:t>
      </w:r>
      <w:r w:rsidR="00AC0C0D" w:rsidRPr="00991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картину, посильного</w:t>
      </w:r>
      <w:r w:rsidR="00AC0C0D" w:rsidRPr="0099163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 xml:space="preserve">труда, </w:t>
      </w:r>
      <w:r w:rsidR="00AC0C0D" w:rsidRPr="0099163A">
        <w:rPr>
          <w:rFonts w:ascii="Times New Roman" w:eastAsia="Times New Roman" w:hAnsi="Times New Roman" w:cs="Times New Roman"/>
          <w:w w:val="106"/>
          <w:sz w:val="24"/>
          <w:szCs w:val="24"/>
        </w:rPr>
        <w:t>а</w:t>
      </w:r>
      <w:r w:rsidR="00AC0C0D" w:rsidRPr="0099163A">
        <w:rPr>
          <w:rFonts w:ascii="Times New Roman" w:eastAsia="Times New Roman" w:hAnsi="Times New Roman" w:cs="Times New Roman"/>
          <w:spacing w:val="-9"/>
          <w:w w:val="106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AC0C0D" w:rsidRPr="00991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="00AC0C0D" w:rsidRPr="009916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="00AC0C0D" w:rsidRPr="009916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AC0C0D" w:rsidRPr="00991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0C0D" w:rsidRPr="00991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AC0C0D" w:rsidRPr="00991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AC0C0D" w:rsidRPr="009916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0C0D" w:rsidRPr="00991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>государства и т.п.</w:t>
      </w:r>
    </w:p>
    <w:p w:rsidR="00D81CAE" w:rsidRPr="0099163A" w:rsidRDefault="008B5103" w:rsidP="0044574B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401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C0D" w:rsidRPr="0099163A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принимают активное участие в конкурсном движении, что позволяет </w:t>
      </w:r>
      <w:r w:rsidR="00AC0C0D" w:rsidRPr="0099163A">
        <w:rPr>
          <w:rFonts w:ascii="Times New Roman" w:hAnsi="Times New Roman" w:cs="Times New Roman"/>
          <w:sz w:val="24"/>
          <w:szCs w:val="24"/>
        </w:rPr>
        <w:t>созда</w:t>
      </w:r>
      <w:r w:rsidR="00D81CAE" w:rsidRPr="0099163A">
        <w:rPr>
          <w:rFonts w:ascii="Times New Roman" w:hAnsi="Times New Roman" w:cs="Times New Roman"/>
          <w:sz w:val="24"/>
          <w:szCs w:val="24"/>
        </w:rPr>
        <w:t xml:space="preserve">ть </w:t>
      </w:r>
      <w:r w:rsidR="00AC0C0D" w:rsidRPr="0099163A">
        <w:rPr>
          <w:rFonts w:ascii="Times New Roman" w:hAnsi="Times New Roman" w:cs="Times New Roman"/>
          <w:sz w:val="24"/>
          <w:szCs w:val="24"/>
        </w:rPr>
        <w:t>благоприятны</w:t>
      </w:r>
      <w:r w:rsidR="00D81CAE" w:rsidRPr="0099163A">
        <w:rPr>
          <w:rFonts w:ascii="Times New Roman" w:hAnsi="Times New Roman" w:cs="Times New Roman"/>
          <w:sz w:val="24"/>
          <w:szCs w:val="24"/>
        </w:rPr>
        <w:t>е</w:t>
      </w:r>
      <w:r w:rsidR="00AC0C0D" w:rsidRPr="0099163A">
        <w:rPr>
          <w:rFonts w:ascii="Times New Roman" w:hAnsi="Times New Roman" w:cs="Times New Roman"/>
          <w:sz w:val="24"/>
          <w:szCs w:val="24"/>
        </w:rPr>
        <w:t xml:space="preserve"> условий для личностного развития детей дошкольного возраста, формирования научного мировоззрения, популяризации исследовательской деятельности</w:t>
      </w:r>
      <w:r w:rsidR="00D81CAE" w:rsidRPr="0099163A">
        <w:rPr>
          <w:rFonts w:ascii="Times New Roman" w:hAnsi="Times New Roman" w:cs="Times New Roman"/>
          <w:sz w:val="24"/>
          <w:szCs w:val="24"/>
        </w:rPr>
        <w:t xml:space="preserve">, развития творческих способностей, для пропаганды </w:t>
      </w:r>
      <w:proofErr w:type="gramStart"/>
      <w:r w:rsidR="00D81CAE" w:rsidRPr="0099163A">
        <w:rPr>
          <w:rFonts w:ascii="Times New Roman" w:hAnsi="Times New Roman" w:cs="Times New Roman"/>
          <w:bCs/>
          <w:sz w:val="24"/>
          <w:szCs w:val="24"/>
        </w:rPr>
        <w:t>занятий  физической</w:t>
      </w:r>
      <w:proofErr w:type="gramEnd"/>
      <w:r w:rsidR="00D81CAE" w:rsidRPr="0099163A">
        <w:rPr>
          <w:rFonts w:ascii="Times New Roman" w:hAnsi="Times New Roman" w:cs="Times New Roman"/>
          <w:bCs/>
          <w:sz w:val="24"/>
          <w:szCs w:val="24"/>
        </w:rPr>
        <w:t xml:space="preserve"> культурой и спортом,  здорового образа жизни среди детей дошкольного возраста и их родителей, ранней профориентации, воспитания уважения и гордости за свою Родину. </w:t>
      </w:r>
    </w:p>
    <w:p w:rsidR="00AC0C0D" w:rsidRPr="0099163A" w:rsidRDefault="00D81CAE" w:rsidP="0044574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63A">
        <w:rPr>
          <w:rFonts w:ascii="Times New Roman" w:hAnsi="Times New Roman" w:cs="Times New Roman"/>
          <w:bCs/>
          <w:sz w:val="24"/>
          <w:szCs w:val="24"/>
        </w:rPr>
        <w:t>Это такие конкурсы «</w:t>
      </w:r>
      <w:proofErr w:type="spellStart"/>
      <w:r w:rsidRPr="0099163A">
        <w:rPr>
          <w:rFonts w:ascii="Times New Roman" w:hAnsi="Times New Roman" w:cs="Times New Roman"/>
          <w:bCs/>
          <w:sz w:val="24"/>
          <w:szCs w:val="24"/>
        </w:rPr>
        <w:t>Профикидс</w:t>
      </w:r>
      <w:proofErr w:type="spellEnd"/>
      <w:r w:rsidRPr="0099163A">
        <w:rPr>
          <w:rFonts w:ascii="Times New Roman" w:hAnsi="Times New Roman" w:cs="Times New Roman"/>
          <w:bCs/>
          <w:sz w:val="24"/>
          <w:szCs w:val="24"/>
        </w:rPr>
        <w:t xml:space="preserve">», в городском </w:t>
      </w:r>
      <w:proofErr w:type="gramStart"/>
      <w:r w:rsidRPr="0099163A">
        <w:rPr>
          <w:rFonts w:ascii="Times New Roman" w:hAnsi="Times New Roman" w:cs="Times New Roman"/>
          <w:bCs/>
          <w:sz w:val="24"/>
          <w:szCs w:val="24"/>
        </w:rPr>
        <w:t>конкурсе  «</w:t>
      </w:r>
      <w:proofErr w:type="gramEnd"/>
      <w:r w:rsidRPr="0099163A">
        <w:rPr>
          <w:rFonts w:ascii="Times New Roman" w:hAnsi="Times New Roman" w:cs="Times New Roman"/>
          <w:bCs/>
          <w:sz w:val="24"/>
          <w:szCs w:val="24"/>
        </w:rPr>
        <w:t xml:space="preserve">Моя дорогая Коми земля», </w:t>
      </w:r>
      <w:r w:rsidR="0044574B" w:rsidRPr="0099163A">
        <w:rPr>
          <w:rFonts w:ascii="Times New Roman" w:hAnsi="Times New Roman" w:cs="Times New Roman"/>
          <w:bCs/>
          <w:sz w:val="24"/>
          <w:szCs w:val="24"/>
        </w:rPr>
        <w:t xml:space="preserve">спартакиада «Я – будущий чемпион»,  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детском патриотическом 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фестивале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Мы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твои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Россия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! 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Мы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4574B" w:rsidRPr="00991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твои</w:t>
      </w:r>
      <w:r w:rsidR="0044574B" w:rsidRPr="0099163A">
        <w:rPr>
          <w:rFonts w:ascii="Times New Roman" w:hAnsi="Times New Roman" w:cs="Times New Roman"/>
          <w:sz w:val="24"/>
          <w:szCs w:val="24"/>
          <w:shd w:val="clear" w:color="auto" w:fill="FFFFFF"/>
        </w:rPr>
        <w:t>, Земля!», в музыкальном творческом конкурсе «Воркутинские звездочки».</w:t>
      </w:r>
    </w:p>
    <w:p w:rsidR="0044574B" w:rsidRPr="0099163A" w:rsidRDefault="0044574B" w:rsidP="009916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Огромное значение для реализации воспитательного потенциала </w:t>
      </w:r>
      <w:r w:rsidR="0045718F" w:rsidRPr="0099163A">
        <w:rPr>
          <w:rFonts w:ascii="Times New Roman" w:hAnsi="Times New Roman" w:cs="Times New Roman"/>
          <w:sz w:val="24"/>
          <w:szCs w:val="24"/>
        </w:rPr>
        <w:t>имеет социальное</w:t>
      </w:r>
      <w:r w:rsidRPr="0099163A">
        <w:rPr>
          <w:rFonts w:ascii="Times New Roman" w:hAnsi="Times New Roman" w:cs="Times New Roman"/>
          <w:sz w:val="24"/>
          <w:szCs w:val="24"/>
        </w:rPr>
        <w:t xml:space="preserve"> партнерство. </w:t>
      </w:r>
    </w:p>
    <w:p w:rsidR="0099163A" w:rsidRPr="0099163A" w:rsidRDefault="00F33341" w:rsidP="009916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63A" w:rsidRPr="0099163A">
        <w:rPr>
          <w:rFonts w:ascii="Times New Roman" w:hAnsi="Times New Roman" w:cs="Times New Roman"/>
          <w:sz w:val="24"/>
          <w:szCs w:val="24"/>
        </w:rPr>
        <w:t>Взаимодействие воспитателей с семьями воспитанников является одним из важнейших условий формирования личности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воспитания, образования и развития.</w:t>
      </w:r>
    </w:p>
    <w:p w:rsidR="0099163A" w:rsidRPr="0099163A" w:rsidRDefault="0099163A" w:rsidP="009916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Для вовлечения родителей в образовательный процесс, мы – педагоги должны постоянно контактировать с ними, открыто показывать и рассказывать обо всём, чем занимаемся с детьми, как строим свой день, что волнует нас при этом. Главное, при общении с родителями мы должны проявлять личную заинтересованность. Для реализации задач воспитания </w:t>
      </w:r>
      <w:r w:rsidR="0045718F" w:rsidRPr="0099163A">
        <w:rPr>
          <w:rFonts w:ascii="Times New Roman" w:hAnsi="Times New Roman" w:cs="Times New Roman"/>
          <w:sz w:val="24"/>
          <w:szCs w:val="24"/>
        </w:rPr>
        <w:t>используем эффективные</w:t>
      </w:r>
      <w:r w:rsidRPr="0099163A">
        <w:rPr>
          <w:rFonts w:ascii="Times New Roman" w:hAnsi="Times New Roman" w:cs="Times New Roman"/>
          <w:sz w:val="24"/>
          <w:szCs w:val="24"/>
        </w:rPr>
        <w:t xml:space="preserve"> формы взаимодействия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3A">
        <w:rPr>
          <w:rFonts w:ascii="Times New Roman" w:hAnsi="Times New Roman" w:cs="Times New Roman"/>
          <w:sz w:val="24"/>
          <w:szCs w:val="24"/>
        </w:rPr>
        <w:t xml:space="preserve">- это мастер – классы, родительские собрания, совместные мероприятия, досуги, проекты и т.п. </w:t>
      </w:r>
    </w:p>
    <w:p w:rsidR="00A14046" w:rsidRPr="0099163A" w:rsidRDefault="00A14046" w:rsidP="004457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382" w:rsidRPr="0099163A" w:rsidRDefault="0044574B" w:rsidP="009916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lastRenderedPageBreak/>
        <w:t xml:space="preserve">В нашем Учреждении налажено тесное </w:t>
      </w:r>
      <w:r w:rsidR="0045718F" w:rsidRPr="0099163A">
        <w:rPr>
          <w:rFonts w:ascii="Times New Roman" w:hAnsi="Times New Roman" w:cs="Times New Roman"/>
          <w:sz w:val="24"/>
          <w:szCs w:val="24"/>
        </w:rPr>
        <w:t>сотрудничество с</w:t>
      </w:r>
      <w:r w:rsidRPr="0099163A">
        <w:rPr>
          <w:rFonts w:ascii="Times New Roman" w:hAnsi="Times New Roman" w:cs="Times New Roman"/>
          <w:sz w:val="24"/>
          <w:szCs w:val="24"/>
        </w:rPr>
        <w:t xml:space="preserve"> представителями ГИБДД, что позволяет создать условия для </w:t>
      </w:r>
      <w:r w:rsidR="00637382" w:rsidRPr="0099163A">
        <w:rPr>
          <w:rFonts w:ascii="Times New Roman" w:hAnsi="Times New Roman" w:cs="Times New Roman"/>
          <w:sz w:val="24"/>
          <w:szCs w:val="24"/>
        </w:rPr>
        <w:t xml:space="preserve">эффективного обучения детей правилам дорожного движения. Совместно с сотрудниками </w:t>
      </w:r>
      <w:r w:rsidR="0045718F" w:rsidRPr="0099163A">
        <w:rPr>
          <w:rFonts w:ascii="Times New Roman" w:hAnsi="Times New Roman" w:cs="Times New Roman"/>
          <w:sz w:val="24"/>
          <w:szCs w:val="24"/>
        </w:rPr>
        <w:t>проводятся акции</w:t>
      </w:r>
      <w:r w:rsidR="00637382" w:rsidRPr="0099163A">
        <w:rPr>
          <w:rFonts w:ascii="Times New Roman" w:hAnsi="Times New Roman" w:cs="Times New Roman"/>
          <w:sz w:val="24"/>
          <w:szCs w:val="24"/>
        </w:rPr>
        <w:t xml:space="preserve">, </w:t>
      </w:r>
      <w:r w:rsidR="0045718F" w:rsidRPr="0099163A">
        <w:rPr>
          <w:rFonts w:ascii="Times New Roman" w:hAnsi="Times New Roman" w:cs="Times New Roman"/>
          <w:sz w:val="24"/>
          <w:szCs w:val="24"/>
        </w:rPr>
        <w:t>занятия, соревнования</w:t>
      </w:r>
      <w:r w:rsidR="00637382" w:rsidRPr="0099163A">
        <w:rPr>
          <w:rFonts w:ascii="Times New Roman" w:hAnsi="Times New Roman" w:cs="Times New Roman"/>
          <w:sz w:val="24"/>
          <w:szCs w:val="24"/>
        </w:rPr>
        <w:t>, конкурсы.</w:t>
      </w:r>
      <w:r w:rsidRPr="0099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46" w:rsidRPr="0099163A" w:rsidRDefault="00637382" w:rsidP="004457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Для </w:t>
      </w:r>
      <w:r w:rsidR="0045718F" w:rsidRPr="0099163A">
        <w:rPr>
          <w:rFonts w:ascii="Times New Roman" w:hAnsi="Times New Roman" w:cs="Times New Roman"/>
          <w:sz w:val="24"/>
          <w:szCs w:val="24"/>
        </w:rPr>
        <w:t>формирования знаний</w:t>
      </w:r>
      <w:r w:rsidRPr="0099163A">
        <w:rPr>
          <w:rFonts w:ascii="Times New Roman" w:hAnsi="Times New Roman" w:cs="Times New Roman"/>
          <w:sz w:val="24"/>
          <w:szCs w:val="24"/>
        </w:rPr>
        <w:t xml:space="preserve"> о правилах пожарной безопасности организовано сотрудничество с Пожарной частью, сотрудники про</w:t>
      </w:r>
      <w:r w:rsidR="00A14046" w:rsidRPr="0099163A">
        <w:rPr>
          <w:rFonts w:ascii="Times New Roman" w:hAnsi="Times New Roman" w:cs="Times New Roman"/>
          <w:sz w:val="24"/>
          <w:szCs w:val="24"/>
        </w:rPr>
        <w:t xml:space="preserve">водят экскурсии, организовывают конкурсы. </w:t>
      </w:r>
    </w:p>
    <w:p w:rsidR="0044574B" w:rsidRPr="0099163A" w:rsidRDefault="00A14046" w:rsidP="00A14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45718F" w:rsidRPr="0099163A">
        <w:rPr>
          <w:rFonts w:ascii="Times New Roman" w:hAnsi="Times New Roman" w:cs="Times New Roman"/>
          <w:sz w:val="24"/>
          <w:szCs w:val="24"/>
        </w:rPr>
        <w:t>нескольких детский</w:t>
      </w:r>
      <w:r w:rsidRPr="0099163A">
        <w:rPr>
          <w:rFonts w:ascii="Times New Roman" w:hAnsi="Times New Roman" w:cs="Times New Roman"/>
          <w:sz w:val="24"/>
          <w:szCs w:val="24"/>
        </w:rPr>
        <w:t xml:space="preserve"> сад сотрудничает с центром тестирования ГТО.</w:t>
      </w:r>
    </w:p>
    <w:p w:rsidR="0099163A" w:rsidRPr="0099163A" w:rsidRDefault="0099163A" w:rsidP="0099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Таким образом, реализация  программы воспитания в детском саду позволит  </w:t>
      </w:r>
      <w:bookmarkStart w:id="0" w:name="_GoBack"/>
      <w:r w:rsidRPr="0099163A">
        <w:rPr>
          <w:rFonts w:ascii="Times New Roman" w:hAnsi="Times New Roman" w:cs="Times New Roman"/>
          <w:sz w:val="24"/>
          <w:szCs w:val="24"/>
        </w:rPr>
        <w:t xml:space="preserve">приобщить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России). </w:t>
      </w:r>
      <w:bookmarkEnd w:id="0"/>
    </w:p>
    <w:p w:rsidR="0099163A" w:rsidRPr="0099163A" w:rsidRDefault="0099163A" w:rsidP="00A14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163A" w:rsidRPr="0099163A" w:rsidRDefault="0099163A" w:rsidP="00A14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163A" w:rsidRPr="0099163A" w:rsidRDefault="0099163A" w:rsidP="00A140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163A" w:rsidRPr="0099163A" w:rsidRDefault="0099163A" w:rsidP="00A1404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48D" w:rsidRPr="0099163A" w:rsidRDefault="0099163A" w:rsidP="003D448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C7" w:rsidRPr="0099163A" w:rsidRDefault="003C13C7" w:rsidP="00D37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3C7" w:rsidRPr="0099163A" w:rsidSect="009916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2A1"/>
    <w:multiLevelType w:val="hybridMultilevel"/>
    <w:tmpl w:val="C7E8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9A"/>
    <w:rsid w:val="00010DFA"/>
    <w:rsid w:val="00020C4E"/>
    <w:rsid w:val="00057E33"/>
    <w:rsid w:val="001842A7"/>
    <w:rsid w:val="001A426A"/>
    <w:rsid w:val="001D479A"/>
    <w:rsid w:val="002070C1"/>
    <w:rsid w:val="00207C6D"/>
    <w:rsid w:val="00226060"/>
    <w:rsid w:val="002D1C75"/>
    <w:rsid w:val="003C13C7"/>
    <w:rsid w:val="003D448D"/>
    <w:rsid w:val="003E1DC4"/>
    <w:rsid w:val="00401ACC"/>
    <w:rsid w:val="0044574B"/>
    <w:rsid w:val="004541C8"/>
    <w:rsid w:val="0045718F"/>
    <w:rsid w:val="004F3AC0"/>
    <w:rsid w:val="00503EEA"/>
    <w:rsid w:val="0052433F"/>
    <w:rsid w:val="00637382"/>
    <w:rsid w:val="00694FA1"/>
    <w:rsid w:val="00843F44"/>
    <w:rsid w:val="00855012"/>
    <w:rsid w:val="008800DA"/>
    <w:rsid w:val="00883875"/>
    <w:rsid w:val="008B5103"/>
    <w:rsid w:val="0099163A"/>
    <w:rsid w:val="00A14046"/>
    <w:rsid w:val="00AC0C0D"/>
    <w:rsid w:val="00BB1055"/>
    <w:rsid w:val="00C10C11"/>
    <w:rsid w:val="00D17C4D"/>
    <w:rsid w:val="00D32B72"/>
    <w:rsid w:val="00D37902"/>
    <w:rsid w:val="00D81CAE"/>
    <w:rsid w:val="00F33341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1206F-D0B8-427F-9698-B3078952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44"/>
    <w:pPr>
      <w:ind w:left="720"/>
      <w:contextualSpacing/>
    </w:pPr>
  </w:style>
  <w:style w:type="paragraph" w:styleId="a4">
    <w:name w:val="No Spacing"/>
    <w:uiPriority w:val="1"/>
    <w:qFormat/>
    <w:rsid w:val="00AC0C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2023-09-26T06:33:00Z</cp:lastPrinted>
  <dcterms:created xsi:type="dcterms:W3CDTF">2023-09-25T16:00:00Z</dcterms:created>
  <dcterms:modified xsi:type="dcterms:W3CDTF">2025-05-09T01:09:00Z</dcterms:modified>
</cp:coreProperties>
</file>