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BC" w:rsidRPr="005658D9" w:rsidRDefault="00B976BC" w:rsidP="005658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8D9">
        <w:rPr>
          <w:rFonts w:ascii="Times New Roman" w:hAnsi="Times New Roman" w:cs="Times New Roman"/>
          <w:b/>
          <w:sz w:val="28"/>
          <w:szCs w:val="28"/>
        </w:rPr>
        <w:t>САНИНСТРУКТОРАМ ВЕЛИКОЙ ОТЕЧЕСТВЕННОЙ</w:t>
      </w:r>
      <w:r w:rsidR="0096680F" w:rsidRPr="005658D9">
        <w:rPr>
          <w:rFonts w:ascii="Times New Roman" w:hAnsi="Times New Roman" w:cs="Times New Roman"/>
          <w:b/>
          <w:sz w:val="28"/>
          <w:szCs w:val="28"/>
        </w:rPr>
        <w:t xml:space="preserve"> ВОЙНЫ</w:t>
      </w:r>
    </w:p>
    <w:p w:rsidR="00B976BC" w:rsidRPr="005658D9" w:rsidRDefault="00B976BC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79C" w:rsidRPr="005658D9" w:rsidRDefault="0096680F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Взрывы вздымают пашню,</w:t>
      </w:r>
    </w:p>
    <w:p w:rsidR="000D084E" w:rsidRPr="005658D9" w:rsidRDefault="000D084E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Нет меж ними пути.</w:t>
      </w:r>
    </w:p>
    <w:p w:rsidR="00A14F66" w:rsidRPr="005658D9" w:rsidRDefault="00A14F66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Мамочка, как же страшно</w:t>
      </w:r>
    </w:p>
    <w:p w:rsidR="00A14F66" w:rsidRPr="005658D9" w:rsidRDefault="00B976BC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 xml:space="preserve">В зону огня </w:t>
      </w:r>
      <w:r w:rsidR="00245BAB" w:rsidRPr="005658D9">
        <w:rPr>
          <w:rFonts w:ascii="Times New Roman" w:hAnsi="Times New Roman" w:cs="Times New Roman"/>
          <w:sz w:val="28"/>
          <w:szCs w:val="28"/>
        </w:rPr>
        <w:t>идт</w:t>
      </w:r>
      <w:r w:rsidRPr="005658D9">
        <w:rPr>
          <w:rFonts w:ascii="Times New Roman" w:hAnsi="Times New Roman" w:cs="Times New Roman"/>
          <w:sz w:val="28"/>
          <w:szCs w:val="28"/>
        </w:rPr>
        <w:t>и!</w:t>
      </w:r>
    </w:p>
    <w:p w:rsidR="00A14F66" w:rsidRPr="005658D9" w:rsidRDefault="00A14F66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F66" w:rsidRPr="005658D9" w:rsidRDefault="00A14F66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 xml:space="preserve">Вжалась я </w:t>
      </w:r>
      <w:r w:rsidR="00F8039B" w:rsidRPr="005658D9">
        <w:rPr>
          <w:rFonts w:ascii="Times New Roman" w:hAnsi="Times New Roman" w:cs="Times New Roman"/>
          <w:sz w:val="28"/>
          <w:szCs w:val="28"/>
        </w:rPr>
        <w:t xml:space="preserve">в </w:t>
      </w:r>
      <w:r w:rsidRPr="005658D9">
        <w:rPr>
          <w:rFonts w:ascii="Times New Roman" w:hAnsi="Times New Roman" w:cs="Times New Roman"/>
          <w:sz w:val="28"/>
          <w:szCs w:val="28"/>
        </w:rPr>
        <w:t>кромк</w:t>
      </w:r>
      <w:r w:rsidR="00E31CED" w:rsidRPr="005658D9">
        <w:rPr>
          <w:rFonts w:ascii="Times New Roman" w:hAnsi="Times New Roman" w:cs="Times New Roman"/>
          <w:sz w:val="28"/>
          <w:szCs w:val="28"/>
        </w:rPr>
        <w:t>у</w:t>
      </w:r>
      <w:r w:rsidRPr="005658D9">
        <w:rPr>
          <w:rFonts w:ascii="Times New Roman" w:hAnsi="Times New Roman" w:cs="Times New Roman"/>
          <w:sz w:val="28"/>
          <w:szCs w:val="28"/>
        </w:rPr>
        <w:t xml:space="preserve"> поля</w:t>
      </w:r>
      <w:r w:rsidR="00E31CED" w:rsidRPr="005658D9">
        <w:rPr>
          <w:rFonts w:ascii="Times New Roman" w:hAnsi="Times New Roman" w:cs="Times New Roman"/>
          <w:sz w:val="28"/>
          <w:szCs w:val="28"/>
        </w:rPr>
        <w:t>,</w:t>
      </w:r>
    </w:p>
    <w:p w:rsidR="00E31CED" w:rsidRPr="005658D9" w:rsidRDefault="00E31CE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Немец с пригорка бьёт.</w:t>
      </w:r>
    </w:p>
    <w:p w:rsidR="00E31CED" w:rsidRPr="005658D9" w:rsidRDefault="00E31CE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Стонет боец от боли,</w:t>
      </w:r>
    </w:p>
    <w:p w:rsidR="00E31CED" w:rsidRPr="005658D9" w:rsidRDefault="00E31CE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Это меня он ждёт.</w:t>
      </w:r>
    </w:p>
    <w:p w:rsidR="00E31CED" w:rsidRPr="005658D9" w:rsidRDefault="00E31CE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1CED" w:rsidRPr="005658D9" w:rsidRDefault="00E31CE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Бьёт миномёт прицельно,</w:t>
      </w:r>
    </w:p>
    <w:p w:rsidR="00E31CED" w:rsidRPr="005658D9" w:rsidRDefault="00E31CE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Бьёт – головы не поднять.</w:t>
      </w:r>
    </w:p>
    <w:p w:rsidR="00E31CED" w:rsidRPr="005658D9" w:rsidRDefault="00E31CE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Миленький мой, бесценный,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Как же мне страшно встать…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Только рванулось тело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Страху, врагу назло.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Ты смогла. Ты сумела.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И бойцу повезло!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Раны перевязала,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Словно дитя обняла.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 xml:space="preserve">«Миленький! – ты сказала, </w:t>
      </w:r>
      <w:r w:rsidR="00B976BC" w:rsidRPr="005658D9">
        <w:rPr>
          <w:rFonts w:ascii="Times New Roman" w:hAnsi="Times New Roman" w:cs="Times New Roman"/>
          <w:sz w:val="28"/>
          <w:szCs w:val="28"/>
        </w:rPr>
        <w:t>–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Я за тобой пришла!»</w:t>
      </w:r>
    </w:p>
    <w:p w:rsidR="00746565" w:rsidRPr="005658D9" w:rsidRDefault="00746565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2823" w:rsidRPr="005658D9" w:rsidRDefault="00F5072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 чернозёмом и потом</w:t>
      </w:r>
    </w:p>
    <w:p w:rsidR="00F5072D" w:rsidRPr="005658D9" w:rsidRDefault="00F5072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Слезы ручьём с лица.</w:t>
      </w:r>
    </w:p>
    <w:p w:rsidR="00F5072D" w:rsidRPr="005658D9" w:rsidRDefault="00F5072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Ты до своих окопов</w:t>
      </w:r>
    </w:p>
    <w:p w:rsidR="00F5072D" w:rsidRPr="005658D9" w:rsidRDefault="00F5072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Дотянула бойца.</w:t>
      </w:r>
    </w:p>
    <w:p w:rsidR="00F5072D" w:rsidRPr="005658D9" w:rsidRDefault="00F5072D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84E" w:rsidRPr="005658D9" w:rsidRDefault="00F97D3A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lastRenderedPageBreak/>
        <w:t>Пуля пробила фляжку.</w:t>
      </w:r>
    </w:p>
    <w:p w:rsidR="00F97D3A" w:rsidRPr="005658D9" w:rsidRDefault="00B976BC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Эх,</w:t>
      </w:r>
      <w:r w:rsidR="00F97D3A" w:rsidRPr="005658D9">
        <w:rPr>
          <w:rFonts w:ascii="Times New Roman" w:hAnsi="Times New Roman" w:cs="Times New Roman"/>
          <w:sz w:val="28"/>
          <w:szCs w:val="28"/>
        </w:rPr>
        <w:t xml:space="preserve"> глоток </w:t>
      </w:r>
      <w:r w:rsidRPr="005658D9">
        <w:rPr>
          <w:rFonts w:ascii="Times New Roman" w:hAnsi="Times New Roman" w:cs="Times New Roman"/>
          <w:sz w:val="28"/>
          <w:szCs w:val="28"/>
        </w:rPr>
        <w:t xml:space="preserve">бы </w:t>
      </w:r>
      <w:r w:rsidR="00F97D3A" w:rsidRPr="005658D9">
        <w:rPr>
          <w:rFonts w:ascii="Times New Roman" w:hAnsi="Times New Roman" w:cs="Times New Roman"/>
          <w:sz w:val="28"/>
          <w:szCs w:val="28"/>
        </w:rPr>
        <w:t>вод</w:t>
      </w:r>
      <w:r w:rsidRPr="005658D9">
        <w:rPr>
          <w:rFonts w:ascii="Times New Roman" w:hAnsi="Times New Roman" w:cs="Times New Roman"/>
          <w:sz w:val="28"/>
          <w:szCs w:val="28"/>
        </w:rPr>
        <w:t>ы…</w:t>
      </w:r>
    </w:p>
    <w:p w:rsidR="000D084E" w:rsidRPr="005658D9" w:rsidRDefault="00F97D3A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Надо к бойцу, к овражку,</w:t>
      </w:r>
    </w:p>
    <w:p w:rsidR="00F97D3A" w:rsidRPr="005658D9" w:rsidRDefault="00F97D3A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Чтобы спасти от беды.</w:t>
      </w:r>
    </w:p>
    <w:p w:rsidR="00F97D3A" w:rsidRPr="005658D9" w:rsidRDefault="00F97D3A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084E" w:rsidRPr="005658D9" w:rsidRDefault="000D084E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Сколько ты раз вскочила</w:t>
      </w:r>
    </w:p>
    <w:p w:rsidR="000D084E" w:rsidRPr="005658D9" w:rsidRDefault="000D084E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Страху, врагу назло?</w:t>
      </w:r>
    </w:p>
    <w:p w:rsidR="000D084E" w:rsidRPr="005658D9" w:rsidRDefault="000D084E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Сколько таких сестричек</w:t>
      </w:r>
    </w:p>
    <w:p w:rsidR="000D084E" w:rsidRPr="005658D9" w:rsidRDefault="00B976BC" w:rsidP="005658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8D9">
        <w:rPr>
          <w:rFonts w:ascii="Times New Roman" w:hAnsi="Times New Roman" w:cs="Times New Roman"/>
          <w:sz w:val="28"/>
          <w:szCs w:val="28"/>
        </w:rPr>
        <w:t>Под</w:t>
      </w:r>
      <w:r w:rsidR="000D084E" w:rsidRPr="005658D9">
        <w:rPr>
          <w:rFonts w:ascii="Times New Roman" w:hAnsi="Times New Roman" w:cs="Times New Roman"/>
          <w:sz w:val="28"/>
          <w:szCs w:val="28"/>
        </w:rPr>
        <w:t xml:space="preserve"> огн</w:t>
      </w:r>
      <w:r w:rsidRPr="005658D9">
        <w:rPr>
          <w:rFonts w:ascii="Times New Roman" w:hAnsi="Times New Roman" w:cs="Times New Roman"/>
          <w:sz w:val="28"/>
          <w:szCs w:val="28"/>
        </w:rPr>
        <w:t>ём</w:t>
      </w:r>
      <w:r w:rsidR="000D084E" w:rsidRPr="005658D9">
        <w:rPr>
          <w:rFonts w:ascii="Times New Roman" w:hAnsi="Times New Roman" w:cs="Times New Roman"/>
          <w:sz w:val="28"/>
          <w:szCs w:val="28"/>
        </w:rPr>
        <w:t xml:space="preserve"> полегло…</w:t>
      </w:r>
    </w:p>
    <w:sectPr w:rsidR="000D084E" w:rsidRPr="005658D9" w:rsidSect="005658D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B"/>
    <w:rsid w:val="000D084E"/>
    <w:rsid w:val="00160D1F"/>
    <w:rsid w:val="001C11FB"/>
    <w:rsid w:val="00245BAB"/>
    <w:rsid w:val="002F4365"/>
    <w:rsid w:val="00442193"/>
    <w:rsid w:val="005658D9"/>
    <w:rsid w:val="00746565"/>
    <w:rsid w:val="00952823"/>
    <w:rsid w:val="0096680F"/>
    <w:rsid w:val="00A14F66"/>
    <w:rsid w:val="00A542E9"/>
    <w:rsid w:val="00B976BC"/>
    <w:rsid w:val="00C5079C"/>
    <w:rsid w:val="00D53D51"/>
    <w:rsid w:val="00E31CED"/>
    <w:rsid w:val="00F5072D"/>
    <w:rsid w:val="00F8039B"/>
    <w:rsid w:val="00F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Kolmakova</dc:creator>
  <cp:lastModifiedBy>Marina Kolmakova</cp:lastModifiedBy>
  <cp:revision>3</cp:revision>
  <dcterms:created xsi:type="dcterms:W3CDTF">2025-04-24T20:26:00Z</dcterms:created>
  <dcterms:modified xsi:type="dcterms:W3CDTF">2025-04-24T20:29:00Z</dcterms:modified>
</cp:coreProperties>
</file>