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3B5D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14:paraId="0D0E358E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14:paraId="75294919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E62CFB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87E69" w14:textId="77777777" w:rsidR="006D18C5" w:rsidRPr="00A85AAB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66B31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B29F7" w14:textId="5D139CF8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>Конспек</w:t>
      </w:r>
      <w:r w:rsidR="00193790">
        <w:rPr>
          <w:rFonts w:ascii="Times New Roman" w:hAnsi="Times New Roman" w:cs="Times New Roman"/>
          <w:b/>
          <w:sz w:val="36"/>
        </w:rPr>
        <w:t xml:space="preserve">т занятия по </w:t>
      </w:r>
      <w:r w:rsidR="006779AB">
        <w:rPr>
          <w:rFonts w:ascii="Times New Roman" w:hAnsi="Times New Roman" w:cs="Times New Roman"/>
          <w:b/>
          <w:sz w:val="36"/>
        </w:rPr>
        <w:t>ХЭР</w:t>
      </w:r>
    </w:p>
    <w:p w14:paraId="3A1180AF" w14:textId="1110F7E9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0DF6">
        <w:rPr>
          <w:rFonts w:ascii="Times New Roman" w:hAnsi="Times New Roman" w:cs="Times New Roman"/>
          <w:b/>
          <w:sz w:val="36"/>
          <w:szCs w:val="36"/>
        </w:rPr>
        <w:t>«</w:t>
      </w:r>
      <w:r w:rsidR="006779AB">
        <w:rPr>
          <w:rFonts w:ascii="Times New Roman" w:hAnsi="Times New Roman" w:cs="Times New Roman"/>
          <w:b/>
          <w:sz w:val="36"/>
          <w:szCs w:val="36"/>
        </w:rPr>
        <w:t>Украсим наш двор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14:paraId="53036B54" w14:textId="3D78D7B6" w:rsidR="00416156" w:rsidRPr="00416156" w:rsidRDefault="00416156" w:rsidP="006D18C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6156">
        <w:rPr>
          <w:rFonts w:ascii="Times New Roman" w:hAnsi="Times New Roman" w:cs="Times New Roman"/>
          <w:bCs/>
          <w:sz w:val="36"/>
          <w:szCs w:val="36"/>
        </w:rPr>
        <w:t>Коллективная работа</w:t>
      </w:r>
    </w:p>
    <w:p w14:paraId="4C829356" w14:textId="68357BC0" w:rsidR="006D18C5" w:rsidRDefault="009D3DDD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6156">
        <w:rPr>
          <w:rFonts w:ascii="Times New Roman" w:hAnsi="Times New Roman" w:cs="Times New Roman"/>
          <w:sz w:val="28"/>
          <w:szCs w:val="28"/>
        </w:rPr>
        <w:t>для</w:t>
      </w:r>
      <w:r w:rsidR="00B93D42"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821B8D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D18C5">
        <w:rPr>
          <w:rFonts w:ascii="Times New Roman" w:hAnsi="Times New Roman" w:cs="Times New Roman"/>
          <w:sz w:val="28"/>
          <w:szCs w:val="28"/>
        </w:rPr>
        <w:t>)</w:t>
      </w:r>
    </w:p>
    <w:p w14:paraId="485B3B4F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F2335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69C78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DD76F2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8E319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D3755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09E61" w14:textId="77777777" w:rsidR="006D18C5" w:rsidRDefault="006D18C5" w:rsidP="006D18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14:paraId="3CA8DBA9" w14:textId="5A58F875" w:rsidR="006D18C5" w:rsidRDefault="006779AB" w:rsidP="006D18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Шмыткина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Константиновна</w:t>
      </w:r>
    </w:p>
    <w:p w14:paraId="34FFB5DE" w14:textId="77777777" w:rsidR="006D18C5" w:rsidRDefault="006D18C5" w:rsidP="006D18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14:paraId="50F0C676" w14:textId="77777777" w:rsidR="006D18C5" w:rsidRDefault="006D18C5" w:rsidP="006D18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14:paraId="3FFA7B47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8278A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19D51" w14:textId="77777777" w:rsidR="006D18C5" w:rsidRDefault="006D18C5" w:rsidP="009D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2D1181" w14:textId="77777777" w:rsidR="00132BB6" w:rsidRDefault="00132BB6" w:rsidP="009D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055CF9" w14:textId="77777777" w:rsidR="00414F6B" w:rsidRDefault="00414F6B" w:rsidP="009D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CCB7DD" w14:textId="77777777" w:rsidR="006D18C5" w:rsidRDefault="006D18C5" w:rsidP="006D18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27B67958" w14:textId="77777777" w:rsidR="00D30DF6" w:rsidRPr="00A85AAB" w:rsidRDefault="00193790" w:rsidP="00414F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1E59F9B7" w14:textId="4474C948" w:rsidR="006D18C5" w:rsidRPr="002359F2" w:rsidRDefault="006D18C5" w:rsidP="002359F2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9D3DDD">
        <w:rPr>
          <w:rFonts w:ascii="Times New Roman" w:hAnsi="Times New Roman" w:cs="Times New Roman"/>
          <w:sz w:val="28"/>
          <w:szCs w:val="28"/>
        </w:rPr>
        <w:t>«</w:t>
      </w:r>
      <w:r w:rsidR="006779AB">
        <w:rPr>
          <w:rFonts w:ascii="Times New Roman" w:hAnsi="Times New Roman" w:cs="Times New Roman"/>
          <w:sz w:val="28"/>
          <w:szCs w:val="28"/>
        </w:rPr>
        <w:t>Украсим наш двор</w:t>
      </w:r>
      <w:r w:rsidR="000F5354">
        <w:rPr>
          <w:rFonts w:ascii="Times New Roman" w:hAnsi="Times New Roman" w:cs="Times New Roman"/>
          <w:sz w:val="28"/>
          <w:szCs w:val="28"/>
        </w:rPr>
        <w:t>»</w:t>
      </w:r>
    </w:p>
    <w:p w14:paraId="7CCDA5A9" w14:textId="11DD78FA" w:rsidR="006D18C5" w:rsidRPr="002359F2" w:rsidRDefault="006D18C5" w:rsidP="002359F2">
      <w:pPr>
        <w:tabs>
          <w:tab w:val="center" w:pos="7699"/>
          <w:tab w:val="left" w:pos="115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469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779AB">
        <w:rPr>
          <w:rFonts w:ascii="Times New Roman" w:hAnsi="Times New Roman" w:cs="Times New Roman"/>
          <w:sz w:val="28"/>
          <w:szCs w:val="28"/>
        </w:rPr>
        <w:t>умений использовать нетрадиционную технику рисования</w:t>
      </w:r>
      <w:r w:rsidR="0063469E">
        <w:rPr>
          <w:rFonts w:ascii="Times New Roman" w:hAnsi="Times New Roman" w:cs="Times New Roman"/>
          <w:sz w:val="28"/>
          <w:szCs w:val="28"/>
        </w:rPr>
        <w:t>.</w:t>
      </w:r>
    </w:p>
    <w:p w14:paraId="78594FD5" w14:textId="77777777" w:rsidR="006D18C5" w:rsidRPr="002359F2" w:rsidRDefault="006D18C5" w:rsidP="002359F2">
      <w:pPr>
        <w:tabs>
          <w:tab w:val="center" w:pos="7699"/>
          <w:tab w:val="left" w:pos="115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2359F2">
        <w:rPr>
          <w:rFonts w:ascii="Times New Roman" w:hAnsi="Times New Roman" w:cs="Times New Roman"/>
          <w:b/>
          <w:i/>
          <w:sz w:val="28"/>
          <w:szCs w:val="28"/>
        </w:rPr>
        <w:t>(с интеграцией образовательных областей</w:t>
      </w:r>
      <w:r w:rsidRPr="002359F2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14:paraId="15589FEF" w14:textId="7ABBBCFA" w:rsidR="006D18C5" w:rsidRPr="00414F6B" w:rsidRDefault="006D18C5" w:rsidP="00414F6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2359F2">
        <w:rPr>
          <w:b/>
          <w:sz w:val="28"/>
          <w:szCs w:val="28"/>
        </w:rPr>
        <w:t>Образовательные:</w:t>
      </w:r>
      <w:r w:rsidR="006779AB">
        <w:rPr>
          <w:b/>
          <w:sz w:val="28"/>
          <w:szCs w:val="28"/>
        </w:rPr>
        <w:t xml:space="preserve"> </w:t>
      </w:r>
      <w:r w:rsidR="006779AB" w:rsidRPr="006779AB">
        <w:rPr>
          <w:bCs/>
          <w:sz w:val="28"/>
          <w:szCs w:val="28"/>
        </w:rPr>
        <w:t xml:space="preserve">расширить знания детей о </w:t>
      </w:r>
      <w:r w:rsidR="004570FA">
        <w:rPr>
          <w:bCs/>
          <w:sz w:val="28"/>
          <w:szCs w:val="28"/>
        </w:rPr>
        <w:t>садово-парковых работах в городе</w:t>
      </w:r>
      <w:r w:rsidR="00862BE1">
        <w:rPr>
          <w:bCs/>
          <w:sz w:val="28"/>
          <w:szCs w:val="28"/>
        </w:rPr>
        <w:t xml:space="preserve"> </w:t>
      </w:r>
      <w:r w:rsidR="006779AB">
        <w:rPr>
          <w:bCs/>
          <w:sz w:val="28"/>
          <w:szCs w:val="28"/>
        </w:rPr>
        <w:t>(ПР);</w:t>
      </w:r>
      <w:r w:rsidR="004570FA">
        <w:rPr>
          <w:bCs/>
          <w:sz w:val="28"/>
          <w:szCs w:val="28"/>
        </w:rPr>
        <w:t xml:space="preserve"> закреплять знания детей о цвете (ПР);</w:t>
      </w:r>
      <w:r w:rsidR="00B00986">
        <w:rPr>
          <w:color w:val="000000"/>
          <w:sz w:val="28"/>
          <w:szCs w:val="28"/>
        </w:rPr>
        <w:t xml:space="preserve"> </w:t>
      </w:r>
      <w:r w:rsidR="00193790">
        <w:rPr>
          <w:sz w:val="28"/>
          <w:szCs w:val="28"/>
        </w:rPr>
        <w:t>формировать ум</w:t>
      </w:r>
      <w:r w:rsidR="006779AB">
        <w:rPr>
          <w:sz w:val="28"/>
          <w:szCs w:val="28"/>
        </w:rPr>
        <w:t>ение</w:t>
      </w:r>
      <w:r w:rsidR="00862BE1">
        <w:rPr>
          <w:sz w:val="28"/>
          <w:szCs w:val="28"/>
        </w:rPr>
        <w:t xml:space="preserve"> создавать изображение в нетрадиционной технике-рисование мочалкой (ХЭР)</w:t>
      </w:r>
      <w:r w:rsidR="00F42815">
        <w:rPr>
          <w:sz w:val="28"/>
          <w:szCs w:val="28"/>
        </w:rPr>
        <w:t xml:space="preserve">; упражнять в сравнении </w:t>
      </w:r>
      <w:r w:rsidR="002359F2" w:rsidRPr="002359F2">
        <w:rPr>
          <w:color w:val="000000"/>
          <w:sz w:val="28"/>
          <w:szCs w:val="28"/>
          <w:shd w:val="clear" w:color="auto" w:fill="FFFFFF"/>
        </w:rPr>
        <w:t xml:space="preserve">(ПР); </w:t>
      </w:r>
      <w:r w:rsidR="00587DF2">
        <w:rPr>
          <w:color w:val="000000"/>
          <w:sz w:val="28"/>
          <w:szCs w:val="28"/>
          <w:shd w:val="clear" w:color="auto" w:fill="FFFFFF"/>
        </w:rPr>
        <w:t>формировать умение</w:t>
      </w:r>
      <w:r w:rsidR="00BC7619">
        <w:rPr>
          <w:color w:val="000000"/>
          <w:sz w:val="28"/>
          <w:szCs w:val="28"/>
          <w:shd w:val="clear" w:color="auto" w:fill="FFFFFF"/>
        </w:rPr>
        <w:t xml:space="preserve"> детей отвечать на вопросы</w:t>
      </w:r>
      <w:r w:rsidR="00F94249">
        <w:rPr>
          <w:color w:val="000000"/>
          <w:sz w:val="28"/>
          <w:szCs w:val="28"/>
          <w:shd w:val="clear" w:color="auto" w:fill="FFFFFF"/>
        </w:rPr>
        <w:t>,</w:t>
      </w:r>
      <w:r w:rsidR="004570FA">
        <w:rPr>
          <w:color w:val="000000"/>
          <w:sz w:val="28"/>
          <w:szCs w:val="28"/>
          <w:shd w:val="clear" w:color="auto" w:fill="FFFFFF"/>
        </w:rPr>
        <w:t xml:space="preserve"> активизация и расширение словарного запаса</w:t>
      </w:r>
      <w:r w:rsidR="00F94249">
        <w:rPr>
          <w:color w:val="000000"/>
          <w:sz w:val="28"/>
          <w:szCs w:val="28"/>
          <w:shd w:val="clear" w:color="auto" w:fill="FFFFFF"/>
        </w:rPr>
        <w:t xml:space="preserve">: </w:t>
      </w:r>
      <w:r w:rsidR="00862BE1">
        <w:rPr>
          <w:color w:val="000000"/>
          <w:sz w:val="28"/>
          <w:szCs w:val="28"/>
          <w:shd w:val="clear" w:color="auto" w:fill="FFFFFF"/>
        </w:rPr>
        <w:t>клумба</w:t>
      </w:r>
      <w:r w:rsidR="00F42815">
        <w:rPr>
          <w:color w:val="000000"/>
          <w:sz w:val="28"/>
          <w:szCs w:val="28"/>
          <w:shd w:val="clear" w:color="auto" w:fill="FFFFFF"/>
        </w:rPr>
        <w:t>;</w:t>
      </w:r>
      <w:r w:rsidR="00862BE1">
        <w:rPr>
          <w:color w:val="000000"/>
          <w:sz w:val="28"/>
          <w:szCs w:val="28"/>
          <w:shd w:val="clear" w:color="auto" w:fill="FFFFFF"/>
        </w:rPr>
        <w:t xml:space="preserve"> садовые цветы</w:t>
      </w:r>
      <w:r w:rsidR="00F42815">
        <w:rPr>
          <w:color w:val="000000"/>
          <w:sz w:val="28"/>
          <w:szCs w:val="28"/>
          <w:shd w:val="clear" w:color="auto" w:fill="FFFFFF"/>
        </w:rPr>
        <w:t xml:space="preserve"> </w:t>
      </w:r>
      <w:r w:rsidR="002359F2" w:rsidRPr="002359F2">
        <w:rPr>
          <w:color w:val="000000"/>
          <w:sz w:val="28"/>
          <w:szCs w:val="28"/>
          <w:shd w:val="clear" w:color="auto" w:fill="FFFFFF"/>
        </w:rPr>
        <w:t>(РР)</w:t>
      </w:r>
      <w:r w:rsidR="00E24A3B">
        <w:rPr>
          <w:sz w:val="28"/>
          <w:szCs w:val="28"/>
        </w:rPr>
        <w:t xml:space="preserve">; </w:t>
      </w:r>
    </w:p>
    <w:p w14:paraId="03FC498D" w14:textId="361BD517" w:rsidR="006D18C5" w:rsidRPr="00587DF2" w:rsidRDefault="006D18C5" w:rsidP="00414F6B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359F2">
        <w:rPr>
          <w:b/>
          <w:sz w:val="28"/>
          <w:szCs w:val="28"/>
        </w:rPr>
        <w:t xml:space="preserve">Развивающие: </w:t>
      </w:r>
      <w:r w:rsidR="00F42815">
        <w:rPr>
          <w:color w:val="111111"/>
          <w:sz w:val="28"/>
          <w:szCs w:val="28"/>
        </w:rPr>
        <w:t>развивать</w:t>
      </w:r>
      <w:r w:rsidR="00862BE1">
        <w:rPr>
          <w:color w:val="111111"/>
          <w:sz w:val="28"/>
          <w:szCs w:val="28"/>
        </w:rPr>
        <w:t xml:space="preserve"> чувство композиции и цвета</w:t>
      </w:r>
      <w:r w:rsidR="002359F2" w:rsidRPr="002359F2">
        <w:rPr>
          <w:color w:val="111111"/>
          <w:sz w:val="28"/>
          <w:szCs w:val="28"/>
        </w:rPr>
        <w:t xml:space="preserve">(ХЭР); </w:t>
      </w:r>
      <w:r w:rsidR="00414F6B">
        <w:rPr>
          <w:color w:val="111111"/>
          <w:sz w:val="28"/>
          <w:szCs w:val="28"/>
        </w:rPr>
        <w:t>развивать связную речь</w:t>
      </w:r>
      <w:r w:rsidR="002359F2" w:rsidRPr="002359F2">
        <w:rPr>
          <w:color w:val="111111"/>
          <w:sz w:val="28"/>
          <w:szCs w:val="28"/>
        </w:rPr>
        <w:t xml:space="preserve"> детей (РР); развивать</w:t>
      </w:r>
      <w:r w:rsidR="00862BE1">
        <w:rPr>
          <w:color w:val="111111"/>
          <w:sz w:val="28"/>
          <w:szCs w:val="28"/>
        </w:rPr>
        <w:t xml:space="preserve"> мелкую и </w:t>
      </w:r>
      <w:r w:rsidR="002359F2" w:rsidRPr="002359F2">
        <w:rPr>
          <w:color w:val="111111"/>
          <w:sz w:val="28"/>
          <w:szCs w:val="28"/>
        </w:rPr>
        <w:t xml:space="preserve"> общую</w:t>
      </w:r>
      <w:r w:rsidR="00F42815">
        <w:rPr>
          <w:color w:val="111111"/>
          <w:sz w:val="28"/>
          <w:szCs w:val="28"/>
        </w:rPr>
        <w:t xml:space="preserve"> моторику, формировать умение </w:t>
      </w:r>
      <w:r w:rsidR="002359F2" w:rsidRPr="002359F2">
        <w:rPr>
          <w:color w:val="111111"/>
          <w:sz w:val="28"/>
          <w:szCs w:val="28"/>
        </w:rPr>
        <w:t>сопоставлять движения с тексто</w:t>
      </w:r>
      <w:r w:rsidR="00587DF2">
        <w:rPr>
          <w:color w:val="111111"/>
          <w:sz w:val="28"/>
          <w:szCs w:val="28"/>
        </w:rPr>
        <w:t>м, чувство ритма</w:t>
      </w:r>
      <w:r w:rsidR="002359F2" w:rsidRPr="002359F2">
        <w:rPr>
          <w:color w:val="111111"/>
          <w:sz w:val="28"/>
          <w:szCs w:val="28"/>
        </w:rPr>
        <w:t xml:space="preserve"> (ФР)</w:t>
      </w:r>
      <w:r w:rsidR="005959CF">
        <w:rPr>
          <w:color w:val="111111"/>
          <w:sz w:val="28"/>
          <w:szCs w:val="28"/>
        </w:rPr>
        <w:t xml:space="preserve">; </w:t>
      </w:r>
      <w:r w:rsidR="005959CF" w:rsidRPr="00E139F0">
        <w:rPr>
          <w:sz w:val="28"/>
          <w:szCs w:val="28"/>
        </w:rPr>
        <w:t>развивать внимание, логическое мышление, память, любознательность</w:t>
      </w:r>
      <w:r w:rsidR="005959CF">
        <w:rPr>
          <w:sz w:val="28"/>
          <w:szCs w:val="28"/>
        </w:rPr>
        <w:t xml:space="preserve"> (ПР)</w:t>
      </w:r>
      <w:r w:rsidR="002359F2" w:rsidRPr="002359F2">
        <w:rPr>
          <w:color w:val="111111"/>
          <w:sz w:val="28"/>
          <w:szCs w:val="28"/>
        </w:rPr>
        <w:t>.</w:t>
      </w:r>
    </w:p>
    <w:p w14:paraId="009E62C5" w14:textId="5B190404" w:rsidR="004A4902" w:rsidRPr="00587DF2" w:rsidRDefault="006D18C5" w:rsidP="00414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DF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587DF2" w:rsidRPr="00587DF2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F42815">
        <w:rPr>
          <w:rFonts w:ascii="Times New Roman" w:hAnsi="Times New Roman" w:cs="Times New Roman"/>
          <w:sz w:val="28"/>
          <w:szCs w:val="28"/>
        </w:rPr>
        <w:t xml:space="preserve"> </w:t>
      </w:r>
      <w:r w:rsidR="00132BB6" w:rsidRPr="00587DF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сотрудничества со сверстниками</w:t>
      </w:r>
      <w:r w:rsidR="00587DF2" w:rsidRPr="00587DF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2BB6" w:rsidRPr="00587DF2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воспитывать умение слушать педагога и друг друга</w:t>
      </w:r>
      <w:r w:rsidR="004570FA">
        <w:rPr>
          <w:rStyle w:val="c5"/>
          <w:rFonts w:ascii="Times New Roman" w:hAnsi="Times New Roman" w:cs="Times New Roman"/>
          <w:color w:val="000000"/>
          <w:sz w:val="28"/>
          <w:szCs w:val="28"/>
        </w:rPr>
        <w:t>, любовь к природе</w:t>
      </w:r>
      <w:r w:rsidR="00587DF2" w:rsidRPr="00587DF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(СКР).</w:t>
      </w:r>
    </w:p>
    <w:p w14:paraId="573FCA0D" w14:textId="7A58765F" w:rsidR="006D18C5" w:rsidRPr="00193790" w:rsidRDefault="006D18C5" w:rsidP="0041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9F2">
        <w:rPr>
          <w:rFonts w:ascii="Times New Roman" w:hAnsi="Times New Roman" w:cs="Times New Roman"/>
          <w:b/>
          <w:sz w:val="28"/>
          <w:szCs w:val="28"/>
        </w:rPr>
        <w:t>Используемый материал:</w:t>
      </w:r>
      <w:r w:rsidR="0086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E1" w:rsidRPr="00862BE1">
        <w:rPr>
          <w:rFonts w:ascii="Times New Roman" w:hAnsi="Times New Roman" w:cs="Times New Roman"/>
          <w:bCs/>
          <w:sz w:val="28"/>
          <w:szCs w:val="28"/>
        </w:rPr>
        <w:t>плоскостное изображение клумбы на листе ватмана</w:t>
      </w:r>
      <w:r w:rsidR="00193790">
        <w:rPr>
          <w:rFonts w:ascii="Times New Roman" w:hAnsi="Times New Roman" w:cs="Times New Roman"/>
          <w:sz w:val="28"/>
          <w:szCs w:val="28"/>
        </w:rPr>
        <w:t>; плоскостное изображение:</w:t>
      </w:r>
      <w:r w:rsidR="00862BE1">
        <w:rPr>
          <w:rFonts w:ascii="Times New Roman" w:hAnsi="Times New Roman" w:cs="Times New Roman"/>
          <w:sz w:val="28"/>
          <w:szCs w:val="28"/>
        </w:rPr>
        <w:t xml:space="preserve"> Нюша, Нюша с цветами, Нюша и </w:t>
      </w:r>
      <w:proofErr w:type="spellStart"/>
      <w:r w:rsidR="00862BE1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193790">
        <w:rPr>
          <w:rFonts w:ascii="Times New Roman" w:hAnsi="Times New Roman" w:cs="Times New Roman"/>
          <w:sz w:val="28"/>
          <w:szCs w:val="28"/>
        </w:rPr>
        <w:t xml:space="preserve">; </w:t>
      </w:r>
      <w:r w:rsidR="00862BE1">
        <w:rPr>
          <w:rFonts w:ascii="Times New Roman" w:hAnsi="Times New Roman" w:cs="Times New Roman"/>
          <w:sz w:val="28"/>
          <w:szCs w:val="28"/>
        </w:rPr>
        <w:t xml:space="preserve">фотоизображения клумб с цветами; </w:t>
      </w:r>
      <w:r w:rsidR="000A5820">
        <w:rPr>
          <w:rFonts w:ascii="Times New Roman" w:hAnsi="Times New Roman" w:cs="Times New Roman"/>
          <w:sz w:val="28"/>
          <w:szCs w:val="28"/>
        </w:rPr>
        <w:t xml:space="preserve">плоскостные изображения разноцветных цветов;  бумажные «клумбы»  с красной, синей и желтой каемкой; </w:t>
      </w:r>
      <w:r w:rsidR="00862BE1">
        <w:rPr>
          <w:rFonts w:ascii="Times New Roman" w:hAnsi="Times New Roman" w:cs="Times New Roman"/>
          <w:sz w:val="28"/>
          <w:szCs w:val="28"/>
        </w:rPr>
        <w:t>корзина с искусственными цветами</w:t>
      </w:r>
      <w:r w:rsidR="004570FA">
        <w:rPr>
          <w:rFonts w:ascii="Times New Roman" w:hAnsi="Times New Roman" w:cs="Times New Roman"/>
          <w:sz w:val="28"/>
          <w:szCs w:val="28"/>
        </w:rPr>
        <w:t>; цветная гуашь в емкостях; мочалки на каждого ребенка</w:t>
      </w:r>
      <w:r w:rsidR="00193790">
        <w:rPr>
          <w:rFonts w:ascii="Times New Roman" w:hAnsi="Times New Roman" w:cs="Times New Roman"/>
          <w:sz w:val="28"/>
          <w:szCs w:val="28"/>
        </w:rPr>
        <w:t>.</w:t>
      </w:r>
    </w:p>
    <w:p w14:paraId="45372E30" w14:textId="33CFE49A" w:rsidR="00AA0DEF" w:rsidRPr="00193790" w:rsidRDefault="006D18C5" w:rsidP="00414F6B">
      <w:pPr>
        <w:pStyle w:val="a4"/>
        <w:shd w:val="clear" w:color="auto" w:fill="FFFFFF"/>
        <w:spacing w:before="225" w:beforeAutospacing="0" w:after="0" w:afterAutospacing="0" w:line="360" w:lineRule="auto"/>
        <w:rPr>
          <w:b/>
          <w:sz w:val="28"/>
          <w:szCs w:val="28"/>
        </w:rPr>
      </w:pPr>
      <w:r w:rsidRPr="002359F2">
        <w:rPr>
          <w:b/>
          <w:sz w:val="28"/>
          <w:szCs w:val="28"/>
        </w:rPr>
        <w:t>Предварительная работа</w:t>
      </w:r>
      <w:r w:rsidRPr="004570FA">
        <w:rPr>
          <w:bCs/>
          <w:sz w:val="28"/>
          <w:szCs w:val="28"/>
        </w:rPr>
        <w:t>:</w:t>
      </w:r>
      <w:r w:rsidR="004570FA" w:rsidRPr="004570FA">
        <w:rPr>
          <w:bCs/>
          <w:sz w:val="28"/>
          <w:szCs w:val="28"/>
        </w:rPr>
        <w:t xml:space="preserve"> Чтение историй со </w:t>
      </w:r>
      <w:proofErr w:type="spellStart"/>
      <w:r w:rsidR="004570FA" w:rsidRPr="004570FA">
        <w:rPr>
          <w:bCs/>
          <w:sz w:val="28"/>
          <w:szCs w:val="28"/>
        </w:rPr>
        <w:t>Смешариками</w:t>
      </w:r>
      <w:proofErr w:type="spellEnd"/>
      <w:r w:rsidR="004570FA">
        <w:rPr>
          <w:sz w:val="28"/>
          <w:szCs w:val="28"/>
        </w:rPr>
        <w:t xml:space="preserve">; беседа «В гостях у </w:t>
      </w:r>
      <w:proofErr w:type="spellStart"/>
      <w:r w:rsidR="004570FA">
        <w:rPr>
          <w:sz w:val="28"/>
          <w:szCs w:val="28"/>
        </w:rPr>
        <w:t>Бараша</w:t>
      </w:r>
      <w:proofErr w:type="spellEnd"/>
      <w:r w:rsidR="004570FA">
        <w:rPr>
          <w:sz w:val="28"/>
          <w:szCs w:val="28"/>
        </w:rPr>
        <w:t xml:space="preserve">»; дидактические игры и упражнения </w:t>
      </w:r>
      <w:r w:rsidR="00193790">
        <w:rPr>
          <w:sz w:val="28"/>
          <w:szCs w:val="28"/>
        </w:rPr>
        <w:t>«</w:t>
      </w:r>
      <w:r w:rsidR="00081D92">
        <w:rPr>
          <w:sz w:val="28"/>
          <w:szCs w:val="28"/>
        </w:rPr>
        <w:t>Разрезные картинки</w:t>
      </w:r>
      <w:r w:rsidR="00193790">
        <w:rPr>
          <w:sz w:val="28"/>
          <w:szCs w:val="28"/>
        </w:rPr>
        <w:t>», «</w:t>
      </w:r>
      <w:r w:rsidR="00416156">
        <w:rPr>
          <w:sz w:val="28"/>
          <w:szCs w:val="28"/>
        </w:rPr>
        <w:t>Собери цветок</w:t>
      </w:r>
      <w:r w:rsidR="00193790">
        <w:rPr>
          <w:sz w:val="28"/>
          <w:szCs w:val="28"/>
        </w:rPr>
        <w:t>», «Подбери картинки»</w:t>
      </w:r>
      <w:r w:rsidR="004570FA">
        <w:rPr>
          <w:sz w:val="28"/>
          <w:szCs w:val="28"/>
        </w:rPr>
        <w:t>;</w:t>
      </w:r>
      <w:r w:rsidR="00193790">
        <w:rPr>
          <w:sz w:val="28"/>
          <w:szCs w:val="28"/>
        </w:rPr>
        <w:t xml:space="preserve"> рассматривание иллюстраций</w:t>
      </w:r>
      <w:r w:rsidR="004570FA">
        <w:rPr>
          <w:sz w:val="28"/>
          <w:szCs w:val="28"/>
        </w:rPr>
        <w:t>.</w:t>
      </w:r>
      <w:r w:rsidR="00193790">
        <w:rPr>
          <w:sz w:val="28"/>
          <w:szCs w:val="28"/>
        </w:rPr>
        <w:t xml:space="preserve"> </w:t>
      </w:r>
    </w:p>
    <w:p w14:paraId="70F3C818" w14:textId="77777777" w:rsidR="00126582" w:rsidRDefault="00126582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535026B2" w14:textId="77777777" w:rsidR="00596233" w:rsidRDefault="00596233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44E95CBF" w14:textId="77777777" w:rsidR="00596233" w:rsidRDefault="00596233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4797DC4F" w14:textId="77777777" w:rsidR="00596233" w:rsidRDefault="00596233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27EBA322" w14:textId="77777777" w:rsidR="00596233" w:rsidRDefault="00596233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15DE206D" w14:textId="77777777" w:rsidR="00596233" w:rsidRDefault="00596233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058EBD9C" w14:textId="77777777" w:rsidR="00596233" w:rsidRDefault="00596233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500CAC23" w14:textId="77777777" w:rsidR="002A729E" w:rsidRDefault="002A729E" w:rsidP="00285651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14:paraId="5735A56C" w14:textId="77777777" w:rsidR="00587DF2" w:rsidRDefault="00587DF2" w:rsidP="0058328F">
      <w:pPr>
        <w:spacing w:after="0"/>
        <w:rPr>
          <w:rFonts w:ascii="Times New Roman" w:hAnsi="Times New Roman" w:cs="Times New Roman"/>
          <w:b/>
          <w:sz w:val="28"/>
        </w:rPr>
      </w:pPr>
    </w:p>
    <w:p w14:paraId="4017FDE6" w14:textId="77777777" w:rsidR="00441CEB" w:rsidRDefault="00193790" w:rsidP="00E50AA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Ход занят</w:t>
      </w:r>
      <w:r w:rsidR="00441CEB">
        <w:rPr>
          <w:rFonts w:ascii="Times New Roman" w:hAnsi="Times New Roman" w:cs="Times New Roman"/>
          <w:b/>
          <w:sz w:val="28"/>
        </w:rPr>
        <w:t>ия:</w:t>
      </w:r>
    </w:p>
    <w:p w14:paraId="73742CFB" w14:textId="77777777" w:rsidR="00E50AA2" w:rsidRDefault="00E50AA2" w:rsidP="008B0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Организационный момент:</w:t>
      </w:r>
    </w:p>
    <w:p w14:paraId="4AEE7D83" w14:textId="28ECDAF6" w:rsidR="00422000" w:rsidRDefault="00422000" w:rsidP="00FB34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обращает внимание на</w:t>
      </w:r>
      <w:r w:rsidR="00C80A79">
        <w:rPr>
          <w:rFonts w:ascii="Times New Roman" w:hAnsi="Times New Roman" w:cs="Times New Roman"/>
          <w:sz w:val="28"/>
        </w:rPr>
        <w:t xml:space="preserve"> стук</w:t>
      </w:r>
      <w:r>
        <w:rPr>
          <w:rFonts w:ascii="Times New Roman" w:hAnsi="Times New Roman" w:cs="Times New Roman"/>
          <w:sz w:val="28"/>
        </w:rPr>
        <w:t xml:space="preserve"> за дверью. Выглядывает за дверь и вносит</w:t>
      </w:r>
      <w:r w:rsidR="00C80A79">
        <w:rPr>
          <w:rFonts w:ascii="Times New Roman" w:hAnsi="Times New Roman" w:cs="Times New Roman"/>
          <w:sz w:val="28"/>
        </w:rPr>
        <w:t xml:space="preserve"> Нюшу</w:t>
      </w:r>
      <w:r>
        <w:rPr>
          <w:rFonts w:ascii="Times New Roman" w:hAnsi="Times New Roman" w:cs="Times New Roman"/>
          <w:sz w:val="28"/>
        </w:rPr>
        <w:t>. Предлагает спросить у</w:t>
      </w:r>
      <w:r w:rsidR="00AF2E6B">
        <w:rPr>
          <w:rFonts w:ascii="Times New Roman" w:hAnsi="Times New Roman" w:cs="Times New Roman"/>
          <w:sz w:val="28"/>
        </w:rPr>
        <w:t xml:space="preserve"> Нюши</w:t>
      </w:r>
      <w:r>
        <w:rPr>
          <w:rFonts w:ascii="Times New Roman" w:hAnsi="Times New Roman" w:cs="Times New Roman"/>
          <w:sz w:val="28"/>
        </w:rPr>
        <w:t>,</w:t>
      </w:r>
      <w:r w:rsidR="00AF2E6B">
        <w:rPr>
          <w:rFonts w:ascii="Times New Roman" w:hAnsi="Times New Roman" w:cs="Times New Roman"/>
          <w:sz w:val="28"/>
        </w:rPr>
        <w:t xml:space="preserve"> как она к нам попала </w:t>
      </w:r>
      <w:r>
        <w:rPr>
          <w:rFonts w:ascii="Times New Roman" w:hAnsi="Times New Roman" w:cs="Times New Roman"/>
          <w:sz w:val="28"/>
        </w:rPr>
        <w:t xml:space="preserve">и почему она </w:t>
      </w:r>
      <w:r w:rsidR="00AF2E6B">
        <w:rPr>
          <w:rFonts w:ascii="Times New Roman" w:hAnsi="Times New Roman" w:cs="Times New Roman"/>
          <w:sz w:val="28"/>
        </w:rPr>
        <w:t>грустит</w:t>
      </w:r>
      <w:r>
        <w:rPr>
          <w:rFonts w:ascii="Times New Roman" w:hAnsi="Times New Roman" w:cs="Times New Roman"/>
          <w:sz w:val="28"/>
        </w:rPr>
        <w:t>?</w:t>
      </w:r>
    </w:p>
    <w:p w14:paraId="3A51ECD2" w14:textId="0B30A3A5" w:rsidR="00887BB1" w:rsidRDefault="00AF2E6B" w:rsidP="00FB34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Нюша</w:t>
      </w:r>
      <w:r w:rsidR="00887BB1">
        <w:rPr>
          <w:rFonts w:ascii="Times New Roman" w:hAnsi="Times New Roman" w:cs="Times New Roman"/>
          <w:sz w:val="28"/>
        </w:rPr>
        <w:t>:</w:t>
      </w:r>
      <w:r w:rsidR="004161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днях я была вместе со своими друзьями </w:t>
      </w:r>
      <w:proofErr w:type="spellStart"/>
      <w:r>
        <w:rPr>
          <w:rFonts w:ascii="Times New Roman" w:hAnsi="Times New Roman" w:cs="Times New Roman"/>
          <w:sz w:val="28"/>
        </w:rPr>
        <w:t>Крошем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Совуньей</w:t>
      </w:r>
      <w:proofErr w:type="spellEnd"/>
      <w:r>
        <w:rPr>
          <w:rFonts w:ascii="Times New Roman" w:hAnsi="Times New Roman" w:cs="Times New Roman"/>
          <w:sz w:val="28"/>
        </w:rPr>
        <w:t xml:space="preserve">, Ежиком, </w:t>
      </w:r>
      <w:proofErr w:type="spellStart"/>
      <w:r>
        <w:rPr>
          <w:rFonts w:ascii="Times New Roman" w:hAnsi="Times New Roman" w:cs="Times New Roman"/>
          <w:sz w:val="28"/>
        </w:rPr>
        <w:t>Лосяшем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Копатычем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Каркарычем</w:t>
      </w:r>
      <w:r w:rsidR="00887BB1"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</w:rPr>
        <w:t xml:space="preserve"> в гостях у </w:t>
      </w:r>
      <w:proofErr w:type="spellStart"/>
      <w:r>
        <w:rPr>
          <w:rFonts w:ascii="Times New Roman" w:hAnsi="Times New Roman" w:cs="Times New Roman"/>
          <w:sz w:val="28"/>
        </w:rPr>
        <w:t>Бараша</w:t>
      </w:r>
      <w:proofErr w:type="spellEnd"/>
      <w:r>
        <w:rPr>
          <w:rFonts w:ascii="Times New Roman" w:hAnsi="Times New Roman" w:cs="Times New Roman"/>
          <w:sz w:val="28"/>
        </w:rPr>
        <w:t>. Он, видите ли, захотел стать горожанином и жить в городе. Я даже запомнила улицу, на которой он живет. А вы помните? Мне очень все понравилось</w:t>
      </w:r>
      <w:r w:rsidR="00FB34C4">
        <w:rPr>
          <w:rFonts w:ascii="Times New Roman" w:hAnsi="Times New Roman" w:cs="Times New Roman"/>
          <w:sz w:val="28"/>
        </w:rPr>
        <w:t xml:space="preserve">, потом </w:t>
      </w:r>
      <w:r>
        <w:rPr>
          <w:rFonts w:ascii="Times New Roman" w:hAnsi="Times New Roman" w:cs="Times New Roman"/>
          <w:sz w:val="28"/>
        </w:rPr>
        <w:t>я вспомнила, какие у нас за городом цветочные поля, мне стало немножко грустно. Ведь в городе мало мест, где могут расти цветы. Я даже принесла вам немного цветов в подарок.</w:t>
      </w:r>
      <w:r w:rsidR="00887BB1">
        <w:rPr>
          <w:rFonts w:ascii="Times New Roman" w:hAnsi="Times New Roman" w:cs="Times New Roman"/>
          <w:sz w:val="28"/>
        </w:rPr>
        <w:t xml:space="preserve"> </w:t>
      </w:r>
      <w:r w:rsidR="00FB34C4">
        <w:rPr>
          <w:rFonts w:ascii="Times New Roman" w:hAnsi="Times New Roman" w:cs="Times New Roman"/>
          <w:sz w:val="28"/>
        </w:rPr>
        <w:t xml:space="preserve">Мне бы очень хотелось, чтобы и у </w:t>
      </w:r>
      <w:proofErr w:type="spellStart"/>
      <w:r w:rsidR="00FB34C4">
        <w:rPr>
          <w:rFonts w:ascii="Times New Roman" w:hAnsi="Times New Roman" w:cs="Times New Roman"/>
          <w:sz w:val="28"/>
        </w:rPr>
        <w:t>Бараша</w:t>
      </w:r>
      <w:proofErr w:type="spellEnd"/>
      <w:r w:rsidR="00FB34C4">
        <w:rPr>
          <w:rFonts w:ascii="Times New Roman" w:hAnsi="Times New Roman" w:cs="Times New Roman"/>
          <w:sz w:val="28"/>
        </w:rPr>
        <w:t xml:space="preserve"> около дома росли цветы, но я не знаю, где их можно сажать.</w:t>
      </w:r>
    </w:p>
    <w:p w14:paraId="73F71325" w14:textId="22D8FA87" w:rsidR="001B0476" w:rsidRDefault="001B0476" w:rsidP="00FB34C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предлагает помочь</w:t>
      </w:r>
      <w:r w:rsidR="00FB34C4">
        <w:rPr>
          <w:rFonts w:ascii="Times New Roman" w:hAnsi="Times New Roman" w:cs="Times New Roman"/>
          <w:sz w:val="28"/>
        </w:rPr>
        <w:t xml:space="preserve"> Нюше</w:t>
      </w:r>
      <w:r>
        <w:rPr>
          <w:rFonts w:ascii="Times New Roman" w:hAnsi="Times New Roman" w:cs="Times New Roman"/>
          <w:sz w:val="28"/>
        </w:rPr>
        <w:t xml:space="preserve"> и всем вместе</w:t>
      </w:r>
      <w:r w:rsidR="00FB34C4">
        <w:rPr>
          <w:rFonts w:ascii="Times New Roman" w:hAnsi="Times New Roman" w:cs="Times New Roman"/>
          <w:sz w:val="28"/>
        </w:rPr>
        <w:t xml:space="preserve"> подумать и вспомнить, где же в городе высаживаю цветы</w:t>
      </w:r>
      <w:r>
        <w:rPr>
          <w:rFonts w:ascii="Times New Roman" w:hAnsi="Times New Roman" w:cs="Times New Roman"/>
          <w:sz w:val="28"/>
        </w:rPr>
        <w:t>.</w:t>
      </w:r>
      <w:r w:rsidR="00FB34C4">
        <w:rPr>
          <w:rFonts w:ascii="Times New Roman" w:hAnsi="Times New Roman" w:cs="Times New Roman"/>
          <w:sz w:val="28"/>
        </w:rPr>
        <w:t xml:space="preserve"> Вспомнить о клумбах во дворах и на территории нашего детского сада.</w:t>
      </w:r>
    </w:p>
    <w:p w14:paraId="68A670FE" w14:textId="77777777" w:rsidR="00FD52AD" w:rsidRPr="00FD52AD" w:rsidRDefault="00FD52AD" w:rsidP="00982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Просит детей закрыть глаза и произносит слова:</w:t>
      </w:r>
    </w:p>
    <w:p w14:paraId="5449B888" w14:textId="513C2026" w:rsidR="001B0476" w:rsidRDefault="00644AC2" w:rsidP="00EB3BE6">
      <w:pPr>
        <w:spacing w:after="0"/>
        <w:ind w:left="708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украсим</w:t>
      </w:r>
      <w:r w:rsidR="008B0F75">
        <w:rPr>
          <w:rFonts w:ascii="Times New Roman" w:hAnsi="Times New Roman" w:cs="Times New Roman"/>
          <w:sz w:val="28"/>
        </w:rPr>
        <w:t xml:space="preserve"> двор</w:t>
      </w:r>
      <w:r w:rsidR="00982758">
        <w:rPr>
          <w:rFonts w:ascii="Times New Roman" w:hAnsi="Times New Roman" w:cs="Times New Roman"/>
          <w:sz w:val="28"/>
        </w:rPr>
        <w:t xml:space="preserve"> цветами</w:t>
      </w:r>
      <w:r w:rsidR="00EB3BE6">
        <w:rPr>
          <w:rFonts w:ascii="Times New Roman" w:hAnsi="Times New Roman" w:cs="Times New Roman"/>
          <w:sz w:val="28"/>
        </w:rPr>
        <w:t>,</w:t>
      </w:r>
    </w:p>
    <w:p w14:paraId="2B3927B4" w14:textId="40BD673C" w:rsidR="00EB3BE6" w:rsidRPr="00422000" w:rsidRDefault="00982758" w:rsidP="00EB3BE6">
      <w:pPr>
        <w:spacing w:after="0"/>
        <w:ind w:left="708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посадим мы их</w:t>
      </w:r>
      <w:r w:rsidR="00644AC2">
        <w:rPr>
          <w:rFonts w:ascii="Times New Roman" w:hAnsi="Times New Roman" w:cs="Times New Roman"/>
          <w:sz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сами</w:t>
      </w:r>
      <w:r w:rsidR="00EB3BE6">
        <w:rPr>
          <w:rFonts w:ascii="Times New Roman" w:hAnsi="Times New Roman" w:cs="Times New Roman"/>
          <w:sz w:val="28"/>
        </w:rPr>
        <w:t>!</w:t>
      </w:r>
    </w:p>
    <w:p w14:paraId="4AB4E641" w14:textId="77777777" w:rsidR="00E50AA2" w:rsidRDefault="00E50AA2" w:rsidP="008B0F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Основная часть:</w:t>
      </w:r>
    </w:p>
    <w:p w14:paraId="5829FBDB" w14:textId="034808F8" w:rsidR="00982758" w:rsidRDefault="00FD52AD" w:rsidP="00982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982758">
        <w:rPr>
          <w:rFonts w:ascii="Times New Roman" w:hAnsi="Times New Roman" w:cs="Times New Roman"/>
          <w:sz w:val="28"/>
        </w:rPr>
        <w:t xml:space="preserve"> предлагает детям оглядеться вокруг и посмотреть, что у них под ногами (ковер в цветах различного цвета и размера) и предлагает поиграть и навести порядок.</w:t>
      </w:r>
    </w:p>
    <w:p w14:paraId="619109DE" w14:textId="2C850A32" w:rsidR="00AC0E20" w:rsidRDefault="00AC0E20" w:rsidP="008B0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Игровое упражнение «</w:t>
      </w:r>
      <w:r w:rsidR="00C80A79">
        <w:rPr>
          <w:rFonts w:ascii="Times New Roman" w:hAnsi="Times New Roman" w:cs="Times New Roman"/>
          <w:b/>
          <w:sz w:val="28"/>
        </w:rPr>
        <w:t>Цветные клумбы</w:t>
      </w:r>
      <w:r>
        <w:rPr>
          <w:rFonts w:ascii="Times New Roman" w:hAnsi="Times New Roman" w:cs="Times New Roman"/>
          <w:b/>
          <w:sz w:val="28"/>
        </w:rPr>
        <w:t>»</w:t>
      </w:r>
    </w:p>
    <w:p w14:paraId="143463CA" w14:textId="616670F0" w:rsidR="00AC0E20" w:rsidRDefault="003504C9" w:rsidP="00982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B87E6D">
        <w:rPr>
          <w:rFonts w:ascii="Times New Roman" w:hAnsi="Times New Roman" w:cs="Times New Roman"/>
          <w:sz w:val="28"/>
        </w:rPr>
        <w:t>едагог выкладывает изображение</w:t>
      </w:r>
      <w:r w:rsidR="00C80A79">
        <w:rPr>
          <w:rFonts w:ascii="Times New Roman" w:hAnsi="Times New Roman" w:cs="Times New Roman"/>
          <w:sz w:val="28"/>
        </w:rPr>
        <w:t xml:space="preserve"> цветных «клумб» и показывая на ковер с цветами, просит разместить все сбежавшие цветы по своим клумбам.</w:t>
      </w:r>
    </w:p>
    <w:p w14:paraId="38E50391" w14:textId="41625C6A" w:rsidR="003504C9" w:rsidRDefault="00F56173" w:rsidP="009827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за</w:t>
      </w:r>
      <w:r w:rsidR="00DA4734">
        <w:rPr>
          <w:rFonts w:ascii="Times New Roman" w:hAnsi="Times New Roman" w:cs="Times New Roman"/>
          <w:sz w:val="28"/>
        </w:rPr>
        <w:t xml:space="preserve">дает вопросы, исправляют ошибки вместе с детьми, если они есть: </w:t>
      </w:r>
      <w:r w:rsidR="00C80A79">
        <w:rPr>
          <w:rFonts w:ascii="Times New Roman" w:hAnsi="Times New Roman" w:cs="Times New Roman"/>
          <w:sz w:val="28"/>
        </w:rPr>
        <w:t>какого цвета цветы в этой клумбе</w:t>
      </w:r>
      <w:r w:rsidR="00DA4734">
        <w:rPr>
          <w:rFonts w:ascii="Times New Roman" w:hAnsi="Times New Roman" w:cs="Times New Roman"/>
          <w:sz w:val="28"/>
        </w:rPr>
        <w:t>? Чем они отличают</w:t>
      </w:r>
      <w:r w:rsidR="00C80A79">
        <w:rPr>
          <w:rFonts w:ascii="Times New Roman" w:hAnsi="Times New Roman" w:cs="Times New Roman"/>
          <w:sz w:val="28"/>
        </w:rPr>
        <w:t>ся друг от друга?</w:t>
      </w:r>
      <w:r w:rsidR="00DA4734">
        <w:rPr>
          <w:rFonts w:ascii="Times New Roman" w:hAnsi="Times New Roman" w:cs="Times New Roman"/>
          <w:sz w:val="28"/>
        </w:rPr>
        <w:t xml:space="preserve"> </w:t>
      </w:r>
      <w:r w:rsidR="00104C5D">
        <w:rPr>
          <w:rFonts w:ascii="Times New Roman" w:hAnsi="Times New Roman" w:cs="Times New Roman"/>
          <w:sz w:val="28"/>
        </w:rPr>
        <w:t>Всем ли</w:t>
      </w:r>
      <w:r w:rsidR="00C80A79">
        <w:rPr>
          <w:rFonts w:ascii="Times New Roman" w:hAnsi="Times New Roman" w:cs="Times New Roman"/>
          <w:sz w:val="28"/>
        </w:rPr>
        <w:t xml:space="preserve"> цветам</w:t>
      </w:r>
      <w:r w:rsidR="00104C5D">
        <w:rPr>
          <w:rFonts w:ascii="Times New Roman" w:hAnsi="Times New Roman" w:cs="Times New Roman"/>
          <w:sz w:val="28"/>
        </w:rPr>
        <w:t xml:space="preserve"> хватило</w:t>
      </w:r>
      <w:r w:rsidR="00C80A79">
        <w:rPr>
          <w:rFonts w:ascii="Times New Roman" w:hAnsi="Times New Roman" w:cs="Times New Roman"/>
          <w:sz w:val="28"/>
        </w:rPr>
        <w:t xml:space="preserve"> клумб</w:t>
      </w:r>
      <w:r w:rsidR="00104C5D">
        <w:rPr>
          <w:rFonts w:ascii="Times New Roman" w:hAnsi="Times New Roman" w:cs="Times New Roman"/>
          <w:sz w:val="28"/>
        </w:rPr>
        <w:t>?</w:t>
      </w:r>
      <w:r w:rsidR="00C80A79">
        <w:rPr>
          <w:rFonts w:ascii="Times New Roman" w:hAnsi="Times New Roman" w:cs="Times New Roman"/>
          <w:sz w:val="28"/>
        </w:rPr>
        <w:t xml:space="preserve"> Почему?</w:t>
      </w:r>
    </w:p>
    <w:p w14:paraId="44C69A95" w14:textId="5B3252CF" w:rsidR="00C94E9B" w:rsidRDefault="00C94E9B" w:rsidP="003718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94E9B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C94E9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="00E3507C">
        <w:rPr>
          <w:rFonts w:ascii="Times New Roman" w:hAnsi="Times New Roman" w:cs="Times New Roman"/>
          <w:b/>
          <w:sz w:val="28"/>
        </w:rPr>
        <w:t>Садовники</w:t>
      </w:r>
      <w:r>
        <w:rPr>
          <w:rFonts w:ascii="Times New Roman" w:hAnsi="Times New Roman" w:cs="Times New Roman"/>
          <w:b/>
          <w:sz w:val="28"/>
        </w:rPr>
        <w:t>»</w:t>
      </w:r>
    </w:p>
    <w:p w14:paraId="122515DB" w14:textId="6356ABF6" w:rsidR="00C94E9B" w:rsidRDefault="00963D9E" w:rsidP="00E3507C">
      <w:pPr>
        <w:spacing w:after="0"/>
        <w:ind w:firstLine="709"/>
        <w:rPr>
          <w:rFonts w:ascii="Times New Roman" w:hAnsi="Times New Roman" w:cs="Times New Roman"/>
          <w:i/>
          <w:sz w:val="28"/>
        </w:rPr>
      </w:pPr>
      <w:bookmarkStart w:id="1" w:name="_Hlk195619468"/>
      <w:r>
        <w:rPr>
          <w:rFonts w:ascii="Times New Roman" w:hAnsi="Times New Roman" w:cs="Times New Roman"/>
          <w:sz w:val="28"/>
        </w:rPr>
        <w:t>Светит, светит солнышко</w:t>
      </w:r>
      <w:bookmarkEnd w:id="1"/>
      <w:r w:rsidR="00C94E9B">
        <w:rPr>
          <w:rFonts w:ascii="Times New Roman" w:hAnsi="Times New Roman" w:cs="Times New Roman"/>
          <w:sz w:val="28"/>
        </w:rPr>
        <w:t xml:space="preserve">,      </w:t>
      </w:r>
      <w:bookmarkStart w:id="2" w:name="_Hlk195619808"/>
      <w:r w:rsidR="00C94E9B" w:rsidRPr="007129F4">
        <w:rPr>
          <w:rFonts w:ascii="Times New Roman" w:hAnsi="Times New Roman" w:cs="Times New Roman"/>
          <w:i/>
          <w:sz w:val="24"/>
        </w:rPr>
        <w:t>руки вверх и в стороны</w:t>
      </w:r>
      <w:bookmarkEnd w:id="2"/>
    </w:p>
    <w:p w14:paraId="33C4303A" w14:textId="518BD034" w:rsidR="00C94E9B" w:rsidRPr="00E3507C" w:rsidRDefault="00963D9E" w:rsidP="00E3507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Мы сажаем семечки</w:t>
      </w:r>
      <w:r w:rsidR="00C94E9B">
        <w:rPr>
          <w:rFonts w:ascii="Times New Roman" w:hAnsi="Times New Roman" w:cs="Times New Roman"/>
          <w:sz w:val="28"/>
        </w:rPr>
        <w:t xml:space="preserve">, </w:t>
      </w:r>
      <w:r w:rsidR="00E3507C" w:rsidRPr="00E3507C">
        <w:rPr>
          <w:rFonts w:ascii="Times New Roman" w:hAnsi="Times New Roman" w:cs="Times New Roman"/>
          <w:i/>
          <w:iCs/>
          <w:sz w:val="24"/>
          <w:szCs w:val="24"/>
        </w:rPr>
        <w:t>кончиками пальцев одной руки в середину ладони другой руки</w:t>
      </w:r>
    </w:p>
    <w:p w14:paraId="087AE75B" w14:textId="61F3961A" w:rsidR="00C94E9B" w:rsidRDefault="00963D9E" w:rsidP="00E3507C">
      <w:pPr>
        <w:spacing w:after="0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Засыпаем их землей</w:t>
      </w:r>
      <w:r w:rsidR="00C94E9B">
        <w:rPr>
          <w:rFonts w:ascii="Times New Roman" w:hAnsi="Times New Roman" w:cs="Times New Roman"/>
          <w:sz w:val="28"/>
        </w:rPr>
        <w:t xml:space="preserve">,    </w:t>
      </w:r>
      <w:r w:rsidR="00C94E9B" w:rsidRPr="007129F4">
        <w:rPr>
          <w:rFonts w:ascii="Times New Roman" w:hAnsi="Times New Roman" w:cs="Times New Roman"/>
          <w:i/>
          <w:sz w:val="24"/>
        </w:rPr>
        <w:t xml:space="preserve">имитация </w:t>
      </w:r>
      <w:r w:rsidR="00E3507C">
        <w:rPr>
          <w:rFonts w:ascii="Times New Roman" w:hAnsi="Times New Roman" w:cs="Times New Roman"/>
          <w:i/>
          <w:sz w:val="24"/>
        </w:rPr>
        <w:t>засыпания землей к себе</w:t>
      </w:r>
    </w:p>
    <w:p w14:paraId="6E0A5011" w14:textId="6056ADCA" w:rsidR="00C94E9B" w:rsidRDefault="00963D9E" w:rsidP="00E3507C">
      <w:pPr>
        <w:spacing w:after="0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Поливаем их водой</w:t>
      </w:r>
      <w:r w:rsidR="00C94E9B" w:rsidRPr="00E3507C">
        <w:rPr>
          <w:rFonts w:ascii="Times New Roman" w:hAnsi="Times New Roman" w:cs="Times New Roman"/>
          <w:i/>
          <w:iCs/>
          <w:sz w:val="24"/>
          <w:szCs w:val="24"/>
        </w:rPr>
        <w:t xml:space="preserve">,        </w:t>
      </w:r>
      <w:r w:rsidR="00E3507C" w:rsidRPr="00E3507C">
        <w:rPr>
          <w:rFonts w:ascii="Times New Roman" w:hAnsi="Times New Roman" w:cs="Times New Roman"/>
          <w:i/>
          <w:iCs/>
          <w:sz w:val="24"/>
          <w:szCs w:val="24"/>
        </w:rPr>
        <w:t>имитация полива из лейки</w:t>
      </w:r>
    </w:p>
    <w:p w14:paraId="1CAE9D5B" w14:textId="13F74088" w:rsidR="007129F4" w:rsidRDefault="00963D9E" w:rsidP="00E3507C">
      <w:pPr>
        <w:spacing w:after="0"/>
        <w:ind w:firstLine="709"/>
        <w:rPr>
          <w:rFonts w:ascii="Times New Roman" w:hAnsi="Times New Roman" w:cs="Times New Roman"/>
          <w:i/>
          <w:sz w:val="28"/>
        </w:rPr>
      </w:pPr>
      <w:r w:rsidRPr="00963D9E">
        <w:rPr>
          <w:rFonts w:ascii="Times New Roman" w:hAnsi="Times New Roman" w:cs="Times New Roman"/>
          <w:sz w:val="28"/>
        </w:rPr>
        <w:t>Светит, светит солнышко</w:t>
      </w:r>
      <w:r w:rsidR="007129F4">
        <w:rPr>
          <w:rFonts w:ascii="Times New Roman" w:hAnsi="Times New Roman" w:cs="Times New Roman"/>
          <w:sz w:val="28"/>
        </w:rPr>
        <w:t xml:space="preserve">,   </w:t>
      </w:r>
      <w:r w:rsidR="008B0F75">
        <w:rPr>
          <w:rFonts w:ascii="Times New Roman" w:hAnsi="Times New Roman" w:cs="Times New Roman"/>
          <w:sz w:val="28"/>
        </w:rPr>
        <w:t xml:space="preserve"> </w:t>
      </w:r>
      <w:r w:rsidR="00E3507C" w:rsidRPr="00E3507C">
        <w:rPr>
          <w:rFonts w:ascii="Times New Roman" w:hAnsi="Times New Roman" w:cs="Times New Roman"/>
          <w:i/>
          <w:sz w:val="24"/>
          <w:szCs w:val="24"/>
        </w:rPr>
        <w:t>руки вверх и в стороны</w:t>
      </w:r>
    </w:p>
    <w:p w14:paraId="71D7653A" w14:textId="0EDEC9FA" w:rsidR="007129F4" w:rsidRDefault="00963D9E" w:rsidP="00E3507C">
      <w:pPr>
        <w:spacing w:after="0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Проросли все семечки</w:t>
      </w:r>
      <w:r w:rsidR="007129F4">
        <w:rPr>
          <w:rFonts w:ascii="Times New Roman" w:hAnsi="Times New Roman" w:cs="Times New Roman"/>
          <w:sz w:val="28"/>
        </w:rPr>
        <w:t xml:space="preserve">.   </w:t>
      </w:r>
      <w:r w:rsidR="007129F4" w:rsidRPr="007129F4">
        <w:rPr>
          <w:rFonts w:ascii="Times New Roman" w:hAnsi="Times New Roman" w:cs="Times New Roman"/>
          <w:i/>
          <w:sz w:val="24"/>
        </w:rPr>
        <w:t>присесть, сложить ладошки под щекой</w:t>
      </w:r>
    </w:p>
    <w:p w14:paraId="5D2FA9CF" w14:textId="29F6F1C6" w:rsidR="00963D9E" w:rsidRDefault="00963D9E" w:rsidP="00E3507C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63D9E">
        <w:rPr>
          <w:rFonts w:ascii="Times New Roman" w:hAnsi="Times New Roman" w:cs="Times New Roman"/>
          <w:iCs/>
          <w:sz w:val="28"/>
          <w:szCs w:val="28"/>
        </w:rPr>
        <w:t>Под землею корешки</w:t>
      </w:r>
      <w:r w:rsidR="00E3507C">
        <w:rPr>
          <w:rFonts w:ascii="Times New Roman" w:hAnsi="Times New Roman" w:cs="Times New Roman"/>
          <w:iCs/>
          <w:sz w:val="28"/>
          <w:szCs w:val="28"/>
        </w:rPr>
        <w:t xml:space="preserve">,   </w:t>
      </w:r>
      <w:r w:rsidR="00E3507C" w:rsidRPr="00E3507C">
        <w:rPr>
          <w:rFonts w:ascii="Times New Roman" w:hAnsi="Times New Roman" w:cs="Times New Roman"/>
          <w:i/>
          <w:sz w:val="24"/>
          <w:szCs w:val="24"/>
        </w:rPr>
        <w:t>топают ногами</w:t>
      </w:r>
    </w:p>
    <w:p w14:paraId="47FEC2ED" w14:textId="2EC210AD" w:rsidR="00E3507C" w:rsidRDefault="00E3507C" w:rsidP="00E3507C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Над землею цветы.  </w:t>
      </w:r>
      <w:r w:rsidRPr="00E3507C">
        <w:rPr>
          <w:rFonts w:ascii="Times New Roman" w:hAnsi="Times New Roman" w:cs="Times New Roman"/>
          <w:i/>
          <w:sz w:val="24"/>
          <w:szCs w:val="24"/>
        </w:rPr>
        <w:t>разводят руки в стороны</w:t>
      </w:r>
    </w:p>
    <w:p w14:paraId="6606818E" w14:textId="59CAEE66" w:rsidR="000A5820" w:rsidRPr="000A5820" w:rsidRDefault="000A5820" w:rsidP="000A582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A5820">
        <w:rPr>
          <w:rFonts w:ascii="Times New Roman" w:hAnsi="Times New Roman" w:cs="Times New Roman"/>
          <w:iCs/>
          <w:sz w:val="28"/>
          <w:szCs w:val="28"/>
        </w:rPr>
        <w:lastRenderedPageBreak/>
        <w:t>Педагог предлагает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обратить внимание на необычные цветы в емкостях на столике. Просит детей подойти</w:t>
      </w:r>
      <w:r w:rsidR="00371863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присмотреться </w:t>
      </w:r>
      <w:r w:rsidR="00371863">
        <w:rPr>
          <w:rFonts w:ascii="Times New Roman" w:hAnsi="Times New Roman" w:cs="Times New Roman"/>
          <w:iCs/>
          <w:sz w:val="28"/>
          <w:szCs w:val="28"/>
        </w:rPr>
        <w:t>и потрогать их.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863">
        <w:rPr>
          <w:rFonts w:ascii="Times New Roman" w:hAnsi="Times New Roman" w:cs="Times New Roman"/>
          <w:iCs/>
          <w:sz w:val="28"/>
          <w:szCs w:val="28"/>
        </w:rPr>
        <w:t>Педагог задает вопросы:</w:t>
      </w:r>
      <w:r w:rsidR="008B0F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71863">
        <w:rPr>
          <w:rFonts w:ascii="Times New Roman" w:hAnsi="Times New Roman" w:cs="Times New Roman"/>
          <w:iCs/>
          <w:sz w:val="28"/>
          <w:szCs w:val="28"/>
        </w:rPr>
        <w:t>Что это? Почему мочалки похожи на цветы? Какие они на ощупь?</w:t>
      </w:r>
    </w:p>
    <w:p w14:paraId="6F53529C" w14:textId="7D8CBF92" w:rsidR="00AC0E20" w:rsidRDefault="00AC0E20" w:rsidP="008B0F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Игровое упражнение «</w:t>
      </w:r>
      <w:r w:rsidR="00C80A79">
        <w:rPr>
          <w:rFonts w:ascii="Times New Roman" w:hAnsi="Times New Roman" w:cs="Times New Roman"/>
          <w:b/>
          <w:sz w:val="28"/>
        </w:rPr>
        <w:t xml:space="preserve">Цветочек, какого ты </w:t>
      </w:r>
      <w:r w:rsidR="00982758">
        <w:rPr>
          <w:rFonts w:ascii="Times New Roman" w:hAnsi="Times New Roman" w:cs="Times New Roman"/>
          <w:b/>
          <w:sz w:val="28"/>
        </w:rPr>
        <w:t>ц</w:t>
      </w:r>
      <w:r w:rsidR="00C80A79">
        <w:rPr>
          <w:rFonts w:ascii="Times New Roman" w:hAnsi="Times New Roman" w:cs="Times New Roman"/>
          <w:b/>
          <w:sz w:val="28"/>
        </w:rPr>
        <w:t>вета?</w:t>
      </w:r>
      <w:r>
        <w:rPr>
          <w:rFonts w:ascii="Times New Roman" w:hAnsi="Times New Roman" w:cs="Times New Roman"/>
          <w:b/>
          <w:sz w:val="28"/>
        </w:rPr>
        <w:t>»</w:t>
      </w:r>
    </w:p>
    <w:p w14:paraId="6A952447" w14:textId="592896B8" w:rsidR="00AC0E20" w:rsidRDefault="00B87E6D" w:rsidP="0037186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371863">
        <w:rPr>
          <w:rFonts w:ascii="Times New Roman" w:hAnsi="Times New Roman" w:cs="Times New Roman"/>
          <w:sz w:val="28"/>
        </w:rPr>
        <w:t xml:space="preserve"> предлагает каждому ребенку взять в одну руку емкость с мочалкой, а другой рукой осторожно мочалку поднять. Посмотреть и назвать какой цвет там спрятался.</w:t>
      </w:r>
      <w:r w:rsidR="00E43BC5">
        <w:rPr>
          <w:rFonts w:ascii="Times New Roman" w:hAnsi="Times New Roman" w:cs="Times New Roman"/>
          <w:sz w:val="28"/>
        </w:rPr>
        <w:t xml:space="preserve"> Спрашивает: одинаковые ли </w:t>
      </w:r>
      <w:r w:rsidR="00371863">
        <w:rPr>
          <w:rFonts w:ascii="Times New Roman" w:hAnsi="Times New Roman" w:cs="Times New Roman"/>
          <w:sz w:val="28"/>
        </w:rPr>
        <w:t>мочалки и их емкости</w:t>
      </w:r>
      <w:r w:rsidR="00E43BC5">
        <w:rPr>
          <w:rFonts w:ascii="Times New Roman" w:hAnsi="Times New Roman" w:cs="Times New Roman"/>
          <w:sz w:val="28"/>
        </w:rPr>
        <w:t>?</w:t>
      </w:r>
      <w:r w:rsidR="00371863">
        <w:rPr>
          <w:rFonts w:ascii="Times New Roman" w:hAnsi="Times New Roman" w:cs="Times New Roman"/>
          <w:sz w:val="28"/>
        </w:rPr>
        <w:t xml:space="preserve"> Почему каждая емкость другого цвета?</w:t>
      </w:r>
      <w:r w:rsidR="00E43BC5">
        <w:rPr>
          <w:rFonts w:ascii="Times New Roman" w:hAnsi="Times New Roman" w:cs="Times New Roman"/>
          <w:sz w:val="28"/>
        </w:rPr>
        <w:t xml:space="preserve"> </w:t>
      </w:r>
      <w:r w:rsidR="00371863">
        <w:rPr>
          <w:rFonts w:ascii="Times New Roman" w:hAnsi="Times New Roman" w:cs="Times New Roman"/>
          <w:sz w:val="28"/>
        </w:rPr>
        <w:t>На что похожи мочалки</w:t>
      </w:r>
      <w:r w:rsidR="00E43BC5">
        <w:rPr>
          <w:rFonts w:ascii="Times New Roman" w:hAnsi="Times New Roman" w:cs="Times New Roman"/>
          <w:sz w:val="28"/>
        </w:rPr>
        <w:t xml:space="preserve">? </w:t>
      </w:r>
      <w:r w:rsidR="00371863">
        <w:rPr>
          <w:rFonts w:ascii="Times New Roman" w:hAnsi="Times New Roman" w:cs="Times New Roman"/>
          <w:sz w:val="28"/>
        </w:rPr>
        <w:t>Что можно ими и красками делать?</w:t>
      </w:r>
    </w:p>
    <w:p w14:paraId="052AFE9E" w14:textId="77777777" w:rsidR="008B0F75" w:rsidRDefault="008B0F75" w:rsidP="00371863">
      <w:pPr>
        <w:spacing w:after="0"/>
        <w:rPr>
          <w:rFonts w:ascii="Times New Roman" w:hAnsi="Times New Roman" w:cs="Times New Roman"/>
          <w:sz w:val="28"/>
        </w:rPr>
      </w:pPr>
    </w:p>
    <w:p w14:paraId="0C1366AF" w14:textId="61AB1C4E" w:rsidR="00416156" w:rsidRDefault="00371863" w:rsidP="004161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подводит детей к плоскостному изображению клумбы со стеблями и листьями, рассматривают </w:t>
      </w:r>
      <w:r w:rsidR="0041615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е и отмечают, что на стеблях не хватает </w:t>
      </w:r>
      <w:r w:rsidR="00416156">
        <w:rPr>
          <w:rFonts w:ascii="Times New Roman" w:hAnsi="Times New Roman" w:cs="Times New Roman"/>
          <w:sz w:val="28"/>
        </w:rPr>
        <w:t>прекрасных цветов.</w:t>
      </w:r>
      <w:r>
        <w:rPr>
          <w:rFonts w:ascii="Times New Roman" w:hAnsi="Times New Roman" w:cs="Times New Roman"/>
          <w:sz w:val="28"/>
        </w:rPr>
        <w:t xml:space="preserve"> </w:t>
      </w:r>
      <w:r w:rsidR="00416156">
        <w:rPr>
          <w:rFonts w:ascii="Times New Roman" w:hAnsi="Times New Roman" w:cs="Times New Roman"/>
          <w:sz w:val="28"/>
        </w:rPr>
        <w:t>Спрашивает детей, как можно это исправить?  При затруднении наводящими вопросами, подводит детей к выполнению задания. Предлагает каждому ребенку «нарисовать» мочалкой цветок на стеблях (цветной отпечаток). Если ребенок хочет нарисовать несколько цветов разного цвета, то надо заменить</w:t>
      </w:r>
      <w:r w:rsidR="008B0F75">
        <w:rPr>
          <w:rFonts w:ascii="Times New Roman" w:hAnsi="Times New Roman" w:cs="Times New Roman"/>
          <w:sz w:val="28"/>
        </w:rPr>
        <w:t xml:space="preserve"> одну</w:t>
      </w:r>
      <w:r w:rsidR="00416156">
        <w:rPr>
          <w:rFonts w:ascii="Times New Roman" w:hAnsi="Times New Roman" w:cs="Times New Roman"/>
          <w:sz w:val="28"/>
        </w:rPr>
        <w:t xml:space="preserve"> емкость на другую.</w:t>
      </w:r>
    </w:p>
    <w:p w14:paraId="07E73D6F" w14:textId="5D76AAD8" w:rsidR="00E50AA2" w:rsidRDefault="00E50AA2" w:rsidP="008B0F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Заключительная часть:</w:t>
      </w:r>
    </w:p>
    <w:p w14:paraId="4D2C8EA6" w14:textId="794707B0" w:rsidR="00770F4D" w:rsidRDefault="00770F4D" w:rsidP="00416156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7E3F1E">
        <w:rPr>
          <w:rFonts w:ascii="Times New Roman" w:hAnsi="Times New Roman" w:cs="Times New Roman"/>
          <w:sz w:val="28"/>
          <w:szCs w:val="24"/>
        </w:rPr>
        <w:t>Педагог</w:t>
      </w:r>
      <w:r>
        <w:rPr>
          <w:rFonts w:ascii="Times New Roman" w:hAnsi="Times New Roman" w:cs="Times New Roman"/>
          <w:sz w:val="28"/>
          <w:szCs w:val="24"/>
        </w:rPr>
        <w:t xml:space="preserve"> спрашивает у детей:</w:t>
      </w:r>
      <w:r w:rsidR="00982758">
        <w:rPr>
          <w:rFonts w:ascii="Times New Roman" w:hAnsi="Times New Roman" w:cs="Times New Roman"/>
          <w:sz w:val="28"/>
          <w:szCs w:val="24"/>
        </w:rPr>
        <w:t xml:space="preserve"> зачем </w:t>
      </w:r>
      <w:r>
        <w:rPr>
          <w:rFonts w:ascii="Times New Roman" w:hAnsi="Times New Roman" w:cs="Times New Roman"/>
          <w:sz w:val="28"/>
          <w:szCs w:val="24"/>
        </w:rPr>
        <w:t>к нам пришла</w:t>
      </w:r>
      <w:r w:rsidR="00982758">
        <w:rPr>
          <w:rFonts w:ascii="Times New Roman" w:hAnsi="Times New Roman" w:cs="Times New Roman"/>
          <w:sz w:val="28"/>
          <w:szCs w:val="24"/>
        </w:rPr>
        <w:t xml:space="preserve"> Нюша</w:t>
      </w:r>
      <w:r>
        <w:rPr>
          <w:rFonts w:ascii="Times New Roman" w:hAnsi="Times New Roman" w:cs="Times New Roman"/>
          <w:sz w:val="28"/>
          <w:szCs w:val="24"/>
        </w:rPr>
        <w:t xml:space="preserve">? </w:t>
      </w:r>
      <w:r w:rsidR="00416156">
        <w:rPr>
          <w:rFonts w:ascii="Times New Roman" w:hAnsi="Times New Roman" w:cs="Times New Roman"/>
          <w:sz w:val="28"/>
          <w:szCs w:val="24"/>
        </w:rPr>
        <w:t>Чем мы смогли ей помочь</w:t>
      </w:r>
      <w:r w:rsidRPr="007E3F1E">
        <w:rPr>
          <w:rFonts w:ascii="Times New Roman" w:hAnsi="Times New Roman" w:cs="Times New Roman"/>
          <w:sz w:val="28"/>
          <w:szCs w:val="24"/>
        </w:rPr>
        <w:t>?</w:t>
      </w:r>
      <w:r>
        <w:rPr>
          <w:rFonts w:ascii="Times New Roman" w:hAnsi="Times New Roman" w:cs="Times New Roman"/>
          <w:sz w:val="28"/>
          <w:szCs w:val="24"/>
        </w:rPr>
        <w:t xml:space="preserve"> Понравилось ли вам?</w:t>
      </w:r>
      <w:r w:rsidRPr="007E3F1E">
        <w:rPr>
          <w:rFonts w:ascii="Times New Roman" w:hAnsi="Times New Roman" w:cs="Times New Roman"/>
          <w:sz w:val="28"/>
          <w:szCs w:val="24"/>
        </w:rPr>
        <w:t xml:space="preserve"> </w:t>
      </w:r>
      <w:r w:rsidR="00982758">
        <w:rPr>
          <w:rFonts w:ascii="Times New Roman" w:hAnsi="Times New Roman" w:cs="Times New Roman"/>
          <w:sz w:val="28"/>
          <w:szCs w:val="24"/>
        </w:rPr>
        <w:t>Нюша</w:t>
      </w:r>
      <w:r>
        <w:rPr>
          <w:rFonts w:ascii="Times New Roman" w:hAnsi="Times New Roman" w:cs="Times New Roman"/>
          <w:sz w:val="28"/>
          <w:szCs w:val="24"/>
        </w:rPr>
        <w:t xml:space="preserve"> благодарит детей за помощь. Педагог </w:t>
      </w:r>
      <w:r w:rsidRPr="007E3F1E">
        <w:rPr>
          <w:rFonts w:ascii="Times New Roman" w:hAnsi="Times New Roman" w:cs="Times New Roman"/>
          <w:sz w:val="28"/>
          <w:szCs w:val="24"/>
        </w:rPr>
        <w:t>хвалит детей за старание.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16156">
        <w:rPr>
          <w:rFonts w:ascii="Times New Roman" w:hAnsi="Times New Roman" w:cs="Times New Roman"/>
          <w:sz w:val="28"/>
          <w:szCs w:val="24"/>
        </w:rPr>
        <w:t>Клумба с цветами вывешивается в галерею группы.</w:t>
      </w:r>
    </w:p>
    <w:p w14:paraId="416944CB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7E80F0AA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339DB08E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438B08BC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47DAE345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334DB924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47C46335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541ECCE2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3CA6D1C5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66CA39F9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771EE344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7701916D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1234E7D4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12AE72C8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49761010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51531280" w14:textId="77777777" w:rsidR="00936920" w:rsidRDefault="00936920" w:rsidP="00770F4D">
      <w:pPr>
        <w:tabs>
          <w:tab w:val="center" w:pos="7699"/>
          <w:tab w:val="left" w:pos="1153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14:paraId="7AF9866C" w14:textId="77777777" w:rsidR="00936920" w:rsidRPr="007B482B" w:rsidRDefault="00936920" w:rsidP="007B482B">
      <w:pPr>
        <w:tabs>
          <w:tab w:val="center" w:pos="7699"/>
          <w:tab w:val="left" w:pos="11535"/>
        </w:tabs>
        <w:spacing w:after="0"/>
        <w:rPr>
          <w:rFonts w:ascii="Times New Roman" w:hAnsi="Times New Roman" w:cs="Times New Roman"/>
          <w:sz w:val="28"/>
          <w:szCs w:val="24"/>
        </w:rPr>
      </w:pPr>
    </w:p>
    <w:sectPr w:rsidR="00936920" w:rsidRPr="007B482B" w:rsidSect="00E4670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1AFA"/>
    <w:multiLevelType w:val="hybridMultilevel"/>
    <w:tmpl w:val="180E32B0"/>
    <w:lvl w:ilvl="0" w:tplc="D3AE39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8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0E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E09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27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24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20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A2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E5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2130"/>
    <w:multiLevelType w:val="hybridMultilevel"/>
    <w:tmpl w:val="DE68BD7E"/>
    <w:lvl w:ilvl="0" w:tplc="24C604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8D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00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01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4C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8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C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E7C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A4C3D"/>
    <w:multiLevelType w:val="hybridMultilevel"/>
    <w:tmpl w:val="2C865966"/>
    <w:lvl w:ilvl="0" w:tplc="001A3E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25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2E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CF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D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23F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6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1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A7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B4CEF"/>
    <w:multiLevelType w:val="hybridMultilevel"/>
    <w:tmpl w:val="E638B522"/>
    <w:lvl w:ilvl="0" w:tplc="523405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EED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E0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E8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0D1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44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DE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25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67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8C5"/>
    <w:rsid w:val="00011973"/>
    <w:rsid w:val="0004220A"/>
    <w:rsid w:val="00043E8A"/>
    <w:rsid w:val="00045D63"/>
    <w:rsid w:val="00074519"/>
    <w:rsid w:val="00075BB2"/>
    <w:rsid w:val="00081D92"/>
    <w:rsid w:val="00083581"/>
    <w:rsid w:val="000972AB"/>
    <w:rsid w:val="000A553A"/>
    <w:rsid w:val="000A5820"/>
    <w:rsid w:val="000B4890"/>
    <w:rsid w:val="000B7C6D"/>
    <w:rsid w:val="000C70F0"/>
    <w:rsid w:val="000E0BBF"/>
    <w:rsid w:val="000E7F4D"/>
    <w:rsid w:val="000F5354"/>
    <w:rsid w:val="0010349C"/>
    <w:rsid w:val="00104C5D"/>
    <w:rsid w:val="001064B3"/>
    <w:rsid w:val="00107643"/>
    <w:rsid w:val="00113FD1"/>
    <w:rsid w:val="001169C1"/>
    <w:rsid w:val="00117144"/>
    <w:rsid w:val="00126582"/>
    <w:rsid w:val="00132BB6"/>
    <w:rsid w:val="001372E4"/>
    <w:rsid w:val="00141ACA"/>
    <w:rsid w:val="00166C43"/>
    <w:rsid w:val="00193790"/>
    <w:rsid w:val="00197037"/>
    <w:rsid w:val="001A18F1"/>
    <w:rsid w:val="001A2338"/>
    <w:rsid w:val="001A4B2D"/>
    <w:rsid w:val="001B0476"/>
    <w:rsid w:val="001B16A2"/>
    <w:rsid w:val="001C40D9"/>
    <w:rsid w:val="001D08D8"/>
    <w:rsid w:val="00212B56"/>
    <w:rsid w:val="002359F2"/>
    <w:rsid w:val="00237BA9"/>
    <w:rsid w:val="002818BE"/>
    <w:rsid w:val="00285551"/>
    <w:rsid w:val="00285651"/>
    <w:rsid w:val="00285B09"/>
    <w:rsid w:val="002949D4"/>
    <w:rsid w:val="002A729E"/>
    <w:rsid w:val="002B39A9"/>
    <w:rsid w:val="002B4291"/>
    <w:rsid w:val="002B70BD"/>
    <w:rsid w:val="002C7A17"/>
    <w:rsid w:val="002E5142"/>
    <w:rsid w:val="00300AC4"/>
    <w:rsid w:val="00321008"/>
    <w:rsid w:val="00323599"/>
    <w:rsid w:val="003279E6"/>
    <w:rsid w:val="00330568"/>
    <w:rsid w:val="0033701F"/>
    <w:rsid w:val="00343146"/>
    <w:rsid w:val="003504C9"/>
    <w:rsid w:val="00354527"/>
    <w:rsid w:val="00362842"/>
    <w:rsid w:val="00371863"/>
    <w:rsid w:val="00373C33"/>
    <w:rsid w:val="003E6800"/>
    <w:rsid w:val="003F341B"/>
    <w:rsid w:val="003F63AD"/>
    <w:rsid w:val="00412DAA"/>
    <w:rsid w:val="00414F6B"/>
    <w:rsid w:val="00416156"/>
    <w:rsid w:val="0042178A"/>
    <w:rsid w:val="004218D1"/>
    <w:rsid w:val="00422000"/>
    <w:rsid w:val="0042421A"/>
    <w:rsid w:val="004404A7"/>
    <w:rsid w:val="00440691"/>
    <w:rsid w:val="00441CEB"/>
    <w:rsid w:val="00441E80"/>
    <w:rsid w:val="004460D8"/>
    <w:rsid w:val="004570FA"/>
    <w:rsid w:val="004650A6"/>
    <w:rsid w:val="004728B0"/>
    <w:rsid w:val="0048290C"/>
    <w:rsid w:val="00487A84"/>
    <w:rsid w:val="004A4902"/>
    <w:rsid w:val="004A4BE8"/>
    <w:rsid w:val="004C3A97"/>
    <w:rsid w:val="004F0DC4"/>
    <w:rsid w:val="004F37FB"/>
    <w:rsid w:val="0053675B"/>
    <w:rsid w:val="00542251"/>
    <w:rsid w:val="00544D54"/>
    <w:rsid w:val="00551B5A"/>
    <w:rsid w:val="00563193"/>
    <w:rsid w:val="005709A3"/>
    <w:rsid w:val="005718C6"/>
    <w:rsid w:val="00572CF8"/>
    <w:rsid w:val="0058328F"/>
    <w:rsid w:val="00587DF2"/>
    <w:rsid w:val="00593A90"/>
    <w:rsid w:val="005959CF"/>
    <w:rsid w:val="00596233"/>
    <w:rsid w:val="005A0133"/>
    <w:rsid w:val="005A784E"/>
    <w:rsid w:val="005B23E7"/>
    <w:rsid w:val="005B3C36"/>
    <w:rsid w:val="005C22A2"/>
    <w:rsid w:val="005C26CB"/>
    <w:rsid w:val="005E51C2"/>
    <w:rsid w:val="005F1148"/>
    <w:rsid w:val="00607188"/>
    <w:rsid w:val="00613521"/>
    <w:rsid w:val="006249AA"/>
    <w:rsid w:val="0062571A"/>
    <w:rsid w:val="0063469E"/>
    <w:rsid w:val="00642A1B"/>
    <w:rsid w:val="00644AC2"/>
    <w:rsid w:val="00650273"/>
    <w:rsid w:val="0065047A"/>
    <w:rsid w:val="006512E1"/>
    <w:rsid w:val="00653ACA"/>
    <w:rsid w:val="00662B42"/>
    <w:rsid w:val="00673BD8"/>
    <w:rsid w:val="006779AB"/>
    <w:rsid w:val="00695A3A"/>
    <w:rsid w:val="006A6149"/>
    <w:rsid w:val="006B3D20"/>
    <w:rsid w:val="006B5AEB"/>
    <w:rsid w:val="006D18C5"/>
    <w:rsid w:val="006E49DB"/>
    <w:rsid w:val="006F4170"/>
    <w:rsid w:val="007129F4"/>
    <w:rsid w:val="00716C6E"/>
    <w:rsid w:val="00723FBA"/>
    <w:rsid w:val="00770F4D"/>
    <w:rsid w:val="00772E21"/>
    <w:rsid w:val="00775280"/>
    <w:rsid w:val="00781C77"/>
    <w:rsid w:val="007B482B"/>
    <w:rsid w:val="007C66A1"/>
    <w:rsid w:val="007C7165"/>
    <w:rsid w:val="007E3F1E"/>
    <w:rsid w:val="007E5D4A"/>
    <w:rsid w:val="007E7F1F"/>
    <w:rsid w:val="007F6748"/>
    <w:rsid w:val="008013F1"/>
    <w:rsid w:val="0081123A"/>
    <w:rsid w:val="00820672"/>
    <w:rsid w:val="008215B6"/>
    <w:rsid w:val="00821B8D"/>
    <w:rsid w:val="00821B9D"/>
    <w:rsid w:val="008311CB"/>
    <w:rsid w:val="008313C8"/>
    <w:rsid w:val="00862BE1"/>
    <w:rsid w:val="00872842"/>
    <w:rsid w:val="008845A1"/>
    <w:rsid w:val="00887BB1"/>
    <w:rsid w:val="00892334"/>
    <w:rsid w:val="008A5C2E"/>
    <w:rsid w:val="008A6410"/>
    <w:rsid w:val="008B0F75"/>
    <w:rsid w:val="008F2E09"/>
    <w:rsid w:val="008F469C"/>
    <w:rsid w:val="008F74EC"/>
    <w:rsid w:val="009075A4"/>
    <w:rsid w:val="00915164"/>
    <w:rsid w:val="00926E2A"/>
    <w:rsid w:val="0093521F"/>
    <w:rsid w:val="00936920"/>
    <w:rsid w:val="00940768"/>
    <w:rsid w:val="00952B9E"/>
    <w:rsid w:val="00963607"/>
    <w:rsid w:val="00963D9E"/>
    <w:rsid w:val="00967969"/>
    <w:rsid w:val="00982758"/>
    <w:rsid w:val="00987E85"/>
    <w:rsid w:val="009967AD"/>
    <w:rsid w:val="009A0F84"/>
    <w:rsid w:val="009A1E74"/>
    <w:rsid w:val="009A46CC"/>
    <w:rsid w:val="009B7FA5"/>
    <w:rsid w:val="009D3DDD"/>
    <w:rsid w:val="009D52B2"/>
    <w:rsid w:val="009E620D"/>
    <w:rsid w:val="00A02C9D"/>
    <w:rsid w:val="00A0414A"/>
    <w:rsid w:val="00A1557C"/>
    <w:rsid w:val="00A21F98"/>
    <w:rsid w:val="00A22C56"/>
    <w:rsid w:val="00A27449"/>
    <w:rsid w:val="00A4702F"/>
    <w:rsid w:val="00A57DE0"/>
    <w:rsid w:val="00A65D2E"/>
    <w:rsid w:val="00A71F31"/>
    <w:rsid w:val="00A74B49"/>
    <w:rsid w:val="00A77549"/>
    <w:rsid w:val="00A80853"/>
    <w:rsid w:val="00A81AAF"/>
    <w:rsid w:val="00A82684"/>
    <w:rsid w:val="00A9307C"/>
    <w:rsid w:val="00AA0DEF"/>
    <w:rsid w:val="00AA51A0"/>
    <w:rsid w:val="00AA774B"/>
    <w:rsid w:val="00AC0E20"/>
    <w:rsid w:val="00AE0172"/>
    <w:rsid w:val="00AF2114"/>
    <w:rsid w:val="00AF2E6B"/>
    <w:rsid w:val="00B00986"/>
    <w:rsid w:val="00B160B0"/>
    <w:rsid w:val="00B25D92"/>
    <w:rsid w:val="00B25ECF"/>
    <w:rsid w:val="00B46ED3"/>
    <w:rsid w:val="00B668F2"/>
    <w:rsid w:val="00B77F8F"/>
    <w:rsid w:val="00B81FB0"/>
    <w:rsid w:val="00B86CCE"/>
    <w:rsid w:val="00B87398"/>
    <w:rsid w:val="00B87E6D"/>
    <w:rsid w:val="00B93D42"/>
    <w:rsid w:val="00BB3F4D"/>
    <w:rsid w:val="00BC6E41"/>
    <w:rsid w:val="00BC7619"/>
    <w:rsid w:val="00BF31EF"/>
    <w:rsid w:val="00C07A1B"/>
    <w:rsid w:val="00C16A4A"/>
    <w:rsid w:val="00C41657"/>
    <w:rsid w:val="00C57055"/>
    <w:rsid w:val="00C80A79"/>
    <w:rsid w:val="00C81906"/>
    <w:rsid w:val="00C85E11"/>
    <w:rsid w:val="00C94E9B"/>
    <w:rsid w:val="00CA0BCE"/>
    <w:rsid w:val="00CA1235"/>
    <w:rsid w:val="00CE581F"/>
    <w:rsid w:val="00D05915"/>
    <w:rsid w:val="00D207AC"/>
    <w:rsid w:val="00D23C31"/>
    <w:rsid w:val="00D27592"/>
    <w:rsid w:val="00D30DF6"/>
    <w:rsid w:val="00D357A6"/>
    <w:rsid w:val="00D45B94"/>
    <w:rsid w:val="00D46950"/>
    <w:rsid w:val="00D50E67"/>
    <w:rsid w:val="00D516CE"/>
    <w:rsid w:val="00D54D77"/>
    <w:rsid w:val="00D610BE"/>
    <w:rsid w:val="00D64417"/>
    <w:rsid w:val="00D72BAA"/>
    <w:rsid w:val="00D75DF1"/>
    <w:rsid w:val="00D86B4A"/>
    <w:rsid w:val="00D91662"/>
    <w:rsid w:val="00DA4734"/>
    <w:rsid w:val="00DB0E19"/>
    <w:rsid w:val="00DB10B7"/>
    <w:rsid w:val="00DD0375"/>
    <w:rsid w:val="00DD0EE4"/>
    <w:rsid w:val="00DF2AF6"/>
    <w:rsid w:val="00DF75BD"/>
    <w:rsid w:val="00E140CF"/>
    <w:rsid w:val="00E24A3B"/>
    <w:rsid w:val="00E3507C"/>
    <w:rsid w:val="00E413AE"/>
    <w:rsid w:val="00E416E0"/>
    <w:rsid w:val="00E43BC5"/>
    <w:rsid w:val="00E46708"/>
    <w:rsid w:val="00E50AA2"/>
    <w:rsid w:val="00E60997"/>
    <w:rsid w:val="00E83928"/>
    <w:rsid w:val="00E85654"/>
    <w:rsid w:val="00EB2A36"/>
    <w:rsid w:val="00EB3BE6"/>
    <w:rsid w:val="00EB7FAF"/>
    <w:rsid w:val="00EC16AE"/>
    <w:rsid w:val="00EC4A57"/>
    <w:rsid w:val="00ED3547"/>
    <w:rsid w:val="00ED4C80"/>
    <w:rsid w:val="00F05725"/>
    <w:rsid w:val="00F12331"/>
    <w:rsid w:val="00F30C3D"/>
    <w:rsid w:val="00F41414"/>
    <w:rsid w:val="00F42815"/>
    <w:rsid w:val="00F4569D"/>
    <w:rsid w:val="00F50A63"/>
    <w:rsid w:val="00F56173"/>
    <w:rsid w:val="00F853E6"/>
    <w:rsid w:val="00F905FC"/>
    <w:rsid w:val="00F91F08"/>
    <w:rsid w:val="00F94249"/>
    <w:rsid w:val="00FA7F72"/>
    <w:rsid w:val="00FB34C4"/>
    <w:rsid w:val="00FC1BE2"/>
    <w:rsid w:val="00FC29E6"/>
    <w:rsid w:val="00FC70C9"/>
    <w:rsid w:val="00FD52AD"/>
    <w:rsid w:val="00FE12F1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E9A5"/>
  <w15:docId w15:val="{4B87C172-58CD-4DCF-9821-7170C9A3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8C5"/>
    <w:rPr>
      <w:b/>
      <w:bCs/>
    </w:rPr>
  </w:style>
  <w:style w:type="paragraph" w:styleId="a4">
    <w:name w:val="Normal (Web)"/>
    <w:basedOn w:val="a"/>
    <w:uiPriority w:val="99"/>
    <w:unhideWhenUsed/>
    <w:rsid w:val="006D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D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F4D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F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70C9"/>
  </w:style>
  <w:style w:type="character" w:customStyle="1" w:styleId="c2">
    <w:name w:val="c2"/>
    <w:basedOn w:val="a0"/>
    <w:rsid w:val="00FC70C9"/>
  </w:style>
  <w:style w:type="paragraph" w:styleId="a7">
    <w:name w:val="No Spacing"/>
    <w:link w:val="a8"/>
    <w:uiPriority w:val="1"/>
    <w:qFormat/>
    <w:rsid w:val="00F30C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f1">
    <w:name w:val="ff1"/>
    <w:basedOn w:val="a0"/>
    <w:rsid w:val="00B25ECF"/>
  </w:style>
  <w:style w:type="character" w:customStyle="1" w:styleId="ff2">
    <w:name w:val="ff2"/>
    <w:basedOn w:val="a0"/>
    <w:rsid w:val="00B25ECF"/>
  </w:style>
  <w:style w:type="character" w:customStyle="1" w:styleId="a9">
    <w:name w:val="_"/>
    <w:basedOn w:val="a0"/>
    <w:rsid w:val="00107643"/>
  </w:style>
  <w:style w:type="paragraph" w:styleId="aa">
    <w:name w:val="List Paragraph"/>
    <w:basedOn w:val="a"/>
    <w:uiPriority w:val="34"/>
    <w:qFormat/>
    <w:rsid w:val="00695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C4A57"/>
    <w:rPr>
      <w:i/>
      <w:iCs/>
    </w:rPr>
  </w:style>
  <w:style w:type="paragraph" w:customStyle="1" w:styleId="poem">
    <w:name w:val="poem"/>
    <w:basedOn w:val="a"/>
    <w:rsid w:val="00EC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1169C1"/>
    <w:rPr>
      <w:rFonts w:ascii="Calibri" w:eastAsia="Times New Roman" w:hAnsi="Calibri" w:cs="Times New Roman"/>
    </w:rPr>
  </w:style>
  <w:style w:type="paragraph" w:customStyle="1" w:styleId="c7">
    <w:name w:val="c7"/>
    <w:basedOn w:val="a"/>
    <w:rsid w:val="00300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E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E0BBF"/>
  </w:style>
  <w:style w:type="character" w:customStyle="1" w:styleId="c3">
    <w:name w:val="c3"/>
    <w:basedOn w:val="a0"/>
    <w:rsid w:val="00B81FB0"/>
  </w:style>
  <w:style w:type="character" w:customStyle="1" w:styleId="c4">
    <w:name w:val="c4"/>
    <w:basedOn w:val="a0"/>
    <w:rsid w:val="00B81FB0"/>
  </w:style>
  <w:style w:type="paragraph" w:customStyle="1" w:styleId="c8">
    <w:name w:val="c8"/>
    <w:basedOn w:val="a"/>
    <w:rsid w:val="00C8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3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8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0EC5-317B-454F-9056-4FF87EB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102</cp:revision>
  <cp:lastPrinted>2024-12-20T04:23:00Z</cp:lastPrinted>
  <dcterms:created xsi:type="dcterms:W3CDTF">2022-03-25T13:22:00Z</dcterms:created>
  <dcterms:modified xsi:type="dcterms:W3CDTF">2025-04-15T15:33:00Z</dcterms:modified>
</cp:coreProperties>
</file>