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C2" w:rsidRPr="00B30FA9" w:rsidRDefault="00CD48C2" w:rsidP="006B3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Конспект дефектологического занятия</w:t>
      </w:r>
      <w:r w:rsidR="006B320B" w:rsidRPr="00B30FA9">
        <w:rPr>
          <w:rFonts w:ascii="Times New Roman" w:hAnsi="Times New Roman" w:cs="Times New Roman"/>
          <w:sz w:val="28"/>
          <w:szCs w:val="28"/>
        </w:rPr>
        <w:t xml:space="preserve"> </w:t>
      </w:r>
      <w:r w:rsidRPr="00B30FA9">
        <w:rPr>
          <w:rFonts w:ascii="Times New Roman" w:hAnsi="Times New Roman" w:cs="Times New Roman"/>
          <w:sz w:val="28"/>
          <w:szCs w:val="28"/>
        </w:rPr>
        <w:t>по развитию свойств внимания.</w:t>
      </w:r>
    </w:p>
    <w:p w:rsidR="00CD48C2" w:rsidRPr="00B30FA9" w:rsidRDefault="00CD48C2" w:rsidP="006B3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Лексическая тема « Транспорт»</w:t>
      </w:r>
    </w:p>
    <w:p w:rsidR="00CD48C2" w:rsidRPr="00B30FA9" w:rsidRDefault="00CD48C2" w:rsidP="00CD48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0FA9">
        <w:rPr>
          <w:rFonts w:ascii="Times New Roman" w:hAnsi="Times New Roman" w:cs="Times New Roman"/>
          <w:sz w:val="28"/>
          <w:szCs w:val="28"/>
        </w:rPr>
        <w:t>Цель: Развитие свойств внимания.</w:t>
      </w:r>
    </w:p>
    <w:p w:rsidR="00CD48C2" w:rsidRPr="00B30FA9" w:rsidRDefault="00CD48C2" w:rsidP="00CD48C2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D48C2" w:rsidRPr="00B30FA9" w:rsidRDefault="00CD48C2" w:rsidP="00CD4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Активизировать знания о видах транспорта, его частях, отличительных особенностях, профессиях людей работающих на транспорте.</w:t>
      </w:r>
    </w:p>
    <w:p w:rsidR="00CD48C2" w:rsidRPr="00B30FA9" w:rsidRDefault="00CD48C2" w:rsidP="00CD4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Развивать зрительное, слуховое внимание, память, логическое мышление, речевую выразительность.</w:t>
      </w:r>
    </w:p>
    <w:p w:rsidR="00CD48C2" w:rsidRPr="00B30FA9" w:rsidRDefault="00CD48C2" w:rsidP="00CD4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Закреплять пространственные понятия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>слева, справ, центр, середина)</w:t>
      </w:r>
    </w:p>
    <w:p w:rsidR="00CD48C2" w:rsidRPr="00B30FA9" w:rsidRDefault="00CD48C2" w:rsidP="00CD4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Закреплять и обобщать представления о свойствах предмета.</w:t>
      </w:r>
    </w:p>
    <w:p w:rsidR="00CD48C2" w:rsidRPr="00B30FA9" w:rsidRDefault="00CD48C2" w:rsidP="00CD4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Развивать зрительный </w:t>
      </w:r>
      <w:proofErr w:type="spellStart"/>
      <w:r w:rsidRPr="00B30FA9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B30FA9">
        <w:rPr>
          <w:rFonts w:ascii="Times New Roman" w:hAnsi="Times New Roman" w:cs="Times New Roman"/>
          <w:sz w:val="28"/>
          <w:szCs w:val="28"/>
        </w:rPr>
        <w:t xml:space="preserve"> и конструктивный </w:t>
      </w:r>
      <w:proofErr w:type="spellStart"/>
      <w:r w:rsidRPr="00B30FA9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B30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8C2" w:rsidRPr="00B30FA9" w:rsidRDefault="00CD48C2" w:rsidP="00CD4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Закреплять знания детей в установлении последовательности чисел в пределах 10.</w:t>
      </w:r>
    </w:p>
    <w:p w:rsidR="00CD48C2" w:rsidRPr="00B30FA9" w:rsidRDefault="00CD48C2" w:rsidP="00CD4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Формировать умение понимать учебную задачу и выполнять ее самостоятельно. </w:t>
      </w:r>
    </w:p>
    <w:p w:rsidR="00CD48C2" w:rsidRPr="00B30FA9" w:rsidRDefault="00CD48C2" w:rsidP="00CD4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Развивать мелкую, общую моторику.</w:t>
      </w:r>
    </w:p>
    <w:bookmarkEnd w:id="0"/>
    <w:p w:rsidR="00CD48C2" w:rsidRPr="00B30FA9" w:rsidRDefault="00CD48C2" w:rsidP="00CD4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8C2" w:rsidRPr="00B30FA9" w:rsidRDefault="00CD48C2" w:rsidP="00CD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CD48C2" w:rsidRPr="00B30FA9" w:rsidRDefault="00CD48C2" w:rsidP="00CD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Игрушки: машины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легковая, грузовая, самолет, рельсы). Фишки, картины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гора, море), раздаточный материал: карточки с цифрами 1.2.3.4.5., самолеты, лабиринт, карта-схема, простые карандаши. </w:t>
      </w:r>
    </w:p>
    <w:p w:rsidR="00CD48C2" w:rsidRPr="00B30FA9" w:rsidRDefault="00CD48C2" w:rsidP="00CD4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8C2" w:rsidRPr="00B30FA9" w:rsidRDefault="00CD48C2" w:rsidP="00CD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Пропедевтическая работа. </w:t>
      </w:r>
    </w:p>
    <w:p w:rsidR="00CD48C2" w:rsidRPr="00B30FA9" w:rsidRDefault="00CD48C2" w:rsidP="00CD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Выстраивание числового ряда от 1 до 10, определение числа больше, меньше на 1. Сравнение предметов, игры «лабиринт», на ориентировку в пространстве, выделение лишнего предмета, различение водного, воздушного, наземного транспорта, «Угадай,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 чем управляет». </w:t>
      </w:r>
    </w:p>
    <w:p w:rsidR="00CD48C2" w:rsidRPr="00B30FA9" w:rsidRDefault="00CD48C2" w:rsidP="00CD4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C0F" w:rsidRPr="00B30FA9" w:rsidRDefault="00D65C0F" w:rsidP="00D65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Орг. Момент. </w:t>
      </w:r>
    </w:p>
    <w:p w:rsidR="00D65C0F" w:rsidRPr="00B30FA9" w:rsidRDefault="00D65C0F" w:rsidP="00D65C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Педагог. </w:t>
      </w:r>
    </w:p>
    <w:p w:rsidR="00D65C0F" w:rsidRPr="00B30FA9" w:rsidRDefault="00D65C0F" w:rsidP="00D65C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Улыбнитесь всем вокруг </w:t>
      </w:r>
      <w:r w:rsidRPr="00B30FA9">
        <w:rPr>
          <w:rFonts w:ascii="Times New Roman" w:hAnsi="Times New Roman" w:cs="Times New Roman"/>
          <w:sz w:val="28"/>
          <w:szCs w:val="28"/>
        </w:rPr>
        <w:br/>
        <w:t>Руку дайте слева, справа</w:t>
      </w:r>
    </w:p>
    <w:p w:rsidR="00D65C0F" w:rsidRPr="00B30FA9" w:rsidRDefault="00D65C0F" w:rsidP="00D65C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И скорей вставайте в круг </w:t>
      </w:r>
    </w:p>
    <w:p w:rsidR="00D65C0F" w:rsidRPr="00B30FA9" w:rsidRDefault="00D65C0F" w:rsidP="00D65C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Мы сегодня с Вами отправляемся в путешествие на поиск клада. Дети встают в круг.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 ребята собирайтесь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lastRenderedPageBreak/>
        <w:t xml:space="preserve">            В путь дорогу отправляйтесь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       Путь-дорога не 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легка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, на чем отправимся туда?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( показываю на рельсы: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 xml:space="preserve">Что это?) </w:t>
      </w:r>
      <w:proofErr w:type="gramEnd"/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- Какой транспорт движется по рельсам?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-Назовите части поезда.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-Кто управляет поездом?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- Чтоб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отправиться в путь необходимо занят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 свои места в вагонах.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-Сейчас мы узнаем, кто в каком вагоне поедет.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2. Игра: «Вагончик за вагончиком» 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 Ребенок определяет цифру и берет ее со  стола. </w:t>
      </w:r>
    </w:p>
    <w:p w:rsidR="009B5E5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 </w:t>
      </w:r>
      <w:r w:rsidR="009B5E5F" w:rsidRPr="00B30FA9">
        <w:rPr>
          <w:rFonts w:ascii="Times New Roman" w:hAnsi="Times New Roman" w:cs="Times New Roman"/>
          <w:sz w:val="28"/>
          <w:szCs w:val="28"/>
        </w:rPr>
        <w:t>Педагог:</w:t>
      </w:r>
    </w:p>
    <w:p w:rsidR="00D65C0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</w:t>
      </w:r>
      <w:r w:rsidR="00D65C0F" w:rsidRPr="00B30FA9">
        <w:rPr>
          <w:rFonts w:ascii="Times New Roman" w:hAnsi="Times New Roman" w:cs="Times New Roman"/>
          <w:sz w:val="28"/>
          <w:szCs w:val="28"/>
        </w:rPr>
        <w:t xml:space="preserve"> -Какое число находиться между числами 4 и 6?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  - Какое число получиться, если к 2-м добавить 1?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  - Какое число находится перед числом 2?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 - Какое число получиться, если от 5-ти отнять 1?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 - Какое число я пропустила: 1.3.4.5.?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 Дети выстраиваются  по порядку от 1 до 5 с цифрами в руках.</w:t>
      </w:r>
    </w:p>
    <w:p w:rsidR="009B5E5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3. </w:t>
      </w:r>
      <w:r w:rsidR="009B5E5F" w:rsidRPr="00B30FA9">
        <w:rPr>
          <w:rFonts w:ascii="Times New Roman" w:hAnsi="Times New Roman" w:cs="Times New Roman"/>
          <w:sz w:val="28"/>
          <w:szCs w:val="28"/>
        </w:rPr>
        <w:t xml:space="preserve"> Педагог: </w:t>
      </w:r>
    </w:p>
    <w:p w:rsidR="00D65C0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</w:t>
      </w:r>
      <w:r w:rsidR="00D65C0F" w:rsidRPr="00B30FA9">
        <w:rPr>
          <w:rFonts w:ascii="Times New Roman" w:hAnsi="Times New Roman" w:cs="Times New Roman"/>
          <w:sz w:val="28"/>
          <w:szCs w:val="28"/>
        </w:rPr>
        <w:t xml:space="preserve">Идет контролер за порядком следит 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В своем ли вагоне каждый сидит.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</w:t>
      </w:r>
      <w:r w:rsidR="009B5E5F" w:rsidRPr="00B30FA9">
        <w:rPr>
          <w:rFonts w:ascii="Times New Roman" w:hAnsi="Times New Roman" w:cs="Times New Roman"/>
          <w:sz w:val="28"/>
          <w:szCs w:val="28"/>
        </w:rPr>
        <w:t>Гудок к отправке дан, пора!</w:t>
      </w:r>
      <w:r w:rsidRPr="00B3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Наш поезд тронулся, Ура!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30FA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B30FA9">
        <w:rPr>
          <w:rFonts w:ascii="Times New Roman" w:hAnsi="Times New Roman" w:cs="Times New Roman"/>
          <w:sz w:val="28"/>
          <w:szCs w:val="28"/>
        </w:rPr>
        <w:t>, поезд мчится во весь дух.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4. Педагог: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   _ Давайте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сядем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 отдохнем на полянке, другой тран</w:t>
      </w:r>
      <w:r w:rsidR="00B30FA9">
        <w:rPr>
          <w:rFonts w:ascii="Times New Roman" w:hAnsi="Times New Roman" w:cs="Times New Roman"/>
          <w:sz w:val="28"/>
          <w:szCs w:val="28"/>
        </w:rPr>
        <w:t>с</w:t>
      </w:r>
      <w:r w:rsidRPr="00B30FA9">
        <w:rPr>
          <w:rFonts w:ascii="Times New Roman" w:hAnsi="Times New Roman" w:cs="Times New Roman"/>
          <w:sz w:val="28"/>
          <w:szCs w:val="28"/>
        </w:rPr>
        <w:t xml:space="preserve">порт подождем.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lastRenderedPageBreak/>
        <w:t xml:space="preserve">       Отгадайте загадку: «Людей и грузы перевозит, их по земле повсюду возит»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_ Выставляются две машины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грузовик и легковая)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Игра «Сравни машины».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Дети сравнивают машины, находят отличия, на каждое вставляется  фишка.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Педагог: Ребята, На чем Мы с вами приехали на полянку?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- К какому виду транспорта можно отнести поезд и автомобиль?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-На чем люди путешествовали раньше, когда человек еще не создал машину?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Послушайте стихотворение: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Когда случается беда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Вдруг оборвались провода,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Сломалась на пути  машина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Пожар, огонь и много дыма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Серьезно кто-то заболел,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Случайно вдруг захлопнул дверь,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Спешат они на помощь  людям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И помогают им повсюду.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-О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 машинных говориться в стихотворении?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( Дети отвечают полным предложением) </w:t>
      </w:r>
    </w:p>
    <w:p w:rsidR="009B5E5F" w:rsidRPr="00B30FA9" w:rsidRDefault="009B5E5F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5.</w:t>
      </w:r>
      <w:r w:rsidR="005734F1" w:rsidRPr="00B30FA9">
        <w:rPr>
          <w:rFonts w:ascii="Times New Roman" w:hAnsi="Times New Roman" w:cs="Times New Roman"/>
          <w:sz w:val="28"/>
          <w:szCs w:val="28"/>
        </w:rPr>
        <w:t xml:space="preserve"> Педагог:</w:t>
      </w:r>
      <w:r w:rsidRPr="00B30FA9">
        <w:rPr>
          <w:rFonts w:ascii="Times New Roman" w:hAnsi="Times New Roman" w:cs="Times New Roman"/>
          <w:sz w:val="28"/>
          <w:szCs w:val="28"/>
        </w:rPr>
        <w:t xml:space="preserve"> </w:t>
      </w:r>
      <w:r w:rsidR="005734F1" w:rsidRPr="00B30FA9">
        <w:rPr>
          <w:rFonts w:ascii="Times New Roman" w:hAnsi="Times New Roman" w:cs="Times New Roman"/>
          <w:sz w:val="28"/>
          <w:szCs w:val="28"/>
        </w:rPr>
        <w:t xml:space="preserve">Движемся дальше к цели своей.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а пути у нас гора, как преодолеть ее друзья?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Ребенок, который назвал самолет, собирает его и называет его части. </w:t>
      </w:r>
    </w:p>
    <w:p w:rsidR="006B320B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- на чем еще можно летать?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6. Динамическая пауза.  «Полетели»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Вы все крылья,  Я пилот.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lastRenderedPageBreak/>
        <w:t>Получили инструктаж – начинаем пилотаж.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Мы летаем выше гор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Вот снижаемся мы все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К нашей взлетной полосе.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Что ж закончен наш полет,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До свидания, самолет!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Игра «Найди и закрась лишний самолет»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Дети работают по карточке: «Четыре самолета летят вправо, один влево – он находится в центре»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-Где находиться самолет, который вы закрашивали?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7. Педагог: Посмотрите море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 на чем отправимся мы в путь?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-Каким видом транспорта еще можно воспользоваться?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Игра «Исправь ошибку»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Палуба, корма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0FA9">
        <w:rPr>
          <w:rFonts w:ascii="Times New Roman" w:hAnsi="Times New Roman" w:cs="Times New Roman"/>
          <w:b/>
          <w:sz w:val="28"/>
          <w:szCs w:val="28"/>
        </w:rPr>
        <w:t>колеса</w:t>
      </w:r>
      <w:r w:rsidRPr="00B30FA9">
        <w:rPr>
          <w:rFonts w:ascii="Times New Roman" w:hAnsi="Times New Roman" w:cs="Times New Roman"/>
          <w:sz w:val="28"/>
          <w:szCs w:val="28"/>
        </w:rPr>
        <w:t>, якорь.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-Кто управляет кораблем?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Игра: «Лабиринт»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>омогите кораблю приплыть к острову)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(Дети сначала находят путь пальчиком, затем проводят карандашом)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8.  Педагог: К острову приплыли мы, что здесь лишнее скажи? </w:t>
      </w:r>
    </w:p>
    <w:p w:rsidR="005734F1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-Корабль</w:t>
      </w:r>
      <w:r w:rsidRPr="00B30FA9">
        <w:rPr>
          <w:rFonts w:ascii="Times New Roman" w:hAnsi="Times New Roman" w:cs="Times New Roman"/>
          <w:b/>
          <w:sz w:val="28"/>
          <w:szCs w:val="28"/>
        </w:rPr>
        <w:t>, грузовик</w:t>
      </w:r>
      <w:r w:rsidRPr="00B30FA9">
        <w:rPr>
          <w:rFonts w:ascii="Times New Roman" w:hAnsi="Times New Roman" w:cs="Times New Roman"/>
          <w:sz w:val="28"/>
          <w:szCs w:val="28"/>
        </w:rPr>
        <w:t xml:space="preserve">, лодка, парусник? </w:t>
      </w:r>
    </w:p>
    <w:p w:rsidR="009263F0" w:rsidRPr="00B30FA9" w:rsidRDefault="005734F1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-Руль, колесо, </w:t>
      </w:r>
      <w:r w:rsidRPr="00B30FA9">
        <w:rPr>
          <w:rFonts w:ascii="Times New Roman" w:hAnsi="Times New Roman" w:cs="Times New Roman"/>
          <w:b/>
          <w:sz w:val="28"/>
          <w:szCs w:val="28"/>
        </w:rPr>
        <w:t>поезд</w:t>
      </w:r>
      <w:r w:rsidRPr="00B30FA9">
        <w:rPr>
          <w:rFonts w:ascii="Times New Roman" w:hAnsi="Times New Roman" w:cs="Times New Roman"/>
          <w:sz w:val="28"/>
          <w:szCs w:val="28"/>
        </w:rPr>
        <w:t xml:space="preserve">, кабина. </w:t>
      </w:r>
    </w:p>
    <w:p w:rsidR="009263F0" w:rsidRPr="00B30FA9" w:rsidRDefault="009263F0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9. На  острове кто-то  оставил карту-схему.</w:t>
      </w:r>
    </w:p>
    <w:p w:rsidR="009263F0" w:rsidRPr="00B30FA9" w:rsidRDefault="009263F0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Ведь она к кладу привести должна.</w:t>
      </w:r>
    </w:p>
    <w:p w:rsidR="009263F0" w:rsidRPr="00B30FA9" w:rsidRDefault="009263F0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Дети считают  клеточки и двигаются в указанном направлении. </w:t>
      </w:r>
    </w:p>
    <w:p w:rsidR="009263F0" w:rsidRPr="00B30FA9" w:rsidRDefault="009263F0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УРА! Клад нашли! </w:t>
      </w:r>
    </w:p>
    <w:p w:rsidR="009263F0" w:rsidRPr="00B30FA9" w:rsidRDefault="009263F0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_Что же там  скорей скажи? ( Бананы) </w:t>
      </w:r>
    </w:p>
    <w:p w:rsidR="009263F0" w:rsidRPr="00B30FA9" w:rsidRDefault="009263F0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Бананы -  это…. </w:t>
      </w:r>
      <w:proofErr w:type="gramStart"/>
      <w:r w:rsidRPr="00B30F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0FA9">
        <w:rPr>
          <w:rFonts w:ascii="Times New Roman" w:hAnsi="Times New Roman" w:cs="Times New Roman"/>
          <w:sz w:val="28"/>
          <w:szCs w:val="28"/>
        </w:rPr>
        <w:t xml:space="preserve">фрукт) </w:t>
      </w:r>
    </w:p>
    <w:p w:rsidR="009263F0" w:rsidRPr="00B30FA9" w:rsidRDefault="009263F0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lastRenderedPageBreak/>
        <w:t xml:space="preserve">Итог: Самый ценный клад – это Здоровье. </w:t>
      </w:r>
    </w:p>
    <w:p w:rsidR="00D65C0F" w:rsidRPr="00B30FA9" w:rsidRDefault="009263F0" w:rsidP="00D65C0F">
      <w:pPr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Угощайтесь на здоровье. </w:t>
      </w:r>
    </w:p>
    <w:p w:rsidR="00D65C0F" w:rsidRPr="00B30FA9" w:rsidRDefault="00D65C0F" w:rsidP="00D65C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0F" w:rsidRPr="00B30FA9" w:rsidRDefault="00D65C0F" w:rsidP="00D65C0F">
      <w:pPr>
        <w:rPr>
          <w:rFonts w:ascii="Times New Roman" w:hAnsi="Times New Roman" w:cs="Times New Roman"/>
          <w:sz w:val="28"/>
          <w:szCs w:val="28"/>
        </w:rPr>
      </w:pPr>
    </w:p>
    <w:p w:rsidR="00CD48C2" w:rsidRDefault="00CD48C2" w:rsidP="00CD48C2">
      <w:pPr>
        <w:rPr>
          <w:rFonts w:ascii="Times New Roman" w:hAnsi="Times New Roman" w:cs="Times New Roman"/>
          <w:sz w:val="36"/>
          <w:szCs w:val="36"/>
        </w:rPr>
      </w:pPr>
    </w:p>
    <w:p w:rsidR="00CD48C2" w:rsidRDefault="00CD48C2" w:rsidP="00CD48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48C2" w:rsidRPr="00CD48C2" w:rsidRDefault="00CD48C2" w:rsidP="00CD48C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D48C2" w:rsidRPr="00CD48C2" w:rsidSect="0075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448FE"/>
    <w:multiLevelType w:val="hybridMultilevel"/>
    <w:tmpl w:val="BB3C8B14"/>
    <w:lvl w:ilvl="0" w:tplc="29782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D3677F"/>
    <w:multiLevelType w:val="hybridMultilevel"/>
    <w:tmpl w:val="2276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8C2"/>
    <w:rsid w:val="00374E14"/>
    <w:rsid w:val="005734F1"/>
    <w:rsid w:val="006B320B"/>
    <w:rsid w:val="00750B21"/>
    <w:rsid w:val="009263F0"/>
    <w:rsid w:val="009B5E5F"/>
    <w:rsid w:val="00AB0EA9"/>
    <w:rsid w:val="00B30FA9"/>
    <w:rsid w:val="00CD48C2"/>
    <w:rsid w:val="00D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RePack by Diakov</cp:lastModifiedBy>
  <cp:revision>6</cp:revision>
  <cp:lastPrinted>2023-03-05T14:11:00Z</cp:lastPrinted>
  <dcterms:created xsi:type="dcterms:W3CDTF">2017-10-31T16:15:00Z</dcterms:created>
  <dcterms:modified xsi:type="dcterms:W3CDTF">2025-05-11T11:58:00Z</dcterms:modified>
</cp:coreProperties>
</file>