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5C" w:rsidRDefault="00CA0E4C" w:rsidP="005124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124CE">
        <w:rPr>
          <w:rFonts w:ascii="Times New Roman" w:hAnsi="Times New Roman" w:cs="Times New Roman"/>
          <w:b/>
          <w:sz w:val="36"/>
          <w:szCs w:val="32"/>
        </w:rPr>
        <w:t>Мастер – класс изготовл</w:t>
      </w:r>
      <w:r w:rsidR="00E87993" w:rsidRPr="005124CE">
        <w:rPr>
          <w:rFonts w:ascii="Times New Roman" w:hAnsi="Times New Roman" w:cs="Times New Roman"/>
          <w:b/>
          <w:sz w:val="36"/>
          <w:szCs w:val="32"/>
        </w:rPr>
        <w:t xml:space="preserve">ению своими руками </w:t>
      </w:r>
    </w:p>
    <w:p w:rsidR="00F86468" w:rsidRPr="005124CE" w:rsidRDefault="00F25C5C" w:rsidP="005124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«К</w:t>
      </w:r>
      <w:r w:rsidR="00E87993" w:rsidRPr="005124CE">
        <w:rPr>
          <w:rFonts w:ascii="Times New Roman" w:hAnsi="Times New Roman" w:cs="Times New Roman"/>
          <w:b/>
          <w:sz w:val="36"/>
          <w:szCs w:val="32"/>
        </w:rPr>
        <w:t>укла оберег</w:t>
      </w:r>
      <w:r w:rsidR="005124CE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E87993" w:rsidRPr="005124CE">
        <w:rPr>
          <w:rFonts w:ascii="Times New Roman" w:hAnsi="Times New Roman" w:cs="Times New Roman"/>
          <w:b/>
          <w:sz w:val="36"/>
          <w:szCs w:val="32"/>
        </w:rPr>
        <w:t>на счастье</w:t>
      </w:r>
      <w:r>
        <w:rPr>
          <w:rFonts w:ascii="Times New Roman" w:hAnsi="Times New Roman" w:cs="Times New Roman"/>
          <w:b/>
          <w:sz w:val="36"/>
          <w:szCs w:val="32"/>
        </w:rPr>
        <w:t>»</w:t>
      </w:r>
      <w:bookmarkStart w:id="0" w:name="_GoBack"/>
      <w:bookmarkEnd w:id="0"/>
    </w:p>
    <w:p w:rsidR="00530CF7" w:rsidRPr="005124CE" w:rsidRDefault="00530CF7" w:rsidP="009406AB">
      <w:pPr>
        <w:pStyle w:val="a6"/>
        <w:shd w:val="clear" w:color="auto" w:fill="FFFFFF"/>
        <w:rPr>
          <w:color w:val="000000"/>
          <w:sz w:val="28"/>
          <w:szCs w:val="32"/>
        </w:rPr>
      </w:pPr>
      <w:r w:rsidRPr="005124CE">
        <w:rPr>
          <w:b/>
          <w:sz w:val="28"/>
          <w:szCs w:val="32"/>
        </w:rPr>
        <w:t>Задачи:</w:t>
      </w:r>
      <w:r w:rsidR="009406AB" w:rsidRPr="005124CE">
        <w:rPr>
          <w:color w:val="000000"/>
          <w:sz w:val="28"/>
          <w:szCs w:val="32"/>
        </w:rPr>
        <w:t xml:space="preserve"> познакомить с народными куклами-оберегами. Познакомить учащихся с куклами – оберегами, научить изготавливать куклу – оберег «Счастье». Способствовать развитию познавательного интереса к народному искусству, развивать координацию движений, мелкую моторику. Прививать любовь к своему краю через обычаи народа, приобщать к национальной культуре как к системе общечеловеческих ценностей.</w:t>
      </w:r>
    </w:p>
    <w:p w:rsidR="00530CF7" w:rsidRPr="0049267E" w:rsidRDefault="00530CF7" w:rsidP="00E879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CA0E4C" w:rsidRPr="0049267E" w:rsidTr="00902032">
        <w:tc>
          <w:tcPr>
            <w:tcW w:w="2836" w:type="dxa"/>
          </w:tcPr>
          <w:p w:rsidR="00CA0E4C" w:rsidRPr="005124CE" w:rsidRDefault="00902032" w:rsidP="00CA0E4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Орг</w:t>
            </w:r>
            <w:proofErr w:type="spellEnd"/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момент </w:t>
            </w:r>
          </w:p>
        </w:tc>
        <w:tc>
          <w:tcPr>
            <w:tcW w:w="8221" w:type="dxa"/>
          </w:tcPr>
          <w:p w:rsidR="00CA0E4C" w:rsidRPr="005124CE" w:rsidRDefault="00902032" w:rsidP="009020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- Здравствуйте дети. Я очень рада видеть вас на нашем мастер</w:t>
            </w:r>
            <w:r w:rsidR="009406AB"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-  </w:t>
            </w:r>
            <w:r w:rsidR="003D5D39" w:rsidRPr="005124CE">
              <w:rPr>
                <w:rFonts w:ascii="Times New Roman" w:hAnsi="Times New Roman" w:cs="Times New Roman"/>
                <w:sz w:val="28"/>
                <w:szCs w:val="32"/>
              </w:rPr>
              <w:t>классе по созданию куклы оберега</w:t>
            </w: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9406AB" w:rsidRPr="005124CE">
              <w:rPr>
                <w:rFonts w:ascii="Times New Roman" w:hAnsi="Times New Roman" w:cs="Times New Roman"/>
                <w:sz w:val="28"/>
                <w:szCs w:val="32"/>
              </w:rPr>
              <w:t>на счастье</w:t>
            </w: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</w:p>
        </w:tc>
      </w:tr>
      <w:tr w:rsidR="00CA0E4C" w:rsidRPr="0049267E" w:rsidTr="00902032">
        <w:tc>
          <w:tcPr>
            <w:tcW w:w="2836" w:type="dxa"/>
          </w:tcPr>
          <w:p w:rsidR="00CA0E4C" w:rsidRPr="005124CE" w:rsidRDefault="009020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Вводная часть.</w:t>
            </w:r>
          </w:p>
        </w:tc>
        <w:tc>
          <w:tcPr>
            <w:tcW w:w="8221" w:type="dxa"/>
          </w:tcPr>
          <w:p w:rsidR="00CA0E4C" w:rsidRPr="005124CE" w:rsidRDefault="009406AB" w:rsidP="009020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- </w:t>
            </w:r>
            <w:r w:rsidR="00902032" w:rsidRPr="005124CE">
              <w:rPr>
                <w:rFonts w:ascii="Times New Roman" w:hAnsi="Times New Roman" w:cs="Times New Roman"/>
                <w:sz w:val="28"/>
                <w:szCs w:val="32"/>
              </w:rPr>
              <w:t>Скажите, а кто</w:t>
            </w: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- </w:t>
            </w:r>
            <w:proofErr w:type="spellStart"/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ни</w:t>
            </w:r>
            <w:r w:rsidR="00902032" w:rsidRPr="005124CE">
              <w:rPr>
                <w:rFonts w:ascii="Times New Roman" w:hAnsi="Times New Roman" w:cs="Times New Roman"/>
                <w:sz w:val="28"/>
                <w:szCs w:val="32"/>
              </w:rPr>
              <w:t>будь</w:t>
            </w:r>
            <w:proofErr w:type="spellEnd"/>
            <w:r w:rsidR="00902032"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делал такую куклу, или                      </w:t>
            </w:r>
            <w:proofErr w:type="gramStart"/>
            <w:r w:rsidR="00902032" w:rsidRPr="005124CE">
              <w:rPr>
                <w:rFonts w:ascii="Times New Roman" w:hAnsi="Times New Roman" w:cs="Times New Roman"/>
                <w:sz w:val="28"/>
                <w:szCs w:val="32"/>
              </w:rPr>
              <w:t>видели</w:t>
            </w:r>
            <w:proofErr w:type="gramEnd"/>
            <w:r w:rsidR="00902032"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как её делают.</w:t>
            </w: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 xml:space="preserve"> (ответы детей)</w:t>
            </w:r>
          </w:p>
        </w:tc>
      </w:tr>
      <w:tr w:rsidR="00CA0E4C" w:rsidRPr="0049267E" w:rsidTr="00902032">
        <w:tc>
          <w:tcPr>
            <w:tcW w:w="2836" w:type="dxa"/>
          </w:tcPr>
          <w:p w:rsidR="00CA0E4C" w:rsidRPr="005124CE" w:rsidRDefault="009020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Основная часть</w:t>
            </w:r>
          </w:p>
        </w:tc>
        <w:tc>
          <w:tcPr>
            <w:tcW w:w="8221" w:type="dxa"/>
          </w:tcPr>
          <w:p w:rsidR="00530CF7" w:rsidRPr="005124CE" w:rsidRDefault="009406AB" w:rsidP="0031032A">
            <w:pPr>
              <w:shd w:val="clear" w:color="auto" w:fill="FFFFFF"/>
              <w:spacing w:before="300" w:after="120" w:line="315" w:lineRule="atLeas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- </w:t>
            </w:r>
            <w:r w:rsidR="00530CF7"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Куклы обереги были в основ</w:t>
            </w: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ном для детей, чтобы защитить их от сглаза и </w:t>
            </w:r>
            <w:r w:rsidR="00530CF7"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болезней. А также </w:t>
            </w: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эти куклы обереги использовали для игр как мальчики, так и девочк</w:t>
            </w:r>
            <w:r w:rsidR="00530CF7"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и.</w:t>
            </w:r>
          </w:p>
          <w:p w:rsidR="0031032A" w:rsidRPr="005124CE" w:rsidRDefault="009406AB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- </w:t>
            </w:r>
            <w:r w:rsidR="0031032A"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Вот самые известные куклы</w:t>
            </w: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–</w:t>
            </w:r>
            <w:r w:rsidR="0031032A"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обереги</w:t>
            </w: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: …</w:t>
            </w:r>
          </w:p>
          <w:p w:rsidR="0031032A" w:rsidRPr="005124CE" w:rsidRDefault="0031032A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(показ картинок и их отличий)</w:t>
            </w:r>
          </w:p>
          <w:p w:rsidR="0031032A" w:rsidRPr="005124CE" w:rsidRDefault="009406AB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- </w:t>
            </w:r>
            <w:r w:rsidR="0031032A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>Сегодня я предлагаю</w:t>
            </w: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вам сделать свою куклу оберег.  Д</w:t>
            </w:r>
            <w:r w:rsidR="0031032A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>ля этого нам понадобиться: моток ниток, тесьма</w:t>
            </w:r>
          </w:p>
          <w:p w:rsidR="0031032A" w:rsidRPr="005124CE" w:rsidRDefault="0031032A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Пошаговое изготовление куклы оберег</w:t>
            </w:r>
          </w:p>
          <w:p w:rsidR="0031032A" w:rsidRPr="005124CE" w:rsidRDefault="0031032A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1шаг:</w:t>
            </w:r>
            <w:r w:rsidR="009406AB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</w:t>
            </w: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>берем нить и наматываем её на картонную основу (работа с картонными заготовками). С верху делаем узелок (закрепляя нити).  Обрезаем нить с низу.</w:t>
            </w:r>
          </w:p>
          <w:p w:rsidR="0019329F" w:rsidRPr="005124CE" w:rsidRDefault="0019329F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32"/>
                <w:lang w:eastAsia="ru-RU"/>
              </w:rPr>
              <w:drawing>
                <wp:inline distT="0" distB="0" distL="0" distR="0" wp14:anchorId="41F7BAE2" wp14:editId="57C94046">
                  <wp:extent cx="1640542" cy="14175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уклы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97" b="49995"/>
                          <a:stretch/>
                        </pic:blipFill>
                        <pic:spPr bwMode="auto">
                          <a:xfrm>
                            <a:off x="0" y="0"/>
                            <a:ext cx="1639666" cy="141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032A" w:rsidRPr="005124CE" w:rsidRDefault="009406AB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2 шаг</w:t>
            </w:r>
            <w:r w:rsidR="0031032A"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:</w:t>
            </w:r>
            <w:r w:rsidR="0031032A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</w:t>
            </w:r>
            <w:r w:rsidR="00FD4DE3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>делим нашу кисточку на две части и завязываем нить по середине</w:t>
            </w:r>
          </w:p>
          <w:p w:rsidR="0019329F" w:rsidRPr="005124CE" w:rsidRDefault="0019329F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32"/>
                <w:lang w:eastAsia="ru-RU"/>
              </w:rPr>
              <w:drawing>
                <wp:inline distT="0" distB="0" distL="0" distR="0" wp14:anchorId="5EB3A4E7" wp14:editId="2CCA2C34">
                  <wp:extent cx="1546412" cy="1196787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уклы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1" r="51132" b="49994"/>
                          <a:stretch/>
                        </pic:blipFill>
                        <pic:spPr bwMode="auto">
                          <a:xfrm>
                            <a:off x="0" y="0"/>
                            <a:ext cx="1545586" cy="119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E3" w:rsidRPr="005124CE" w:rsidRDefault="005124CE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 xml:space="preserve">3 </w:t>
            </w:r>
            <w:proofErr w:type="spellStart"/>
            <w:proofErr w:type="gramStart"/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шаг</w:t>
            </w:r>
            <w:r w:rsidR="00FD4DE3"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:</w:t>
            </w:r>
            <w:r w:rsidR="00FD4DE3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>заплетаем</w:t>
            </w:r>
            <w:proofErr w:type="spellEnd"/>
            <w:proofErr w:type="gramEnd"/>
            <w:r w:rsidR="00FD4DE3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из получившегося хвостика косичку</w:t>
            </w:r>
          </w:p>
          <w:p w:rsidR="0019329F" w:rsidRPr="005124CE" w:rsidRDefault="0019329F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32"/>
                <w:lang w:eastAsia="ru-RU"/>
              </w:rPr>
              <w:lastRenderedPageBreak/>
              <w:drawing>
                <wp:inline distT="0" distB="0" distL="0" distR="0" wp14:anchorId="630E8B26" wp14:editId="3FFD1CDA">
                  <wp:extent cx="1627094" cy="121023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уклы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42" r="23982" b="49433"/>
                          <a:stretch/>
                        </pic:blipFill>
                        <pic:spPr bwMode="auto">
                          <a:xfrm>
                            <a:off x="0" y="0"/>
                            <a:ext cx="1626225" cy="1209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E3" w:rsidRPr="005124CE" w:rsidRDefault="00FD4DE3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4 шаг:</w:t>
            </w: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берем нить и отдельно плетем косу, закрепляя красной нитью с обеих сторон, это будут руки.</w:t>
            </w:r>
          </w:p>
          <w:p w:rsidR="009406AB" w:rsidRPr="005124CE" w:rsidRDefault="009406AB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32"/>
                <w:lang w:eastAsia="ru-RU"/>
              </w:rPr>
              <w:drawing>
                <wp:inline distT="0" distB="0" distL="0" distR="0" wp14:anchorId="6C48AE2F" wp14:editId="3B4F3CDB">
                  <wp:extent cx="1546412" cy="118308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уклы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36" t="50557" r="76018" b="10"/>
                          <a:stretch/>
                        </pic:blipFill>
                        <pic:spPr bwMode="auto">
                          <a:xfrm>
                            <a:off x="0" y="0"/>
                            <a:ext cx="1545586" cy="1182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71E6" w:rsidRPr="005124CE" w:rsidRDefault="00FD4DE3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5 шаг:</w:t>
            </w: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</w:t>
            </w:r>
            <w:r w:rsidR="00CE71E6"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подготовленные руки вставляем внутрь в нашего тельца и продвигаем выше к голове куколке и расправляем закрепляем двумя концами нити и обматываем под груди нитью поправляем чтобы все было ровно. </w:t>
            </w:r>
          </w:p>
          <w:p w:rsidR="009406AB" w:rsidRPr="005124CE" w:rsidRDefault="009406AB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32"/>
                <w:lang w:eastAsia="ru-RU"/>
              </w:rPr>
              <w:drawing>
                <wp:inline distT="0" distB="0" distL="0" distR="0" wp14:anchorId="69DE7A18" wp14:editId="16FED113">
                  <wp:extent cx="1506070" cy="12637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уклы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6" t="47196" r="50905"/>
                          <a:stretch/>
                        </pic:blipFill>
                        <pic:spPr bwMode="auto">
                          <a:xfrm>
                            <a:off x="0" y="0"/>
                            <a:ext cx="1505266" cy="1263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71E6" w:rsidRPr="005124CE" w:rsidRDefault="00CE71E6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6 шаг:</w:t>
            </w: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делаем обмотку красной нитью крест на крест на груди нашей куколки, закрепляем нить вокруг талии</w:t>
            </w:r>
          </w:p>
          <w:p w:rsidR="009406AB" w:rsidRPr="005124CE" w:rsidRDefault="009406AB" w:rsidP="0031032A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32"/>
                <w:lang w:eastAsia="ru-RU"/>
              </w:rPr>
              <w:drawing>
                <wp:inline distT="0" distB="0" distL="0" distR="0" wp14:anchorId="48A77E06" wp14:editId="5C9A87E4">
                  <wp:extent cx="1506071" cy="1236876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уклы.jpe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 t="48320" r="24661"/>
                          <a:stretch/>
                        </pic:blipFill>
                        <pic:spPr bwMode="auto">
                          <a:xfrm>
                            <a:off x="0" y="0"/>
                            <a:ext cx="1505267" cy="123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267E" w:rsidRPr="005124CE" w:rsidRDefault="00CE71E6" w:rsidP="0049267E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</w:pPr>
            <w:r w:rsidRPr="005124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32"/>
                <w:lang w:eastAsia="ru-RU"/>
              </w:rPr>
              <w:t>7 шаг:</w:t>
            </w:r>
            <w:r w:rsidRPr="005124CE">
              <w:rPr>
                <w:rFonts w:ascii="Times New Roman" w:eastAsia="Times New Roman" w:hAnsi="Times New Roman" w:cs="Times New Roman"/>
                <w:color w:val="181818"/>
                <w:sz w:val="28"/>
                <w:szCs w:val="32"/>
                <w:lang w:eastAsia="ru-RU"/>
              </w:rPr>
              <w:t xml:space="preserve"> приступаем к выравниванию концов нитей   (ножницами ровняем руки, юбку нашей куклы). </w:t>
            </w:r>
          </w:p>
        </w:tc>
      </w:tr>
      <w:tr w:rsidR="00CA0E4C" w:rsidRPr="0049267E" w:rsidTr="00902032">
        <w:tc>
          <w:tcPr>
            <w:tcW w:w="2836" w:type="dxa"/>
          </w:tcPr>
          <w:p w:rsidR="00CA0E4C" w:rsidRPr="005124CE" w:rsidRDefault="004926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Итог:</w:t>
            </w:r>
          </w:p>
        </w:tc>
        <w:tc>
          <w:tcPr>
            <w:tcW w:w="8221" w:type="dxa"/>
          </w:tcPr>
          <w:p w:rsidR="00CA0E4C" w:rsidRPr="005124CE" w:rsidRDefault="004926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Обратная связь</w:t>
            </w:r>
          </w:p>
          <w:p w:rsidR="00530CF7" w:rsidRPr="005124CE" w:rsidRDefault="00530CF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Давайте сделаем хоровод, сфотографируемся с нашими куклами – оберег на счастье</w:t>
            </w:r>
          </w:p>
          <w:p w:rsidR="0049267E" w:rsidRPr="005124CE" w:rsidRDefault="0049267E" w:rsidP="004926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Вот и получились у нас такие замечательные куклы обереги. И теперь вы сможете подарить их своим родным и близким или оставить себе на память.</w:t>
            </w:r>
          </w:p>
          <w:p w:rsidR="0049267E" w:rsidRPr="005124CE" w:rsidRDefault="0049267E" w:rsidP="004926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24CE">
              <w:rPr>
                <w:rFonts w:ascii="Times New Roman" w:hAnsi="Times New Roman" w:cs="Times New Roman"/>
                <w:sz w:val="28"/>
                <w:szCs w:val="32"/>
              </w:rPr>
              <w:t>Всем большое спасибо до встречи .</w:t>
            </w:r>
          </w:p>
        </w:tc>
      </w:tr>
    </w:tbl>
    <w:p w:rsidR="0049267E" w:rsidRPr="0049267E" w:rsidRDefault="0049267E">
      <w:pPr>
        <w:rPr>
          <w:rFonts w:ascii="Times New Roman" w:hAnsi="Times New Roman" w:cs="Times New Roman"/>
          <w:sz w:val="32"/>
          <w:szCs w:val="32"/>
        </w:rPr>
      </w:pPr>
    </w:p>
    <w:sectPr w:rsidR="0049267E" w:rsidRPr="0049267E" w:rsidSect="0049267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4C"/>
    <w:rsid w:val="00024558"/>
    <w:rsid w:val="0019329F"/>
    <w:rsid w:val="0031032A"/>
    <w:rsid w:val="003D5D39"/>
    <w:rsid w:val="0049267E"/>
    <w:rsid w:val="005124CE"/>
    <w:rsid w:val="00530CF7"/>
    <w:rsid w:val="00902032"/>
    <w:rsid w:val="009406AB"/>
    <w:rsid w:val="00CA0E4C"/>
    <w:rsid w:val="00CE71E6"/>
    <w:rsid w:val="00E87993"/>
    <w:rsid w:val="00F25C5C"/>
    <w:rsid w:val="00F86468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F46C"/>
  <w15:docId w15:val="{4C344029-1C30-406A-AA0F-F9448109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Коношенко</dc:creator>
  <cp:lastModifiedBy>Семен</cp:lastModifiedBy>
  <cp:revision>6</cp:revision>
  <cp:lastPrinted>2024-11-07T13:12:00Z</cp:lastPrinted>
  <dcterms:created xsi:type="dcterms:W3CDTF">2024-02-28T02:20:00Z</dcterms:created>
  <dcterms:modified xsi:type="dcterms:W3CDTF">2024-11-07T13:12:00Z</dcterms:modified>
</cp:coreProperties>
</file>