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442D8" w14:textId="77777777" w:rsidR="000F5051" w:rsidRDefault="000F5051" w:rsidP="000F50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казенное образовательное учреждение для детей-сирот и детей, оставшихся без попечения родителей Детский дом «Юность»</w:t>
      </w:r>
    </w:p>
    <w:p w14:paraId="64754410" w14:textId="77777777" w:rsidR="000F5051" w:rsidRDefault="000F5051" w:rsidP="000F5051">
      <w:pPr>
        <w:spacing w:after="0" w:line="240" w:lineRule="auto"/>
        <w:jc w:val="center"/>
        <w:rPr>
          <w:rFonts w:ascii="Arial Narrow" w:hAnsi="Arial Narrow"/>
          <w:b/>
          <w:noProof/>
          <w:color w:val="0070C0"/>
          <w:sz w:val="28"/>
          <w:szCs w:val="28"/>
        </w:rPr>
      </w:pPr>
    </w:p>
    <w:p w14:paraId="01C113BA" w14:textId="77777777" w:rsidR="000F5051" w:rsidRDefault="000F5051" w:rsidP="000F5051">
      <w:pPr>
        <w:jc w:val="center"/>
        <w:rPr>
          <w:rFonts w:ascii="Arial Narrow" w:hAnsi="Arial Narrow"/>
          <w:b/>
          <w:i/>
          <w:noProof/>
          <w:color w:val="0070C0"/>
          <w:sz w:val="56"/>
        </w:rPr>
      </w:pPr>
    </w:p>
    <w:p w14:paraId="671E67FC" w14:textId="77777777" w:rsidR="000F5051" w:rsidRDefault="000F5051" w:rsidP="000F5051">
      <w:pPr>
        <w:rPr>
          <w:rFonts w:ascii="Arial Narrow" w:hAnsi="Arial Narrow"/>
          <w:b/>
          <w:i/>
          <w:noProof/>
          <w:color w:val="0070C0"/>
          <w:sz w:val="56"/>
        </w:rPr>
      </w:pPr>
    </w:p>
    <w:p w14:paraId="14882F34" w14:textId="77777777" w:rsidR="000F5051" w:rsidRDefault="000F5051" w:rsidP="000F5051">
      <w:pPr>
        <w:jc w:val="center"/>
        <w:rPr>
          <w:rFonts w:ascii="Times New Roman" w:hAnsi="Times New Roman" w:cs="Times New Roman"/>
          <w:b/>
          <w:noProof/>
          <w:sz w:val="56"/>
        </w:rPr>
      </w:pPr>
      <w:r>
        <w:rPr>
          <w:rFonts w:ascii="Times New Roman" w:hAnsi="Times New Roman" w:cs="Times New Roman"/>
          <w:b/>
          <w:noProof/>
          <w:sz w:val="56"/>
        </w:rPr>
        <w:t>Тренинг</w:t>
      </w:r>
    </w:p>
    <w:p w14:paraId="4787A3A6" w14:textId="77777777" w:rsidR="000F5051" w:rsidRDefault="000F5051" w:rsidP="000F5051">
      <w:pPr>
        <w:jc w:val="center"/>
        <w:rPr>
          <w:rFonts w:ascii="Times New Roman" w:hAnsi="Times New Roman"/>
          <w:b/>
          <w:noProof/>
          <w:sz w:val="32"/>
          <w:szCs w:val="28"/>
        </w:rPr>
      </w:pPr>
      <w:r>
        <w:rPr>
          <w:rFonts w:ascii="Times New Roman" w:hAnsi="Times New Roman"/>
          <w:b/>
          <w:color w:val="181818"/>
          <w:sz w:val="32"/>
          <w:szCs w:val="28"/>
          <w:shd w:val="clear" w:color="auto" w:fill="FFFFFF"/>
        </w:rPr>
        <w:t xml:space="preserve">Все мы родом из детства. </w:t>
      </w:r>
    </w:p>
    <w:p w14:paraId="399DF544" w14:textId="77777777" w:rsidR="000F5051" w:rsidRDefault="000F5051" w:rsidP="000F5051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Программа проведения тренинга </w:t>
      </w:r>
    </w:p>
    <w:p w14:paraId="7BD702FF" w14:textId="77777777" w:rsidR="000F5051" w:rsidRDefault="000F5051" w:rsidP="000F5051">
      <w:pPr>
        <w:pStyle w:val="a3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</w:p>
    <w:p w14:paraId="029AF3EA" w14:textId="77777777" w:rsidR="000F5051" w:rsidRDefault="000F5051" w:rsidP="000F5051">
      <w:pPr>
        <w:pStyle w:val="a3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</w:p>
    <w:p w14:paraId="0D8C147A" w14:textId="77777777" w:rsidR="000F5051" w:rsidRDefault="000F5051" w:rsidP="000F5051">
      <w:pPr>
        <w:pStyle w:val="a3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</w:p>
    <w:p w14:paraId="51FA5634" w14:textId="77777777" w:rsidR="000F5051" w:rsidRDefault="000F5051" w:rsidP="000F5051">
      <w:pPr>
        <w:pStyle w:val="a3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</w:p>
    <w:p w14:paraId="0BC9D71F" w14:textId="77777777" w:rsidR="000F5051" w:rsidRDefault="000F5051" w:rsidP="000F5051">
      <w:pPr>
        <w:pStyle w:val="a3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</w:p>
    <w:p w14:paraId="594E65A6" w14:textId="77777777" w:rsidR="000F5051" w:rsidRDefault="000F5051" w:rsidP="000F5051">
      <w:pPr>
        <w:pStyle w:val="a3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</w:p>
    <w:p w14:paraId="2F9E83A6" w14:textId="77777777" w:rsidR="000F5051" w:rsidRDefault="000F5051" w:rsidP="000F5051">
      <w:pPr>
        <w:pStyle w:val="a3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</w:p>
    <w:p w14:paraId="6F2D31D2" w14:textId="77777777" w:rsidR="000F5051" w:rsidRDefault="000F5051" w:rsidP="000F505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6"/>
        </w:rPr>
      </w:pPr>
    </w:p>
    <w:p w14:paraId="33DD402C" w14:textId="77777777" w:rsidR="000F5051" w:rsidRDefault="000F5051" w:rsidP="000F5051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6"/>
        </w:rPr>
      </w:pPr>
      <w:r>
        <w:rPr>
          <w:bCs/>
          <w:sz w:val="28"/>
          <w:szCs w:val="26"/>
        </w:rPr>
        <w:t>Социальный педагог</w:t>
      </w:r>
    </w:p>
    <w:p w14:paraId="49F3ADA1" w14:textId="77777777" w:rsidR="000F5051" w:rsidRDefault="000F5051" w:rsidP="000F5051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6"/>
        </w:rPr>
      </w:pPr>
      <w:r>
        <w:rPr>
          <w:bCs/>
          <w:sz w:val="28"/>
          <w:szCs w:val="26"/>
        </w:rPr>
        <w:t>Савельева М.Ю.</w:t>
      </w:r>
    </w:p>
    <w:p w14:paraId="2458C492" w14:textId="77777777" w:rsidR="00622B75" w:rsidRDefault="00622B75" w:rsidP="000F5051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6"/>
        </w:rPr>
      </w:pPr>
      <w:r>
        <w:rPr>
          <w:bCs/>
          <w:sz w:val="28"/>
          <w:szCs w:val="26"/>
        </w:rPr>
        <w:t>Селютина А.А.</w:t>
      </w:r>
    </w:p>
    <w:p w14:paraId="6714015D" w14:textId="72DD2C82" w:rsidR="000F5051" w:rsidRDefault="000F5051" w:rsidP="00E126CB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6"/>
          <w:lang w:val="en-GB"/>
        </w:rPr>
      </w:pPr>
    </w:p>
    <w:p w14:paraId="7C76CD45" w14:textId="77777777" w:rsidR="006843A2" w:rsidRPr="006843A2" w:rsidRDefault="006843A2" w:rsidP="00E126CB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6"/>
          <w:lang w:val="en-GB"/>
        </w:rPr>
      </w:pPr>
    </w:p>
    <w:p w14:paraId="0585444D" w14:textId="77777777" w:rsidR="000F5051" w:rsidRDefault="000F5051" w:rsidP="000F5051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6"/>
        </w:rPr>
      </w:pPr>
    </w:p>
    <w:p w14:paraId="6499E695" w14:textId="77777777" w:rsidR="000F5051" w:rsidRDefault="000F5051" w:rsidP="000F5051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6"/>
          <w:szCs w:val="26"/>
        </w:rPr>
      </w:pPr>
    </w:p>
    <w:p w14:paraId="7F2FCD33" w14:textId="77777777" w:rsidR="000F5051" w:rsidRDefault="000F5051" w:rsidP="000F5051">
      <w:pPr>
        <w:pStyle w:val="a3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</w:p>
    <w:p w14:paraId="67E00D05" w14:textId="77777777" w:rsidR="000F5051" w:rsidRDefault="000F5051" w:rsidP="000F5051">
      <w:pPr>
        <w:pStyle w:val="a3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</w:p>
    <w:p w14:paraId="19605D73" w14:textId="77777777" w:rsidR="000F5051" w:rsidRDefault="000F5051" w:rsidP="000F5051">
      <w:pPr>
        <w:pStyle w:val="a3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</w:p>
    <w:p w14:paraId="20EDB615" w14:textId="77777777" w:rsidR="000F5051" w:rsidRDefault="000F5051" w:rsidP="000F5051">
      <w:pPr>
        <w:pStyle w:val="a3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</w:p>
    <w:p w14:paraId="5A6F0B09" w14:textId="77777777" w:rsidR="000F5051" w:rsidRDefault="000F5051" w:rsidP="000F5051">
      <w:pPr>
        <w:pStyle w:val="a3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</w:p>
    <w:p w14:paraId="71073614" w14:textId="77777777" w:rsidR="000F5051" w:rsidRDefault="000F5051" w:rsidP="000F5051">
      <w:pPr>
        <w:pStyle w:val="a3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</w:p>
    <w:p w14:paraId="3CB286FD" w14:textId="77777777" w:rsidR="000F5051" w:rsidRDefault="000F5051" w:rsidP="000F5051">
      <w:pPr>
        <w:pStyle w:val="a3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</w:p>
    <w:p w14:paraId="27F17D24" w14:textId="77777777" w:rsidR="000F5051" w:rsidRDefault="000F5051" w:rsidP="000F5051">
      <w:pPr>
        <w:pStyle w:val="a3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</w:p>
    <w:p w14:paraId="765A90C3" w14:textId="77777777" w:rsidR="000F5051" w:rsidRDefault="000F5051" w:rsidP="000F5051">
      <w:pPr>
        <w:pStyle w:val="a3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</w:p>
    <w:p w14:paraId="0B707C02" w14:textId="77777777" w:rsidR="000F5051" w:rsidRDefault="000F5051" w:rsidP="000F5051">
      <w:pPr>
        <w:pStyle w:val="a3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</w:p>
    <w:p w14:paraId="7552133E" w14:textId="77777777" w:rsidR="000F5051" w:rsidRDefault="000F5051" w:rsidP="000F5051">
      <w:pPr>
        <w:pStyle w:val="a3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</w:p>
    <w:p w14:paraId="68B92C67" w14:textId="77777777" w:rsidR="000F5051" w:rsidRDefault="000F5051" w:rsidP="000F5051">
      <w:pPr>
        <w:pStyle w:val="a3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</w:p>
    <w:p w14:paraId="22E9676D" w14:textId="77777777" w:rsidR="000F5051" w:rsidRDefault="000F5051" w:rsidP="000F5051">
      <w:pPr>
        <w:pStyle w:val="a3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</w:p>
    <w:p w14:paraId="6F318BAC" w14:textId="77777777" w:rsidR="000F5051" w:rsidRDefault="000F5051" w:rsidP="000F5051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6"/>
        </w:rPr>
      </w:pPr>
      <w:r>
        <w:rPr>
          <w:bCs/>
          <w:sz w:val="28"/>
          <w:szCs w:val="26"/>
        </w:rPr>
        <w:t>Гурьевск</w:t>
      </w:r>
    </w:p>
    <w:p w14:paraId="5AC845D6" w14:textId="77777777" w:rsidR="000F5051" w:rsidRDefault="000F5051" w:rsidP="000F505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Cs/>
          <w:sz w:val="28"/>
          <w:szCs w:val="26"/>
        </w:rPr>
        <w:t>2025</w:t>
      </w:r>
    </w:p>
    <w:p w14:paraId="502C026D" w14:textId="77777777" w:rsidR="000F5051" w:rsidRDefault="000F5051" w:rsidP="000F5051">
      <w:pPr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365E7B7" w14:textId="77777777" w:rsidR="000F5051" w:rsidRDefault="000F5051" w:rsidP="000F5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Групповой тренинг</w:t>
      </w:r>
    </w:p>
    <w:p w14:paraId="37772256" w14:textId="77777777" w:rsidR="000F5051" w:rsidRDefault="000F5051" w:rsidP="000F5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«Все мы родом из детства»</w:t>
      </w:r>
    </w:p>
    <w:p w14:paraId="706D0253" w14:textId="77777777" w:rsidR="000F5051" w:rsidRDefault="000F5051" w:rsidP="000F505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FF1620" w14:textId="77777777" w:rsidR="00E16F85" w:rsidRDefault="000F5051" w:rsidP="000F5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5613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0099B8" w14:textId="77777777" w:rsidR="000F5051" w:rsidRDefault="00E16F85" w:rsidP="002B0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613A7">
        <w:rPr>
          <w:rFonts w:ascii="Times New Roman" w:hAnsi="Times New Roman" w:cs="Times New Roman"/>
          <w:sz w:val="28"/>
          <w:szCs w:val="28"/>
        </w:rPr>
        <w:t>ешение вопросов воспитания детей, связанных с учётом особенностей ребёнка, признание его права «быть собой», улучшение взаимопонимания в семье и способность увидеть ребёнка через свои детские воспоминания.</w:t>
      </w:r>
    </w:p>
    <w:p w14:paraId="33162EB7" w14:textId="77777777" w:rsidR="00A05601" w:rsidRDefault="00A05601" w:rsidP="002B0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0AFA85" w14:textId="77777777" w:rsidR="000F5051" w:rsidRDefault="000F5051" w:rsidP="002B0B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4139AA91" w14:textId="77777777" w:rsidR="005613A7" w:rsidRDefault="00A05601" w:rsidP="002B0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613A7" w:rsidRPr="005613A7">
        <w:rPr>
          <w:rFonts w:ascii="Times New Roman" w:hAnsi="Times New Roman" w:cs="Times New Roman"/>
          <w:sz w:val="28"/>
          <w:szCs w:val="28"/>
        </w:rPr>
        <w:t>Повысить родительскую компетентность в понимании природы внутренних переживаний и потребностей ребёнка.</w:t>
      </w:r>
    </w:p>
    <w:p w14:paraId="5C5145E1" w14:textId="77777777" w:rsidR="00E16F85" w:rsidRDefault="00E16F85" w:rsidP="002B0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F2B456" w14:textId="77777777" w:rsidR="005613A7" w:rsidRDefault="00A05601" w:rsidP="002B0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613A7">
        <w:rPr>
          <w:rFonts w:ascii="Times New Roman" w:hAnsi="Times New Roman" w:cs="Times New Roman"/>
          <w:sz w:val="28"/>
          <w:szCs w:val="28"/>
        </w:rPr>
        <w:t>Формирование у родителей смотреть на мир глазами ребёнка.</w:t>
      </w:r>
    </w:p>
    <w:p w14:paraId="5DFD1AC9" w14:textId="77777777" w:rsidR="00E16F85" w:rsidRDefault="00E16F85" w:rsidP="002B0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F97F2A" w14:textId="77777777" w:rsidR="005613A7" w:rsidRDefault="00A05601" w:rsidP="002B0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613A7">
        <w:rPr>
          <w:rFonts w:ascii="Times New Roman" w:hAnsi="Times New Roman" w:cs="Times New Roman"/>
          <w:sz w:val="28"/>
          <w:szCs w:val="28"/>
        </w:rPr>
        <w:t>Помощь родителям в осознании собственной воспитательной позиции.</w:t>
      </w:r>
    </w:p>
    <w:p w14:paraId="6B90488B" w14:textId="77777777" w:rsidR="000F5051" w:rsidRDefault="00A05601" w:rsidP="002B0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613A7">
        <w:rPr>
          <w:rFonts w:ascii="Times New Roman" w:hAnsi="Times New Roman" w:cs="Times New Roman"/>
          <w:sz w:val="28"/>
          <w:szCs w:val="28"/>
        </w:rPr>
        <w:t xml:space="preserve">Осознание и формирование плюсов и минусов в </w:t>
      </w:r>
      <w:r>
        <w:rPr>
          <w:rFonts w:ascii="Times New Roman" w:hAnsi="Times New Roman" w:cs="Times New Roman"/>
          <w:sz w:val="28"/>
          <w:szCs w:val="28"/>
        </w:rPr>
        <w:t>своей</w:t>
      </w:r>
      <w:r w:rsidR="005613A7">
        <w:rPr>
          <w:rFonts w:ascii="Times New Roman" w:hAnsi="Times New Roman" w:cs="Times New Roman"/>
          <w:sz w:val="28"/>
          <w:szCs w:val="28"/>
        </w:rPr>
        <w:t xml:space="preserve"> воспитательной модели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3BF7FB" w14:textId="77777777" w:rsidR="00A05601" w:rsidRDefault="00A05601" w:rsidP="000F5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A518D9" w14:textId="77777777" w:rsidR="000F5051" w:rsidRDefault="000F5051" w:rsidP="000F50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тренинга:</w:t>
      </w:r>
    </w:p>
    <w:p w14:paraId="54B70D4E" w14:textId="77777777" w:rsidR="00367E5F" w:rsidRDefault="00367E5F" w:rsidP="000F5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E5F">
        <w:rPr>
          <w:rFonts w:ascii="Times New Roman" w:hAnsi="Times New Roman" w:cs="Times New Roman"/>
          <w:sz w:val="28"/>
          <w:szCs w:val="28"/>
        </w:rPr>
        <w:t>1.Введение</w:t>
      </w:r>
    </w:p>
    <w:p w14:paraId="0D864653" w14:textId="77777777" w:rsidR="00E16F85" w:rsidRDefault="00E16F85" w:rsidP="000F5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44A196" w14:textId="77777777" w:rsidR="00367E5F" w:rsidRDefault="00367E5F" w:rsidP="000F5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2.Знакомство и правила тренинга</w:t>
      </w:r>
    </w:p>
    <w:p w14:paraId="2AF7E39E" w14:textId="77777777" w:rsidR="00E16F85" w:rsidRPr="00367E5F" w:rsidRDefault="00E16F85" w:rsidP="000F5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E3DC13" w14:textId="77777777" w:rsidR="00A05601" w:rsidRDefault="00367E5F" w:rsidP="000F5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5601" w:rsidRPr="00A05601">
        <w:rPr>
          <w:rFonts w:ascii="Times New Roman" w:hAnsi="Times New Roman" w:cs="Times New Roman"/>
          <w:sz w:val="28"/>
          <w:szCs w:val="28"/>
        </w:rPr>
        <w:t xml:space="preserve">.Упражнение </w:t>
      </w:r>
      <w:r w:rsidR="00A05601">
        <w:rPr>
          <w:rFonts w:ascii="Times New Roman" w:hAnsi="Times New Roman" w:cs="Times New Roman"/>
          <w:sz w:val="28"/>
          <w:szCs w:val="28"/>
        </w:rPr>
        <w:t xml:space="preserve">№1 </w:t>
      </w:r>
      <w:r w:rsidR="00A05601" w:rsidRPr="00A05601">
        <w:rPr>
          <w:rFonts w:ascii="Times New Roman" w:hAnsi="Times New Roman" w:cs="Times New Roman"/>
          <w:sz w:val="28"/>
          <w:szCs w:val="28"/>
        </w:rPr>
        <w:t>«Круги добра»</w:t>
      </w:r>
    </w:p>
    <w:p w14:paraId="7A7E76CD" w14:textId="77777777" w:rsidR="00E16F85" w:rsidRDefault="00E16F85" w:rsidP="000F5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A095A0" w14:textId="77777777" w:rsidR="00A05601" w:rsidRDefault="00367E5F" w:rsidP="000F5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5601">
        <w:rPr>
          <w:rFonts w:ascii="Times New Roman" w:hAnsi="Times New Roman" w:cs="Times New Roman"/>
          <w:sz w:val="28"/>
          <w:szCs w:val="28"/>
        </w:rPr>
        <w:t>.</w:t>
      </w:r>
      <w:r w:rsidR="00A05601" w:rsidRPr="00A05601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A05601">
        <w:rPr>
          <w:rFonts w:ascii="Times New Roman" w:hAnsi="Times New Roman" w:cs="Times New Roman"/>
          <w:sz w:val="28"/>
          <w:szCs w:val="28"/>
        </w:rPr>
        <w:t>№2 «Погружение»</w:t>
      </w:r>
    </w:p>
    <w:p w14:paraId="0B991556" w14:textId="77777777" w:rsidR="00E16F85" w:rsidRDefault="00E16F85" w:rsidP="000F5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D44189" w14:textId="77777777" w:rsidR="00A05601" w:rsidRDefault="00367E5F" w:rsidP="000F5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05601">
        <w:rPr>
          <w:rFonts w:ascii="Times New Roman" w:hAnsi="Times New Roman" w:cs="Times New Roman"/>
          <w:sz w:val="28"/>
          <w:szCs w:val="28"/>
        </w:rPr>
        <w:t>.</w:t>
      </w:r>
      <w:r w:rsidR="00A05601" w:rsidRPr="00A05601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A05601">
        <w:rPr>
          <w:rFonts w:ascii="Times New Roman" w:hAnsi="Times New Roman" w:cs="Times New Roman"/>
          <w:sz w:val="28"/>
          <w:szCs w:val="28"/>
        </w:rPr>
        <w:t>№3 «Что хочет ребёнок</w:t>
      </w:r>
      <w:r w:rsidR="00A05601" w:rsidRPr="00367E5F">
        <w:rPr>
          <w:rFonts w:ascii="Times New Roman" w:hAnsi="Times New Roman" w:cs="Times New Roman"/>
          <w:sz w:val="28"/>
          <w:szCs w:val="28"/>
        </w:rPr>
        <w:t>?</w:t>
      </w:r>
      <w:r w:rsidR="00A05601">
        <w:rPr>
          <w:rFonts w:ascii="Times New Roman" w:hAnsi="Times New Roman" w:cs="Times New Roman"/>
          <w:sz w:val="28"/>
          <w:szCs w:val="28"/>
        </w:rPr>
        <w:t>»</w:t>
      </w:r>
    </w:p>
    <w:p w14:paraId="0BE2EE94" w14:textId="77777777" w:rsidR="00367E5F" w:rsidRDefault="00367E5F" w:rsidP="000F5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E75406" w14:textId="77777777" w:rsidR="00E16F85" w:rsidRDefault="008D7AD8" w:rsidP="000F5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Упражнение №4 «Взрослый-ребёнок»</w:t>
      </w:r>
    </w:p>
    <w:p w14:paraId="148F1CC2" w14:textId="77777777" w:rsidR="008D7AD8" w:rsidRDefault="008D7AD8" w:rsidP="000F5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4F0941" w14:textId="77777777" w:rsidR="00E16F85" w:rsidRDefault="00E16F85" w:rsidP="000F5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22E717" w14:textId="77777777" w:rsidR="00E16F85" w:rsidRDefault="00E16F85" w:rsidP="000F5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084D73" w14:textId="77777777" w:rsidR="00E16F85" w:rsidRDefault="00E16F85" w:rsidP="000F5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90046C" w14:textId="77777777" w:rsidR="00E16F85" w:rsidRDefault="00E16F85" w:rsidP="000F5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06A6A8" w14:textId="77777777" w:rsidR="00E16F85" w:rsidRDefault="00E16F85" w:rsidP="000F5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346BCC" w14:textId="77777777" w:rsidR="00E16F85" w:rsidRDefault="00E16F85" w:rsidP="000F5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18592F" w14:textId="77777777" w:rsidR="00E16F85" w:rsidRDefault="00E16F85" w:rsidP="000F5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224574" w14:textId="77777777" w:rsidR="00E16F85" w:rsidRDefault="00E16F85" w:rsidP="000F5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DCF43D6" w14:textId="77777777" w:rsidR="00A05601" w:rsidRDefault="00E16F85" w:rsidP="002B0B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1.Введение</w:t>
      </w:r>
    </w:p>
    <w:p w14:paraId="736A5AA1" w14:textId="77777777" w:rsidR="00A05601" w:rsidRPr="00A05601" w:rsidRDefault="00A05601" w:rsidP="002B0B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223D649" w14:textId="77777777" w:rsidR="00E16F85" w:rsidRDefault="00E16F85" w:rsidP="002B0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6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Воспоминания</w:t>
      </w:r>
      <w:r w:rsidRPr="00E16F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— это события, чувства и переживания из прошлого, которые человек сохраняет в своей памяти. Это то, что помогает нам помнить, что происходило с нами в разные периоды жизни, и позволяет возвращаться мыслями к тем моментам, которые были важны или трогательны.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3E09BD7" w14:textId="77777777" w:rsidR="00E16F85" w:rsidRDefault="00E16F85" w:rsidP="002B0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Взрослея, мы порой забываем о том, как это - «быть ребёнком».</w:t>
      </w:r>
    </w:p>
    <w:p w14:paraId="1AC76179" w14:textId="77777777" w:rsidR="00E16F85" w:rsidRDefault="00E16F85" w:rsidP="002B0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Тренинг «Все мы родом из детства», разработан для того, что бы родители смогли посмотреть на окружающий мир, глазами ребёнка, могли лучше </w:t>
      </w:r>
      <w:r>
        <w:rPr>
          <w:rFonts w:ascii="Times New Roman" w:hAnsi="Times New Roman" w:cs="Times New Roman"/>
          <w:sz w:val="28"/>
          <w:szCs w:val="28"/>
        </w:rPr>
        <w:t>понять природу</w:t>
      </w:r>
      <w:r w:rsidRPr="005613A7">
        <w:rPr>
          <w:rFonts w:ascii="Times New Roman" w:hAnsi="Times New Roman" w:cs="Times New Roman"/>
          <w:sz w:val="28"/>
          <w:szCs w:val="28"/>
        </w:rPr>
        <w:t xml:space="preserve"> внутренних пе</w:t>
      </w:r>
      <w:r>
        <w:rPr>
          <w:rFonts w:ascii="Times New Roman" w:hAnsi="Times New Roman" w:cs="Times New Roman"/>
          <w:sz w:val="28"/>
          <w:szCs w:val="28"/>
        </w:rPr>
        <w:t>реживаний и потребностей детей, осознали собственную воспитательную позицию, её плюсы и минусы.</w:t>
      </w:r>
    </w:p>
    <w:p w14:paraId="6DF314AE" w14:textId="77777777" w:rsidR="00E16F85" w:rsidRPr="00E16F85" w:rsidRDefault="00E16F85" w:rsidP="00E16F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16D3A1E" w14:textId="77777777" w:rsidR="00E16F85" w:rsidRPr="00E16F85" w:rsidRDefault="00E16F85" w:rsidP="00E16F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F8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16F85">
        <w:rPr>
          <w:rFonts w:ascii="Times New Roman" w:hAnsi="Times New Roman" w:cs="Times New Roman"/>
          <w:b/>
          <w:sz w:val="28"/>
          <w:szCs w:val="28"/>
        </w:rPr>
        <w:t>2.Знакомство и правила тренинга</w:t>
      </w:r>
    </w:p>
    <w:p w14:paraId="765B61BE" w14:textId="77777777" w:rsidR="000F5051" w:rsidRPr="00A05601" w:rsidRDefault="000F5051" w:rsidP="00E16F8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AC1B5DA" w14:textId="77777777" w:rsidR="000F5051" w:rsidRDefault="00E16F85" w:rsidP="000F5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озвучивает правила тренинга:</w:t>
      </w:r>
    </w:p>
    <w:p w14:paraId="646A4163" w14:textId="77777777" w:rsidR="00E16F85" w:rsidRDefault="00E16F85" w:rsidP="000F5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5B60F5" w14:textId="77777777" w:rsidR="00E16F85" w:rsidRPr="00E16F85" w:rsidRDefault="00E16F85" w:rsidP="00E16F8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-Обращаться </w:t>
      </w:r>
      <w:r w:rsidRPr="00E16F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друг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</w:t>
      </w:r>
      <w:r w:rsidRPr="00E16F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другу по имени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5BA389B8" w14:textId="77777777" w:rsidR="00E16F85" w:rsidRPr="00E16F85" w:rsidRDefault="00E16F85" w:rsidP="00E16F8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6F85">
        <w:rPr>
          <w:rFonts w:ascii="Times New Roman" w:eastAsiaTheme="minorHAnsi" w:hAnsi="Times New Roman" w:cs="Times New Roman"/>
          <w:sz w:val="28"/>
          <w:szCs w:val="28"/>
          <w:lang w:eastAsia="en-US"/>
        </w:rPr>
        <w:t>-Не давать друг другу оценок, не осуждать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2BE73535" w14:textId="77777777" w:rsidR="00E16F85" w:rsidRPr="00E16F85" w:rsidRDefault="00E16F85" w:rsidP="00E16F8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6F85">
        <w:rPr>
          <w:rFonts w:ascii="Times New Roman" w:eastAsiaTheme="minorHAnsi" w:hAnsi="Times New Roman" w:cs="Times New Roman"/>
          <w:sz w:val="28"/>
          <w:szCs w:val="28"/>
          <w:lang w:eastAsia="en-US"/>
        </w:rPr>
        <w:t>-Уметь слышать и слушать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5FF0F22B" w14:textId="77777777" w:rsidR="00E16F85" w:rsidRPr="00E16F85" w:rsidRDefault="00E16F85" w:rsidP="00E16F8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6F85">
        <w:rPr>
          <w:rFonts w:ascii="Times New Roman" w:eastAsiaTheme="minorHAnsi" w:hAnsi="Times New Roman" w:cs="Times New Roman"/>
          <w:sz w:val="28"/>
          <w:szCs w:val="28"/>
          <w:lang w:eastAsia="en-US"/>
        </w:rPr>
        <w:t>-Относиться друг к другу с пониманием и уважением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39873323" w14:textId="77777777" w:rsidR="00E16F85" w:rsidRPr="00E16F85" w:rsidRDefault="00E16F85" w:rsidP="00E16F8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6F85">
        <w:rPr>
          <w:rFonts w:ascii="Times New Roman" w:eastAsiaTheme="minorHAnsi" w:hAnsi="Times New Roman" w:cs="Times New Roman"/>
          <w:sz w:val="28"/>
          <w:szCs w:val="28"/>
          <w:lang w:eastAsia="en-US"/>
        </w:rPr>
        <w:t>-Принимать активное участие в дискуссиях и упражнениях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12C1A58D" w14:textId="77777777" w:rsidR="000F5051" w:rsidRPr="00E16F85" w:rsidRDefault="00E16F85" w:rsidP="00E16F8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6F85">
        <w:rPr>
          <w:rFonts w:ascii="Times New Roman" w:eastAsiaTheme="minorHAnsi" w:hAnsi="Times New Roman" w:cs="Times New Roman"/>
          <w:sz w:val="28"/>
          <w:szCs w:val="28"/>
          <w:lang w:eastAsia="en-US"/>
        </w:rPr>
        <w:t>-Приходить в «Клуб приёмных 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одителей» с хорошим настроением</w:t>
      </w:r>
      <w:r w:rsidRPr="00E16F8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29F8D1EA" w14:textId="77777777" w:rsidR="000F5051" w:rsidRDefault="000F5051" w:rsidP="000F5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99C09E" w14:textId="77777777" w:rsidR="00E16F85" w:rsidRPr="00E16F85" w:rsidRDefault="00E16F85" w:rsidP="00E16F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F85">
        <w:rPr>
          <w:rFonts w:ascii="Times New Roman" w:hAnsi="Times New Roman" w:cs="Times New Roman"/>
          <w:b/>
          <w:sz w:val="28"/>
          <w:szCs w:val="28"/>
        </w:rPr>
        <w:t>3.Упражнение №1 «Круги добра»</w:t>
      </w:r>
    </w:p>
    <w:p w14:paraId="2A7F5999" w14:textId="77777777" w:rsidR="008D7AD8" w:rsidRPr="008D7AD8" w:rsidRDefault="008D7AD8" w:rsidP="002B0BEF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7A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Первый круг. </w:t>
      </w:r>
    </w:p>
    <w:p w14:paraId="729D0125" w14:textId="77777777" w:rsidR="008D7AD8" w:rsidRPr="008D7AD8" w:rsidRDefault="008D7AD8" w:rsidP="002B0BEF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7AD8">
        <w:rPr>
          <w:rFonts w:ascii="Times New Roman" w:eastAsiaTheme="minorHAnsi" w:hAnsi="Times New Roman" w:cs="Times New Roman"/>
          <w:sz w:val="28"/>
          <w:szCs w:val="28"/>
          <w:lang w:eastAsia="en-US"/>
        </w:rPr>
        <w:t>Встать в круг, начинаем вправо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ведущего</w:t>
      </w:r>
      <w:r w:rsidRPr="008D7AD8">
        <w:rPr>
          <w:rFonts w:ascii="Times New Roman" w:eastAsiaTheme="minorHAnsi" w:hAnsi="Times New Roman" w:cs="Times New Roman"/>
          <w:sz w:val="28"/>
          <w:szCs w:val="28"/>
          <w:lang w:eastAsia="en-US"/>
        </w:rPr>
        <w:t>. Нужно представиться, так как вас называли в детстве (ласковое имя, милое прозвище и т.д.). Начинает ведущий, после чего, легонько толкнув соседа правым плечом, передаёт эстафету. Задание выполняется по кругу.</w:t>
      </w:r>
    </w:p>
    <w:p w14:paraId="0C41DBFC" w14:textId="77777777" w:rsidR="008D7AD8" w:rsidRPr="008D7AD8" w:rsidRDefault="008D7AD8" w:rsidP="002B0BEF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7AD8">
        <w:rPr>
          <w:rFonts w:ascii="Times New Roman" w:eastAsiaTheme="minorHAnsi" w:hAnsi="Times New Roman" w:cs="Times New Roman"/>
          <w:sz w:val="28"/>
          <w:szCs w:val="28"/>
          <w:lang w:eastAsia="en-US"/>
        </w:rPr>
        <w:t>Второй круг.</w:t>
      </w:r>
    </w:p>
    <w:p w14:paraId="55A10978" w14:textId="77777777" w:rsidR="008D7AD8" w:rsidRPr="008D7AD8" w:rsidRDefault="008D7AD8" w:rsidP="002B0BEF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7A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Начиная с ведущего, называем своё имя (как в детстве) и коротко рассказываем о том, что мне нравится, что я люблю, чем увлекаюсь и чем </w:t>
      </w:r>
      <w:r w:rsidRPr="008D7AD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горжусь. Легонько толкая соседа правым плечом, передаём следующему участнику его очередь рассказа.</w:t>
      </w:r>
    </w:p>
    <w:p w14:paraId="1DF51FE8" w14:textId="77777777" w:rsidR="008D7AD8" w:rsidRPr="008D7AD8" w:rsidRDefault="008D7AD8" w:rsidP="002B0BEF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7AD8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Третий круг.</w:t>
      </w:r>
    </w:p>
    <w:p w14:paraId="5FD5BC8E" w14:textId="77777777" w:rsidR="000F5051" w:rsidRPr="008D7AD8" w:rsidRDefault="008D7AD8" w:rsidP="002B0BEF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7AD8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Рассказать что для вас (как для ребёнка) значит семья и дом, как вам нравится проводить время с близкими.</w:t>
      </w:r>
    </w:p>
    <w:p w14:paraId="25AF730C" w14:textId="77777777" w:rsidR="000F5051" w:rsidRDefault="008D7AD8" w:rsidP="002B0B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AD8">
        <w:rPr>
          <w:rFonts w:ascii="Times New Roman" w:hAnsi="Times New Roman" w:cs="Times New Roman"/>
          <w:b/>
          <w:sz w:val="28"/>
          <w:szCs w:val="28"/>
        </w:rPr>
        <w:t>4.Упражнение №2 «Погружение»</w:t>
      </w:r>
    </w:p>
    <w:p w14:paraId="56DD5692" w14:textId="77777777" w:rsidR="008D7AD8" w:rsidRPr="008D7AD8" w:rsidRDefault="008D7AD8" w:rsidP="002B0B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4EF642" w14:textId="77777777" w:rsidR="008D7AD8" w:rsidRDefault="008D7AD8" w:rsidP="002B0BEF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Ведущий объясняет, как выполнять данное упражнение:</w:t>
      </w:r>
    </w:p>
    <w:p w14:paraId="644A05EF" w14:textId="77777777" w:rsidR="008D7AD8" w:rsidRPr="008D7AD8" w:rsidRDefault="008D7AD8" w:rsidP="002B0BEF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8D7AD8">
        <w:rPr>
          <w:rFonts w:ascii="Times New Roman" w:eastAsiaTheme="minorHAnsi" w:hAnsi="Times New Roman" w:cs="Times New Roman"/>
          <w:sz w:val="28"/>
          <w:szCs w:val="28"/>
          <w:lang w:eastAsia="en-US"/>
        </w:rPr>
        <w:t>Сядьте удобно. Почувствуйте опору под ногами, опору спины (спинка стула). Закройте глаза, прислушайтесь к своему дыханию, успокойтесь и отстранитесь от всех мыслей.</w:t>
      </w:r>
    </w:p>
    <w:p w14:paraId="06D2985D" w14:textId="77777777" w:rsidR="008D7AD8" w:rsidRDefault="008D7AD8" w:rsidP="002B0BEF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7A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Вспомните, как вы в детстве гуляете с кем – то из родных, вы держите близкого человека за руку. Вы идёте. Тёплый летний день, солнце ярко светит над головой (что вы чувствуете, опишите ваши ощущения). Вы отпускаете руку и бежите вперёд, снова берёте человека за руку, но вместо близкого и знакомого вам человека, рядом с вами случайный прохожий (опишите ваши впечатления и ощущения в этот момент). Вы снова отпускаете руку и возвращаетесь, к своему родному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человеку».</w:t>
      </w:r>
    </w:p>
    <w:p w14:paraId="582BE8E6" w14:textId="77777777" w:rsidR="008D7AD8" w:rsidRPr="008D7AD8" w:rsidRDefault="008D7AD8" w:rsidP="002B0BEF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Ведущий предлагает </w:t>
      </w:r>
      <w:r w:rsidRPr="008D7AD8">
        <w:rPr>
          <w:rFonts w:ascii="Times New Roman" w:eastAsiaTheme="minorHAnsi" w:hAnsi="Times New Roman" w:cs="Times New Roman"/>
          <w:sz w:val="28"/>
          <w:szCs w:val="28"/>
          <w:lang w:eastAsia="en-US"/>
        </w:rPr>
        <w:t>описать свои мысли и чувства в этот момент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к</w:t>
      </w:r>
      <w:r w:rsidRPr="008D7AD8">
        <w:rPr>
          <w:rFonts w:ascii="Times New Roman" w:eastAsiaTheme="minorHAnsi" w:hAnsi="Times New Roman" w:cs="Times New Roman"/>
          <w:sz w:val="28"/>
          <w:szCs w:val="28"/>
          <w:lang w:eastAsia="en-US"/>
        </w:rPr>
        <w:t>аждый делится своими ощущениями.</w:t>
      </w:r>
    </w:p>
    <w:p w14:paraId="2792937A" w14:textId="77777777" w:rsidR="008D7AD8" w:rsidRDefault="008D7AD8" w:rsidP="002B0B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AD8">
        <w:rPr>
          <w:rFonts w:ascii="Times New Roman" w:hAnsi="Times New Roman" w:cs="Times New Roman"/>
          <w:b/>
          <w:sz w:val="28"/>
          <w:szCs w:val="28"/>
        </w:rPr>
        <w:t>5.Упражнение №3 «Что хочет ребёнок?»</w:t>
      </w:r>
    </w:p>
    <w:p w14:paraId="3D307395" w14:textId="77777777" w:rsidR="008D7AD8" w:rsidRPr="008D7AD8" w:rsidRDefault="008D7AD8" w:rsidP="002B0B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CEE0D1" w14:textId="77777777" w:rsidR="008D7AD8" w:rsidRPr="008D7AD8" w:rsidRDefault="008D7AD8" w:rsidP="002B0BEF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7AD8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листе бумаги написать, что я хочу от родителей, что я от них жду.</w:t>
      </w:r>
    </w:p>
    <w:p w14:paraId="4993628E" w14:textId="77777777" w:rsidR="008D7AD8" w:rsidRPr="008D7AD8" w:rsidRDefault="008D7AD8" w:rsidP="002B0BEF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7AD8">
        <w:rPr>
          <w:rFonts w:ascii="Times New Roman" w:eastAsiaTheme="minorHAnsi" w:hAnsi="Times New Roman" w:cs="Times New Roman"/>
          <w:sz w:val="28"/>
          <w:szCs w:val="28"/>
          <w:lang w:eastAsia="en-US"/>
        </w:rPr>
        <w:t>3-4 года</w:t>
      </w:r>
    </w:p>
    <w:p w14:paraId="3638B701" w14:textId="77777777" w:rsidR="008D7AD8" w:rsidRPr="008D7AD8" w:rsidRDefault="008D7AD8" w:rsidP="002B0BEF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7AD8">
        <w:rPr>
          <w:rFonts w:ascii="Times New Roman" w:eastAsiaTheme="minorHAnsi" w:hAnsi="Times New Roman" w:cs="Times New Roman"/>
          <w:sz w:val="28"/>
          <w:szCs w:val="28"/>
          <w:lang w:eastAsia="en-US"/>
        </w:rPr>
        <w:t>8-10 лет</w:t>
      </w:r>
    </w:p>
    <w:p w14:paraId="38D17DE7" w14:textId="77777777" w:rsidR="008D7AD8" w:rsidRPr="008D7AD8" w:rsidRDefault="008D7AD8" w:rsidP="002B0BEF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7AD8">
        <w:rPr>
          <w:rFonts w:ascii="Times New Roman" w:eastAsiaTheme="minorHAnsi" w:hAnsi="Times New Roman" w:cs="Times New Roman"/>
          <w:sz w:val="28"/>
          <w:szCs w:val="28"/>
          <w:lang w:eastAsia="en-US"/>
        </w:rPr>
        <w:t>13-15 лет</w:t>
      </w:r>
    </w:p>
    <w:p w14:paraId="57D7C6E8" w14:textId="77777777" w:rsidR="008D7AD8" w:rsidRPr="008D7AD8" w:rsidRDefault="008D7AD8" w:rsidP="002B0BEF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7AD8">
        <w:rPr>
          <w:rFonts w:ascii="Times New Roman" w:eastAsiaTheme="minorHAnsi" w:hAnsi="Times New Roman" w:cs="Times New Roman"/>
          <w:sz w:val="28"/>
          <w:szCs w:val="28"/>
          <w:lang w:eastAsia="en-US"/>
        </w:rPr>
        <w:t>18-20 лет</w:t>
      </w:r>
    </w:p>
    <w:p w14:paraId="0BF690C5" w14:textId="77777777" w:rsidR="008D7AD8" w:rsidRPr="008D7AD8" w:rsidRDefault="008D7AD8" w:rsidP="002B0BEF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7A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Итоги проговариваем, каждый рассказывает. Важно отследить основные детские потребности, как они менялись с возрастом. </w:t>
      </w:r>
    </w:p>
    <w:p w14:paraId="0D1C8AEB" w14:textId="77777777" w:rsidR="008D7AD8" w:rsidRPr="008D7AD8" w:rsidRDefault="008D7AD8" w:rsidP="002B0BEF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7AD8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Страхи, опасения, комплексы, что больше всего беспокоило и вызывало опасения.</w:t>
      </w:r>
    </w:p>
    <w:p w14:paraId="1B0A1970" w14:textId="77777777" w:rsidR="008D7AD8" w:rsidRPr="008D7AD8" w:rsidRDefault="008D7AD8" w:rsidP="002B0BEF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7AD8">
        <w:rPr>
          <w:rFonts w:ascii="Times New Roman" w:eastAsiaTheme="minorHAnsi" w:hAnsi="Times New Roman" w:cs="Times New Roman"/>
          <w:sz w:val="28"/>
          <w:szCs w:val="28"/>
          <w:lang w:eastAsia="en-US"/>
        </w:rPr>
        <w:t>3-5 лет</w:t>
      </w:r>
    </w:p>
    <w:p w14:paraId="6D7E9CC6" w14:textId="77777777" w:rsidR="008D7AD8" w:rsidRPr="008D7AD8" w:rsidRDefault="008D7AD8" w:rsidP="002B0BEF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7AD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8-10 лет</w:t>
      </w:r>
    </w:p>
    <w:p w14:paraId="2D5155E3" w14:textId="77777777" w:rsidR="008D7AD8" w:rsidRPr="008D7AD8" w:rsidRDefault="008D7AD8" w:rsidP="002B0BEF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7AD8">
        <w:rPr>
          <w:rFonts w:ascii="Times New Roman" w:eastAsiaTheme="minorHAnsi" w:hAnsi="Times New Roman" w:cs="Times New Roman"/>
          <w:sz w:val="28"/>
          <w:szCs w:val="28"/>
          <w:lang w:eastAsia="en-US"/>
        </w:rPr>
        <w:t>13-15 лет</w:t>
      </w:r>
    </w:p>
    <w:p w14:paraId="2458A5FB" w14:textId="77777777" w:rsidR="008D7AD8" w:rsidRPr="008D7AD8" w:rsidRDefault="008D7AD8" w:rsidP="002B0BEF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7AD8">
        <w:rPr>
          <w:rFonts w:ascii="Times New Roman" w:eastAsiaTheme="minorHAnsi" w:hAnsi="Times New Roman" w:cs="Times New Roman"/>
          <w:sz w:val="28"/>
          <w:szCs w:val="28"/>
          <w:lang w:eastAsia="en-US"/>
        </w:rPr>
        <w:t>18-20 лет.</w:t>
      </w:r>
    </w:p>
    <w:p w14:paraId="77E450B8" w14:textId="77777777" w:rsidR="000F5051" w:rsidRPr="008D7AD8" w:rsidRDefault="008D7AD8" w:rsidP="002B0BEF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7AD8">
        <w:rPr>
          <w:rFonts w:ascii="Times New Roman" w:eastAsiaTheme="minorHAnsi" w:hAnsi="Times New Roman" w:cs="Times New Roman"/>
          <w:sz w:val="28"/>
          <w:szCs w:val="28"/>
          <w:lang w:eastAsia="en-US"/>
        </w:rPr>
        <w:t>Итоги проговариваем, делаем выводы и анализируем. Каждый проговаривает все свои мысли и чувства.</w:t>
      </w:r>
    </w:p>
    <w:p w14:paraId="0CF98813" w14:textId="77777777" w:rsidR="008D7AD8" w:rsidRDefault="008D7AD8" w:rsidP="002B0B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AD8">
        <w:rPr>
          <w:rFonts w:ascii="Times New Roman" w:hAnsi="Times New Roman" w:cs="Times New Roman"/>
          <w:b/>
          <w:sz w:val="28"/>
          <w:szCs w:val="28"/>
        </w:rPr>
        <w:t>6. Упражнение №4 «Взрослый-ребёнок»</w:t>
      </w:r>
    </w:p>
    <w:p w14:paraId="5BE603A9" w14:textId="77777777" w:rsidR="008D7AD8" w:rsidRPr="008D7AD8" w:rsidRDefault="008D7AD8" w:rsidP="002B0B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276488" w14:textId="77777777" w:rsidR="008D7AD8" w:rsidRPr="008D7AD8" w:rsidRDefault="008D7AD8" w:rsidP="002B0BEF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7A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Разбиться на пары, взять лист с заданием. Один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8D7AD8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роли взрослого, другой человек в роли ребёнка.</w:t>
      </w:r>
    </w:p>
    <w:p w14:paraId="5C486BBA" w14:textId="77777777" w:rsidR="008D7AD8" w:rsidRPr="008D7AD8" w:rsidRDefault="008D7AD8" w:rsidP="002B0BEF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7AD8"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Задания:</w:t>
      </w:r>
    </w:p>
    <w:p w14:paraId="6159B2DB" w14:textId="77777777" w:rsidR="008D7AD8" w:rsidRPr="008D7AD8" w:rsidRDefault="008D7AD8" w:rsidP="002B0BEF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8D7AD8">
        <w:rPr>
          <w:rFonts w:ascii="Times New Roman" w:eastAsiaTheme="minorHAnsi" w:hAnsi="Times New Roman" w:cs="Times New Roman"/>
          <w:sz w:val="28"/>
          <w:szCs w:val="28"/>
          <w:lang w:eastAsia="en-US"/>
        </w:rPr>
        <w:t>Ты попал в лужу, единственную лужу во всей округе, в солнечный летний день. Весь мокрый и грязный, с ног до головы, пришёл домой. Вы играли с другими детьми и ты объясняешь как так произошло.</w:t>
      </w:r>
    </w:p>
    <w:p w14:paraId="492F782A" w14:textId="77777777" w:rsidR="008D7AD8" w:rsidRPr="008D7AD8" w:rsidRDefault="008D7AD8" w:rsidP="002B0BEF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8D7AD8">
        <w:rPr>
          <w:rFonts w:ascii="Times New Roman" w:eastAsiaTheme="minorHAnsi" w:hAnsi="Times New Roman" w:cs="Times New Roman"/>
          <w:sz w:val="28"/>
          <w:szCs w:val="28"/>
          <w:lang w:eastAsia="en-US"/>
        </w:rPr>
        <w:t>Ты грел еду, испачкал много посуды, разлил компот, еда сильно пригорела. Дома дым. Компот на полу, посуда грязная, пара тарелок разбита. Тебе нужно объяснить, почему дома бардак.</w:t>
      </w:r>
    </w:p>
    <w:p w14:paraId="3D21BFB8" w14:textId="77777777" w:rsidR="008D7AD8" w:rsidRPr="008D7AD8" w:rsidRDefault="008D7AD8" w:rsidP="002B0BEF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8D7AD8">
        <w:rPr>
          <w:rFonts w:ascii="Times New Roman" w:eastAsiaTheme="minorHAnsi" w:hAnsi="Times New Roman" w:cs="Times New Roman"/>
          <w:sz w:val="28"/>
          <w:szCs w:val="28"/>
          <w:lang w:eastAsia="en-US"/>
        </w:rPr>
        <w:t>Ты получил двойку. Было не выполнено домашнее задание. Эта уже не первая двойка, по этой причине. В школе ты ведёшь себя плохо, грубишь учителям, отвлекаешься. Ты подросток, у тебя плохое настроение, ты поругался с друзьями и не хочешь учиться больше в этой школе.</w:t>
      </w:r>
    </w:p>
    <w:p w14:paraId="52C4D53A" w14:textId="77777777" w:rsidR="008D7AD8" w:rsidRPr="008D7AD8" w:rsidRDefault="008D7AD8" w:rsidP="002B0BEF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8D7AD8">
        <w:rPr>
          <w:rFonts w:ascii="Times New Roman" w:eastAsiaTheme="minorHAnsi" w:hAnsi="Times New Roman" w:cs="Times New Roman"/>
          <w:sz w:val="28"/>
          <w:szCs w:val="28"/>
          <w:lang w:eastAsia="en-US"/>
        </w:rPr>
        <w:t>Ты подрался в школе, у вас с одноклассником конфликт. Вы не первый раз ругаетесь, теперь дело дошло до драки. Вы разбили зеркало. Родителей вызывали в школу. После школы тебе нужно объяснить почему произошла драка.</w:t>
      </w:r>
    </w:p>
    <w:p w14:paraId="6434F4AD" w14:textId="77777777" w:rsidR="008D7AD8" w:rsidRPr="008D7AD8" w:rsidRDefault="008D7AD8" w:rsidP="002B0BEF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8D7A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Ты пришёл домой поздно. Родители переживают и не спят, ругают. Тебе хотелось подольше погулять с друзьями, тебе там было интересно, на время ты не обращал внимание. </w:t>
      </w:r>
    </w:p>
    <w:p w14:paraId="5E9B6C2F" w14:textId="77777777" w:rsidR="008D7AD8" w:rsidRPr="008D7AD8" w:rsidRDefault="008D7AD8" w:rsidP="002B0BEF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8D7AD8">
        <w:rPr>
          <w:rFonts w:ascii="Times New Roman" w:eastAsiaTheme="minorHAnsi" w:hAnsi="Times New Roman" w:cs="Times New Roman"/>
          <w:sz w:val="28"/>
          <w:szCs w:val="28"/>
          <w:lang w:eastAsia="en-US"/>
        </w:rPr>
        <w:t>Ты упал и порвал новые джинсы. Родители откладывали на них деньги, за джинсами надо было ехать в другой город. Это был долгожданный подарок на твой день рождение, но впервые их одев, ты их порвал, причём так, что не зашить, не починить.</w:t>
      </w:r>
    </w:p>
    <w:p w14:paraId="0B923107" w14:textId="77777777" w:rsidR="008D7AD8" w:rsidRPr="008D7AD8" w:rsidRDefault="008D7AD8" w:rsidP="002B0BEF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-</w:t>
      </w:r>
      <w:r w:rsidRPr="008D7A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Ты нашёл дома конфеты, их спрятали, чтобы они ждали праздника. Ты любишь конфеты, они вкусные. Съел ты их один, пока никто не видел. Ни с кем делиться не хотел. Родители нашли пустую коробку и фантики. </w:t>
      </w:r>
    </w:p>
    <w:p w14:paraId="026F86E1" w14:textId="77777777" w:rsidR="008D7AD8" w:rsidRPr="008D7AD8" w:rsidRDefault="008D7AD8" w:rsidP="002B0BEF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8D7AD8">
        <w:rPr>
          <w:rFonts w:ascii="Times New Roman" w:eastAsiaTheme="minorHAnsi" w:hAnsi="Times New Roman" w:cs="Times New Roman"/>
          <w:sz w:val="28"/>
          <w:szCs w:val="28"/>
          <w:lang w:eastAsia="en-US"/>
        </w:rPr>
        <w:t>Ты уснул поздно, всю ночь переписывался с другом, у вас интересные темы для общения. Потом играл в компьютерную игру, ты всех победил. А родителям это не нравится.</w:t>
      </w:r>
    </w:p>
    <w:p w14:paraId="0B961519" w14:textId="77777777" w:rsidR="008D7AD8" w:rsidRPr="008D7AD8" w:rsidRDefault="008D7AD8" w:rsidP="002B0BEF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8D7A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Ты взял деньги из кошелька, не спросив, тебе они были нужны. Но ты не хотел рассказывать родителям, для чего их брал и на что потратил, надеялся, что они не заметят. Заметили.  </w:t>
      </w:r>
    </w:p>
    <w:p w14:paraId="17B40BC5" w14:textId="77777777" w:rsidR="008D7AD8" w:rsidRPr="008D7AD8" w:rsidRDefault="008D7AD8" w:rsidP="002B0BEF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8D7A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Ты постоянно обманываешь своих родных. Они не понимают зачем. Обманываешь во всём. </w:t>
      </w:r>
    </w:p>
    <w:p w14:paraId="71344B10" w14:textId="77777777" w:rsidR="008D7AD8" w:rsidRPr="008D7AD8" w:rsidRDefault="008D7AD8" w:rsidP="002B0BEF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8D7AD8">
        <w:rPr>
          <w:rFonts w:ascii="Times New Roman" w:eastAsiaTheme="minorHAnsi" w:hAnsi="Times New Roman" w:cs="Times New Roman"/>
          <w:sz w:val="28"/>
          <w:szCs w:val="28"/>
          <w:lang w:eastAsia="en-US"/>
        </w:rPr>
        <w:t>Родителям не нравятся твои друзья, они против вашего общения. А тебе хочется с ними общаться, у вас много общего и ты считаешь их интересными, несмотря на их вредные привычки.</w:t>
      </w:r>
    </w:p>
    <w:p w14:paraId="7E3092D7" w14:textId="77777777" w:rsidR="008D7AD8" w:rsidRPr="008D7AD8" w:rsidRDefault="008D7AD8" w:rsidP="002B0BEF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8D7A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Сегодня родители сообщили тебе, что они расстаются. Ты против развода и уговариваешь изменить своё мнение. </w:t>
      </w:r>
    </w:p>
    <w:p w14:paraId="287E4B73" w14:textId="77777777" w:rsidR="008D7AD8" w:rsidRPr="008D7AD8" w:rsidRDefault="008D7AD8" w:rsidP="002B0BEF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8D7AD8">
        <w:rPr>
          <w:rFonts w:ascii="Times New Roman" w:eastAsiaTheme="minorHAnsi" w:hAnsi="Times New Roman" w:cs="Times New Roman"/>
          <w:sz w:val="28"/>
          <w:szCs w:val="28"/>
          <w:lang w:eastAsia="en-US"/>
        </w:rPr>
        <w:t>Папе предложили высокооплачиваемую работу, но для этого нужно переехать в другой регион, а ты не хочешь.</w:t>
      </w:r>
    </w:p>
    <w:p w14:paraId="102152AC" w14:textId="77777777" w:rsidR="008D7AD8" w:rsidRPr="008D7AD8" w:rsidRDefault="008D7AD8" w:rsidP="002B0BEF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8D7AD8">
        <w:rPr>
          <w:rFonts w:ascii="Times New Roman" w:eastAsiaTheme="minorHAnsi" w:hAnsi="Times New Roman" w:cs="Times New Roman"/>
          <w:sz w:val="28"/>
          <w:szCs w:val="28"/>
          <w:lang w:eastAsia="en-US"/>
        </w:rPr>
        <w:t>Ты украл сладости в магазине и был пойман. Ты объясняешь зачем так поступил и оправдываешься. Тебе хотелось проявить себя перед друзьями и показать, что смелый и дерзкий.</w:t>
      </w:r>
    </w:p>
    <w:p w14:paraId="696D466E" w14:textId="77777777" w:rsidR="008D7AD8" w:rsidRPr="008D7AD8" w:rsidRDefault="008D7AD8" w:rsidP="002B0BEF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8D7AD8">
        <w:rPr>
          <w:rFonts w:ascii="Times New Roman" w:eastAsiaTheme="minorHAnsi" w:hAnsi="Times New Roman" w:cs="Times New Roman"/>
          <w:sz w:val="28"/>
          <w:szCs w:val="28"/>
          <w:lang w:eastAsia="en-US"/>
        </w:rPr>
        <w:t>У тебя первая любовь, твой возлюбленный старше тебя, вся семья против ваших отношений.</w:t>
      </w:r>
    </w:p>
    <w:p w14:paraId="2033E1C6" w14:textId="77777777" w:rsidR="008D7AD8" w:rsidRPr="008D7AD8" w:rsidRDefault="008D7AD8" w:rsidP="002B0BEF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7AD8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Резюме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озвучивает ведущий</w:t>
      </w:r>
      <w:r w:rsidRPr="008D7A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8D7AD8">
        <w:rPr>
          <w:rFonts w:ascii="Times New Roman" w:eastAsiaTheme="minorHAnsi" w:hAnsi="Times New Roman" w:cs="Times New Roman"/>
          <w:sz w:val="28"/>
          <w:szCs w:val="28"/>
          <w:lang w:eastAsia="en-US"/>
        </w:rPr>
        <w:t>Я думаю, что напоминание взрослым о возможности возвращаться в мир детства, поможет лучше понимать детей. Важно помнить и не забывать о том, какими мы были, что чувствовали и чего хотели, какие страхи и волнения переживали. Все мы родом из детства, и пусть эта память поможет гармонично и плодотворно выстраивать взаимоотношения в семье, слышать и слушать друг друга. Как важно не потерять незримую нить, которая тянется от нас маленьких к нам взрослым, и словно, нить Ариадны, обязательно приведёт нас к сердцам наших детей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14:paraId="01692D6B" w14:textId="77777777" w:rsidR="008D7AD8" w:rsidRPr="008D7AD8" w:rsidRDefault="008D7AD8" w:rsidP="002B0BEF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B001619" w14:textId="09AA09FC" w:rsidR="008D7AD8" w:rsidRDefault="008D7AD8" w:rsidP="002B0BEF">
      <w:pPr>
        <w:jc w:val="both"/>
        <w:rPr>
          <w:noProof/>
          <w:lang w:val="en-GB"/>
        </w:rPr>
      </w:pPr>
    </w:p>
    <w:p w14:paraId="4FB1A9AC" w14:textId="6391A325" w:rsidR="008F432B" w:rsidRPr="008F432B" w:rsidRDefault="00E768E8" w:rsidP="002B0BEF">
      <w:pPr>
        <w:jc w:val="both"/>
        <w:rPr>
          <w:rFonts w:ascii="Times New Roman" w:eastAsiaTheme="minorHAnsi" w:hAnsi="Times New Roman" w:cs="Times New Roman"/>
          <w:b/>
          <w:sz w:val="28"/>
          <w:szCs w:val="28"/>
          <w:lang w:val="en-GB" w:eastAsia="en-US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52CAA4A" wp14:editId="3BA41103">
            <wp:simplePos x="0" y="0"/>
            <wp:positionH relativeFrom="column">
              <wp:posOffset>-381000</wp:posOffset>
            </wp:positionH>
            <wp:positionV relativeFrom="paragraph">
              <wp:posOffset>224790</wp:posOffset>
            </wp:positionV>
            <wp:extent cx="5940425" cy="4458335"/>
            <wp:effectExtent l="0" t="0" r="3175" b="0"/>
            <wp:wrapTopAndBottom/>
            <wp:docPr id="19932243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22434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8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5C87B7" w14:textId="77777777" w:rsidR="00A16E23" w:rsidRDefault="00A16E23" w:rsidP="002B0BEF">
      <w:pPr>
        <w:jc w:val="both"/>
        <w:rPr>
          <w:lang w:val="en-GB"/>
        </w:rPr>
      </w:pPr>
    </w:p>
    <w:p w14:paraId="4923C792" w14:textId="77777777" w:rsidR="002D0B5A" w:rsidRPr="002D0B5A" w:rsidRDefault="002D0B5A" w:rsidP="002B0BEF">
      <w:pPr>
        <w:jc w:val="both"/>
        <w:rPr>
          <w:lang w:val="en-GB"/>
        </w:rPr>
      </w:pPr>
    </w:p>
    <w:sectPr w:rsidR="002D0B5A" w:rsidRPr="002D0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B43"/>
    <w:rsid w:val="000F5051"/>
    <w:rsid w:val="002B0BEF"/>
    <w:rsid w:val="002D0B5A"/>
    <w:rsid w:val="00367E5F"/>
    <w:rsid w:val="00474B43"/>
    <w:rsid w:val="005613A7"/>
    <w:rsid w:val="00622B75"/>
    <w:rsid w:val="006843A2"/>
    <w:rsid w:val="008D7AD8"/>
    <w:rsid w:val="008F432B"/>
    <w:rsid w:val="00A05601"/>
    <w:rsid w:val="00A16E23"/>
    <w:rsid w:val="00B04D83"/>
    <w:rsid w:val="00BC39B6"/>
    <w:rsid w:val="00BF1D3A"/>
    <w:rsid w:val="00E126CB"/>
    <w:rsid w:val="00E16F85"/>
    <w:rsid w:val="00E7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1B02"/>
  <w15:docId w15:val="{E1FAB8AA-E0B7-1744-8995-F0A09A48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0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89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alinakrasilova658@gmail.com</cp:lastModifiedBy>
  <cp:revision>13</cp:revision>
  <dcterms:created xsi:type="dcterms:W3CDTF">2025-02-24T01:25:00Z</dcterms:created>
  <dcterms:modified xsi:type="dcterms:W3CDTF">2025-05-13T04:34:00Z</dcterms:modified>
</cp:coreProperties>
</file>