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13" w:rsidRPr="0000179B" w:rsidRDefault="004D1313" w:rsidP="004D13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6BD9" w:rsidRPr="0000179B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79B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00179B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D5751E" w:rsidRPr="00511871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51E" w:rsidRPr="00511871" w:rsidRDefault="004825D2" w:rsidP="00A00E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 xml:space="preserve">ФИО учителя: </w:t>
      </w:r>
      <w:bookmarkStart w:id="0" w:name="_GoBack"/>
      <w:bookmarkEnd w:id="0"/>
    </w:p>
    <w:p w:rsidR="00175A7A" w:rsidRPr="00511871" w:rsidRDefault="00982483" w:rsidP="00A00E2C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11871">
        <w:rPr>
          <w:rFonts w:ascii="Times New Roman" w:hAnsi="Times New Roman" w:cs="Times New Roman"/>
          <w:sz w:val="24"/>
          <w:szCs w:val="24"/>
        </w:rPr>
        <w:t>К</w:t>
      </w:r>
      <w:r w:rsidR="003A1315" w:rsidRPr="00511871">
        <w:rPr>
          <w:rFonts w:ascii="Times New Roman" w:hAnsi="Times New Roman" w:cs="Times New Roman"/>
          <w:sz w:val="24"/>
          <w:szCs w:val="24"/>
        </w:rPr>
        <w:t>ласс</w:t>
      </w:r>
      <w:r w:rsidR="004825D2" w:rsidRPr="00511871">
        <w:rPr>
          <w:rFonts w:ascii="Times New Roman" w:hAnsi="Times New Roman" w:cs="Times New Roman"/>
          <w:sz w:val="24"/>
          <w:szCs w:val="24"/>
        </w:rPr>
        <w:t>:</w:t>
      </w:r>
      <w:r w:rsidR="009631BC">
        <w:rPr>
          <w:rFonts w:ascii="Times New Roman" w:hAnsi="Times New Roman" w:cs="Times New Roman"/>
          <w:sz w:val="24"/>
          <w:szCs w:val="24"/>
        </w:rPr>
        <w:t xml:space="preserve">  7</w:t>
      </w:r>
      <w:proofErr w:type="gramEnd"/>
    </w:p>
    <w:p w:rsidR="000433B4" w:rsidRPr="00511871" w:rsidRDefault="00175A7A" w:rsidP="00A00E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УМК</w:t>
      </w:r>
      <w:r w:rsidR="004825D2" w:rsidRPr="00511871">
        <w:rPr>
          <w:rFonts w:ascii="Times New Roman" w:hAnsi="Times New Roman" w:cs="Times New Roman"/>
          <w:sz w:val="24"/>
          <w:szCs w:val="24"/>
        </w:rPr>
        <w:t xml:space="preserve">: </w:t>
      </w:r>
      <w:r w:rsidR="00A00E2C">
        <w:rPr>
          <w:rFonts w:ascii="Times New Roman" w:hAnsi="Times New Roman" w:cs="Times New Roman"/>
          <w:sz w:val="24"/>
          <w:szCs w:val="24"/>
        </w:rPr>
        <w:t>учебник географии 7 класс А.И. Алексеев и др.</w:t>
      </w:r>
    </w:p>
    <w:p w:rsidR="00180EBC" w:rsidRPr="00511871" w:rsidRDefault="003A1315" w:rsidP="00A00E2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Предмет</w:t>
      </w:r>
      <w:r w:rsidR="004825D2" w:rsidRPr="00511871">
        <w:rPr>
          <w:rFonts w:ascii="Times New Roman" w:hAnsi="Times New Roman" w:cs="Times New Roman"/>
          <w:sz w:val="24"/>
          <w:szCs w:val="24"/>
        </w:rPr>
        <w:t xml:space="preserve">: </w:t>
      </w:r>
      <w:r w:rsidR="00615A2E">
        <w:rPr>
          <w:rFonts w:ascii="Times New Roman" w:hAnsi="Times New Roman" w:cs="Times New Roman"/>
          <w:sz w:val="24"/>
          <w:szCs w:val="24"/>
        </w:rPr>
        <w:t>гео</w:t>
      </w:r>
      <w:r w:rsidR="009631BC">
        <w:rPr>
          <w:rFonts w:ascii="Times New Roman" w:hAnsi="Times New Roman" w:cs="Times New Roman"/>
          <w:sz w:val="24"/>
          <w:szCs w:val="24"/>
        </w:rPr>
        <w:t>графия</w:t>
      </w:r>
    </w:p>
    <w:p w:rsidR="004825D2" w:rsidRPr="00511871" w:rsidRDefault="00982483" w:rsidP="00A00E2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Тема</w:t>
      </w:r>
      <w:r w:rsidR="004825D2" w:rsidRPr="00511871">
        <w:rPr>
          <w:rFonts w:ascii="Times New Roman" w:hAnsi="Times New Roman" w:cs="Times New Roman"/>
          <w:sz w:val="24"/>
          <w:szCs w:val="24"/>
        </w:rPr>
        <w:t>:</w:t>
      </w:r>
      <w:r w:rsidR="004825D2" w:rsidRPr="0051187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00E2C" w:rsidRPr="00A00E2C">
        <w:rPr>
          <w:rFonts w:ascii="Times New Roman" w:eastAsia="Calibri" w:hAnsi="Times New Roman" w:cs="Times New Roman"/>
          <w:bCs/>
          <w:sz w:val="24"/>
          <w:szCs w:val="24"/>
        </w:rPr>
        <w:t>Южная Америка. История открытия. Географическое положение</w:t>
      </w:r>
      <w:r w:rsidR="004825D2" w:rsidRPr="0051187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180EBC" w:rsidRPr="00A00E2C" w:rsidRDefault="003C4FF2" w:rsidP="00A00E2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Тип</w:t>
      </w:r>
      <w:r w:rsidR="00A00E2C">
        <w:rPr>
          <w:rFonts w:ascii="Times New Roman" w:hAnsi="Times New Roman" w:cs="Times New Roman"/>
          <w:sz w:val="24"/>
          <w:szCs w:val="24"/>
        </w:rPr>
        <w:t xml:space="preserve"> </w:t>
      </w:r>
      <w:r w:rsidR="003A1315" w:rsidRPr="00511871">
        <w:rPr>
          <w:rFonts w:ascii="Times New Roman" w:hAnsi="Times New Roman" w:cs="Times New Roman"/>
          <w:sz w:val="24"/>
          <w:szCs w:val="24"/>
        </w:rPr>
        <w:t>урока</w:t>
      </w:r>
      <w:r w:rsidR="004825D2" w:rsidRPr="00511871">
        <w:rPr>
          <w:rFonts w:ascii="Times New Roman" w:hAnsi="Times New Roman" w:cs="Times New Roman"/>
          <w:sz w:val="24"/>
          <w:szCs w:val="24"/>
        </w:rPr>
        <w:t>:</w:t>
      </w:r>
      <w:r w:rsidR="004825D2" w:rsidRPr="00511871">
        <w:rPr>
          <w:rFonts w:ascii="Times New Roman" w:eastAsia="Calibri" w:hAnsi="Times New Roman" w:cs="Times New Roman"/>
          <w:sz w:val="24"/>
          <w:szCs w:val="24"/>
        </w:rPr>
        <w:t xml:space="preserve"> урок </w:t>
      </w:r>
      <w:r w:rsidR="0002079C" w:rsidRPr="00511871">
        <w:rPr>
          <w:rFonts w:ascii="Times New Roman" w:eastAsia="Calibri" w:hAnsi="Times New Roman" w:cs="Times New Roman"/>
          <w:sz w:val="24"/>
          <w:szCs w:val="24"/>
        </w:rPr>
        <w:t xml:space="preserve">«открытия» </w:t>
      </w:r>
      <w:r w:rsidR="004825D2" w:rsidRPr="00511871">
        <w:rPr>
          <w:rFonts w:ascii="Times New Roman" w:eastAsia="Calibri" w:hAnsi="Times New Roman" w:cs="Times New Roman"/>
          <w:sz w:val="24"/>
          <w:szCs w:val="24"/>
        </w:rPr>
        <w:t>новых знаний</w:t>
      </w:r>
    </w:p>
    <w:p w:rsidR="0030176D" w:rsidRPr="0000179B" w:rsidRDefault="0030176D" w:rsidP="00A00E2C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179B">
        <w:rPr>
          <w:rFonts w:ascii="Times New Roman" w:hAnsi="Times New Roman" w:cs="Times New Roman"/>
          <w:sz w:val="24"/>
          <w:szCs w:val="24"/>
        </w:rPr>
        <w:t>Цель</w:t>
      </w:r>
      <w:r w:rsidR="00180EBC" w:rsidRPr="0000179B">
        <w:rPr>
          <w:rFonts w:ascii="Times New Roman" w:hAnsi="Times New Roman" w:cs="Times New Roman"/>
          <w:sz w:val="24"/>
          <w:szCs w:val="24"/>
        </w:rPr>
        <w:t xml:space="preserve">: </w:t>
      </w:r>
      <w:r w:rsidR="00A00E2C">
        <w:rPr>
          <w:rFonts w:ascii="Times New Roman" w:eastAsia="Calibri" w:hAnsi="Times New Roman" w:cs="Times New Roman"/>
          <w:sz w:val="24"/>
          <w:szCs w:val="24"/>
        </w:rPr>
        <w:t>о</w:t>
      </w:r>
      <w:r w:rsidR="00A00E2C" w:rsidRPr="00A00E2C">
        <w:rPr>
          <w:rFonts w:ascii="Times New Roman" w:eastAsia="Calibri" w:hAnsi="Times New Roman" w:cs="Times New Roman"/>
          <w:sz w:val="24"/>
          <w:szCs w:val="24"/>
        </w:rPr>
        <w:t>пределить географическое положение Южной Америки, а также узнать историю открытия и исследования материка.</w:t>
      </w:r>
    </w:p>
    <w:p w:rsidR="008857A0" w:rsidRPr="0000179B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179B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00179B">
        <w:rPr>
          <w:rFonts w:ascii="Times New Roman" w:hAnsi="Times New Roman" w:cs="Times New Roman"/>
          <w:sz w:val="24"/>
          <w:szCs w:val="24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9B7960" w:rsidRPr="0000179B" w:rsidTr="00132644">
        <w:tc>
          <w:tcPr>
            <w:tcW w:w="5771" w:type="dxa"/>
            <w:vMerge w:val="restart"/>
          </w:tcPr>
          <w:p w:rsidR="00C72050" w:rsidRPr="0000179B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00179B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511871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</w:p>
        </w:tc>
      </w:tr>
      <w:tr w:rsidR="009B7960" w:rsidRPr="0000179B" w:rsidTr="00132644">
        <w:tc>
          <w:tcPr>
            <w:tcW w:w="5771" w:type="dxa"/>
            <w:vMerge/>
          </w:tcPr>
          <w:p w:rsidR="00C72050" w:rsidRPr="0000179B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</w:tr>
      <w:tr w:rsidR="009B7960" w:rsidRPr="0000179B" w:rsidTr="00132644">
        <w:tc>
          <w:tcPr>
            <w:tcW w:w="5771" w:type="dxa"/>
          </w:tcPr>
          <w:p w:rsidR="00FC3580" w:rsidRDefault="00A67161" w:rsidP="00926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3580">
              <w:rPr>
                <w:rFonts w:ascii="Times New Roman" w:hAnsi="Times New Roman" w:cs="Times New Roman"/>
                <w:sz w:val="24"/>
                <w:szCs w:val="24"/>
              </w:rPr>
              <w:t>определят географическое положение Южной Америки;</w:t>
            </w:r>
          </w:p>
          <w:p w:rsidR="00FA67E4" w:rsidRDefault="00FC3580" w:rsidP="00FA6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-узнают </w:t>
            </w:r>
            <w:r w:rsidR="00FA67E4">
              <w:rPr>
                <w:rFonts w:ascii="Times New Roman" w:hAnsi="Times New Roman" w:cs="Times New Roman"/>
                <w:sz w:val="24"/>
                <w:szCs w:val="24"/>
              </w:rPr>
              <w:t>историю открытия и исследования материка.</w:t>
            </w:r>
          </w:p>
          <w:p w:rsidR="00676C8F" w:rsidRPr="00C644E5" w:rsidRDefault="00676C8F" w:rsidP="00676C8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7161" w:rsidRPr="0000179B" w:rsidRDefault="00A67161" w:rsidP="00926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07794" w:rsidRPr="00511871" w:rsidRDefault="009B7960" w:rsidP="009B7960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707794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осуществлять итоговый и пошаговый контроль по результату;</w:t>
            </w:r>
          </w:p>
          <w:p w:rsidR="002844B3" w:rsidRPr="00511871" w:rsidRDefault="00ED1142" w:rsidP="00ED1142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- планировать свои действия в соответствии с поставленной задачей (</w:t>
            </w: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работать по алгоритму).</w:t>
            </w:r>
          </w:p>
        </w:tc>
        <w:tc>
          <w:tcPr>
            <w:tcW w:w="2401" w:type="dxa"/>
          </w:tcPr>
          <w:p w:rsidR="009F5A23" w:rsidRPr="00511871" w:rsidRDefault="004360A1" w:rsidP="004360A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использовать модели и схемы для решения задач;</w:t>
            </w:r>
          </w:p>
          <w:p w:rsidR="009F5A23" w:rsidRPr="00511871" w:rsidRDefault="004360A1" w:rsidP="004360A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4E3E50" w:rsidRPr="00511871" w:rsidRDefault="004E3E50" w:rsidP="009F5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</w:tcPr>
          <w:p w:rsidR="009F5A23" w:rsidRPr="00511871" w:rsidRDefault="00707A74" w:rsidP="00E81D2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5118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умение работать в паре, группе </w:t>
            </w:r>
            <w:r w:rsidRPr="00511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(слушать, вести диалог)</w:t>
            </w:r>
            <w:r w:rsidR="00E81D20"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F5A23" w:rsidRPr="00511871" w:rsidRDefault="00E81D20" w:rsidP="00E81D20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формулировать собственное мнение и позицию</w:t>
            </w: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;</w:t>
            </w:r>
          </w:p>
          <w:p w:rsidR="009F5A23" w:rsidRPr="00511871" w:rsidRDefault="00E81D20" w:rsidP="00E81D2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аргументировать свою позицию и координировать её с позициями партнёров в сотрудничестве при выработке общего ре</w:t>
            </w: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шения в совместной деятельности.</w:t>
            </w:r>
          </w:p>
          <w:p w:rsidR="002844B3" w:rsidRPr="00511871" w:rsidRDefault="002844B3" w:rsidP="009F5A23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0" w:type="dxa"/>
          </w:tcPr>
          <w:p w:rsidR="00011F34" w:rsidRPr="00511871" w:rsidRDefault="00180EBC" w:rsidP="00011F3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A74697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способность к оценке своей учебной деятельности</w:t>
            </w:r>
            <w:r w:rsidR="00011F34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;</w:t>
            </w:r>
          </w:p>
          <w:p w:rsidR="00A74697" w:rsidRPr="00511871" w:rsidRDefault="00011F34" w:rsidP="00011F34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-адекватно воспринимать оценку товарищей</w:t>
            </w:r>
          </w:p>
          <w:p w:rsidR="002844B3" w:rsidRPr="00511871" w:rsidRDefault="00011F34" w:rsidP="00011F34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- ориентация на понимание причин успеха в учебной деятельности, в том числе на самоконтроль результата;</w:t>
            </w:r>
          </w:p>
        </w:tc>
      </w:tr>
    </w:tbl>
    <w:p w:rsidR="00B77DBF" w:rsidRPr="0000179B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460CE" w:rsidRDefault="000460CE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00E2C" w:rsidRPr="0000179B" w:rsidRDefault="00A00E2C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5" w:rsidRPr="0000179B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179B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184"/>
        <w:gridCol w:w="1701"/>
        <w:gridCol w:w="992"/>
        <w:gridCol w:w="6520"/>
        <w:gridCol w:w="1843"/>
        <w:gridCol w:w="1559"/>
        <w:gridCol w:w="1418"/>
      </w:tblGrid>
      <w:tr w:rsidR="00240BF4" w:rsidRPr="0000179B" w:rsidTr="00D31155">
        <w:trPr>
          <w:trHeight w:val="1408"/>
        </w:trPr>
        <w:tc>
          <w:tcPr>
            <w:tcW w:w="484" w:type="dxa"/>
          </w:tcPr>
          <w:p w:rsidR="00240BF4" w:rsidRPr="0000179B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  <w:tr2bl w:val="nil"/>
            </w:tcBorders>
          </w:tcPr>
          <w:p w:rsidR="00240BF4" w:rsidRPr="0000179B" w:rsidRDefault="00A00E2C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69B2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00179B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BF4" w:rsidRPr="0000179B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00179B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решена(в рамках достижения планируемых результатов</w:t>
            </w:r>
            <w:r w:rsidR="00CA3F43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40BF4" w:rsidRPr="004742DC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6520" w:type="dxa"/>
          </w:tcPr>
          <w:p w:rsidR="00240BF4" w:rsidRPr="004742DC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843" w:type="dxa"/>
          </w:tcPr>
          <w:p w:rsidR="00132644" w:rsidRPr="004742DC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4742DC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:rsidR="00240BF4" w:rsidRPr="004742DC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4742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40BF4" w:rsidRPr="0000179B" w:rsidRDefault="003D4809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18" w:type="dxa"/>
          </w:tcPr>
          <w:p w:rsidR="00240BF4" w:rsidRPr="0000179B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00179B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00179B" w:rsidTr="0000179B">
        <w:trPr>
          <w:trHeight w:val="3605"/>
        </w:trPr>
        <w:tc>
          <w:tcPr>
            <w:tcW w:w="484" w:type="dxa"/>
          </w:tcPr>
          <w:p w:rsidR="00240BF4" w:rsidRPr="0000179B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D8558D" w:rsidRPr="0000179B" w:rsidRDefault="00D8558D" w:rsidP="00D8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  <w:p w:rsidR="00240BF4" w:rsidRPr="0000179B" w:rsidRDefault="00240BF4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58D" w:rsidRPr="0000179B" w:rsidRDefault="00ED6AF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у ученика внутренней потребности включения в учебный процесс.</w:t>
            </w:r>
          </w:p>
          <w:p w:rsidR="00D8558D" w:rsidRPr="0000179B" w:rsidRDefault="00D8558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BF4" w:rsidRPr="0000179B" w:rsidRDefault="0005710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558D" w:rsidRPr="0000179B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6520" w:type="dxa"/>
          </w:tcPr>
          <w:p w:rsidR="006864E2" w:rsidRDefault="006864E2" w:rsidP="006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готовы к уроку?</w:t>
            </w:r>
          </w:p>
          <w:p w:rsidR="006864E2" w:rsidRDefault="006864E2" w:rsidP="006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наш урок я предлагаю с высказывания Христофора Колумба – «Ты никогда не пересечешь океан, если не наберешься смелости потерять из виду берег». Как вы понимаете это высказывание?</w:t>
            </w:r>
          </w:p>
          <w:p w:rsidR="006864E2" w:rsidRPr="0000179B" w:rsidRDefault="006864E2" w:rsidP="00686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Я желаю, 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из 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>вас стремился к личному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открытию новых знаний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>, но в тоже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чтобы все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дружно, помогали друг другу 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справиться с возникшими трудностями.</w:t>
            </w:r>
          </w:p>
          <w:p w:rsidR="00D8558D" w:rsidRPr="0000179B" w:rsidRDefault="00D8558D" w:rsidP="00D855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8558D" w:rsidRPr="0000179B" w:rsidRDefault="00D8558D" w:rsidP="00D855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558D" w:rsidRPr="0000179B" w:rsidRDefault="00D8558D" w:rsidP="00D855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58D" w:rsidRPr="0000179B" w:rsidRDefault="003E4148" w:rsidP="00D85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558D" w:rsidRPr="0000179B">
              <w:rPr>
                <w:rFonts w:ascii="Times New Roman" w:hAnsi="Times New Roman" w:cs="Times New Roman"/>
                <w:sz w:val="24"/>
                <w:szCs w:val="24"/>
              </w:rPr>
              <w:t>астраиваются на урок</w:t>
            </w:r>
            <w:r w:rsidR="00595464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готовность.</w:t>
            </w:r>
          </w:p>
          <w:p w:rsidR="00240BF4" w:rsidRPr="0000179B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0C" w:rsidRPr="0000179B" w:rsidRDefault="004704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0C" w:rsidRPr="0000179B" w:rsidRDefault="004704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4148" w:rsidRPr="0000179B" w:rsidRDefault="00D92D6E" w:rsidP="003E41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3E4148"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47040C" w:rsidRPr="0000179B" w:rsidRDefault="0082790D" w:rsidP="0047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ориентация на понимание причин успеха в учебной деятельности</w:t>
            </w:r>
          </w:p>
        </w:tc>
        <w:tc>
          <w:tcPr>
            <w:tcW w:w="1418" w:type="dxa"/>
          </w:tcPr>
          <w:p w:rsidR="00D8558D" w:rsidRPr="0000179B" w:rsidRDefault="000C017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8558D" w:rsidRPr="0000179B" w:rsidRDefault="00D8558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0C" w:rsidRPr="009F1D76" w:rsidRDefault="0047040C" w:rsidP="009F1D76"/>
        </w:tc>
      </w:tr>
      <w:tr w:rsidR="00A90112" w:rsidRPr="0000179B" w:rsidTr="005A015B">
        <w:trPr>
          <w:trHeight w:val="5235"/>
        </w:trPr>
        <w:tc>
          <w:tcPr>
            <w:tcW w:w="484" w:type="dxa"/>
          </w:tcPr>
          <w:p w:rsidR="00A90112" w:rsidRPr="0000179B" w:rsidRDefault="005F267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90112" w:rsidRPr="0000179B" w:rsidRDefault="00A90112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 опорных знаний</w:t>
            </w:r>
          </w:p>
          <w:p w:rsidR="00A90112" w:rsidRPr="0000179B" w:rsidRDefault="00A90112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5A01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AC" w:rsidRPr="0000179B" w:rsidRDefault="007A562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Актуализировать мыслительные операции, необходимые при получении нового знания.</w:t>
            </w: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1A1BA0">
            <w:pPr>
              <w:pStyle w:val="a7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AC" w:rsidRPr="00806BA8" w:rsidRDefault="00615A2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BA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D63AAC" w:rsidRPr="00806BA8" w:rsidRDefault="00806BA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B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E7211" w:rsidRPr="00806BA8"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1A1B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7466" w:rsidRPr="0096308B" w:rsidRDefault="00615A2E" w:rsidP="005A015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вами карточки с названиями </w:t>
            </w:r>
            <w:r w:rsidR="005A0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географических объектов. </w:t>
            </w:r>
            <w:r w:rsidR="005A015B" w:rsidRPr="005A015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A015B" w:rsidRPr="005A0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5A015B" w:rsidRPr="005A0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названии географических объектов буквы переставлены местами. Задача – расшифровать эти объекты и показать их на карте.</w:t>
            </w:r>
            <w:r w:rsidR="005A0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(ЫАДН – Анды, АНГААОУКК – </w:t>
            </w:r>
            <w:proofErr w:type="spellStart"/>
            <w:r w:rsidR="005A015B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Аконкагуа</w:t>
            </w:r>
            <w:proofErr w:type="spellEnd"/>
            <w:r w:rsidR="005A015B">
              <w:rPr>
                <w:rFonts w:ascii="Times New Roman" w:eastAsia="Times New Roman" w:hAnsi="Times New Roman" w:cs="Times New Roman"/>
                <w:sz w:val="24"/>
                <w:szCs w:val="24"/>
              </w:rPr>
              <w:t>, АЗНОАМКА – Амазонка, ЗИБРАИЛА – Бразилиа)</w:t>
            </w:r>
          </w:p>
          <w:p w:rsidR="00A90112" w:rsidRPr="0000179B" w:rsidRDefault="00A90112" w:rsidP="001A1B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BA0" w:rsidRPr="0000179B" w:rsidRDefault="00BA5F19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Работают в паре и группах. </w:t>
            </w:r>
            <w:r w:rsidR="005A015B">
              <w:rPr>
                <w:rFonts w:ascii="Times New Roman" w:hAnsi="Times New Roman" w:cs="Times New Roman"/>
                <w:bCs/>
                <w:sz w:val="24"/>
                <w:szCs w:val="24"/>
              </w:rPr>
              <w:t>Расшифровывают и находят объекты на карте</w:t>
            </w: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AAC" w:rsidRPr="0000179B" w:rsidRDefault="00D63AAC" w:rsidP="005A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39" w:rsidRPr="0000179B" w:rsidRDefault="00A93F05" w:rsidP="008013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="00123539"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оммуникативные: </w:t>
            </w:r>
            <w:r w:rsidR="008013E8"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proofErr w:type="gramEnd"/>
            <w:r w:rsidR="008013E8"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паре</w:t>
            </w:r>
            <w:r w:rsidR="008013E8"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(умение слушать, вести диалог)</w:t>
            </w:r>
          </w:p>
          <w:p w:rsidR="001A1BA0" w:rsidRPr="0000179B" w:rsidRDefault="001A1BA0" w:rsidP="001A1B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C017E" w:rsidRPr="009F1D76" w:rsidRDefault="006958FD" w:rsidP="000C0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планировать свои действия в соответствии с поставленной задачей </w:t>
            </w:r>
          </w:p>
          <w:p w:rsidR="001A1BA0" w:rsidRPr="009F1D76" w:rsidRDefault="001A1BA0" w:rsidP="009F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0112" w:rsidRPr="0000179B" w:rsidRDefault="00A9011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58" w:rsidRPr="0000179B" w:rsidRDefault="00EF2F58" w:rsidP="000017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58" w:rsidRPr="009F1D76" w:rsidRDefault="00EF2F58" w:rsidP="009F1D76"/>
        </w:tc>
      </w:tr>
      <w:tr w:rsidR="00EF2F58" w:rsidRPr="0000179B" w:rsidTr="006125EA">
        <w:trPr>
          <w:trHeight w:val="552"/>
        </w:trPr>
        <w:tc>
          <w:tcPr>
            <w:tcW w:w="484" w:type="dxa"/>
          </w:tcPr>
          <w:p w:rsidR="00EF2F58" w:rsidRPr="0000179B" w:rsidRDefault="0048150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EF2F58" w:rsidRPr="0000179B" w:rsidRDefault="0025331F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Проблемное объяснение нового знания.</w:t>
            </w:r>
          </w:p>
        </w:tc>
        <w:tc>
          <w:tcPr>
            <w:tcW w:w="1701" w:type="dxa"/>
          </w:tcPr>
          <w:p w:rsidR="00A865C2" w:rsidRPr="0000179B" w:rsidRDefault="005173B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Выяснить границу знаний и незнаний, затруднений</w:t>
            </w:r>
            <w:r w:rsidR="00D31155" w:rsidRPr="0000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155" w:rsidRPr="0000179B" w:rsidRDefault="00D3115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Сформулировать тему и цели урока.</w:t>
            </w:r>
          </w:p>
          <w:p w:rsidR="006833F9" w:rsidRPr="0000179B" w:rsidRDefault="006833F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C" w:rsidRPr="0000179B" w:rsidRDefault="006B76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Соотнести новое знание с правилом в учебнике</w:t>
            </w:r>
          </w:p>
        </w:tc>
        <w:tc>
          <w:tcPr>
            <w:tcW w:w="992" w:type="dxa"/>
          </w:tcPr>
          <w:p w:rsidR="00A865C2" w:rsidRPr="0000179B" w:rsidRDefault="0099705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BA8" w:rsidRDefault="00806BA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BA8" w:rsidRDefault="00806BA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DF" w:rsidRDefault="009256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DF" w:rsidRDefault="009256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DF" w:rsidRDefault="009256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DE" w:rsidRDefault="000C2DD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E8007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E7211" w:rsidRDefault="001E7211" w:rsidP="001E7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="005A015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объединяет эти объекты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A0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каком материке они находятся?</w:t>
            </w:r>
            <w:r w:rsidR="00A2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56DF" w:rsidRPr="009256DF" w:rsidRDefault="001E7211" w:rsidP="0092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256DF" w:rsidRPr="0092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A215BE" w:rsidRPr="00A215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Южная Америка. История открытия. Географическое положение</w:t>
            </w:r>
            <w:r w:rsidR="009256DF" w:rsidRPr="0092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A215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Давайте поставим цель урока.</w:t>
            </w:r>
          </w:p>
          <w:p w:rsidR="009256DF" w:rsidRDefault="001E7211" w:rsidP="001E72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256DF">
              <w:rPr>
                <w:rFonts w:ascii="Times New Roman" w:hAnsi="Times New Roman" w:cs="Times New Roman"/>
                <w:sz w:val="24"/>
                <w:szCs w:val="24"/>
              </w:rPr>
              <w:t>Определить географи</w:t>
            </w:r>
            <w:r w:rsidR="00A00E2C">
              <w:rPr>
                <w:rFonts w:ascii="Times New Roman" w:hAnsi="Times New Roman" w:cs="Times New Roman"/>
                <w:sz w:val="24"/>
                <w:szCs w:val="24"/>
              </w:rPr>
              <w:t>ческое положение Южной Америки, а также у</w:t>
            </w:r>
            <w:r w:rsidR="00FA67E4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9256DF">
              <w:rPr>
                <w:rFonts w:ascii="Times New Roman" w:hAnsi="Times New Roman" w:cs="Times New Roman"/>
                <w:sz w:val="24"/>
                <w:szCs w:val="24"/>
              </w:rPr>
              <w:t>историю открытия и исследования материка.</w:t>
            </w:r>
          </w:p>
          <w:p w:rsidR="000C2DDE" w:rsidRDefault="000C2DDE" w:rsidP="00925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6DF" w:rsidRDefault="009256DF" w:rsidP="00925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мы определяем географическое положение материка? Давайте вспомним план описания географического положения материка. </w:t>
            </w:r>
          </w:p>
          <w:p w:rsidR="009256DF" w:rsidRDefault="009256DF" w:rsidP="00E800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9" w:rsidRDefault="00F97C19" w:rsidP="00F97C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того, чтобы описать положение Южной Америки, предлагаю вам распределить на пары. Каждой паре необходимо будет описать материк по нескольким выбранным пунктам. </w:t>
            </w:r>
          </w:p>
          <w:p w:rsidR="00F97C19" w:rsidRPr="009256DF" w:rsidRDefault="00F97C19" w:rsidP="00F97C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для группы № 1: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Определите, как расположен материк Южная Америка относительно экватора, тропиков, полярных кругов, полюсов нулевого меридиана и 180-го меридиана. 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положение материка в полушариях Земли. </w:t>
            </w:r>
          </w:p>
          <w:p w:rsidR="00F97C19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крайние точки материка, определить их координаты и подпишите их на контурной карте.</w:t>
            </w:r>
          </w:p>
          <w:p w:rsidR="00F97C19" w:rsidRPr="00030B05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протяженность материка с севера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юг. Определить меридиан, вдоль которого материк имеет наибольшую протяженность.</w:t>
            </w:r>
          </w:p>
          <w:p w:rsidR="00F97C19" w:rsidRPr="009256DF" w:rsidRDefault="00FB3DA4" w:rsidP="00F97C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для группы №2:</w:t>
            </w:r>
          </w:p>
          <w:p w:rsidR="00F97C19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протяженность с запада на восток в км и градусах.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параллель, вдоль которой материк имеет наибольшую протяженность.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Определите, в каких климатических поясах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областях климата</w:t>
            </w: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находится материк.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Определите, какие моря и океаны омывают Южную Америку. Отметьте их на контурной карте. 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Определить, как расположен материк Южная Америка относительно других материков. Отметьте крупные острова, архипелаги, проливы, заливы близ Южной Америки на контурной карте. </w:t>
            </w:r>
          </w:p>
          <w:p w:rsidR="00F97C19" w:rsidRDefault="00F97C19" w:rsidP="00F97C1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выслушаем каждую пару, отметим себе в тетради.</w:t>
            </w:r>
          </w:p>
          <w:p w:rsidR="00F97C19" w:rsidRDefault="00EC1FC0" w:rsidP="00F97C1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проведем физкультминутку:</w:t>
            </w:r>
          </w:p>
          <w:p w:rsidR="00EC1FC0" w:rsidRPr="00EC1FC0" w:rsidRDefault="00EC1FC0" w:rsidP="00EC1FC0">
            <w:pPr>
              <w:shd w:val="clear" w:color="auto" w:fill="FFFFFF"/>
              <w:spacing w:line="27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Вновь у нас физкультминутка,</w:t>
            </w: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Наклонились, ну-ка, ну-ка!</w:t>
            </w: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Распрямились, потянулись,</w:t>
            </w: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А теперь назад прогнулись.</w:t>
            </w:r>
          </w:p>
          <w:p w:rsidR="00EC1FC0" w:rsidRPr="00EC1FC0" w:rsidRDefault="00EC1FC0" w:rsidP="00EC1FC0">
            <w:pPr>
              <w:shd w:val="clear" w:color="auto" w:fill="FFFFFF"/>
              <w:spacing w:line="27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(наклоны вперед и назад)</w:t>
            </w:r>
          </w:p>
          <w:p w:rsidR="00EC1FC0" w:rsidRPr="00EC1FC0" w:rsidRDefault="00EC1FC0" w:rsidP="00EC1FC0">
            <w:pPr>
              <w:shd w:val="clear" w:color="auto" w:fill="FFFFFF"/>
              <w:spacing w:line="27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Голова устала тоже.</w:t>
            </w: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Так давайте ей поможем!</w:t>
            </w: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Вправо-влево, раз и два.</w:t>
            </w: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Думай, думай, голова.</w:t>
            </w:r>
          </w:p>
          <w:p w:rsidR="00EC1FC0" w:rsidRPr="00EC1FC0" w:rsidRDefault="00EC1FC0" w:rsidP="00EC1FC0">
            <w:pPr>
              <w:shd w:val="clear" w:color="auto" w:fill="FFFFFF"/>
              <w:spacing w:line="27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(вращение головой)</w:t>
            </w:r>
          </w:p>
          <w:p w:rsidR="00EC1FC0" w:rsidRPr="00EC1FC0" w:rsidRDefault="00EC1FC0" w:rsidP="00EC1FC0">
            <w:pPr>
              <w:shd w:val="clear" w:color="auto" w:fill="FFFFFF"/>
              <w:spacing w:line="27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Хоть зарядка коротка,</w:t>
            </w:r>
            <w:r w:rsidRPr="00EC1FC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Отдохнули мы слегка.</w:t>
            </w:r>
          </w:p>
          <w:p w:rsidR="000C2DDE" w:rsidRDefault="000C2DDE" w:rsidP="00C804EF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804EF" w:rsidRDefault="00C804EF" w:rsidP="00C804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чтобы узнать историю открытия и исследования материка предлагаю заполнить таблицу</w:t>
            </w:r>
            <w:r w:rsidR="00442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учебник или дополнительный материал. Работу можно выполнять индивидуально, в паре или группе.</w:t>
            </w:r>
            <w:r w:rsidR="00F97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969">
              <w:rPr>
                <w:rFonts w:ascii="Times New Roman" w:hAnsi="Times New Roman" w:cs="Times New Roman"/>
                <w:sz w:val="24"/>
                <w:szCs w:val="24"/>
              </w:rPr>
              <w:t>(Приложение 1.)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4008"/>
            </w:tblGrid>
            <w:tr w:rsidR="00C804EF" w:rsidRPr="00C804EF" w:rsidTr="00C36469">
              <w:trPr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before="120" w:after="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Исследователи и путешественники</w:t>
                  </w: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before="120" w:after="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Что исследовали и открыли?</w:t>
                  </w:r>
                </w:p>
              </w:tc>
            </w:tr>
            <w:tr w:rsidR="00C804EF" w:rsidRPr="00C804EF" w:rsidTr="00C36469">
              <w:trPr>
                <w:trHeight w:val="279"/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Открытие Нового Света.</w:t>
                  </w:r>
                </w:p>
              </w:tc>
            </w:tr>
            <w:tr w:rsidR="00C804EF" w:rsidRPr="00C804EF" w:rsidTr="00C36469">
              <w:trPr>
                <w:trHeight w:val="840"/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Америго Веспуччи</w:t>
                  </w: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Впервые, во всеуслышание, заявил об открытии нового материка, новой части света, которая и была названа его именем «Америка».</w:t>
                  </w:r>
                </w:p>
              </w:tc>
            </w:tr>
            <w:tr w:rsidR="00C804EF" w:rsidRPr="00C804EF" w:rsidTr="00C36469">
              <w:trPr>
                <w:trHeight w:val="413"/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Пересек Панамский перешеек</w:t>
                  </w:r>
                </w:p>
              </w:tc>
            </w:tr>
            <w:tr w:rsidR="00C804EF" w:rsidRPr="00C804EF" w:rsidTr="00C36469">
              <w:trPr>
                <w:trHeight w:val="250"/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Франциско </w:t>
                  </w:r>
                  <w:proofErr w:type="spellStart"/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Орельяно</w:t>
                  </w:r>
                  <w:proofErr w:type="spellEnd"/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04EF" w:rsidRPr="00C804EF" w:rsidTr="00C36469">
              <w:trPr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Изучал природу Южной Америки. обосновал идею высотной поясности.</w:t>
                  </w:r>
                </w:p>
              </w:tc>
            </w:tr>
            <w:tr w:rsidR="00C804EF" w:rsidRPr="00C804EF" w:rsidTr="00C36469">
              <w:trPr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Григорий </w:t>
                  </w:r>
                  <w:proofErr w:type="spellStart"/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Лангсдорф</w:t>
                  </w:r>
                  <w:proofErr w:type="spellEnd"/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04EF" w:rsidRPr="00C804EF" w:rsidTr="00C36469">
              <w:trPr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Николай Вавилов</w:t>
                  </w: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Установил на континенте географические центры древних очагов земледелия и происхождения некоторых культурных растений.</w:t>
                  </w:r>
                </w:p>
              </w:tc>
            </w:tr>
          </w:tbl>
          <w:p w:rsidR="00EE5CF8" w:rsidRPr="0000179B" w:rsidRDefault="00EE5CF8" w:rsidP="00EE5CF8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F19" w:rsidRPr="009256DF" w:rsidRDefault="00BA5F19" w:rsidP="00BA5F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Формулируют тему и цель урока.</w:t>
            </w:r>
          </w:p>
          <w:p w:rsidR="00EF2F58" w:rsidRPr="0000179B" w:rsidRDefault="00EF2F58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256DF" w:rsidRDefault="009256DF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DDE" w:rsidRDefault="000C2DD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DDE" w:rsidRDefault="000C2DD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DDE" w:rsidRDefault="000C2DD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B3E" w:rsidRDefault="00BA5F19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 описания материка.</w:t>
            </w:r>
          </w:p>
          <w:p w:rsidR="009256DF" w:rsidRDefault="009256DF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007B" w:rsidRPr="0000179B" w:rsidRDefault="009256DF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Определяют географическое положение Южной</w:t>
            </w:r>
            <w:r w:rsidR="00E8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ерики.</w:t>
            </w:r>
          </w:p>
          <w:p w:rsidR="00A43B3E" w:rsidRPr="0000179B" w:rsidRDefault="00A43B3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B3E" w:rsidRPr="0000179B" w:rsidRDefault="00A43B3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865C2" w:rsidRPr="0000179B" w:rsidRDefault="00A865C2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865C2" w:rsidRPr="0000179B" w:rsidRDefault="00A865C2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865C2" w:rsidRPr="0000179B" w:rsidRDefault="00A865C2" w:rsidP="00A86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109" w:rsidRDefault="00057109" w:rsidP="00A86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109" w:rsidRDefault="00057109" w:rsidP="00A86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24C" w:rsidRPr="0000179B" w:rsidRDefault="00B6124C" w:rsidP="00A86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235" w:rsidRPr="0000179B" w:rsidRDefault="00272235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235" w:rsidRPr="0000179B" w:rsidRDefault="00272235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2DDE" w:rsidRPr="009256DF" w:rsidRDefault="000C2DDE" w:rsidP="000C2DD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пар около доски. Вывод.</w:t>
            </w: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C804EF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Заполняют таблицу. Проверяют.</w:t>
            </w: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6BC" w:rsidRPr="0000179B" w:rsidRDefault="006B76BC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24C" w:rsidRPr="0000179B" w:rsidRDefault="00B6124C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8FD" w:rsidRPr="0000179B" w:rsidRDefault="006958FD" w:rsidP="006958F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2E6770" w:rsidRPr="0000179B" w:rsidRDefault="006958FD" w:rsidP="000C2DD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планировать свои действия в соответствии с поставленной задачей </w:t>
            </w:r>
          </w:p>
          <w:p w:rsidR="00A865C2" w:rsidRPr="0000179B" w:rsidRDefault="006958FD" w:rsidP="002E67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="002E6770"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оммуникативные: </w:t>
            </w:r>
            <w:r w:rsidR="002E6770"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диалог; формулировать собственные мысли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ED" w:rsidRPr="0000179B" w:rsidRDefault="00F8159F" w:rsidP="00B23FED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  <w:r w:rsidR="00B23FED" w:rsidRPr="009F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строить рассуждения в форме связи простых суждений об объекте, его строении и связях</w:t>
            </w:r>
          </w:p>
          <w:p w:rsidR="0000179B" w:rsidRDefault="00F8159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учителя.</w:t>
            </w:r>
          </w:p>
          <w:p w:rsidR="00A865C2" w:rsidRPr="0000179B" w:rsidRDefault="00A865C2" w:rsidP="0000179B"/>
        </w:tc>
        <w:tc>
          <w:tcPr>
            <w:tcW w:w="1418" w:type="dxa"/>
          </w:tcPr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C2" w:rsidRPr="0000179B" w:rsidTr="00A215BE">
        <w:trPr>
          <w:trHeight w:val="4034"/>
        </w:trPr>
        <w:tc>
          <w:tcPr>
            <w:tcW w:w="484" w:type="dxa"/>
          </w:tcPr>
          <w:p w:rsidR="00A865C2" w:rsidRPr="0000179B" w:rsidRDefault="0048150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4" w:type="dxa"/>
          </w:tcPr>
          <w:p w:rsidR="00A865C2" w:rsidRPr="0000179B" w:rsidRDefault="00F12C22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во внешней речи</w:t>
            </w:r>
          </w:p>
        </w:tc>
        <w:tc>
          <w:tcPr>
            <w:tcW w:w="1701" w:type="dxa"/>
          </w:tcPr>
          <w:p w:rsidR="00A865C2" w:rsidRPr="0000179B" w:rsidRDefault="00D31155" w:rsidP="00D311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усвоение детьми нового способа действий с проговариванием во внешней речи.</w:t>
            </w:r>
          </w:p>
        </w:tc>
        <w:tc>
          <w:tcPr>
            <w:tcW w:w="992" w:type="dxa"/>
          </w:tcPr>
          <w:p w:rsidR="00711652" w:rsidRPr="0000179B" w:rsidRDefault="00806BA8" w:rsidP="00E16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6520" w:type="dxa"/>
          </w:tcPr>
          <w:p w:rsidR="00A57E9B" w:rsidRPr="003C2523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2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принадлежит честь открытия материка?</w:t>
            </w:r>
          </w:p>
          <w:p w:rsidR="00A57E9B" w:rsidRPr="003C2523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23">
              <w:rPr>
                <w:rFonts w:ascii="Times New Roman" w:eastAsia="Times New Roman" w:hAnsi="Times New Roman" w:cs="Times New Roman"/>
                <w:sz w:val="24"/>
                <w:szCs w:val="24"/>
              </w:rPr>
              <w:t>И давайте в первую очередь зададим себе такой вопрос: почему Америка, открытая Колумбом, была названа Америкой, а не Колумбией, например?</w:t>
            </w:r>
          </w:p>
          <w:p w:rsidR="00A57E9B" w:rsidRPr="003C2523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23">
              <w:rPr>
                <w:rFonts w:ascii="Times New Roman" w:eastAsia="Times New Roman" w:hAnsi="Times New Roman" w:cs="Times New Roman"/>
                <w:sz w:val="24"/>
                <w:szCs w:val="24"/>
              </w:rPr>
              <w:t>Эта честь принадлежит Америго Веспуччи.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 вы о нем знаете? </w:t>
            </w:r>
            <w:r w:rsidRPr="003C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видеофрагменту вы узнаете о нем много нового. </w:t>
            </w:r>
          </w:p>
          <w:p w:rsidR="00A57E9B" w:rsidRPr="00A57E9B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9B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r w:rsidRPr="00A57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Америго Веспуччи</w:t>
            </w:r>
          </w:p>
          <w:p w:rsidR="00A57E9B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просмотра видео.</w:t>
            </w:r>
          </w:p>
          <w:p w:rsidR="00A57E9B" w:rsidRDefault="00A57E9B" w:rsidP="00A57E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родился Америго Веспуччи?</w:t>
            </w:r>
          </w:p>
          <w:p w:rsidR="00A57E9B" w:rsidRDefault="00A57E9B" w:rsidP="00A57E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он занимался до того, как отправился в свое первое путешествие?</w:t>
            </w:r>
          </w:p>
          <w:p w:rsidR="00CE5287" w:rsidRPr="00A57E9B" w:rsidRDefault="00A57E9B" w:rsidP="00A57E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исследовал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Веспуччи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своих исследований?</w:t>
            </w:r>
          </w:p>
          <w:p w:rsidR="00CE5287" w:rsidRPr="00806BA8" w:rsidRDefault="00CE5287" w:rsidP="00832025">
            <w:pPr>
              <w:shd w:val="clear" w:color="auto" w:fill="FFFFFF"/>
              <w:spacing w:before="30" w:after="30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652" w:rsidRPr="00A57E9B" w:rsidRDefault="00F56CCE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B">
              <w:rPr>
                <w:rFonts w:ascii="Times New Roman" w:hAnsi="Times New Roman" w:cs="Times New Roman"/>
                <w:bCs/>
                <w:sz w:val="24"/>
                <w:szCs w:val="24"/>
              </w:rPr>
              <w:t>Смотрят, отвечают на вопросы.</w:t>
            </w:r>
          </w:p>
        </w:tc>
        <w:tc>
          <w:tcPr>
            <w:tcW w:w="1559" w:type="dxa"/>
          </w:tcPr>
          <w:p w:rsidR="00E049B6" w:rsidRDefault="00E049B6" w:rsidP="00F56C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9F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строить рассуждения в форме связи простых суждений об объекте, его строении и связях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65C2" w:rsidRPr="0000179B" w:rsidRDefault="00A865C2" w:rsidP="009D6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52" w:rsidRPr="0000179B" w:rsidTr="0000179B">
        <w:trPr>
          <w:trHeight w:val="835"/>
        </w:trPr>
        <w:tc>
          <w:tcPr>
            <w:tcW w:w="484" w:type="dxa"/>
          </w:tcPr>
          <w:p w:rsidR="00711652" w:rsidRPr="0000179B" w:rsidRDefault="005F26E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4" w:type="dxa"/>
          </w:tcPr>
          <w:p w:rsidR="00711652" w:rsidRPr="0000179B" w:rsidRDefault="005F26E9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36335A" w:rsidRPr="0000179B" w:rsidRDefault="005F26E9" w:rsidP="003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Организовать самостоятельное выполнение учащимися типовых заданий на новый способ действия.</w:t>
            </w: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52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6520" w:type="dxa"/>
          </w:tcPr>
          <w:p w:rsidR="003A3F58" w:rsidRDefault="003A3F58" w:rsidP="009256DF">
            <w:pPr>
              <w:pStyle w:val="c35"/>
              <w:shd w:val="clear" w:color="auto" w:fill="FFFFFF"/>
              <w:spacing w:before="0" w:beforeAutospacing="0" w:after="0" w:afterAutospacing="0"/>
              <w:ind w:right="110"/>
              <w:jc w:val="both"/>
              <w:rPr>
                <w:rStyle w:val="c4"/>
              </w:rPr>
            </w:pPr>
            <w:r>
              <w:rPr>
                <w:rStyle w:val="c4"/>
              </w:rPr>
              <w:t>С</w:t>
            </w:r>
            <w:r w:rsidRPr="003A3F58">
              <w:rPr>
                <w:rStyle w:val="c4"/>
              </w:rPr>
              <w:t>ейчас я вам предлагаю самостоятельно  выполнить задание на выбор.</w:t>
            </w:r>
          </w:p>
          <w:p w:rsidR="003A3F58" w:rsidRDefault="003A3F58" w:rsidP="009256DF">
            <w:pPr>
              <w:pStyle w:val="c35"/>
              <w:shd w:val="clear" w:color="auto" w:fill="FFFFFF"/>
              <w:spacing w:before="0" w:beforeAutospacing="0" w:after="0" w:afterAutospacing="0"/>
              <w:ind w:right="110"/>
              <w:jc w:val="both"/>
              <w:rPr>
                <w:rStyle w:val="c4"/>
              </w:rPr>
            </w:pPr>
            <w:r>
              <w:rPr>
                <w:rStyle w:val="c4"/>
              </w:rPr>
              <w:t>Задание 1.(тест)</w:t>
            </w:r>
          </w:p>
          <w:p w:rsidR="009256DF" w:rsidRPr="00D334E8" w:rsidRDefault="003A3F58" w:rsidP="009256DF">
            <w:pPr>
              <w:pStyle w:val="c35"/>
              <w:shd w:val="clear" w:color="auto" w:fill="FFFFFF"/>
              <w:spacing w:before="0" w:beforeAutospacing="0" w:after="0" w:afterAutospacing="0"/>
              <w:ind w:right="110"/>
              <w:jc w:val="both"/>
              <w:rPr>
                <w:rFonts w:ascii="Arial" w:hAnsi="Arial" w:cs="Arial"/>
              </w:rPr>
            </w:pPr>
            <w:r w:rsidRPr="003A3F58">
              <w:rPr>
                <w:rStyle w:val="c4"/>
              </w:rPr>
              <w:t xml:space="preserve"> </w:t>
            </w:r>
            <w:r w:rsidR="009256DF">
              <w:rPr>
                <w:rStyle w:val="c4"/>
              </w:rPr>
              <w:t>1</w:t>
            </w:r>
            <w:r w:rsidR="009256DF" w:rsidRPr="00D334E8">
              <w:rPr>
                <w:rStyle w:val="c4"/>
              </w:rPr>
              <w:t>. От Антарктического полуострова ее отделяет</w:t>
            </w:r>
            <w:r w:rsidR="009256DF">
              <w:rPr>
                <w:rStyle w:val="c4"/>
              </w:rPr>
              <w:t xml:space="preserve"> </w:t>
            </w:r>
            <w:r w:rsidR="009256DF" w:rsidRPr="00D334E8">
              <w:rPr>
                <w:rStyle w:val="c4"/>
              </w:rPr>
              <w:t>лишь неширокая полоса воды:</w:t>
            </w:r>
          </w:p>
          <w:p w:rsidR="009256DF" w:rsidRPr="00D334E8" w:rsidRDefault="009256DF" w:rsidP="009256DF">
            <w:pPr>
              <w:pStyle w:val="c29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</w:rPr>
            </w:pPr>
            <w:r>
              <w:rPr>
                <w:rStyle w:val="c4"/>
              </w:rPr>
              <w:t xml:space="preserve">А) </w:t>
            </w:r>
            <w:proofErr w:type="spellStart"/>
            <w:r>
              <w:rPr>
                <w:rStyle w:val="c4"/>
              </w:rPr>
              <w:t>Бассов</w:t>
            </w:r>
            <w:proofErr w:type="spellEnd"/>
            <w:r>
              <w:rPr>
                <w:rStyle w:val="c4"/>
              </w:rPr>
              <w:t xml:space="preserve"> пролив</w:t>
            </w:r>
            <w:r w:rsidRPr="00D334E8">
              <w:rPr>
                <w:rStyle w:val="c4"/>
              </w:rPr>
              <w:t>;</w:t>
            </w:r>
          </w:p>
          <w:p w:rsidR="009256DF" w:rsidRPr="00D334E8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</w:rPr>
            </w:pPr>
            <w:r>
              <w:rPr>
                <w:rStyle w:val="c4"/>
              </w:rPr>
              <w:t>Б) пролив</w:t>
            </w:r>
            <w:r w:rsidRPr="00D334E8">
              <w:rPr>
                <w:rStyle w:val="c4"/>
              </w:rPr>
              <w:t xml:space="preserve"> Дрейка;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Style w:val="c4"/>
              </w:rPr>
            </w:pPr>
            <w:r w:rsidRPr="00D334E8">
              <w:rPr>
                <w:rStyle w:val="c4"/>
              </w:rPr>
              <w:t xml:space="preserve">В) </w:t>
            </w:r>
            <w:r>
              <w:rPr>
                <w:rStyle w:val="c4"/>
              </w:rPr>
              <w:t>Магелланов пролив.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4"/>
              </w:rPr>
              <w:t xml:space="preserve">2. </w:t>
            </w:r>
            <w:r w:rsidRPr="00D334E8">
              <w:rPr>
                <w:color w:val="000000"/>
                <w:shd w:val="clear" w:color="auto" w:fill="FFFFFF"/>
              </w:rPr>
              <w:t>Море, которое омывает Южную Америку на севере: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color w:val="000000"/>
                <w:shd w:val="clear" w:color="auto" w:fill="FFFFFF"/>
              </w:rPr>
            </w:pPr>
            <w:r w:rsidRPr="00D334E8">
              <w:rPr>
                <w:color w:val="000000"/>
                <w:shd w:val="clear" w:color="auto" w:fill="FFFFFF"/>
              </w:rPr>
              <w:t xml:space="preserve">А) Карибское; 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color w:val="000000"/>
                <w:shd w:val="clear" w:color="auto" w:fill="FFFFFF"/>
              </w:rPr>
            </w:pPr>
            <w:r w:rsidRPr="00D334E8">
              <w:rPr>
                <w:color w:val="000000"/>
                <w:shd w:val="clear" w:color="auto" w:fill="FFFFFF"/>
              </w:rPr>
              <w:t>Б)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334E8">
              <w:rPr>
                <w:color w:val="000000"/>
                <w:shd w:val="clear" w:color="auto" w:fill="FFFFFF"/>
              </w:rPr>
              <w:t xml:space="preserve">Саргассово; 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color w:val="000000"/>
                <w:shd w:val="clear" w:color="auto" w:fill="FFFFFF"/>
              </w:rPr>
            </w:pPr>
            <w:r w:rsidRPr="00D334E8">
              <w:rPr>
                <w:color w:val="000000"/>
                <w:shd w:val="clear" w:color="auto" w:fill="FFFFFF"/>
              </w:rPr>
              <w:t xml:space="preserve">В) Средиземное; </w:t>
            </w:r>
          </w:p>
          <w:p w:rsidR="009256DF" w:rsidRPr="00D334E8" w:rsidRDefault="009256DF" w:rsidP="009256D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 w:rsidRPr="00D334E8">
              <w:rPr>
                <w:bCs/>
                <w:iCs/>
                <w:color w:val="000000"/>
              </w:rPr>
              <w:t xml:space="preserve"> В каких полушариях расположена Южная Америка?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северном, южном и западном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северном, южном и восточном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южном, восточном, западном</w:t>
            </w:r>
          </w:p>
          <w:p w:rsidR="009256DF" w:rsidRPr="00D334E8" w:rsidRDefault="009256DF" w:rsidP="009256D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4.</w:t>
            </w:r>
            <w:r w:rsidRPr="00D334E8">
              <w:rPr>
                <w:bCs/>
                <w:iCs/>
                <w:color w:val="000000"/>
              </w:rPr>
              <w:t>Южная Америка отделена от Северной Америки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Панамским перешейком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Северным тропиком</w:t>
            </w:r>
          </w:p>
          <w:p w:rsidR="009256DF" w:rsidRDefault="009256DF" w:rsidP="009256DF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Проливом Дрейка</w:t>
            </w:r>
          </w:p>
          <w:p w:rsidR="009256DF" w:rsidRPr="0052744E" w:rsidRDefault="009256DF" w:rsidP="009256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Южную </w:t>
            </w:r>
            <w:r w:rsidRPr="00527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Америку открыл:</w:t>
            </w:r>
          </w:p>
          <w:p w:rsidR="009256DF" w:rsidRPr="0052744E" w:rsidRDefault="009256DF" w:rsidP="009256DF">
            <w:pPr>
              <w:ind w:left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27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Н. И. Вавилов</w:t>
            </w:r>
          </w:p>
          <w:p w:rsidR="009256DF" w:rsidRPr="0052744E" w:rsidRDefault="009256DF" w:rsidP="009256DF">
            <w:pPr>
              <w:ind w:left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527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А. Гумбольдт</w:t>
            </w:r>
          </w:p>
          <w:p w:rsidR="009256DF" w:rsidRDefault="009256DF" w:rsidP="009256DF">
            <w:pPr>
              <w:ind w:left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527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DF00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Х. Колумб</w:t>
            </w:r>
          </w:p>
          <w:p w:rsidR="009256DF" w:rsidRPr="00D334E8" w:rsidRDefault="009256DF" w:rsidP="009256DF">
            <w:pPr>
              <w:pStyle w:val="c3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bCs/>
              </w:rPr>
              <w:t>6.</w:t>
            </w:r>
            <w:r w:rsidRPr="00DF0065">
              <w:t xml:space="preserve"> </w:t>
            </w:r>
            <w:r w:rsidRPr="00D334E8">
              <w:rPr>
                <w:rStyle w:val="c4"/>
              </w:rPr>
              <w:t>В изучении природы материка особенно велика роль:</w:t>
            </w:r>
          </w:p>
          <w:p w:rsidR="009256DF" w:rsidRPr="00D334E8" w:rsidRDefault="009256DF" w:rsidP="009256DF">
            <w:pPr>
              <w:pStyle w:val="c36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</w:rPr>
            </w:pPr>
            <w:r>
              <w:rPr>
                <w:rStyle w:val="c4"/>
              </w:rPr>
              <w:t>А</w:t>
            </w:r>
            <w:r w:rsidRPr="00D334E8">
              <w:rPr>
                <w:rStyle w:val="c4"/>
              </w:rPr>
              <w:t>)</w:t>
            </w:r>
            <w:r>
              <w:rPr>
                <w:rStyle w:val="c4"/>
              </w:rPr>
              <w:t xml:space="preserve"> </w:t>
            </w:r>
            <w:r w:rsidRPr="00D334E8">
              <w:rPr>
                <w:rStyle w:val="c4"/>
              </w:rPr>
              <w:t>Америго</w:t>
            </w:r>
            <w:r>
              <w:rPr>
                <w:rStyle w:val="c4"/>
              </w:rPr>
              <w:t xml:space="preserve"> </w:t>
            </w:r>
            <w:r w:rsidRPr="00D334E8">
              <w:rPr>
                <w:rStyle w:val="c4"/>
              </w:rPr>
              <w:t>Веспуччи;</w:t>
            </w:r>
          </w:p>
          <w:p w:rsidR="009256DF" w:rsidRPr="00D334E8" w:rsidRDefault="009256DF" w:rsidP="009256DF">
            <w:pPr>
              <w:pStyle w:val="c73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</w:rPr>
            </w:pPr>
            <w:r>
              <w:rPr>
                <w:rStyle w:val="c4"/>
              </w:rPr>
              <w:t>Б) Николая Вавилова</w:t>
            </w:r>
            <w:r w:rsidRPr="00D334E8">
              <w:rPr>
                <w:rStyle w:val="c4"/>
              </w:rPr>
              <w:t>;</w:t>
            </w:r>
          </w:p>
          <w:p w:rsidR="009256DF" w:rsidRDefault="009256DF" w:rsidP="009256DF">
            <w:pPr>
              <w:pStyle w:val="c49"/>
              <w:shd w:val="clear" w:color="auto" w:fill="FFFFFF"/>
              <w:spacing w:before="0" w:beforeAutospacing="0" w:after="0" w:afterAutospacing="0"/>
              <w:ind w:left="708"/>
              <w:rPr>
                <w:rStyle w:val="c4"/>
              </w:rPr>
            </w:pPr>
            <w:r>
              <w:rPr>
                <w:rStyle w:val="c4"/>
              </w:rPr>
              <w:t xml:space="preserve">В) </w:t>
            </w:r>
            <w:r w:rsidRPr="00D334E8">
              <w:rPr>
                <w:rStyle w:val="c4"/>
              </w:rPr>
              <w:t>Александра Гумбольдта.</w:t>
            </w:r>
          </w:p>
          <w:p w:rsidR="009256DF" w:rsidRDefault="009256DF" w:rsidP="009256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Дата открытия Америки –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12 октября 1492 г.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1 октября 1492 г.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В) 12 октября 1494 г.</w:t>
            </w:r>
          </w:p>
          <w:p w:rsidR="009256DF" w:rsidRDefault="009256DF" w:rsidP="009256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8.Кто открыл великую реку – Амазонку: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Нуньес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 Бальбоа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Б) Франциско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Орельяно</w:t>
            </w:r>
            <w:proofErr w:type="spellEnd"/>
          </w:p>
          <w:p w:rsidR="009256DF" w:rsidRDefault="009256DF" w:rsidP="009256DF">
            <w:pPr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В) Америго Веспуччи</w:t>
            </w:r>
          </w:p>
          <w:p w:rsidR="009256DF" w:rsidRDefault="009256DF" w:rsidP="009256DF">
            <w:pPr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56DF" w:rsidRDefault="003A3F58" w:rsidP="009256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Задание 2. (Текст с пропусками)</w:t>
            </w:r>
          </w:p>
          <w:p w:rsidR="00711652" w:rsidRPr="006C2966" w:rsidRDefault="009256DF" w:rsidP="007342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Южная Америка – вытянутый материк, большая часть которого расположена в _________ полушарии. Экватор пересекает её в самой ________ части. Южная Америка связана с ___________ Америкой узким ________ перешейком. Америка</w:t>
            </w:r>
            <w:r w:rsidR="0073425A">
              <w:rPr>
                <w:rFonts w:ascii="Times New Roman" w:hAnsi="Times New Roman"/>
                <w:bCs/>
                <w:sz w:val="24"/>
                <w:szCs w:val="24"/>
              </w:rPr>
              <w:t xml:space="preserve"> открыта 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 октября 1492 г. </w:t>
            </w:r>
            <w:r w:rsidR="0073425A">
              <w:rPr>
                <w:rFonts w:ascii="Times New Roman" w:hAnsi="Times New Roman"/>
                <w:bCs/>
                <w:sz w:val="24"/>
                <w:szCs w:val="24"/>
              </w:rPr>
              <w:t xml:space="preserve">Сам он считал, что открыл острова у берегов _______. Предположение о том, что эти земли являются новым материком, были сделаны итальянцем _____________________. В </w:t>
            </w:r>
            <w:r w:rsidR="007342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="0073425A">
              <w:rPr>
                <w:rFonts w:ascii="Times New Roman" w:hAnsi="Times New Roman"/>
                <w:bCs/>
                <w:sz w:val="24"/>
                <w:szCs w:val="24"/>
              </w:rPr>
              <w:t xml:space="preserve"> в. Огромный вклад в изучение материка внес немецкий географ ______________, которого даже звали «вторым открывателем Америки».</w:t>
            </w:r>
          </w:p>
        </w:tc>
        <w:tc>
          <w:tcPr>
            <w:tcW w:w="1843" w:type="dxa"/>
          </w:tcPr>
          <w:p w:rsidR="00087FD7" w:rsidRPr="0000179B" w:rsidRDefault="00A138B6" w:rsidP="007116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Выполняют </w:t>
            </w:r>
            <w:r w:rsidR="00F836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A138B6" w:rsidRPr="0000179B" w:rsidRDefault="00F836A7" w:rsidP="007116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Взаимопроверка </w:t>
            </w:r>
            <w:r w:rsidR="00A138B6"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t>по эталону.</w:t>
            </w:r>
          </w:p>
          <w:p w:rsidR="00A138B6" w:rsidRPr="0000179B" w:rsidRDefault="00A138B6" w:rsidP="00A13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Оценивают </w:t>
            </w:r>
            <w:r w:rsidR="00F836A7">
              <w:rPr>
                <w:rFonts w:ascii="Times New Roman" w:hAnsi="Times New Roman" w:cs="Times New Roman"/>
                <w:bCs/>
                <w:sz w:val="24"/>
                <w:szCs w:val="24"/>
              </w:rPr>
              <w:t>по критериям.</w:t>
            </w:r>
          </w:p>
          <w:p w:rsidR="00A138B6" w:rsidRPr="0000179B" w:rsidRDefault="00A138B6" w:rsidP="007116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9B6" w:rsidRPr="0000179B" w:rsidRDefault="00E049B6" w:rsidP="00E049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E049B6" w:rsidRDefault="00E049B6" w:rsidP="00E049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адекватно воспринимать оценку </w:t>
            </w: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товарищей.</w:t>
            </w:r>
          </w:p>
          <w:p w:rsidR="00E049B6" w:rsidRPr="00E049B6" w:rsidRDefault="00E049B6" w:rsidP="00E049B6"/>
          <w:p w:rsidR="00E049B6" w:rsidRPr="00E049B6" w:rsidRDefault="00E049B6" w:rsidP="00E049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4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11652" w:rsidRPr="00A215BE" w:rsidRDefault="00E049B6" w:rsidP="00E0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-оценивать свою деятельность и деятельность других.</w:t>
            </w:r>
          </w:p>
        </w:tc>
        <w:tc>
          <w:tcPr>
            <w:tcW w:w="1418" w:type="dxa"/>
          </w:tcPr>
          <w:p w:rsidR="00087FD7" w:rsidRPr="0000179B" w:rsidRDefault="003E24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5A" w:rsidRPr="0000179B" w:rsidTr="00D31155">
        <w:tc>
          <w:tcPr>
            <w:tcW w:w="484" w:type="dxa"/>
          </w:tcPr>
          <w:p w:rsidR="0036335A" w:rsidRPr="0000179B" w:rsidRDefault="00096B1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C2C9B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36335A" w:rsidRPr="0000179B" w:rsidRDefault="00BC2C9B" w:rsidP="00087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</w:t>
            </w:r>
          </w:p>
        </w:tc>
        <w:tc>
          <w:tcPr>
            <w:tcW w:w="1701" w:type="dxa"/>
          </w:tcPr>
          <w:p w:rsidR="00420B30" w:rsidRPr="0000179B" w:rsidRDefault="00420B3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соответствия результатов деятельности на уроке и поставленной цели.</w:t>
            </w:r>
          </w:p>
          <w:p w:rsidR="00420B30" w:rsidRPr="0000179B" w:rsidRDefault="002005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Зафиксиро</w:t>
            </w:r>
            <w:r w:rsidR="000F0A04">
              <w:rPr>
                <w:rFonts w:ascii="Times New Roman" w:hAnsi="Times New Roman" w:cs="Times New Roman"/>
                <w:sz w:val="24"/>
                <w:szCs w:val="24"/>
              </w:rPr>
              <w:t>вать  затруднения</w:t>
            </w:r>
            <w:proofErr w:type="gramEnd"/>
            <w:r w:rsidR="000F0A04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обучающихся.</w:t>
            </w:r>
          </w:p>
          <w:p w:rsidR="00057109" w:rsidRDefault="0005710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B30" w:rsidRPr="0000179B" w:rsidRDefault="00420B3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и запись домашнего задания.</w:t>
            </w:r>
          </w:p>
        </w:tc>
        <w:tc>
          <w:tcPr>
            <w:tcW w:w="992" w:type="dxa"/>
          </w:tcPr>
          <w:p w:rsidR="0036335A" w:rsidRPr="0000179B" w:rsidRDefault="00FB53B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6520" w:type="dxa"/>
          </w:tcPr>
          <w:p w:rsidR="00057109" w:rsidRDefault="006852AF" w:rsidP="0068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Над какой темой работали?</w:t>
            </w:r>
            <w:r w:rsidR="00442E92">
              <w:rPr>
                <w:rFonts w:ascii="Times New Roman" w:hAnsi="Times New Roman" w:cs="Times New Roman"/>
                <w:sz w:val="24"/>
                <w:szCs w:val="24"/>
              </w:rPr>
              <w:t xml:space="preserve"> Вернуться к целям.</w:t>
            </w:r>
          </w:p>
          <w:p w:rsidR="00442E92" w:rsidRDefault="00442E92" w:rsidP="0044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достигли поставленных целей?</w:t>
            </w:r>
          </w:p>
          <w:p w:rsidR="00442E92" w:rsidRPr="0077357E" w:rsidRDefault="0077357E" w:rsidP="0068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7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77357E" w:rsidRPr="0077357E" w:rsidRDefault="0077357E" w:rsidP="0077357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«Выберите 1 фразу для соседа по парте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обоснуйте свой выбор</w:t>
            </w:r>
            <w:r w:rsidRPr="0077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»:</w:t>
            </w:r>
          </w:p>
          <w:p w:rsidR="0077357E" w:rsidRPr="0077357E" w:rsidRDefault="0077357E" w:rsidP="0077357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молодец.</w:t>
            </w:r>
          </w:p>
          <w:p w:rsidR="0077357E" w:rsidRPr="0077357E" w:rsidRDefault="0077357E" w:rsidP="0077357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 твоей работой на уроке.</w:t>
            </w:r>
          </w:p>
          <w:p w:rsidR="0077357E" w:rsidRPr="0077357E" w:rsidRDefault="0077357E" w:rsidP="0077357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мог бы поработать лучше.</w:t>
            </w:r>
          </w:p>
          <w:p w:rsidR="00744FD7" w:rsidRPr="0000179B" w:rsidRDefault="00744FD7" w:rsidP="00363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4FD7" w:rsidRPr="0000179B" w:rsidRDefault="00744FD7" w:rsidP="0074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D7" w:rsidRPr="0000179B" w:rsidRDefault="00744FD7" w:rsidP="0074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D7" w:rsidRPr="0000179B" w:rsidRDefault="00744FD7" w:rsidP="0074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04" w:rsidRDefault="000F0A04" w:rsidP="00EF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8D" w:rsidRPr="0073425A" w:rsidRDefault="00FC6D2C" w:rsidP="00EF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>Ребята, я предлагаю несколько заданий для домашней работы. Вам необходимо</w:t>
            </w:r>
            <w:r w:rsidR="00A93C7D"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выбрать себе одно</w:t>
            </w: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48D" w:rsidRPr="0073425A" w:rsidRDefault="0073425A" w:rsidP="0024595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>Изучить п.35 . Ответить на вопросы после параграфа.</w:t>
            </w:r>
          </w:p>
          <w:p w:rsidR="0073425A" w:rsidRDefault="0073425A" w:rsidP="0024595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географическое положение Южной Америки и Африки по таблице </w:t>
            </w:r>
          </w:p>
          <w:tbl>
            <w:tblPr>
              <w:tblW w:w="52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9"/>
              <w:gridCol w:w="862"/>
              <w:gridCol w:w="1103"/>
              <w:gridCol w:w="1466"/>
            </w:tblGrid>
            <w:tr w:rsidR="00442E92" w:rsidRPr="00442E92" w:rsidTr="00442E92">
              <w:trPr>
                <w:trHeight w:val="920"/>
                <w:jc w:val="center"/>
              </w:trPr>
              <w:tc>
                <w:tcPr>
                  <w:tcW w:w="1789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Факторы, определяющие географическое положение материка</w:t>
                  </w:r>
                </w:p>
              </w:tc>
              <w:tc>
                <w:tcPr>
                  <w:tcW w:w="862" w:type="dxa"/>
                  <w:vAlign w:val="center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Африка</w:t>
                  </w:r>
                </w:p>
              </w:tc>
              <w:tc>
                <w:tcPr>
                  <w:tcW w:w="1103" w:type="dxa"/>
                  <w:vAlign w:val="center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Южная Америка</w:t>
                  </w:r>
                </w:p>
              </w:tc>
              <w:tc>
                <w:tcPr>
                  <w:tcW w:w="1466" w:type="dxa"/>
                  <w:vAlign w:val="center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Вывод о сходстве и различии географического положения</w:t>
                  </w:r>
                </w:p>
              </w:tc>
            </w:tr>
            <w:tr w:rsidR="00442E92" w:rsidRPr="00442E92" w:rsidTr="00442E92">
              <w:trPr>
                <w:trHeight w:val="961"/>
                <w:jc w:val="center"/>
              </w:trPr>
              <w:tc>
                <w:tcPr>
                  <w:tcW w:w="1789" w:type="dxa"/>
                  <w:vAlign w:val="center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Отношение к экватору</w:t>
                  </w:r>
                </w:p>
              </w:tc>
              <w:tc>
                <w:tcPr>
                  <w:tcW w:w="862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6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42E92" w:rsidRPr="00442E92" w:rsidTr="00442E92">
              <w:trPr>
                <w:trHeight w:val="1273"/>
                <w:jc w:val="center"/>
              </w:trPr>
              <w:tc>
                <w:tcPr>
                  <w:tcW w:w="1789" w:type="dxa"/>
                  <w:vAlign w:val="center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Отношение к нулевому меридиану</w:t>
                  </w:r>
                </w:p>
              </w:tc>
              <w:tc>
                <w:tcPr>
                  <w:tcW w:w="862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6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42E92" w:rsidRPr="00442E92" w:rsidTr="00442E92">
              <w:trPr>
                <w:trHeight w:val="1265"/>
                <w:jc w:val="center"/>
              </w:trPr>
              <w:tc>
                <w:tcPr>
                  <w:tcW w:w="1789" w:type="dxa"/>
                  <w:vAlign w:val="center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Отношение к другим материкам</w:t>
                  </w:r>
                </w:p>
              </w:tc>
              <w:tc>
                <w:tcPr>
                  <w:tcW w:w="862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6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42E92" w:rsidRPr="00442E92" w:rsidTr="00442E92">
              <w:trPr>
                <w:trHeight w:val="997"/>
                <w:jc w:val="center"/>
              </w:trPr>
              <w:tc>
                <w:tcPr>
                  <w:tcW w:w="1789" w:type="dxa"/>
                  <w:vAlign w:val="center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Отношение к океанам</w:t>
                  </w:r>
                </w:p>
              </w:tc>
              <w:tc>
                <w:tcPr>
                  <w:tcW w:w="862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6" w:type="dxa"/>
                </w:tcPr>
                <w:p w:rsidR="00442E92" w:rsidRPr="00442E92" w:rsidRDefault="00442E92" w:rsidP="00486300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42E92" w:rsidRPr="0073425A" w:rsidRDefault="00442E92" w:rsidP="00442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5E" w:rsidRPr="0073425A" w:rsidRDefault="0073425A" w:rsidP="0024595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="00EF248D" w:rsidRPr="0073425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F248D"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</w:t>
            </w: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по теме урока.</w:t>
            </w:r>
          </w:p>
          <w:p w:rsidR="0036335A" w:rsidRPr="0000179B" w:rsidRDefault="0036335A" w:rsidP="00245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E92" w:rsidRDefault="00442E92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F1" w:rsidRDefault="005E14F1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F1" w:rsidRDefault="005E14F1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637428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Продолжают высказывание.</w:t>
            </w: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04" w:rsidRDefault="000F0A04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0F0A04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елают свой выбор и записывают 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09" w:rsidRDefault="00057109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09" w:rsidRDefault="00057109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F8" w:rsidRPr="0000179B" w:rsidRDefault="005753F8" w:rsidP="005753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36335A" w:rsidRPr="0000179B" w:rsidRDefault="005753F8" w:rsidP="00087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осуществлять итоговый контроль по результату</w:t>
            </w:r>
          </w:p>
          <w:p w:rsidR="00EE04B1" w:rsidRPr="0000179B" w:rsidRDefault="00EE04B1" w:rsidP="00EE04B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формулировать</w:t>
            </w:r>
            <w:proofErr w:type="gramEnd"/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собственное мнение и </w:t>
            </w:r>
          </w:p>
          <w:p w:rsidR="00B31CDB" w:rsidRPr="0000179B" w:rsidRDefault="00EE04B1" w:rsidP="00FB53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аргументировать свою позицию</w:t>
            </w: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B31CDB" w:rsidRPr="0000179B" w:rsidRDefault="00B31CDB" w:rsidP="00B3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CDB" w:rsidRPr="0000179B" w:rsidRDefault="00B31CDB" w:rsidP="00B31C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6335A" w:rsidRPr="0000179B" w:rsidRDefault="00B31CDB" w:rsidP="00B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 к оценке своей учебной деятельности</w:t>
            </w:r>
            <w:r w:rsidR="00605331"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</w:tcPr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80B" w:rsidRPr="0000179B" w:rsidRDefault="00442E9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6335A" w:rsidRPr="0000179B" w:rsidRDefault="0036335A" w:rsidP="003633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5BE" w:rsidRDefault="00A215BE" w:rsidP="00A215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2"/>
        <w:gridCol w:w="4008"/>
      </w:tblGrid>
      <w:tr w:rsidR="00A215BE" w:rsidRPr="00A215BE" w:rsidTr="00A215BE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54" w:right="2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Исследователи и путешественники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79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b/>
                <w:sz w:val="24"/>
                <w:szCs w:val="24"/>
              </w:rPr>
              <w:t>Что исследовали и открыли?</w:t>
            </w:r>
          </w:p>
        </w:tc>
      </w:tr>
      <w:tr w:rsidR="00A215BE" w:rsidRPr="00A215BE" w:rsidTr="00A215BE">
        <w:trPr>
          <w:trHeight w:val="279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79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Открытие Нового Света.</w:t>
            </w:r>
          </w:p>
        </w:tc>
      </w:tr>
      <w:tr w:rsidR="00A215BE" w:rsidRPr="00A215BE" w:rsidTr="00A215BE">
        <w:trPr>
          <w:trHeight w:val="840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Америго</w:t>
            </w:r>
            <w:proofErr w:type="spellEnd"/>
            <w:r w:rsidRPr="00A2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Веспуччи</w:t>
            </w:r>
            <w:proofErr w:type="spellEnd"/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79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Впервые, во всеуслышание, заявил об открытии нового материка, новой части света, которая и была названа его именем «Америка».</w:t>
            </w:r>
          </w:p>
        </w:tc>
      </w:tr>
      <w:tr w:rsidR="00A215BE" w:rsidRPr="00A215BE" w:rsidTr="00A215BE">
        <w:trPr>
          <w:trHeight w:val="413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79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Пересек Панамский перешеек</w:t>
            </w:r>
          </w:p>
        </w:tc>
      </w:tr>
      <w:tr w:rsidR="00A215BE" w:rsidRPr="00A215BE" w:rsidTr="00A215BE">
        <w:trPr>
          <w:trHeight w:val="250"/>
        </w:trPr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</w:rPr>
              <w:t xml:space="preserve">Франциско </w:t>
            </w:r>
            <w:proofErr w:type="spellStart"/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Орельяно</w:t>
            </w:r>
            <w:proofErr w:type="spellEnd"/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79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BE" w:rsidRPr="00A215BE" w:rsidTr="00A215BE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79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Изучал природу Южной Америки. обосновал идею высотной поясности.</w:t>
            </w:r>
          </w:p>
        </w:tc>
      </w:tr>
      <w:tr w:rsidR="00A215BE" w:rsidRPr="00A215BE" w:rsidTr="00A215BE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Григорий </w:t>
            </w:r>
            <w:proofErr w:type="spellStart"/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Лангсдорф</w:t>
            </w:r>
            <w:proofErr w:type="spellEnd"/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79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BE" w:rsidRPr="00A215BE" w:rsidTr="00A215BE"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Николай Вавилов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5BE" w:rsidRPr="00A215BE" w:rsidRDefault="00A215BE" w:rsidP="00A215BE">
            <w:pPr>
              <w:ind w:left="179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</w:rPr>
              <w:t>Установил на континенте географические центры древних очагов земледелия и происхождения некоторых культурных растений.</w:t>
            </w:r>
          </w:p>
        </w:tc>
      </w:tr>
    </w:tbl>
    <w:p w:rsidR="00A215BE" w:rsidRDefault="00A215BE" w:rsidP="00A21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492" w:rsidRDefault="00434492" w:rsidP="00A21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492" w:rsidRDefault="00434492" w:rsidP="00A21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492" w:rsidRDefault="00434492" w:rsidP="00A21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492" w:rsidRPr="00A215BE" w:rsidRDefault="00434492" w:rsidP="0043449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34492" w:rsidRPr="00A215BE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23019"/>
    <w:multiLevelType w:val="hybridMultilevel"/>
    <w:tmpl w:val="C8A8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0F3"/>
    <w:multiLevelType w:val="multilevel"/>
    <w:tmpl w:val="F8DC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72629"/>
    <w:multiLevelType w:val="hybridMultilevel"/>
    <w:tmpl w:val="FDBE0432"/>
    <w:lvl w:ilvl="0" w:tplc="ACBEA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D9259F"/>
    <w:multiLevelType w:val="multilevel"/>
    <w:tmpl w:val="1152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5741E"/>
    <w:multiLevelType w:val="hybridMultilevel"/>
    <w:tmpl w:val="51DC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24C17"/>
    <w:multiLevelType w:val="hybridMultilevel"/>
    <w:tmpl w:val="827C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F007E"/>
    <w:multiLevelType w:val="hybridMultilevel"/>
    <w:tmpl w:val="79541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F0333"/>
    <w:multiLevelType w:val="multilevel"/>
    <w:tmpl w:val="E96C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31B89"/>
    <w:multiLevelType w:val="hybridMultilevel"/>
    <w:tmpl w:val="42B8F3E2"/>
    <w:lvl w:ilvl="0" w:tplc="830E4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821363"/>
    <w:multiLevelType w:val="hybridMultilevel"/>
    <w:tmpl w:val="CFD8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0"/>
  </w:num>
  <w:num w:numId="5">
    <w:abstractNumId w:val="1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2"/>
  </w:num>
  <w:num w:numId="15">
    <w:abstractNumId w:val="14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0"/>
    <w:rsid w:val="0000179B"/>
    <w:rsid w:val="00004FB5"/>
    <w:rsid w:val="00011F34"/>
    <w:rsid w:val="00017489"/>
    <w:rsid w:val="0002079C"/>
    <w:rsid w:val="00022777"/>
    <w:rsid w:val="000417D0"/>
    <w:rsid w:val="00041803"/>
    <w:rsid w:val="000433B4"/>
    <w:rsid w:val="000460CE"/>
    <w:rsid w:val="000472F0"/>
    <w:rsid w:val="0005247E"/>
    <w:rsid w:val="00057109"/>
    <w:rsid w:val="00087FD7"/>
    <w:rsid w:val="000963FB"/>
    <w:rsid w:val="00096B1D"/>
    <w:rsid w:val="000B302C"/>
    <w:rsid w:val="000C017E"/>
    <w:rsid w:val="000C1774"/>
    <w:rsid w:val="000C181E"/>
    <w:rsid w:val="000C2852"/>
    <w:rsid w:val="000C2DDE"/>
    <w:rsid w:val="000D01D5"/>
    <w:rsid w:val="000F0A04"/>
    <w:rsid w:val="000F438D"/>
    <w:rsid w:val="00101F19"/>
    <w:rsid w:val="00103915"/>
    <w:rsid w:val="0010772D"/>
    <w:rsid w:val="00117BDC"/>
    <w:rsid w:val="00120931"/>
    <w:rsid w:val="00123539"/>
    <w:rsid w:val="00132644"/>
    <w:rsid w:val="0014154E"/>
    <w:rsid w:val="00141F9F"/>
    <w:rsid w:val="00147466"/>
    <w:rsid w:val="001512EA"/>
    <w:rsid w:val="00175A7A"/>
    <w:rsid w:val="001773C3"/>
    <w:rsid w:val="00180EBC"/>
    <w:rsid w:val="00192D58"/>
    <w:rsid w:val="001A1BA0"/>
    <w:rsid w:val="001A5718"/>
    <w:rsid w:val="001B6783"/>
    <w:rsid w:val="001B7F46"/>
    <w:rsid w:val="001C7B0F"/>
    <w:rsid w:val="001D0EB9"/>
    <w:rsid w:val="001D1604"/>
    <w:rsid w:val="001E15DE"/>
    <w:rsid w:val="001E7211"/>
    <w:rsid w:val="001E73DD"/>
    <w:rsid w:val="001F154D"/>
    <w:rsid w:val="001F685B"/>
    <w:rsid w:val="002005B0"/>
    <w:rsid w:val="00201BA2"/>
    <w:rsid w:val="00203143"/>
    <w:rsid w:val="00234D04"/>
    <w:rsid w:val="00235437"/>
    <w:rsid w:val="00240058"/>
    <w:rsid w:val="00240BF4"/>
    <w:rsid w:val="002457E1"/>
    <w:rsid w:val="0024595E"/>
    <w:rsid w:val="002467C1"/>
    <w:rsid w:val="0025331F"/>
    <w:rsid w:val="002560B6"/>
    <w:rsid w:val="0025780B"/>
    <w:rsid w:val="00265E9C"/>
    <w:rsid w:val="00266825"/>
    <w:rsid w:val="00272235"/>
    <w:rsid w:val="002844B3"/>
    <w:rsid w:val="00286323"/>
    <w:rsid w:val="00295AF2"/>
    <w:rsid w:val="002A24DB"/>
    <w:rsid w:val="002E4606"/>
    <w:rsid w:val="002E5BF9"/>
    <w:rsid w:val="002E6770"/>
    <w:rsid w:val="0030176D"/>
    <w:rsid w:val="0030642C"/>
    <w:rsid w:val="00316FF8"/>
    <w:rsid w:val="0032107E"/>
    <w:rsid w:val="00342586"/>
    <w:rsid w:val="00345D87"/>
    <w:rsid w:val="0036335A"/>
    <w:rsid w:val="00393D28"/>
    <w:rsid w:val="00394B1E"/>
    <w:rsid w:val="003A1315"/>
    <w:rsid w:val="003A3F58"/>
    <w:rsid w:val="003A45F9"/>
    <w:rsid w:val="003B456D"/>
    <w:rsid w:val="003B648C"/>
    <w:rsid w:val="003B7621"/>
    <w:rsid w:val="003C1E48"/>
    <w:rsid w:val="003C4FF2"/>
    <w:rsid w:val="003D22AB"/>
    <w:rsid w:val="003D4809"/>
    <w:rsid w:val="003E2443"/>
    <w:rsid w:val="003E4148"/>
    <w:rsid w:val="003E6506"/>
    <w:rsid w:val="0040012E"/>
    <w:rsid w:val="00400953"/>
    <w:rsid w:val="00420B30"/>
    <w:rsid w:val="00434492"/>
    <w:rsid w:val="00435577"/>
    <w:rsid w:val="004360A1"/>
    <w:rsid w:val="00442E92"/>
    <w:rsid w:val="0046436E"/>
    <w:rsid w:val="00466C92"/>
    <w:rsid w:val="0047040C"/>
    <w:rsid w:val="004742DC"/>
    <w:rsid w:val="00481501"/>
    <w:rsid w:val="004825D2"/>
    <w:rsid w:val="00486300"/>
    <w:rsid w:val="004A37D3"/>
    <w:rsid w:val="004A784E"/>
    <w:rsid w:val="004B19EF"/>
    <w:rsid w:val="004B6CB4"/>
    <w:rsid w:val="004C07AD"/>
    <w:rsid w:val="004D1313"/>
    <w:rsid w:val="004E1536"/>
    <w:rsid w:val="004E3035"/>
    <w:rsid w:val="004E3E50"/>
    <w:rsid w:val="004F327B"/>
    <w:rsid w:val="00511871"/>
    <w:rsid w:val="00514389"/>
    <w:rsid w:val="005173B1"/>
    <w:rsid w:val="00523A12"/>
    <w:rsid w:val="005311DD"/>
    <w:rsid w:val="00536658"/>
    <w:rsid w:val="00536E5C"/>
    <w:rsid w:val="0053792A"/>
    <w:rsid w:val="00540BAD"/>
    <w:rsid w:val="00553EAA"/>
    <w:rsid w:val="00572F1E"/>
    <w:rsid w:val="005753F8"/>
    <w:rsid w:val="00593096"/>
    <w:rsid w:val="00595464"/>
    <w:rsid w:val="005A015B"/>
    <w:rsid w:val="005A1F1D"/>
    <w:rsid w:val="005B69D6"/>
    <w:rsid w:val="005C49A6"/>
    <w:rsid w:val="005E118C"/>
    <w:rsid w:val="005E14F1"/>
    <w:rsid w:val="005E7535"/>
    <w:rsid w:val="005F1CB2"/>
    <w:rsid w:val="005F267F"/>
    <w:rsid w:val="005F26E9"/>
    <w:rsid w:val="005F63A0"/>
    <w:rsid w:val="00605331"/>
    <w:rsid w:val="006125EA"/>
    <w:rsid w:val="00615A2E"/>
    <w:rsid w:val="00637428"/>
    <w:rsid w:val="006408CC"/>
    <w:rsid w:val="00660F65"/>
    <w:rsid w:val="00664093"/>
    <w:rsid w:val="00673827"/>
    <w:rsid w:val="00675390"/>
    <w:rsid w:val="00676C8F"/>
    <w:rsid w:val="006833F9"/>
    <w:rsid w:val="006852AF"/>
    <w:rsid w:val="006864E2"/>
    <w:rsid w:val="006958FD"/>
    <w:rsid w:val="006A541A"/>
    <w:rsid w:val="006B76BC"/>
    <w:rsid w:val="006C2966"/>
    <w:rsid w:val="006E19E2"/>
    <w:rsid w:val="006E22F7"/>
    <w:rsid w:val="006E45C7"/>
    <w:rsid w:val="006F2C8D"/>
    <w:rsid w:val="006F73F7"/>
    <w:rsid w:val="00707794"/>
    <w:rsid w:val="00707A74"/>
    <w:rsid w:val="00711652"/>
    <w:rsid w:val="007116C0"/>
    <w:rsid w:val="007169B2"/>
    <w:rsid w:val="00717678"/>
    <w:rsid w:val="007313C1"/>
    <w:rsid w:val="0073425A"/>
    <w:rsid w:val="00740778"/>
    <w:rsid w:val="00740804"/>
    <w:rsid w:val="00744FD7"/>
    <w:rsid w:val="00763BDE"/>
    <w:rsid w:val="0077108D"/>
    <w:rsid w:val="007711DA"/>
    <w:rsid w:val="0077357E"/>
    <w:rsid w:val="0078315A"/>
    <w:rsid w:val="00793F65"/>
    <w:rsid w:val="00794752"/>
    <w:rsid w:val="00795303"/>
    <w:rsid w:val="007A5623"/>
    <w:rsid w:val="007B1893"/>
    <w:rsid w:val="007B7FC5"/>
    <w:rsid w:val="007C6D8B"/>
    <w:rsid w:val="007E4CA2"/>
    <w:rsid w:val="007E7BED"/>
    <w:rsid w:val="007F54BC"/>
    <w:rsid w:val="007F5F03"/>
    <w:rsid w:val="008013E8"/>
    <w:rsid w:val="00801F86"/>
    <w:rsid w:val="00806BA8"/>
    <w:rsid w:val="00806E01"/>
    <w:rsid w:val="00822384"/>
    <w:rsid w:val="0082298B"/>
    <w:rsid w:val="0082790D"/>
    <w:rsid w:val="00831E05"/>
    <w:rsid w:val="00831F39"/>
    <w:rsid w:val="00832025"/>
    <w:rsid w:val="00832DE9"/>
    <w:rsid w:val="008624FF"/>
    <w:rsid w:val="008634E7"/>
    <w:rsid w:val="00875FA3"/>
    <w:rsid w:val="008803D8"/>
    <w:rsid w:val="0088124D"/>
    <w:rsid w:val="008834CA"/>
    <w:rsid w:val="008857A0"/>
    <w:rsid w:val="008867BF"/>
    <w:rsid w:val="008924E3"/>
    <w:rsid w:val="008B4041"/>
    <w:rsid w:val="008B56CC"/>
    <w:rsid w:val="008C0BC0"/>
    <w:rsid w:val="008C40C0"/>
    <w:rsid w:val="008D37DD"/>
    <w:rsid w:val="008D3A28"/>
    <w:rsid w:val="008E206E"/>
    <w:rsid w:val="008F070F"/>
    <w:rsid w:val="008F1084"/>
    <w:rsid w:val="008F4025"/>
    <w:rsid w:val="009256DF"/>
    <w:rsid w:val="00926477"/>
    <w:rsid w:val="00934EFA"/>
    <w:rsid w:val="0093679F"/>
    <w:rsid w:val="00940152"/>
    <w:rsid w:val="00943614"/>
    <w:rsid w:val="00945466"/>
    <w:rsid w:val="0095523B"/>
    <w:rsid w:val="00962977"/>
    <w:rsid w:val="0096308B"/>
    <w:rsid w:val="009631BC"/>
    <w:rsid w:val="00966478"/>
    <w:rsid w:val="009733BB"/>
    <w:rsid w:val="00982483"/>
    <w:rsid w:val="0099121C"/>
    <w:rsid w:val="009948B0"/>
    <w:rsid w:val="0099705E"/>
    <w:rsid w:val="009978EB"/>
    <w:rsid w:val="009A1791"/>
    <w:rsid w:val="009B7960"/>
    <w:rsid w:val="009D3DE3"/>
    <w:rsid w:val="009D6244"/>
    <w:rsid w:val="009E7DD6"/>
    <w:rsid w:val="009F1D76"/>
    <w:rsid w:val="009F53A7"/>
    <w:rsid w:val="009F5A23"/>
    <w:rsid w:val="00A00E2C"/>
    <w:rsid w:val="00A019F8"/>
    <w:rsid w:val="00A11564"/>
    <w:rsid w:val="00A138B6"/>
    <w:rsid w:val="00A15A3D"/>
    <w:rsid w:val="00A1737A"/>
    <w:rsid w:val="00A20EBA"/>
    <w:rsid w:val="00A215BE"/>
    <w:rsid w:val="00A336AF"/>
    <w:rsid w:val="00A35820"/>
    <w:rsid w:val="00A41C0A"/>
    <w:rsid w:val="00A43B3E"/>
    <w:rsid w:val="00A46548"/>
    <w:rsid w:val="00A4702C"/>
    <w:rsid w:val="00A544FD"/>
    <w:rsid w:val="00A567A8"/>
    <w:rsid w:val="00A57E9B"/>
    <w:rsid w:val="00A67161"/>
    <w:rsid w:val="00A70F65"/>
    <w:rsid w:val="00A740C1"/>
    <w:rsid w:val="00A74697"/>
    <w:rsid w:val="00A865C2"/>
    <w:rsid w:val="00A90112"/>
    <w:rsid w:val="00A93C7D"/>
    <w:rsid w:val="00A93F05"/>
    <w:rsid w:val="00A94E46"/>
    <w:rsid w:val="00AA4159"/>
    <w:rsid w:val="00AA59C9"/>
    <w:rsid w:val="00AA7847"/>
    <w:rsid w:val="00AB1B98"/>
    <w:rsid w:val="00AC50F9"/>
    <w:rsid w:val="00AC7BE1"/>
    <w:rsid w:val="00AF6230"/>
    <w:rsid w:val="00B0206F"/>
    <w:rsid w:val="00B22BE4"/>
    <w:rsid w:val="00B23FED"/>
    <w:rsid w:val="00B31CDB"/>
    <w:rsid w:val="00B328EB"/>
    <w:rsid w:val="00B35A75"/>
    <w:rsid w:val="00B56149"/>
    <w:rsid w:val="00B6124C"/>
    <w:rsid w:val="00B61539"/>
    <w:rsid w:val="00B73698"/>
    <w:rsid w:val="00B7640B"/>
    <w:rsid w:val="00B77DBF"/>
    <w:rsid w:val="00B872E8"/>
    <w:rsid w:val="00B92E7F"/>
    <w:rsid w:val="00B97D5F"/>
    <w:rsid w:val="00BA09C4"/>
    <w:rsid w:val="00BA33EB"/>
    <w:rsid w:val="00BA5F19"/>
    <w:rsid w:val="00BB3E9F"/>
    <w:rsid w:val="00BC2C9B"/>
    <w:rsid w:val="00BC48DC"/>
    <w:rsid w:val="00BD0FC5"/>
    <w:rsid w:val="00BD7273"/>
    <w:rsid w:val="00BF62DA"/>
    <w:rsid w:val="00BF7AE1"/>
    <w:rsid w:val="00C01C73"/>
    <w:rsid w:val="00C116CE"/>
    <w:rsid w:val="00C130D0"/>
    <w:rsid w:val="00C1430B"/>
    <w:rsid w:val="00C2782C"/>
    <w:rsid w:val="00C279F0"/>
    <w:rsid w:val="00C30799"/>
    <w:rsid w:val="00C41B80"/>
    <w:rsid w:val="00C4483E"/>
    <w:rsid w:val="00C505C7"/>
    <w:rsid w:val="00C52C3E"/>
    <w:rsid w:val="00C53A8B"/>
    <w:rsid w:val="00C61744"/>
    <w:rsid w:val="00C644E5"/>
    <w:rsid w:val="00C64832"/>
    <w:rsid w:val="00C72050"/>
    <w:rsid w:val="00C74348"/>
    <w:rsid w:val="00C77BA5"/>
    <w:rsid w:val="00C804EF"/>
    <w:rsid w:val="00C93A32"/>
    <w:rsid w:val="00CA3F43"/>
    <w:rsid w:val="00CA549B"/>
    <w:rsid w:val="00CA7003"/>
    <w:rsid w:val="00CB354A"/>
    <w:rsid w:val="00CC6AFA"/>
    <w:rsid w:val="00CD3087"/>
    <w:rsid w:val="00CD445F"/>
    <w:rsid w:val="00CE5287"/>
    <w:rsid w:val="00D24FC7"/>
    <w:rsid w:val="00D30ABA"/>
    <w:rsid w:val="00D31155"/>
    <w:rsid w:val="00D352B0"/>
    <w:rsid w:val="00D3576E"/>
    <w:rsid w:val="00D5161B"/>
    <w:rsid w:val="00D53F45"/>
    <w:rsid w:val="00D5751E"/>
    <w:rsid w:val="00D60E8C"/>
    <w:rsid w:val="00D63AAC"/>
    <w:rsid w:val="00D803C5"/>
    <w:rsid w:val="00D80AAE"/>
    <w:rsid w:val="00D83667"/>
    <w:rsid w:val="00D8558D"/>
    <w:rsid w:val="00D92D6E"/>
    <w:rsid w:val="00DA2BE2"/>
    <w:rsid w:val="00DB0793"/>
    <w:rsid w:val="00DD1795"/>
    <w:rsid w:val="00DE6D5C"/>
    <w:rsid w:val="00DF2564"/>
    <w:rsid w:val="00E049B6"/>
    <w:rsid w:val="00E06FC0"/>
    <w:rsid w:val="00E1220C"/>
    <w:rsid w:val="00E131A8"/>
    <w:rsid w:val="00E16017"/>
    <w:rsid w:val="00E16405"/>
    <w:rsid w:val="00E223CE"/>
    <w:rsid w:val="00E330ED"/>
    <w:rsid w:val="00E53A2B"/>
    <w:rsid w:val="00E546B8"/>
    <w:rsid w:val="00E564E2"/>
    <w:rsid w:val="00E63E89"/>
    <w:rsid w:val="00E66BD9"/>
    <w:rsid w:val="00E704D0"/>
    <w:rsid w:val="00E73A7F"/>
    <w:rsid w:val="00E74CFC"/>
    <w:rsid w:val="00E8007B"/>
    <w:rsid w:val="00E81D20"/>
    <w:rsid w:val="00E8219E"/>
    <w:rsid w:val="00E84969"/>
    <w:rsid w:val="00E8610F"/>
    <w:rsid w:val="00EA0E80"/>
    <w:rsid w:val="00EA1096"/>
    <w:rsid w:val="00EA5997"/>
    <w:rsid w:val="00EC1FC0"/>
    <w:rsid w:val="00EC6518"/>
    <w:rsid w:val="00ED1142"/>
    <w:rsid w:val="00ED275E"/>
    <w:rsid w:val="00ED6AFD"/>
    <w:rsid w:val="00EE04B1"/>
    <w:rsid w:val="00EE48D2"/>
    <w:rsid w:val="00EE5CF8"/>
    <w:rsid w:val="00EE7A41"/>
    <w:rsid w:val="00EF248D"/>
    <w:rsid w:val="00EF2F58"/>
    <w:rsid w:val="00F0656D"/>
    <w:rsid w:val="00F12C22"/>
    <w:rsid w:val="00F25CD4"/>
    <w:rsid w:val="00F43632"/>
    <w:rsid w:val="00F44B0E"/>
    <w:rsid w:val="00F56CCE"/>
    <w:rsid w:val="00F66783"/>
    <w:rsid w:val="00F738F8"/>
    <w:rsid w:val="00F76286"/>
    <w:rsid w:val="00F76D28"/>
    <w:rsid w:val="00F8159F"/>
    <w:rsid w:val="00F836A7"/>
    <w:rsid w:val="00F93CED"/>
    <w:rsid w:val="00F97C19"/>
    <w:rsid w:val="00FA20B4"/>
    <w:rsid w:val="00FA67E4"/>
    <w:rsid w:val="00FB1851"/>
    <w:rsid w:val="00FB2722"/>
    <w:rsid w:val="00FB3DA4"/>
    <w:rsid w:val="00FB53B5"/>
    <w:rsid w:val="00FB5BAB"/>
    <w:rsid w:val="00FC3580"/>
    <w:rsid w:val="00FC6D2C"/>
    <w:rsid w:val="00FD1F15"/>
    <w:rsid w:val="00FD491D"/>
    <w:rsid w:val="00FD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19D89"/>
  <w15:docId w15:val="{7EFDB621-879C-42DE-BD63-71743F6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paragraph" w:styleId="3">
    <w:name w:val="heading 3"/>
    <w:basedOn w:val="a"/>
    <w:next w:val="a"/>
    <w:link w:val="30"/>
    <w:uiPriority w:val="99"/>
    <w:qFormat/>
    <w:rsid w:val="00C64832"/>
    <w:pPr>
      <w:widowControl w:val="0"/>
      <w:autoSpaceDE w:val="0"/>
      <w:autoSpaceDN w:val="0"/>
      <w:adjustRightInd w:val="0"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6716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28EB"/>
  </w:style>
  <w:style w:type="paragraph" w:customStyle="1" w:styleId="c35">
    <w:name w:val="c35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28EB"/>
  </w:style>
  <w:style w:type="character" w:customStyle="1" w:styleId="30">
    <w:name w:val="Заголовок 3 Знак"/>
    <w:basedOn w:val="a0"/>
    <w:link w:val="3"/>
    <w:uiPriority w:val="99"/>
    <w:rsid w:val="00C648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73">
    <w:name w:val="c73"/>
    <w:basedOn w:val="a"/>
    <w:rsid w:val="0092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1834-CA83-4141-AF79-68D054A9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12222345</cp:lastModifiedBy>
  <cp:revision>2</cp:revision>
  <cp:lastPrinted>2021-02-17T13:29:00Z</cp:lastPrinted>
  <dcterms:created xsi:type="dcterms:W3CDTF">2025-05-13T08:39:00Z</dcterms:created>
  <dcterms:modified xsi:type="dcterms:W3CDTF">2025-05-13T08:39:00Z</dcterms:modified>
</cp:coreProperties>
</file>