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6D5D" w14:textId="11FCE41D" w:rsidR="00121096" w:rsidRDefault="00121096" w:rsidP="0059679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111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Сценарий масленицы для всех возрастных групп</w:t>
      </w:r>
    </w:p>
    <w:p w14:paraId="7B8950A3" w14:textId="318BBB22" w:rsidR="00121096" w:rsidRDefault="00596796" w:rsidP="00596796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 w:rsidR="00121096" w:rsidRPr="00111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21096" w:rsidRPr="00111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Масленичные забавы</w:t>
      </w:r>
      <w:r w:rsidR="00121096" w:rsidRPr="00111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DE784D5" w14:textId="77777777" w:rsidR="00121096" w:rsidRPr="00111E40" w:rsidRDefault="00121096" w:rsidP="00596796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5DFD6E4" w14:textId="77777777" w:rsidR="00121096" w:rsidRPr="001757F5" w:rsidRDefault="00121096" w:rsidP="00121096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Pr="001757F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русскую народную песню дети входят в музыкальный зал и садят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ся на стульчики)</w:t>
      </w:r>
    </w:p>
    <w:p w14:paraId="4743B7CD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Собирайся народ в гости </w:t>
      </w:r>
      <w:r w:rsidRPr="00111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 к нам идет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0BEF1E8C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 дорогие, маленькие и большие!</w:t>
      </w:r>
    </w:p>
    <w:p w14:paraId="6F73A9FD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гости, милости просим!</w:t>
      </w:r>
    </w:p>
    <w:p w14:paraId="434D338A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Мы зовем к себе </w:t>
      </w:r>
      <w:r w:rsidRPr="00111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всех тех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то любит веселье и смех.</w:t>
      </w:r>
    </w:p>
    <w:p w14:paraId="03BF0CE1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Мы зиму провожаем, весну встречаем!</w:t>
      </w:r>
    </w:p>
    <w:p w14:paraId="535DBBC0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Масленицу широкую открываем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веселье начинаем!</w:t>
      </w:r>
    </w:p>
    <w:p w14:paraId="4DF88E70" w14:textId="77777777" w:rsidR="00121096" w:rsidRDefault="00121096" w:rsidP="005C366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37D48C9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Появляется Баба-Яга, одетая </w:t>
      </w:r>
      <w:r w:rsidRPr="00111E4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Масленицей</w:t>
      </w:r>
      <w:r w:rsidRPr="00111E4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и ест пряник.</w:t>
      </w:r>
    </w:p>
    <w:p w14:paraId="085E28A8" w14:textId="77777777" w:rsidR="00121096" w:rsidRPr="00111E40" w:rsidRDefault="00121096" w:rsidP="00121096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Баба-Яга.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 </w:t>
      </w:r>
      <w:proofErr w:type="spellStart"/>
      <w:r w:rsidRPr="00111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Масленичка</w:t>
      </w:r>
      <w:proofErr w:type="spellEnd"/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F4A5C25" w14:textId="77777777" w:rsidR="00121096" w:rsidRPr="00111E40" w:rsidRDefault="00121096" w:rsidP="00121096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Постой-ка, тут что-то не так. Эй, </w:t>
      </w:r>
      <w:r w:rsidRPr="00111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, а есть ли у тебя паспорт?</w:t>
      </w:r>
    </w:p>
    <w:p w14:paraId="02BDCA3E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Баба-Яга.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у меня-то? Да! Во, глядите! (</w:t>
      </w:r>
      <w:r w:rsidRPr="00111E4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Показывает и читает)</w:t>
      </w:r>
    </w:p>
    <w:p w14:paraId="460454FC" w14:textId="1F296463" w:rsidR="00121096" w:rsidRPr="00111E40" w:rsidRDefault="00121096" w:rsidP="00121096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Назначается долгожданной </w:t>
      </w:r>
      <w:r w:rsidRPr="00111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Масленицей на 202</w:t>
      </w:r>
      <w:r w:rsidR="005967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5</w:t>
      </w:r>
      <w:r w:rsidRPr="00111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год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. И печать есть, и подпись заковыристая внизу.</w:t>
      </w:r>
    </w:p>
    <w:p w14:paraId="2F3D24B0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за подпись?</w:t>
      </w:r>
    </w:p>
    <w:p w14:paraId="57B535F3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Баба-Яга.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Кощей Бессмертный.</w:t>
      </w:r>
    </w:p>
    <w:p w14:paraId="5DE38617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</w:t>
      </w: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едущий.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Уходите, мы вас </w:t>
      </w:r>
      <w:r w:rsidRPr="00111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Масленицей принять не можем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7C9BFFE3" w14:textId="77777777" w:rsidR="00121096" w:rsidRPr="00111E40" w:rsidRDefault="00121096" w:rsidP="00121096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Баба-Яга.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же так? Я всю зиму готовилась, недоедала, недосыпала. Такое меню вам приготовила, пальчики оближешь.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1E4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(Читает)</w:t>
      </w:r>
    </w:p>
    <w:p w14:paraId="07B49803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57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 первое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суп-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санте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а холодной воде.</w:t>
      </w:r>
    </w:p>
    <w:p w14:paraId="363857F9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Крупинка за крупинкой г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оняется с дубинкой.</w:t>
      </w:r>
    </w:p>
    <w:p w14:paraId="2A93BDBB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57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 второе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пирог - н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ачинка из лягушачьих ног.</w:t>
      </w:r>
    </w:p>
    <w:p w14:paraId="00E27359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луком, с перцем, с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собачьим сердцем.</w:t>
      </w:r>
    </w:p>
    <w:p w14:paraId="0A6FCA98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57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 третье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, значит, сладкое,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а сказать по правде,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757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такое гадкое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DBBD19A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 желе, не то вроде торту,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олько меня за него послали к черту.</w:t>
      </w:r>
    </w:p>
    <w:p w14:paraId="296508FB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как! А еще у меня дудки,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усли, песни, прибаутки.</w:t>
      </w:r>
    </w:p>
    <w:p w14:paraId="24164300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 про Бабу-Ягу,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ро Кикимору болотную</w:t>
      </w:r>
    </w:p>
    <w:p w14:paraId="05152B39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Да Шишигу перелетную.</w:t>
      </w:r>
    </w:p>
    <w:p w14:paraId="1827E37B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</w:t>
      </w:r>
      <w:r w:rsidRPr="001757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едущий.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Что-то не очень! Может,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 отгадаешь?</w:t>
      </w:r>
    </w:p>
    <w:p w14:paraId="4D4E9AE2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57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Баба-Яга.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я враз!</w:t>
      </w:r>
    </w:p>
    <w:p w14:paraId="5B98A897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57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Его любят все на свете,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юбят взрослые и дети, </w:t>
      </w:r>
    </w:p>
    <w:p w14:paraId="0A88968E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Хоть с начинкою, хоть без,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аждый хочет его съесть,</w:t>
      </w:r>
    </w:p>
    <w:p w14:paraId="35047611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Круглый он хрустящий,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т </w:t>
      </w:r>
      <w:r w:rsidRPr="001757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маслица блестящий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111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(Блин)</w:t>
      </w:r>
    </w:p>
    <w:p w14:paraId="073231A9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вокруг блины пекут, кушать вдоволь нам дают, </w:t>
      </w:r>
    </w:p>
    <w:p w14:paraId="2BA7DED0" w14:textId="77777777" w:rsidR="00121096" w:rsidRPr="001757F5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Чучело зимы сжигаем,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весну к нам зазываем. </w:t>
      </w:r>
      <w:r w:rsidRPr="001757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757F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Pr="001757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621B90CD" w14:textId="77777777" w:rsidR="00121096" w:rsidRDefault="00C74F44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Зазвенели ручьи, п</w:t>
      </w:r>
      <w:r w:rsidR="00121096"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рилетели грачи, </w:t>
      </w:r>
    </w:p>
    <w:p w14:paraId="568EEE00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дом свой - улей пчела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ервый мед принесла. </w:t>
      </w:r>
    </w:p>
    <w:p w14:paraId="444D548F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скажет, кто знает,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огда это бывает? </w:t>
      </w:r>
      <w:r w:rsidRPr="00111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(весной)</w:t>
      </w:r>
    </w:p>
    <w:p w14:paraId="65B1D4A1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Наступили холода, обернулась в лед вода. </w:t>
      </w:r>
    </w:p>
    <w:p w14:paraId="723706CB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Длинноухий зайка серый обернулся зайкой белым</w:t>
      </w:r>
    </w:p>
    <w:p w14:paraId="440C7F93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скажет, кто знает. Когда это бывает? </w:t>
      </w:r>
      <w:r w:rsidRPr="00111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(зимой)</w:t>
      </w:r>
    </w:p>
    <w:p w14:paraId="2E86FE8C" w14:textId="77777777" w:rsidR="00121096" w:rsidRPr="001757F5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(Баба-Яга отгадывает и ошибается, помогают дети)</w:t>
      </w:r>
    </w:p>
    <w:p w14:paraId="0BE01A07" w14:textId="77777777" w:rsidR="00121096" w:rsidRPr="0000614F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</w:t>
      </w:r>
      <w:r w:rsidRPr="001757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едущий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. И опять не тот ответ. Прочь ступай, </w:t>
      </w:r>
      <w:proofErr w:type="spellStart"/>
      <w:r w:rsidRPr="000061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Лжемасленица</w:t>
      </w:r>
      <w:proofErr w:type="spellEnd"/>
      <w:r w:rsidRPr="00006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F5337DD" w14:textId="77777777" w:rsidR="00121096" w:rsidRPr="001757F5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57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Баба-Яга.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какая вам </w:t>
      </w:r>
      <w:r w:rsidRPr="001757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Масленица нужна</w:t>
      </w:r>
      <w:r w:rsidRPr="001757F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2692F167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57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Все.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Настоящая!</w:t>
      </w:r>
    </w:p>
    <w:p w14:paraId="6E43C745" w14:textId="77777777" w:rsidR="00121096" w:rsidRPr="001757F5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Баба-Яга. 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Все, вопросов нету,</w:t>
      </w:r>
      <w:r w:rsidR="00C74F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езжаю. Эй, карету!</w:t>
      </w:r>
    </w:p>
    <w:p w14:paraId="39408D84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</w:t>
      </w:r>
      <w:r w:rsidRPr="001757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едущий.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Ладно, </w:t>
      </w:r>
      <w:r w:rsidR="005005D8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аба </w:t>
      </w:r>
      <w:r w:rsidR="005005D8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га не уезжай</w:t>
      </w:r>
      <w:r w:rsidR="005005D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станься с нами</w:t>
      </w:r>
      <w:r w:rsidR="00C74F4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поиграй.</w:t>
      </w:r>
    </w:p>
    <w:p w14:paraId="7C81C6B5" w14:textId="77777777" w:rsidR="00121096" w:rsidRP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Спеши к нам, </w:t>
      </w:r>
      <w:r w:rsidRPr="001210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12109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скорей,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нет </w:t>
      </w:r>
      <w:r w:rsidRPr="001210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праздника нашего веселей</w:t>
      </w:r>
      <w:r w:rsidRPr="0012109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19B11214" w14:textId="77777777" w:rsidR="00121096" w:rsidRPr="00121096" w:rsidRDefault="00121096" w:rsidP="00121096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0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210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 </w:t>
      </w:r>
      <w:r w:rsidRPr="001210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Масленицу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только поют и танцуют, рассказывают шутки прибаутки, но и зазывают весну </w:t>
      </w:r>
      <w:proofErr w:type="spellStart"/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закличками</w:t>
      </w:r>
      <w:proofErr w:type="spellEnd"/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Давайте с вами позовем </w:t>
      </w:r>
      <w:r w:rsidRPr="001210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Масленицу</w:t>
      </w:r>
      <w:r w:rsidR="00CC3B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</w:p>
    <w:p w14:paraId="390F5AB7" w14:textId="77777777" w:rsidR="00121096" w:rsidRP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2109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выходят и рассказывают </w:t>
      </w:r>
      <w:proofErr w:type="spellStart"/>
      <w:r w:rsidRPr="0012109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заклички</w:t>
      </w:r>
      <w:proofErr w:type="spellEnd"/>
      <w:r w:rsidR="005005D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14:paraId="1D17E2F8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0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Широкая </w:t>
      </w:r>
      <w:r w:rsidRPr="001210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ы тобой не нахвалимся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386AF852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Приезжай к нам в гости 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а широкий двор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7AC52C6A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детьми поиграть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горках 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кататься!</w:t>
      </w:r>
    </w:p>
    <w:p w14:paraId="7945DB69" w14:textId="77777777" w:rsidR="009304DB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4D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ребенок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 </w:t>
      </w:r>
      <w:r w:rsidRPr="009304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масленой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 неделе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0AFA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аждый день блины мы ели.</w:t>
      </w:r>
    </w:p>
    <w:p w14:paraId="07FF438F" w14:textId="77777777" w:rsidR="009304DB" w:rsidRPr="00680AFA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0AFA">
        <w:rPr>
          <w:rFonts w:ascii="Times New Roman" w:eastAsia="Times New Roman" w:hAnsi="Times New Roman" w:cs="Times New Roman"/>
          <w:color w:val="111111"/>
          <w:sz w:val="28"/>
          <w:szCs w:val="28"/>
        </w:rPr>
        <w:t>И мальчишки,</w:t>
      </w:r>
      <w:r w:rsidR="00680A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0A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 девчонки </w:t>
      </w:r>
      <w:r w:rsidR="00680A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</w:t>
      </w:r>
      <w:r w:rsidRPr="00680A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обирались на вечерки</w:t>
      </w:r>
      <w:r w:rsidRPr="00680A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14:paraId="66CF7487" w14:textId="77777777" w:rsidR="00121096" w:rsidRPr="00111E40" w:rsidRDefault="00680AFA" w:rsidP="0003342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1096"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 пели и плясали, Весну радостно встречали!</w:t>
      </w:r>
    </w:p>
    <w:p w14:paraId="3FB645FF" w14:textId="77777777" w:rsidR="00680AFA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A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ребенок</w:t>
      </w:r>
      <w:r w:rsidR="009304D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Веселись,</w:t>
      </w:r>
      <w:r w:rsidR="00680A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80A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народ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C74F44"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гости </w:t>
      </w:r>
      <w:r w:rsidRPr="00680A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Масленка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идет </w:t>
      </w:r>
    </w:p>
    <w:p w14:paraId="4EA81124" w14:textId="77777777" w:rsidR="00680AFA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пирогами и блинами, Весну под руку ведет! </w:t>
      </w:r>
    </w:p>
    <w:p w14:paraId="20A67330" w14:textId="77777777" w:rsidR="00680AFA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Будем петь, гулять, Весну-матушку встречать! </w:t>
      </w:r>
    </w:p>
    <w:p w14:paraId="2C9DBB80" w14:textId="77777777" w:rsidR="00121096" w:rsidRPr="00111E40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>На санях кататься, блинками баловаться!</w:t>
      </w:r>
    </w:p>
    <w:p w14:paraId="3A2EE6C8" w14:textId="77777777" w:rsidR="00121096" w:rsidRDefault="00121096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436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Собирайся народ в гости </w:t>
      </w:r>
      <w:r w:rsidRPr="00C74F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масленица идет</w:t>
      </w:r>
      <w:r w:rsidRPr="00C74F4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345852DC" w14:textId="77777777" w:rsidR="0003342A" w:rsidRPr="00C74F44" w:rsidRDefault="0003342A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B6F9159" w14:textId="77777777" w:rsidR="00121096" w:rsidRPr="00C74F44" w:rsidRDefault="00C74F44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74F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121096" w:rsidRPr="00C74F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зал под музыку входит </w:t>
      </w:r>
      <w:r w:rsidR="00121096" w:rsidRPr="00C74F4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Масленица</w:t>
      </w:r>
      <w:r w:rsidRPr="00C74F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14:paraId="4227CB7D" w14:textId="77777777" w:rsidR="00121096" w:rsidRDefault="00121096" w:rsidP="00C74F44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4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Масленица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Здравствуйте люди добрые! Я прихожу в гости к тем, кто любит веселье и смех. Ждут вас игры и шутки, скучать вам не дам ни минутки. </w:t>
      </w:r>
    </w:p>
    <w:p w14:paraId="0BB6512E" w14:textId="77777777" w:rsidR="0003342A" w:rsidRPr="0003342A" w:rsidRDefault="0003342A" w:rsidP="00C74F44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436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3342A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Масленица!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очень рады тебя видеть, и ребята для тебя приготовили песню.</w:t>
      </w:r>
    </w:p>
    <w:p w14:paraId="6C551239" w14:textId="77777777" w:rsidR="00774D6B" w:rsidRDefault="00774D6B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A8FD9C" w14:textId="77777777" w:rsidR="00121096" w:rsidRPr="00774D6B" w:rsidRDefault="00774D6B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D6B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r w:rsidR="0003342A">
        <w:rPr>
          <w:rFonts w:ascii="Times New Roman" w:eastAsia="Times New Roman" w:hAnsi="Times New Roman" w:cs="Times New Roman"/>
          <w:b/>
          <w:sz w:val="28"/>
          <w:szCs w:val="28"/>
        </w:rPr>
        <w:t xml:space="preserve">Ой, встала я </w:t>
      </w:r>
      <w:proofErr w:type="spellStart"/>
      <w:r w:rsidR="0003342A">
        <w:rPr>
          <w:rFonts w:ascii="Times New Roman" w:eastAsia="Times New Roman" w:hAnsi="Times New Roman" w:cs="Times New Roman"/>
          <w:b/>
          <w:sz w:val="28"/>
          <w:szCs w:val="28"/>
        </w:rPr>
        <w:t>ранешенько</w:t>
      </w:r>
      <w:proofErr w:type="spellEnd"/>
      <w:r w:rsidRPr="00774D6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C160889" w14:textId="77777777" w:rsidR="00774D6B" w:rsidRDefault="00774D6B" w:rsidP="0012109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245258D2" w14:textId="77777777" w:rsidR="00F7461E" w:rsidRPr="0063730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84F8B">
        <w:rPr>
          <w:rStyle w:val="a6"/>
          <w:sz w:val="28"/>
          <w:szCs w:val="28"/>
          <w:u w:val="single"/>
          <w:bdr w:val="none" w:sz="0" w:space="0" w:color="auto" w:frame="1"/>
        </w:rPr>
        <w:t>Ведущий</w:t>
      </w:r>
      <w:r w:rsidRPr="00F84F8B">
        <w:rPr>
          <w:sz w:val="28"/>
          <w:szCs w:val="28"/>
          <w:u w:val="single"/>
        </w:rPr>
        <w:t>:</w:t>
      </w:r>
      <w:r w:rsidRPr="00637309">
        <w:rPr>
          <w:sz w:val="28"/>
          <w:szCs w:val="28"/>
        </w:rPr>
        <w:t xml:space="preserve"> На Масленицу угощали всех вкусными блинами. Ведь румяный блин считался символом Солнца. Блин испечёшь — солнышко в гости позовёшь.</w:t>
      </w:r>
    </w:p>
    <w:p w14:paraId="06263D3F" w14:textId="77777777" w:rsidR="00F7461E" w:rsidRPr="00637309" w:rsidRDefault="00F7461E" w:rsidP="00F7461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4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Масленица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сейчас </w:t>
      </w:r>
      <w:r w:rsidR="00E31E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поиграть!</w:t>
      </w:r>
    </w:p>
    <w:p w14:paraId="04083BE8" w14:textId="77777777" w:rsidR="00F7461E" w:rsidRPr="0063730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37309">
        <w:rPr>
          <w:sz w:val="28"/>
          <w:szCs w:val="28"/>
        </w:rPr>
        <w:t>репче за руки беритесь</w:t>
      </w:r>
      <w:r>
        <w:rPr>
          <w:sz w:val="28"/>
          <w:szCs w:val="28"/>
        </w:rPr>
        <w:t xml:space="preserve"> </w:t>
      </w:r>
      <w:r w:rsidR="00F84F8B">
        <w:rPr>
          <w:sz w:val="28"/>
          <w:szCs w:val="28"/>
        </w:rPr>
        <w:t>и</w:t>
      </w:r>
      <w:r w:rsidRPr="00637309">
        <w:rPr>
          <w:sz w:val="28"/>
          <w:szCs w:val="28"/>
        </w:rPr>
        <w:t xml:space="preserve"> в два круга становитесь</w:t>
      </w:r>
    </w:p>
    <w:p w14:paraId="4AEEF897" w14:textId="77777777" w:rsidR="00F7461E" w:rsidRPr="0063730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Испечем большой мы блин.</w:t>
      </w:r>
    </w:p>
    <w:p w14:paraId="4CC3935E" w14:textId="77777777" w:rsidR="00F7461E" w:rsidRPr="0063730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lastRenderedPageBreak/>
        <w:t>Раз, два, три, начинаем печь блины!</w:t>
      </w:r>
    </w:p>
    <w:p w14:paraId="05F9672D" w14:textId="77777777" w:rsidR="00F7461E" w:rsidRPr="00571EB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sz w:val="28"/>
          <w:szCs w:val="28"/>
        </w:rPr>
      </w:pPr>
      <w:r w:rsidRPr="00637309">
        <w:rPr>
          <w:rStyle w:val="a6"/>
          <w:sz w:val="28"/>
          <w:szCs w:val="28"/>
          <w:bdr w:val="none" w:sz="0" w:space="0" w:color="auto" w:frame="1"/>
        </w:rPr>
        <w:t>Хороводная игра «Блинок»</w:t>
      </w:r>
      <w:r w:rsidR="0003342A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="0003342A" w:rsidRPr="00571EB9">
        <w:rPr>
          <w:rStyle w:val="a6"/>
          <w:b w:val="0"/>
          <w:i/>
          <w:sz w:val="28"/>
          <w:szCs w:val="28"/>
          <w:bdr w:val="none" w:sz="0" w:space="0" w:color="auto" w:frame="1"/>
        </w:rPr>
        <w:t>(проводит Масленица)</w:t>
      </w:r>
    </w:p>
    <w:p w14:paraId="4BF7DDA6" w14:textId="77777777" w:rsidR="00F7461E" w:rsidRPr="00F84F8B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F84F8B">
        <w:rPr>
          <w:i/>
          <w:sz w:val="28"/>
          <w:szCs w:val="28"/>
        </w:rPr>
        <w:t>Дети становятся в круг, можно в 2 круга</w:t>
      </w:r>
      <w:r w:rsidR="0003342A">
        <w:rPr>
          <w:i/>
          <w:sz w:val="28"/>
          <w:szCs w:val="28"/>
        </w:rPr>
        <w:t xml:space="preserve"> </w:t>
      </w:r>
      <w:r w:rsidRPr="00F84F8B">
        <w:rPr>
          <w:i/>
          <w:sz w:val="28"/>
          <w:szCs w:val="28"/>
        </w:rPr>
        <w:t>и повторяют слова:</w:t>
      </w:r>
    </w:p>
    <w:p w14:paraId="7EFEFAE6" w14:textId="77777777" w:rsidR="00F7461E" w:rsidRPr="00F84F8B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637309">
        <w:rPr>
          <w:sz w:val="28"/>
          <w:szCs w:val="28"/>
        </w:rPr>
        <w:t xml:space="preserve">Месим, месим, месим тесто </w:t>
      </w:r>
      <w:r w:rsidRPr="00F84F8B">
        <w:rPr>
          <w:i/>
          <w:sz w:val="28"/>
          <w:szCs w:val="28"/>
        </w:rPr>
        <w:t>(топающим шагом идут в центр круга)</w:t>
      </w:r>
    </w:p>
    <w:p w14:paraId="16EC4258" w14:textId="77777777" w:rsidR="00F7461E" w:rsidRPr="00F84F8B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637309">
        <w:rPr>
          <w:sz w:val="28"/>
          <w:szCs w:val="28"/>
        </w:rPr>
        <w:t xml:space="preserve">Разливайся блинок </w:t>
      </w:r>
      <w:r w:rsidRPr="00F84F8B">
        <w:rPr>
          <w:i/>
          <w:sz w:val="28"/>
          <w:szCs w:val="28"/>
        </w:rPr>
        <w:t>(расходятся)</w:t>
      </w:r>
    </w:p>
    <w:p w14:paraId="00B9D5F5" w14:textId="77777777" w:rsidR="00F7461E" w:rsidRPr="00637309" w:rsidRDefault="00F7461E" w:rsidP="00F84F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Разливайся большой,</w:t>
      </w:r>
      <w:r w:rsidR="00F84F8B">
        <w:rPr>
          <w:sz w:val="28"/>
          <w:szCs w:val="28"/>
        </w:rPr>
        <w:t xml:space="preserve"> о</w:t>
      </w:r>
      <w:r w:rsidRPr="00637309">
        <w:rPr>
          <w:sz w:val="28"/>
          <w:szCs w:val="28"/>
        </w:rPr>
        <w:t>ставайся такой</w:t>
      </w:r>
    </w:p>
    <w:p w14:paraId="7451BD04" w14:textId="77777777" w:rsidR="00F7461E" w:rsidRPr="00F84F8B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637309">
        <w:rPr>
          <w:sz w:val="28"/>
          <w:szCs w:val="28"/>
        </w:rPr>
        <w:t xml:space="preserve">Да не подгорай! П-ш-ш-ш </w:t>
      </w:r>
      <w:r w:rsidRPr="00F84F8B">
        <w:rPr>
          <w:i/>
          <w:sz w:val="28"/>
          <w:szCs w:val="28"/>
        </w:rPr>
        <w:t>(Приседают на корточки)</w:t>
      </w:r>
    </w:p>
    <w:p w14:paraId="7ECD3850" w14:textId="77777777" w:rsidR="00F7461E" w:rsidRPr="00F84F8B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637309">
        <w:rPr>
          <w:sz w:val="28"/>
          <w:szCs w:val="28"/>
        </w:rPr>
        <w:t xml:space="preserve">Ой, подгорел! Ой, подгорел! </w:t>
      </w:r>
      <w:r w:rsidRPr="00F84F8B">
        <w:rPr>
          <w:i/>
          <w:sz w:val="28"/>
          <w:szCs w:val="28"/>
        </w:rPr>
        <w:t>(Встают)</w:t>
      </w:r>
    </w:p>
    <w:p w14:paraId="21F6562B" w14:textId="77777777" w:rsidR="00F7461E" w:rsidRPr="00637309" w:rsidRDefault="00F7461E" w:rsidP="00F84F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Ой, блины, блины, блины, поиграем с вами мы!</w:t>
      </w:r>
    </w:p>
    <w:p w14:paraId="025461E7" w14:textId="77777777" w:rsidR="00F7461E" w:rsidRPr="00571EB9" w:rsidRDefault="00F84F8B" w:rsidP="00571EB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Игра-хоровод: «Блинчик» </w:t>
      </w:r>
      <w:r w:rsidR="00571EB9" w:rsidRPr="00571EB9">
        <w:rPr>
          <w:rStyle w:val="a6"/>
          <w:b w:val="0"/>
          <w:i/>
          <w:sz w:val="28"/>
          <w:szCs w:val="28"/>
          <w:bdr w:val="none" w:sz="0" w:space="0" w:color="auto" w:frame="1"/>
        </w:rPr>
        <w:t>(проводит Масленица)</w:t>
      </w:r>
    </w:p>
    <w:p w14:paraId="7A3C89D2" w14:textId="77777777" w:rsidR="00F7461E" w:rsidRPr="00F84F8B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F84F8B">
        <w:rPr>
          <w:i/>
          <w:sz w:val="28"/>
          <w:szCs w:val="28"/>
        </w:rPr>
        <w:t>Дети встают в круг и передают «блинчик» друг другу со словами:</w:t>
      </w:r>
    </w:p>
    <w:p w14:paraId="7F803240" w14:textId="77777777" w:rsidR="00F7461E" w:rsidRPr="0063730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Ты, катись, горячий блинчик,</w:t>
      </w:r>
    </w:p>
    <w:p w14:paraId="7414C6D8" w14:textId="77777777" w:rsidR="00F7461E" w:rsidRPr="0063730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Быстро, быстро по рукам,</w:t>
      </w:r>
    </w:p>
    <w:p w14:paraId="5C1D4793" w14:textId="77777777" w:rsidR="00F7461E" w:rsidRPr="0063730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У кого горячий блинчик,</w:t>
      </w:r>
    </w:p>
    <w:p w14:paraId="6A4FBD06" w14:textId="77777777" w:rsidR="00F7461E" w:rsidRPr="00637309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Тот сейчас станцует нам.</w:t>
      </w:r>
    </w:p>
    <w:p w14:paraId="10137B3B" w14:textId="77777777" w:rsidR="00F7461E" w:rsidRDefault="00F7461E" w:rsidP="00F84F8B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sz w:val="28"/>
          <w:szCs w:val="28"/>
        </w:rPr>
      </w:pPr>
      <w:r w:rsidRPr="00F84F8B">
        <w:rPr>
          <w:i/>
          <w:sz w:val="28"/>
          <w:szCs w:val="28"/>
        </w:rPr>
        <w:t>У кого из детей остановился «блинчик», тот выходит в центр круга, показывает любое дв</w:t>
      </w:r>
      <w:r w:rsidR="003D1792">
        <w:rPr>
          <w:i/>
          <w:sz w:val="28"/>
          <w:szCs w:val="28"/>
        </w:rPr>
        <w:t>ижение, а дети за ним повторяют (под музыку)</w:t>
      </w:r>
    </w:p>
    <w:p w14:paraId="566B3710" w14:textId="77777777" w:rsidR="000B1FF3" w:rsidRDefault="000B1FF3" w:rsidP="00F84F8B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Садятся на стульчики</w:t>
      </w:r>
    </w:p>
    <w:p w14:paraId="6A2C363A" w14:textId="77777777" w:rsidR="00CC3B06" w:rsidRPr="003A32D2" w:rsidRDefault="000B1FF3" w:rsidP="000B1FF3">
      <w:pPr>
        <w:shd w:val="clear" w:color="auto" w:fill="FFFFFF"/>
        <w:spacing w:after="0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F84F8B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sz w:val="28"/>
          <w:szCs w:val="28"/>
        </w:rPr>
        <w:t xml:space="preserve"> </w:t>
      </w:r>
      <w:r w:rsidR="00E31EC6">
        <w:rPr>
          <w:sz w:val="28"/>
          <w:szCs w:val="28"/>
        </w:rPr>
        <w:t xml:space="preserve">А </w:t>
      </w:r>
      <w:r w:rsidRPr="000B1FF3">
        <w:rPr>
          <w:rFonts w:ascii="Times New Roman" w:hAnsi="Times New Roman" w:cs="Times New Roman"/>
          <w:sz w:val="28"/>
          <w:szCs w:val="28"/>
        </w:rPr>
        <w:t xml:space="preserve">давайте еще поиграем в игру </w:t>
      </w:r>
      <w:r w:rsidR="00CC3B06" w:rsidRPr="003A32D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«Блины — лепёшки»</w:t>
      </w:r>
      <w:r w:rsidR="00571EB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14:paraId="3D2951F8" w14:textId="77777777" w:rsidR="00CC3B06" w:rsidRPr="003A32D2" w:rsidRDefault="00CC3B06" w:rsidP="000B1FF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Ребята делятся на две команды: одна по сигналу хором должна кричать</w:t>
      </w:r>
      <w:r w:rsidR="000B1FF3">
        <w:rPr>
          <w:rFonts w:ascii="Times New Roman" w:eastAsia="Times New Roman" w:hAnsi="Times New Roman" w:cs="Times New Roman"/>
          <w:i/>
          <w:sz w:val="28"/>
          <w:szCs w:val="28"/>
        </w:rPr>
        <w:t xml:space="preserve"> «блины», другая же – «лепёшки», проводится возле стульчиков</w:t>
      </w:r>
    </w:p>
    <w:p w14:paraId="753A7D71" w14:textId="77777777" w:rsidR="00CC3B06" w:rsidRPr="003A32D2" w:rsidRDefault="00CC3B06" w:rsidP="00CC3B06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A32D2">
        <w:rPr>
          <w:rFonts w:ascii="Times New Roman" w:eastAsia="Times New Roman" w:hAnsi="Times New Roman" w:cs="Times New Roman"/>
          <w:sz w:val="28"/>
          <w:szCs w:val="28"/>
        </w:rPr>
        <w:t>Хороша была зима, её мы провожаем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>И тепло весеннее радостно встречаем.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>Печём с припёком мы (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знак рукой в сторону «блинов»)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t xml:space="preserve"> блины!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 xml:space="preserve">И вкусные 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(знак рукой в сторону «лепёшек»)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t xml:space="preserve"> лепёшки!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>И весело, и дружно хлопаем в ладошки (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все хлопают).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 xml:space="preserve">Наступила долгожданная </w:t>
      </w:r>
      <w:proofErr w:type="spellStart"/>
      <w:r w:rsidRPr="003A32D2">
        <w:rPr>
          <w:rFonts w:ascii="Times New Roman" w:eastAsia="Times New Roman" w:hAnsi="Times New Roman" w:cs="Times New Roman"/>
          <w:sz w:val="28"/>
          <w:szCs w:val="28"/>
        </w:rPr>
        <w:t>масляна</w:t>
      </w:r>
      <w:proofErr w:type="spellEnd"/>
      <w:r w:rsidRPr="003A32D2">
        <w:rPr>
          <w:rFonts w:ascii="Times New Roman" w:eastAsia="Times New Roman" w:hAnsi="Times New Roman" w:cs="Times New Roman"/>
          <w:sz w:val="28"/>
          <w:szCs w:val="28"/>
        </w:rPr>
        <w:t xml:space="preserve"> неделя,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>И никто не сосчитает, сколько же мы съели.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 xml:space="preserve">Ели-ели мы 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(знак рукой)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t xml:space="preserve"> блины!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>И ещё (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знак рукой)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t xml:space="preserve"> лепёшки!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 xml:space="preserve">А теперь вокруг себя покрутимся немножко 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(все крутятся).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>Вокруг песни, танцы, смех, шумное гулянье,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>В каждом доме оценили хлопоты-старанье,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столе стоят 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(знак рукой)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t xml:space="preserve"> блины!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 xml:space="preserve">А рядышком 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(знак рукой)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t xml:space="preserve"> лепёшки!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больше в нас вошло — прыгаем на ножке 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(все прыгают).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 xml:space="preserve">Ещё кружок вокруг себя 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(все кружатся),</w:t>
      </w:r>
      <w:r w:rsidRPr="003A32D2">
        <w:rPr>
          <w:rFonts w:ascii="Times New Roman" w:eastAsia="Times New Roman" w:hAnsi="Times New Roman" w:cs="Times New Roman"/>
          <w:sz w:val="28"/>
          <w:szCs w:val="28"/>
        </w:rPr>
        <w:br/>
        <w:t>И хлопаем в ладошки (</w:t>
      </w:r>
      <w:r w:rsidRPr="003A32D2">
        <w:rPr>
          <w:rFonts w:ascii="Times New Roman" w:eastAsia="Times New Roman" w:hAnsi="Times New Roman" w:cs="Times New Roman"/>
          <w:i/>
          <w:sz w:val="28"/>
          <w:szCs w:val="28"/>
        </w:rPr>
        <w:t>все хлопают).</w:t>
      </w:r>
    </w:p>
    <w:p w14:paraId="5FEB5CE6" w14:textId="77777777" w:rsidR="00CC3B06" w:rsidRPr="00F84F8B" w:rsidRDefault="00CC3B06" w:rsidP="00F84F8B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sz w:val="28"/>
          <w:szCs w:val="28"/>
        </w:rPr>
      </w:pPr>
    </w:p>
    <w:p w14:paraId="6357BF57" w14:textId="77777777" w:rsidR="00F7461E" w:rsidRPr="00637309" w:rsidRDefault="006A3ED2" w:rsidP="00F84F8B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917898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17898">
        <w:rPr>
          <w:b/>
          <w:color w:val="111111"/>
          <w:sz w:val="28"/>
          <w:szCs w:val="28"/>
        </w:rPr>
        <w:t>:</w:t>
      </w:r>
      <w:r w:rsidR="00F7461E" w:rsidRPr="00637309">
        <w:rPr>
          <w:sz w:val="28"/>
          <w:szCs w:val="28"/>
        </w:rPr>
        <w:t> </w:t>
      </w:r>
      <w:r w:rsidR="00F84F8B">
        <w:rPr>
          <w:sz w:val="28"/>
          <w:szCs w:val="28"/>
        </w:rPr>
        <w:t>С</w:t>
      </w:r>
      <w:r w:rsidR="00F7461E" w:rsidRPr="00637309">
        <w:rPr>
          <w:sz w:val="28"/>
          <w:szCs w:val="28"/>
        </w:rPr>
        <w:t xml:space="preserve"> тестом вы справились, блины испекли. А теперь посмотрим, как вы со сковородой можете управиться.</w:t>
      </w:r>
    </w:p>
    <w:p w14:paraId="38545A00" w14:textId="77777777" w:rsidR="00F7461E" w:rsidRPr="006A3ED2" w:rsidRDefault="00F7461E" w:rsidP="00F746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sz w:val="28"/>
          <w:szCs w:val="28"/>
        </w:rPr>
      </w:pPr>
      <w:r w:rsidRPr="00637309">
        <w:rPr>
          <w:rStyle w:val="a6"/>
          <w:sz w:val="28"/>
          <w:szCs w:val="28"/>
          <w:bdr w:val="none" w:sz="0" w:space="0" w:color="auto" w:frame="1"/>
        </w:rPr>
        <w:lastRenderedPageBreak/>
        <w:t xml:space="preserve">Эстафета «Перенеси блины» </w:t>
      </w:r>
      <w:r w:rsidR="006A3ED2" w:rsidRPr="006A3ED2">
        <w:rPr>
          <w:rStyle w:val="a6"/>
          <w:b w:val="0"/>
          <w:i/>
          <w:sz w:val="28"/>
          <w:szCs w:val="28"/>
          <w:bdr w:val="none" w:sz="0" w:space="0" w:color="auto" w:frame="1"/>
        </w:rPr>
        <w:t>(проводит Баба Яга)</w:t>
      </w:r>
    </w:p>
    <w:p w14:paraId="170D9356" w14:textId="77777777" w:rsidR="00F7461E" w:rsidRPr="000B1FF3" w:rsidRDefault="00F7461E" w:rsidP="00F84F8B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sz w:val="28"/>
          <w:szCs w:val="28"/>
        </w:rPr>
      </w:pPr>
      <w:r w:rsidRPr="000B1FF3">
        <w:rPr>
          <w:i/>
          <w:sz w:val="28"/>
          <w:szCs w:val="28"/>
        </w:rPr>
        <w:t xml:space="preserve">Участвуют 2 команды, у первого в руках сковорода. Берут «блин» (желтые кружки от пирамидок) из ведёрка и переносят его </w:t>
      </w:r>
      <w:r w:rsidR="00F84F8B" w:rsidRPr="000B1FF3">
        <w:rPr>
          <w:i/>
          <w:sz w:val="28"/>
          <w:szCs w:val="28"/>
        </w:rPr>
        <w:t>на</w:t>
      </w:r>
      <w:r w:rsidRPr="000B1FF3">
        <w:rPr>
          <w:i/>
          <w:sz w:val="28"/>
          <w:szCs w:val="28"/>
        </w:rPr>
        <w:t xml:space="preserve"> </w:t>
      </w:r>
      <w:r w:rsidR="00F84F8B" w:rsidRPr="000B1FF3">
        <w:rPr>
          <w:i/>
          <w:sz w:val="28"/>
          <w:szCs w:val="28"/>
        </w:rPr>
        <w:t>разнос</w:t>
      </w:r>
      <w:r w:rsidRPr="000B1FF3">
        <w:rPr>
          <w:i/>
          <w:sz w:val="28"/>
          <w:szCs w:val="28"/>
        </w:rPr>
        <w:t>, возвращаются в команду, отдают сковороду следующему игроку.</w:t>
      </w:r>
    </w:p>
    <w:p w14:paraId="7ED9FBD7" w14:textId="77777777" w:rsidR="00121096" w:rsidRPr="00637309" w:rsidRDefault="00121096" w:rsidP="003D1792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7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D17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же мы рады тебе </w:t>
      </w:r>
      <w:r w:rsidRPr="009178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Масленица</w:t>
      </w:r>
      <w:r w:rsidRPr="0091789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 мы соскучились по твоим блинам!</w:t>
      </w:r>
    </w:p>
    <w:p w14:paraId="0B9F70C1" w14:textId="77777777" w:rsidR="00121096" w:rsidRPr="00637309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Масленица</w:t>
      </w:r>
      <w:r w:rsidRPr="003D17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знатные у меня блины.</w:t>
      </w:r>
      <w:r w:rsidR="00917898" w:rsidRPr="009178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17898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917898"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>ак и быть испеку я вам блинов!</w:t>
      </w:r>
    </w:p>
    <w:p w14:paraId="7EB54326" w14:textId="77777777" w:rsidR="00121096" w:rsidRPr="00637309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Блинов захотели? А я ваши </w:t>
      </w:r>
      <w:r w:rsidR="00917898"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>блиночки сама съела.</w:t>
      </w:r>
    </w:p>
    <w:p w14:paraId="0ADDFB00" w14:textId="77777777" w:rsidR="00121096" w:rsidRPr="00637309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съела?</w:t>
      </w:r>
    </w:p>
    <w:p w14:paraId="00F2DB96" w14:textId="77777777" w:rsidR="00121096" w:rsidRPr="00917898" w:rsidRDefault="00121096" w:rsidP="003D1792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так! Съела и всё! Вы про меня позабыли. На </w:t>
      </w:r>
      <w:r w:rsidRPr="009178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масленицу не пригласили</w:t>
      </w:r>
      <w:r w:rsidRPr="009178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FDEBFE3" w14:textId="77777777" w:rsidR="00121096" w:rsidRPr="00637309" w:rsidRDefault="00121096" w:rsidP="003D1792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и ладно! Съела, так и съела. Мы себе новых блинов напечём.</w:t>
      </w:r>
    </w:p>
    <w:p w14:paraId="1F7462BA" w14:textId="77777777" w:rsidR="00121096" w:rsidRPr="00E31EC6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1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>А я муку для блинов с собой унесу.</w:t>
      </w:r>
    </w:p>
    <w:p w14:paraId="4EFC30F1" w14:textId="77777777" w:rsidR="00121096" w:rsidRPr="00E31EC6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Масленица</w:t>
      </w:r>
      <w:r w:rsidRPr="00E31EC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Как это унесёшь?</w:t>
      </w:r>
    </w:p>
    <w:p w14:paraId="3BEE704F" w14:textId="77777777" w:rsidR="00121096" w:rsidRPr="00E31EC6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>: Вот так! Вместе с мешком! Берёт </w:t>
      </w:r>
      <w:r w:rsidRPr="00E31E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«мешок с мукой»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57499C" w14:textId="77777777" w:rsidR="00121096" w:rsidRPr="00E31EC6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Ты что же, Баба Яга, решила нам весь </w:t>
      </w:r>
      <w:r w:rsidRPr="00E31E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праздник испортить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0AFC761" w14:textId="77777777" w:rsidR="00121096" w:rsidRPr="00E31EC6" w:rsidRDefault="00121096" w:rsidP="003D1792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Конечно! Без меня веселиться вздумали! Не бывать этому! </w:t>
      </w:r>
      <w:r w:rsidR="00917898" w:rsidRPr="00E31E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1EC6">
        <w:rPr>
          <w:rFonts w:ascii="Times New Roman" w:eastAsia="Times New Roman" w:hAnsi="Times New Roman" w:cs="Times New Roman"/>
          <w:i/>
          <w:sz w:val="28"/>
          <w:szCs w:val="28"/>
        </w:rPr>
        <w:t>Пытается уйти с мешком.</w:t>
      </w:r>
      <w:r w:rsidR="00917898" w:rsidRPr="00E31EC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280A8AF" w14:textId="77777777" w:rsidR="00121096" w:rsidRPr="00E31EC6" w:rsidRDefault="00121096" w:rsidP="003D179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Масленица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Пока ты нам наш мешок с мукой не отдашь, мы тебя не выпустим.</w:t>
      </w:r>
    </w:p>
    <w:p w14:paraId="0CD41041" w14:textId="77777777" w:rsidR="00121096" w:rsidRPr="00E31EC6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Посмотрим, посмотрим. </w:t>
      </w:r>
      <w:r w:rsidRPr="00E31E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(Делает вид, что убегает.)</w:t>
      </w:r>
    </w:p>
    <w:p w14:paraId="3E803673" w14:textId="77777777" w:rsidR="00121096" w:rsidRPr="00E31EC6" w:rsidRDefault="00121096" w:rsidP="003D179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Баба Яга хватит здесь озор</w:t>
      </w:r>
      <w:r w:rsidR="00917898" w:rsidRPr="00E31EC6">
        <w:rPr>
          <w:rFonts w:ascii="Times New Roman" w:eastAsia="Times New Roman" w:hAnsi="Times New Roman" w:cs="Times New Roman"/>
          <w:sz w:val="28"/>
          <w:szCs w:val="28"/>
        </w:rPr>
        <w:t>нича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>ть, детям </w:t>
      </w:r>
      <w:r w:rsidRPr="00E31E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Масленицу отмечать мешаешь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7B5B364" w14:textId="77777777" w:rsidR="00121096" w:rsidRPr="00E31EC6" w:rsidRDefault="00121096" w:rsidP="003D179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И ничего я не мешаю. Только хотела узнать, хватит ли в мешке муки, чтобы для </w:t>
      </w:r>
      <w:r w:rsidRPr="00E31E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всех блинов напечь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FE675" w14:textId="77777777" w:rsidR="00121096" w:rsidRPr="00E31EC6" w:rsidRDefault="00121096" w:rsidP="003D17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Обманываешь ведь!</w:t>
      </w:r>
    </w:p>
    <w:p w14:paraId="2728FC42" w14:textId="77777777" w:rsidR="00121096" w:rsidRPr="00E31EC6" w:rsidRDefault="00121096" w:rsidP="0063730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Чего мне обманывать? Я тоже блинчика хочу.</w:t>
      </w:r>
    </w:p>
    <w:p w14:paraId="6A623D3A" w14:textId="77777777" w:rsidR="00121096" w:rsidRPr="00E31EC6" w:rsidRDefault="00121096" w:rsidP="0063730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</w:t>
      </w:r>
      <w:r w:rsidR="006436BF"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е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дущая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Тогда, отдавай мешок.</w:t>
      </w:r>
    </w:p>
    <w:p w14:paraId="55D3BE53" w14:textId="77777777" w:rsidR="00121096" w:rsidRPr="00E31EC6" w:rsidRDefault="00121096" w:rsidP="0063730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E31E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898" w:rsidRPr="00E31EC6">
        <w:rPr>
          <w:rFonts w:ascii="Times New Roman" w:eastAsia="Times New Roman" w:hAnsi="Times New Roman" w:cs="Times New Roman"/>
          <w:sz w:val="28"/>
          <w:szCs w:val="28"/>
        </w:rPr>
        <w:t>Да з</w:t>
      </w:r>
      <w:r w:rsidRPr="00E31EC6">
        <w:rPr>
          <w:rFonts w:ascii="Times New Roman" w:eastAsia="Times New Roman" w:hAnsi="Times New Roman" w:cs="Times New Roman"/>
          <w:sz w:val="28"/>
          <w:szCs w:val="28"/>
        </w:rPr>
        <w:t>абирайте, пожалуйста. Я хотела помочь вам блины печь. Н</w:t>
      </w:r>
      <w:r w:rsidR="00917898" w:rsidRPr="00E31EC6">
        <w:rPr>
          <w:rFonts w:ascii="Times New Roman" w:eastAsia="Times New Roman" w:hAnsi="Times New Roman" w:cs="Times New Roman"/>
          <w:sz w:val="28"/>
          <w:szCs w:val="28"/>
        </w:rPr>
        <w:t xml:space="preserve">у, раз вам моя помощь не </w:t>
      </w:r>
      <w:proofErr w:type="gramStart"/>
      <w:r w:rsidR="00917898" w:rsidRPr="00E31EC6">
        <w:rPr>
          <w:rFonts w:ascii="Times New Roman" w:eastAsia="Times New Roman" w:hAnsi="Times New Roman" w:cs="Times New Roman"/>
          <w:sz w:val="28"/>
          <w:szCs w:val="28"/>
        </w:rPr>
        <w:t>нужна</w:t>
      </w:r>
      <w:r w:rsidR="00CC3B06" w:rsidRPr="00E31EC6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="00917898" w:rsidRPr="00E31EC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31EC6">
        <w:rPr>
          <w:rFonts w:ascii="Times New Roman" w:eastAsia="Times New Roman" w:hAnsi="Times New Roman" w:cs="Times New Roman"/>
          <w:i/>
          <w:sz w:val="28"/>
          <w:szCs w:val="28"/>
        </w:rPr>
        <w:t>Отдаёт мешок </w:t>
      </w:r>
      <w:r w:rsidRPr="00E31EC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масленице</w:t>
      </w:r>
      <w:r w:rsidR="00917898" w:rsidRPr="00E31EC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917898" w:rsidRPr="00E3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B06" w:rsidRPr="00E31EC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и она </w:t>
      </w:r>
      <w:r w:rsidRPr="00E31EC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уходит</w:t>
      </w:r>
      <w:r w:rsidRPr="00E31E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37395157" w14:textId="77777777" w:rsidR="000B1FF3" w:rsidRDefault="000B1FF3" w:rsidP="000B1FF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14:paraId="2CF2529E" w14:textId="77777777" w:rsidR="000B1FF3" w:rsidRPr="00637309" w:rsidRDefault="000B1FF3" w:rsidP="000B1FF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F2CCF">
        <w:rPr>
          <w:rStyle w:val="a6"/>
          <w:sz w:val="28"/>
          <w:szCs w:val="28"/>
          <w:u w:val="single"/>
          <w:bdr w:val="none" w:sz="0" w:space="0" w:color="auto" w:frame="1"/>
        </w:rPr>
        <w:t>Ведущий:</w:t>
      </w:r>
      <w:r w:rsidRPr="00637309">
        <w:rPr>
          <w:sz w:val="28"/>
          <w:szCs w:val="28"/>
        </w:rPr>
        <w:t xml:space="preserve"> На Масленицу было принято</w:t>
      </w:r>
      <w:r>
        <w:rPr>
          <w:sz w:val="28"/>
          <w:szCs w:val="28"/>
        </w:rPr>
        <w:t xml:space="preserve"> к</w:t>
      </w:r>
      <w:r w:rsidRPr="00637309">
        <w:rPr>
          <w:sz w:val="28"/>
          <w:szCs w:val="28"/>
        </w:rPr>
        <w:t>ататься на лошадях.</w:t>
      </w:r>
    </w:p>
    <w:p w14:paraId="67585355" w14:textId="77777777" w:rsidR="000B1FF3" w:rsidRPr="00637309" w:rsidRDefault="000B1FF3" w:rsidP="000B1FF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Эй, мальчишки и девчонки,</w:t>
      </w:r>
      <w:r>
        <w:rPr>
          <w:sz w:val="28"/>
          <w:szCs w:val="28"/>
        </w:rPr>
        <w:t xml:space="preserve"> </w:t>
      </w:r>
      <w:r w:rsidR="000F2CCF">
        <w:rPr>
          <w:sz w:val="28"/>
          <w:szCs w:val="28"/>
        </w:rPr>
        <w:t>м</w:t>
      </w:r>
      <w:r w:rsidRPr="00637309">
        <w:rPr>
          <w:sz w:val="28"/>
          <w:szCs w:val="28"/>
        </w:rPr>
        <w:t>олодежь и детвора!</w:t>
      </w:r>
    </w:p>
    <w:p w14:paraId="4281DF36" w14:textId="77777777" w:rsidR="000B1FF3" w:rsidRPr="00637309" w:rsidRDefault="000B1FF3" w:rsidP="000F2C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Поиграем мы в лошадки -</w:t>
      </w:r>
      <w:r w:rsidR="000F2CCF">
        <w:rPr>
          <w:sz w:val="28"/>
          <w:szCs w:val="28"/>
        </w:rPr>
        <w:t xml:space="preserve"> н</w:t>
      </w:r>
      <w:r w:rsidRPr="00637309">
        <w:rPr>
          <w:sz w:val="28"/>
          <w:szCs w:val="28"/>
        </w:rPr>
        <w:t>ынче самая пора!</w:t>
      </w:r>
    </w:p>
    <w:p w14:paraId="0B5CF3B6" w14:textId="77777777" w:rsidR="000F2CCF" w:rsidRPr="00736455" w:rsidRDefault="000B1FF3" w:rsidP="000F2CCF">
      <w:pPr>
        <w:spacing w:after="0"/>
        <w:ind w:left="360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637309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Эстафета «Катание на лошадях»</w:t>
      </w:r>
      <w:r w:rsidR="0073645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36455" w:rsidRPr="00736455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(проводит Баба Яга)</w:t>
      </w:r>
    </w:p>
    <w:p w14:paraId="07FE3F79" w14:textId="77777777" w:rsidR="000F2CCF" w:rsidRPr="00CC3B06" w:rsidRDefault="000F2CCF" w:rsidP="000F2CC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C3B0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</w:t>
      </w:r>
      <w:r w:rsidR="00736455" w:rsidRPr="00CC3B0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бегают,</w:t>
      </w:r>
      <w:r w:rsidRPr="00CC3B0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зажав палку - коня между ног на перегонки, кто быстрее, тот и победил. </w:t>
      </w:r>
      <w:r w:rsidRPr="00CC3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(2 команды по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5 человек</w:t>
      </w:r>
      <w:r w:rsidRPr="00CC3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3FD5BAD5" w14:textId="77777777" w:rsidR="000F2CCF" w:rsidRPr="00637309" w:rsidRDefault="000F2CCF" w:rsidP="000F2C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3B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3B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3645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еще играли в народные игры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A3E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</w:t>
      </w:r>
      <w:r w:rsidR="00017D82">
        <w:rPr>
          <w:rFonts w:ascii="Times New Roman" w:eastAsia="Times New Roman" w:hAnsi="Times New Roman" w:cs="Times New Roman"/>
          <w:color w:val="111111"/>
          <w:sz w:val="28"/>
          <w:szCs w:val="28"/>
        </w:rPr>
        <w:t>и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поиграем в игру </w:t>
      </w:r>
    </w:p>
    <w:p w14:paraId="056D47DD" w14:textId="77777777" w:rsidR="00736455" w:rsidRPr="00736455" w:rsidRDefault="000F2CCF" w:rsidP="000F2CCF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455">
        <w:rPr>
          <w:rFonts w:ascii="Times New Roman" w:hAnsi="Times New Roman" w:cs="Times New Roman"/>
          <w:b/>
          <w:sz w:val="28"/>
          <w:szCs w:val="28"/>
        </w:rPr>
        <w:t xml:space="preserve">Игра «Заря зарница» </w:t>
      </w:r>
      <w:r w:rsidR="00736455" w:rsidRPr="00736455">
        <w:rPr>
          <w:rFonts w:ascii="Times New Roman" w:hAnsi="Times New Roman" w:cs="Times New Roman"/>
          <w:i/>
          <w:sz w:val="28"/>
          <w:szCs w:val="28"/>
        </w:rPr>
        <w:t>(проводит ведущая)</w:t>
      </w:r>
    </w:p>
    <w:p w14:paraId="4C6A8B87" w14:textId="77777777" w:rsidR="005005D8" w:rsidRPr="00736455" w:rsidRDefault="005005D8" w:rsidP="005005D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1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4C01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проговаривают слова, </w:t>
      </w:r>
      <w:r w:rsidRPr="004C01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Масленица стоит в центре круга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36455">
        <w:rPr>
          <w:rFonts w:ascii="Times New Roman" w:hAnsi="Times New Roman" w:cs="Times New Roman"/>
          <w:i/>
          <w:sz w:val="28"/>
          <w:szCs w:val="28"/>
        </w:rPr>
        <w:t xml:space="preserve">Водящий - "Заря" ходит с лентой в руках </w:t>
      </w:r>
      <w:r>
        <w:rPr>
          <w:rFonts w:ascii="Times New Roman" w:hAnsi="Times New Roman" w:cs="Times New Roman"/>
          <w:i/>
          <w:sz w:val="28"/>
          <w:szCs w:val="28"/>
        </w:rPr>
        <w:t>внутри</w:t>
      </w:r>
      <w:r w:rsidRPr="00736455">
        <w:rPr>
          <w:rFonts w:ascii="Times New Roman" w:hAnsi="Times New Roman" w:cs="Times New Roman"/>
          <w:i/>
          <w:sz w:val="28"/>
          <w:szCs w:val="28"/>
        </w:rPr>
        <w:t xml:space="preserve"> хоровода и поет: </w:t>
      </w:r>
    </w:p>
    <w:p w14:paraId="2E779442" w14:textId="77777777" w:rsidR="005005D8" w:rsidRDefault="005005D8" w:rsidP="005005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E6E6C">
        <w:rPr>
          <w:color w:val="111111"/>
          <w:sz w:val="28"/>
          <w:szCs w:val="28"/>
        </w:rPr>
        <w:t>Заря-зарница, красная девица</w:t>
      </w:r>
      <w:r>
        <w:rPr>
          <w:color w:val="111111"/>
          <w:sz w:val="28"/>
          <w:szCs w:val="28"/>
        </w:rPr>
        <w:t xml:space="preserve">, </w:t>
      </w:r>
    </w:p>
    <w:p w14:paraId="3C7F7621" w14:textId="77777777" w:rsidR="005005D8" w:rsidRPr="000E6E6C" w:rsidRDefault="005005D8" w:rsidP="005C36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0E6E6C">
        <w:rPr>
          <w:color w:val="111111"/>
          <w:sz w:val="28"/>
          <w:szCs w:val="28"/>
        </w:rPr>
        <w:t xml:space="preserve">о полю </w:t>
      </w:r>
      <w:r>
        <w:rPr>
          <w:color w:val="111111"/>
          <w:sz w:val="28"/>
          <w:szCs w:val="28"/>
        </w:rPr>
        <w:t>гуляла</w:t>
      </w:r>
      <w:r w:rsidRPr="000E6E6C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ленту потеряла</w:t>
      </w:r>
      <w:r w:rsidRPr="000E6E6C">
        <w:rPr>
          <w:color w:val="111111"/>
          <w:sz w:val="28"/>
          <w:szCs w:val="28"/>
        </w:rPr>
        <w:t>.</w:t>
      </w:r>
      <w:r w:rsidR="005C366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Раз, два, три-беги!</w:t>
      </w:r>
    </w:p>
    <w:p w14:paraId="00E394C7" w14:textId="77777777" w:rsidR="005005D8" w:rsidRDefault="005005D8" w:rsidP="005005D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1FC">
        <w:rPr>
          <w:rFonts w:ascii="Times New Roman" w:eastAsia="Times New Roman" w:hAnsi="Times New Roman" w:cs="Times New Roman"/>
          <w:i/>
          <w:sz w:val="28"/>
          <w:szCs w:val="28"/>
        </w:rPr>
        <w:t xml:space="preserve">Хоровод останавливается, </w:t>
      </w:r>
      <w:r w:rsidRPr="00D8416A">
        <w:rPr>
          <w:rFonts w:ascii="Times New Roman" w:eastAsia="Times New Roman" w:hAnsi="Times New Roman" w:cs="Times New Roman"/>
          <w:i/>
          <w:sz w:val="28"/>
          <w:szCs w:val="28"/>
        </w:rPr>
        <w:t>Заря</w:t>
      </w:r>
      <w:r w:rsidRPr="00A671FC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становится напротив двух </w:t>
      </w:r>
      <w:r w:rsidRPr="00D8416A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r w:rsidRPr="00A671FC">
        <w:rPr>
          <w:rFonts w:ascii="Times New Roman" w:eastAsia="Times New Roman" w:hAnsi="Times New Roman" w:cs="Times New Roman"/>
          <w:i/>
          <w:sz w:val="28"/>
          <w:szCs w:val="28"/>
        </w:rPr>
        <w:t xml:space="preserve"> и указывает на них </w:t>
      </w:r>
      <w:r w:rsidRPr="00D8416A">
        <w:rPr>
          <w:rFonts w:ascii="Times New Roman" w:eastAsia="Times New Roman" w:hAnsi="Times New Roman" w:cs="Times New Roman"/>
          <w:i/>
          <w:sz w:val="28"/>
          <w:szCs w:val="28"/>
        </w:rPr>
        <w:t>ленточкой</w:t>
      </w:r>
      <w:r w:rsidRPr="00A671FC">
        <w:rPr>
          <w:rFonts w:ascii="Times New Roman" w:eastAsia="Times New Roman" w:hAnsi="Times New Roman" w:cs="Times New Roman"/>
          <w:i/>
          <w:sz w:val="28"/>
          <w:szCs w:val="28"/>
        </w:rPr>
        <w:t xml:space="preserve">. Ребята встают спиной друг к дружке и согласно сигналу, бегут по </w:t>
      </w:r>
      <w:r w:rsidRPr="00A671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кругу в </w:t>
      </w:r>
      <w:r w:rsidRPr="00D8416A">
        <w:rPr>
          <w:rFonts w:ascii="Times New Roman" w:eastAsia="Times New Roman" w:hAnsi="Times New Roman" w:cs="Times New Roman"/>
          <w:i/>
          <w:sz w:val="28"/>
          <w:szCs w:val="28"/>
        </w:rPr>
        <w:t>противоположные</w:t>
      </w:r>
      <w:r w:rsidRPr="00A671FC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стороны. Победит из них тот, кто прибежит быстрее и успеет взять 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нее</w:t>
      </w:r>
      <w:r w:rsidRPr="00A671FC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рук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ленту)</w:t>
      </w:r>
    </w:p>
    <w:p w14:paraId="35CF4007" w14:textId="77777777" w:rsidR="006A3ED2" w:rsidRPr="00736455" w:rsidRDefault="006A3ED2" w:rsidP="005005D8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D82D0D" w14:textId="77777777" w:rsidR="00CC3B06" w:rsidRPr="00D8416A" w:rsidRDefault="00471834" w:rsidP="00CC3B0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8416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Выходит,</w:t>
      </w:r>
      <w:r w:rsidR="00CC3B06" w:rsidRPr="00D8416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  <w:r w:rsidR="00CC3B06" w:rsidRPr="00D841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Масленица с блинами</w:t>
      </w:r>
      <w:r w:rsidR="00CC3B06" w:rsidRPr="00D8416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14:paraId="02452F3B" w14:textId="77777777" w:rsidR="00471834" w:rsidRPr="005C3662" w:rsidRDefault="00CC3B06" w:rsidP="005C36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71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Масленица</w:t>
      </w:r>
      <w:r w:rsidRPr="004718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блины мои готовы, гости будьте же здоровы.</w:t>
      </w:r>
      <w:r w:rsidR="005C3662" w:rsidRPr="005C3662">
        <w:rPr>
          <w:rFonts w:ascii="Times New Roman" w:hAnsi="Times New Roman" w:cs="Times New Roman"/>
          <w:sz w:val="28"/>
          <w:szCs w:val="28"/>
        </w:rPr>
        <w:t xml:space="preserve"> Подходите, не стесняйтесь, да блинами угощайтесь!</w:t>
      </w:r>
      <w:r w:rsidR="005C3662" w:rsidRPr="005C366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3331A64D" w14:textId="77777777" w:rsidR="00471834" w:rsidRPr="00637309" w:rsidRDefault="00471834" w:rsidP="004718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71834">
        <w:rPr>
          <w:rStyle w:val="a6"/>
          <w:sz w:val="28"/>
          <w:szCs w:val="28"/>
          <w:u w:val="single"/>
          <w:bdr w:val="none" w:sz="0" w:space="0" w:color="auto" w:frame="1"/>
        </w:rPr>
        <w:t>Ведущий:</w:t>
      </w:r>
      <w:r w:rsidRPr="00637309">
        <w:rPr>
          <w:sz w:val="28"/>
          <w:szCs w:val="28"/>
        </w:rPr>
        <w:t> Давайте, ребятишки,</w:t>
      </w:r>
      <w:r>
        <w:rPr>
          <w:sz w:val="28"/>
          <w:szCs w:val="28"/>
        </w:rPr>
        <w:t xml:space="preserve"> с</w:t>
      </w:r>
      <w:r w:rsidRPr="00637309">
        <w:rPr>
          <w:sz w:val="28"/>
          <w:szCs w:val="28"/>
        </w:rPr>
        <w:t xml:space="preserve"> Масленицей простимся</w:t>
      </w:r>
    </w:p>
    <w:p w14:paraId="12C5B6D6" w14:textId="77777777" w:rsidR="00471834" w:rsidRPr="00637309" w:rsidRDefault="00471834" w:rsidP="004718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637309">
        <w:rPr>
          <w:sz w:val="28"/>
          <w:szCs w:val="28"/>
        </w:rPr>
        <w:t>блинами угостимся.</w:t>
      </w:r>
    </w:p>
    <w:p w14:paraId="4603F893" w14:textId="77777777" w:rsidR="00471834" w:rsidRPr="005C3662" w:rsidRDefault="005005D8" w:rsidP="00500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662">
        <w:rPr>
          <w:rFonts w:ascii="Times New Roman" w:hAnsi="Times New Roman" w:cs="Times New Roman"/>
          <w:color w:val="111111"/>
          <w:sz w:val="28"/>
          <w:szCs w:val="28"/>
        </w:rPr>
        <w:t>По блину всем раздадим, да и сами поедим.</w:t>
      </w:r>
    </w:p>
    <w:p w14:paraId="2163E829" w14:textId="77777777" w:rsidR="00471834" w:rsidRPr="00471834" w:rsidRDefault="00471834" w:rsidP="004718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471834">
        <w:rPr>
          <w:i/>
          <w:sz w:val="28"/>
          <w:szCs w:val="28"/>
        </w:rPr>
        <w:t>(Угощение блинами)</w:t>
      </w:r>
    </w:p>
    <w:p w14:paraId="10CE2EAF" w14:textId="77777777" w:rsidR="00471834" w:rsidRPr="00637309" w:rsidRDefault="00471834" w:rsidP="004718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rStyle w:val="a6"/>
          <w:sz w:val="28"/>
          <w:szCs w:val="28"/>
          <w:bdr w:val="none" w:sz="0" w:space="0" w:color="auto" w:frame="1"/>
        </w:rPr>
        <w:t>Ведущий:</w:t>
      </w:r>
      <w:r w:rsidRPr="00637309">
        <w:rPr>
          <w:sz w:val="28"/>
          <w:szCs w:val="28"/>
        </w:rPr>
        <w:t> Ну а знаете ли вы,</w:t>
      </w:r>
      <w:r>
        <w:rPr>
          <w:sz w:val="28"/>
          <w:szCs w:val="28"/>
        </w:rPr>
        <w:t xml:space="preserve"> ч</w:t>
      </w:r>
      <w:r w:rsidRPr="00637309">
        <w:rPr>
          <w:sz w:val="28"/>
          <w:szCs w:val="28"/>
        </w:rPr>
        <w:t>то на Масленицу нашу</w:t>
      </w:r>
    </w:p>
    <w:p w14:paraId="50E1B57B" w14:textId="77777777" w:rsidR="00471834" w:rsidRPr="00637309" w:rsidRDefault="00471834" w:rsidP="004718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Поедают все блины,</w:t>
      </w:r>
      <w:r>
        <w:rPr>
          <w:sz w:val="28"/>
          <w:szCs w:val="28"/>
        </w:rPr>
        <w:t xml:space="preserve"> п</w:t>
      </w:r>
      <w:r w:rsidRPr="00637309">
        <w:rPr>
          <w:sz w:val="28"/>
          <w:szCs w:val="28"/>
        </w:rPr>
        <w:t>росят у всех прощенья</w:t>
      </w:r>
    </w:p>
    <w:p w14:paraId="7DFC1B94" w14:textId="77777777" w:rsidR="00471834" w:rsidRPr="00637309" w:rsidRDefault="00471834" w:rsidP="004718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За обиды, оскорбленья.</w:t>
      </w:r>
      <w:r>
        <w:rPr>
          <w:sz w:val="28"/>
          <w:szCs w:val="28"/>
        </w:rPr>
        <w:t xml:space="preserve"> </w:t>
      </w:r>
      <w:r w:rsidRPr="00637309">
        <w:rPr>
          <w:sz w:val="28"/>
          <w:szCs w:val="28"/>
        </w:rPr>
        <w:t>Так что, дети, помиритесь</w:t>
      </w:r>
    </w:p>
    <w:p w14:paraId="4BBAEC2F" w14:textId="77777777" w:rsidR="00471834" w:rsidRPr="00637309" w:rsidRDefault="00471834" w:rsidP="004718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И друг с другом обнимитесь.</w:t>
      </w:r>
    </w:p>
    <w:p w14:paraId="5D03A4CF" w14:textId="77777777" w:rsidR="00471834" w:rsidRPr="00637309" w:rsidRDefault="00471834" w:rsidP="005005D8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>Дети обнимаются, просят прощения: «Прости меня, если я тебя чем-то обидел».</w:t>
      </w:r>
    </w:p>
    <w:p w14:paraId="6FD67BF4" w14:textId="77777777" w:rsidR="00471834" w:rsidRPr="00637309" w:rsidRDefault="00471834" w:rsidP="004718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37309">
        <w:rPr>
          <w:sz w:val="28"/>
          <w:szCs w:val="28"/>
        </w:rPr>
        <w:t xml:space="preserve">Ответ: Бог простит! И я прощаю! </w:t>
      </w:r>
    </w:p>
    <w:p w14:paraId="125E28EB" w14:textId="77777777" w:rsidR="00A7317E" w:rsidRPr="00637309" w:rsidRDefault="00A7317E" w:rsidP="00A7317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18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18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 ты </w:t>
      </w:r>
      <w:r w:rsidRPr="00CC3B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Масленица годовая</w:t>
      </w:r>
      <w:r w:rsidRPr="00CC3B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>остья наша дорогая</w:t>
      </w:r>
    </w:p>
    <w:p w14:paraId="41547ACA" w14:textId="77777777" w:rsidR="00A7317E" w:rsidRPr="00CC3B06" w:rsidRDefault="00A7317E" w:rsidP="00A7317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>Накормила нас блинами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</w:t>
      </w:r>
      <w:r w:rsidRPr="00637309">
        <w:rPr>
          <w:rFonts w:ascii="Times New Roman" w:eastAsia="Times New Roman" w:hAnsi="Times New Roman" w:cs="Times New Roman"/>
          <w:color w:val="111111"/>
          <w:sz w:val="28"/>
          <w:szCs w:val="28"/>
        </w:rPr>
        <w:t>гощала </w:t>
      </w:r>
      <w:r w:rsidRPr="00CC3B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всех подряд</w:t>
      </w:r>
    </w:p>
    <w:p w14:paraId="60F772CB" w14:textId="77777777" w:rsidR="00A7317E" w:rsidRPr="00637309" w:rsidRDefault="00A7317E" w:rsidP="00A7317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3B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Всех мальчишек и девчат</w:t>
      </w:r>
    </w:p>
    <w:p w14:paraId="0FFBC6AB" w14:textId="77777777" w:rsidR="006A3ED2" w:rsidRDefault="006A3ED2" w:rsidP="00A73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49013755" w14:textId="77777777" w:rsidR="003E5538" w:rsidRDefault="00A7317E" w:rsidP="00A73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Все хором кричат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Pr="00A731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Масленица прощай</w:t>
      </w:r>
      <w:r w:rsidRPr="00A7317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11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следующий год приезжай!</w:t>
      </w:r>
    </w:p>
    <w:p w14:paraId="4EB48DF9" w14:textId="77777777" w:rsidR="00223D0C" w:rsidRPr="00637309" w:rsidRDefault="00223D0C" w:rsidP="00637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3D0C" w:rsidRPr="00637309" w:rsidSect="00596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E17"/>
    <w:multiLevelType w:val="multilevel"/>
    <w:tmpl w:val="5B6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28C8"/>
    <w:multiLevelType w:val="multilevel"/>
    <w:tmpl w:val="7CF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025DD"/>
    <w:multiLevelType w:val="multilevel"/>
    <w:tmpl w:val="A38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001CC"/>
    <w:multiLevelType w:val="multilevel"/>
    <w:tmpl w:val="3E1C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409453">
    <w:abstractNumId w:val="0"/>
  </w:num>
  <w:num w:numId="2" w16cid:durableId="531647196">
    <w:abstractNumId w:val="1"/>
  </w:num>
  <w:num w:numId="3" w16cid:durableId="456803740">
    <w:abstractNumId w:val="3"/>
  </w:num>
  <w:num w:numId="4" w16cid:durableId="127671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EC"/>
    <w:rsid w:val="0000614F"/>
    <w:rsid w:val="00017D82"/>
    <w:rsid w:val="0003342A"/>
    <w:rsid w:val="000B1FF3"/>
    <w:rsid w:val="000F2CCF"/>
    <w:rsid w:val="00121096"/>
    <w:rsid w:val="00223D0C"/>
    <w:rsid w:val="003A32D2"/>
    <w:rsid w:val="003D1792"/>
    <w:rsid w:val="003E5538"/>
    <w:rsid w:val="00471834"/>
    <w:rsid w:val="005005D8"/>
    <w:rsid w:val="00571EB9"/>
    <w:rsid w:val="00596796"/>
    <w:rsid w:val="005C3662"/>
    <w:rsid w:val="00637309"/>
    <w:rsid w:val="006436BF"/>
    <w:rsid w:val="00680AFA"/>
    <w:rsid w:val="006A3ED2"/>
    <w:rsid w:val="006C72EC"/>
    <w:rsid w:val="00716168"/>
    <w:rsid w:val="00736455"/>
    <w:rsid w:val="00774D6B"/>
    <w:rsid w:val="007C2A36"/>
    <w:rsid w:val="00917898"/>
    <w:rsid w:val="009304DB"/>
    <w:rsid w:val="00A26BC4"/>
    <w:rsid w:val="00A671FC"/>
    <w:rsid w:val="00A7317E"/>
    <w:rsid w:val="00B97017"/>
    <w:rsid w:val="00C74F44"/>
    <w:rsid w:val="00CC3B06"/>
    <w:rsid w:val="00D8416A"/>
    <w:rsid w:val="00E31EC6"/>
    <w:rsid w:val="00F7461E"/>
    <w:rsid w:val="00F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2A22"/>
  <w15:chartTrackingRefBased/>
  <w15:docId w15:val="{8CB06AB9-6386-4DEB-80F9-9080822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96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A671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671FC"/>
    <w:rPr>
      <w:i/>
      <w:iCs/>
    </w:rPr>
  </w:style>
  <w:style w:type="character" w:styleId="a5">
    <w:name w:val="Hyperlink"/>
    <w:basedOn w:val="a0"/>
    <w:uiPriority w:val="99"/>
    <w:semiHidden/>
    <w:unhideWhenUsed/>
    <w:rsid w:val="00A671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67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3D0C"/>
    <w:rPr>
      <w:b/>
      <w:bCs/>
    </w:rPr>
  </w:style>
  <w:style w:type="paragraph" w:customStyle="1" w:styleId="c1">
    <w:name w:val="c1"/>
    <w:basedOn w:val="a"/>
    <w:rsid w:val="003E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61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Like Smart</cp:lastModifiedBy>
  <cp:revision>17</cp:revision>
  <cp:lastPrinted>2021-02-25T04:11:00Z</cp:lastPrinted>
  <dcterms:created xsi:type="dcterms:W3CDTF">2021-02-10T06:00:00Z</dcterms:created>
  <dcterms:modified xsi:type="dcterms:W3CDTF">2025-05-13T13:02:00Z</dcterms:modified>
</cp:coreProperties>
</file>