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250B" w14:textId="38E09C51" w:rsidR="00E95FC0" w:rsidRPr="00E95FC0" w:rsidRDefault="00E95FC0" w:rsidP="00E95FC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  <w:r w:rsidRPr="00E95FC0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>МАДОУ Детский сад №43 «Буратино»</w:t>
      </w:r>
    </w:p>
    <w:p w14:paraId="28775D2D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2245BE8F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337663F9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17E65152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69C8116B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33A5DED2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2F653F19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5A7604AF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7C9EA588" w14:textId="3A7B844A" w:rsidR="00E95FC0" w:rsidRPr="00E407CD" w:rsidRDefault="00E95FC0" w:rsidP="00E95FC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72"/>
          <w:szCs w:val="72"/>
          <w:lang w:eastAsia="ru-RU"/>
        </w:rPr>
      </w:pPr>
      <w:r w:rsidRPr="00E407CD">
        <w:rPr>
          <w:rFonts w:ascii="Arial" w:eastAsia="Times New Roman" w:hAnsi="Arial" w:cs="Arial"/>
          <w:b/>
          <w:bCs/>
          <w:color w:val="212529"/>
          <w:kern w:val="36"/>
          <w:sz w:val="72"/>
          <w:szCs w:val="72"/>
          <w:lang w:eastAsia="ru-RU"/>
        </w:rPr>
        <w:t>Краткосрочный проект</w:t>
      </w:r>
    </w:p>
    <w:p w14:paraId="6D414B30" w14:textId="77777777" w:rsidR="00E95FC0" w:rsidRDefault="00E95FC0" w:rsidP="00E95FC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E407CD">
        <w:rPr>
          <w:rFonts w:ascii="Arial" w:eastAsia="Times New Roman" w:hAnsi="Arial" w:cs="Arial"/>
          <w:b/>
          <w:bCs/>
          <w:color w:val="212529"/>
          <w:kern w:val="36"/>
          <w:sz w:val="72"/>
          <w:szCs w:val="72"/>
          <w:lang w:eastAsia="ru-RU"/>
        </w:rPr>
        <w:t>«Юные спасатели»</w:t>
      </w:r>
    </w:p>
    <w:p w14:paraId="7CEE6925" w14:textId="77777777" w:rsidR="00E95FC0" w:rsidRPr="00E407CD" w:rsidRDefault="00E95FC0" w:rsidP="00E95FC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4"/>
          <w:szCs w:val="44"/>
          <w:lang w:eastAsia="ru-RU"/>
        </w:rPr>
      </w:pPr>
      <w:r w:rsidRPr="00E407CD">
        <w:rPr>
          <w:rFonts w:ascii="Times New Roman" w:eastAsia="Times New Roman" w:hAnsi="Times New Roman" w:cs="Times New Roman"/>
          <w:color w:val="212529"/>
          <w:kern w:val="36"/>
          <w:sz w:val="44"/>
          <w:szCs w:val="44"/>
          <w:lang w:eastAsia="ru-RU"/>
        </w:rPr>
        <w:t>(средняя группа)</w:t>
      </w:r>
    </w:p>
    <w:p w14:paraId="6144A241" w14:textId="77777777" w:rsidR="00E95FC0" w:rsidRPr="00E407CD" w:rsidRDefault="00E95FC0" w:rsidP="00E95FC0">
      <w:pPr>
        <w:shd w:val="clear" w:color="auto" w:fill="F4F4F4"/>
        <w:spacing w:after="30" w:line="240" w:lineRule="auto"/>
        <w:jc w:val="center"/>
        <w:rPr>
          <w:rFonts w:ascii="Arial" w:eastAsia="Times New Roman" w:hAnsi="Arial" w:cs="Arial"/>
          <w:color w:val="212529"/>
          <w:sz w:val="44"/>
          <w:szCs w:val="44"/>
          <w:lang w:eastAsia="ru-RU"/>
        </w:rPr>
      </w:pPr>
    </w:p>
    <w:p w14:paraId="21119485" w14:textId="77777777" w:rsidR="00E95FC0" w:rsidRPr="00E407CD" w:rsidRDefault="00E95FC0" w:rsidP="00E95FC0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E407CD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Тип проекта:</w:t>
      </w:r>
      <w:r w:rsidRPr="00E407CD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> творческий, социальный.</w:t>
      </w:r>
    </w:p>
    <w:p w14:paraId="4953875C" w14:textId="77777777" w:rsidR="00E407CD" w:rsidRDefault="00E407CD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5E081414" w14:textId="77777777" w:rsidR="00E407CD" w:rsidRDefault="00E407CD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0534F7AB" w14:textId="77777777" w:rsidR="00E407CD" w:rsidRDefault="00E407CD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22E84E88" w14:textId="77777777" w:rsidR="00E407CD" w:rsidRDefault="00E407CD" w:rsidP="00E95FC0">
      <w:pPr>
        <w:pBdr>
          <w:bottom w:val="single" w:sz="6" w:space="0" w:color="D6DDB9"/>
        </w:pBdr>
        <w:shd w:val="clear" w:color="auto" w:fill="F4F4F4"/>
        <w:spacing w:after="0" w:line="24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1958B626" w14:textId="4B88FBA1" w:rsidR="00E95FC0" w:rsidRDefault="00E95FC0" w:rsidP="00E407CD">
      <w:pPr>
        <w:pBdr>
          <w:bottom w:val="single" w:sz="6" w:space="0" w:color="D6DDB9"/>
        </w:pBdr>
        <w:shd w:val="clear" w:color="auto" w:fill="F4F4F4"/>
        <w:spacing w:after="0" w:line="36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Разработал</w:t>
      </w:r>
      <w:r w:rsidR="00A316D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:</w:t>
      </w:r>
      <w:proofErr w:type="gramEnd"/>
    </w:p>
    <w:p w14:paraId="1BD9B388" w14:textId="7B50811B" w:rsidR="00E95FC0" w:rsidRDefault="00E95FC0" w:rsidP="00E407CD">
      <w:pPr>
        <w:pBdr>
          <w:bottom w:val="single" w:sz="6" w:space="0" w:color="D6DDB9"/>
        </w:pBdr>
        <w:shd w:val="clear" w:color="auto" w:fill="F4F4F4"/>
        <w:spacing w:after="0" w:line="360" w:lineRule="auto"/>
        <w:ind w:left="147" w:right="147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Музыкальный руководитель Петренко </w:t>
      </w:r>
      <w:proofErr w:type="gramStart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С.А</w:t>
      </w:r>
      <w:proofErr w:type="gramEnd"/>
    </w:p>
    <w:p w14:paraId="233839C1" w14:textId="612A3E01" w:rsidR="00E95FC0" w:rsidRDefault="00E95FC0" w:rsidP="00E32544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2C99A97F" w14:textId="77777777" w:rsidR="00A316DD" w:rsidRDefault="00A316DD" w:rsidP="00E32544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</w:p>
    <w:p w14:paraId="6B00C150" w14:textId="3EEED9D1" w:rsidR="00E32544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1BAE6E7" w14:textId="4A1ADEA1" w:rsidR="00E407C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3DB96AA" w14:textId="1A2FB8E0" w:rsidR="00E407C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19778AC" w14:textId="77777777" w:rsidR="00E407C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D8F7C51" w14:textId="34A12BF5" w:rsidR="00E407CD" w:rsidRDefault="00E407CD" w:rsidP="00E407C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6202BA6" w14:textId="16D024A7" w:rsidR="00E407CD" w:rsidRDefault="00E407CD" w:rsidP="00E407C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г.В.Салда</w:t>
      </w:r>
      <w:proofErr w:type="spellEnd"/>
    </w:p>
    <w:p w14:paraId="532D6B97" w14:textId="10855F78" w:rsidR="00E407C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7AC2960" w14:textId="52BC3D36" w:rsidR="00E407C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A852BB1" w14:textId="77777777" w:rsidR="00E407CD" w:rsidRPr="00F418BD" w:rsidRDefault="00E407CD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70509EF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Введение</w:t>
      </w:r>
    </w:p>
    <w:p w14:paraId="1AB6EB1B" w14:textId="0A927C65" w:rsidR="000B11EC" w:rsidRPr="000B11EC" w:rsidRDefault="000B11EC" w:rsidP="00E32544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Этот проект был задуман в рамках </w:t>
      </w:r>
      <w:r w:rsidRPr="000B11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волонтерской деятельности</w:t>
      </w:r>
      <w:r w:rsidRP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B11EC">
        <w:rPr>
          <w:rStyle w:val="a5"/>
          <w:rFonts w:ascii="Times New Roman" w:hAnsi="Times New Roman" w:cs="Times New Roman"/>
          <w:color w:val="333333"/>
          <w:sz w:val="28"/>
          <w:szCs w:val="28"/>
        </w:rPr>
        <w:t>в сфере общественной безопасности</w:t>
      </w:r>
      <w:r w:rsidRPr="000B11EC">
        <w:rPr>
          <w:rFonts w:ascii="Times New Roman" w:hAnsi="Times New Roman" w:cs="Times New Roman"/>
          <w:color w:val="333333"/>
          <w:sz w:val="28"/>
          <w:szCs w:val="28"/>
        </w:rPr>
        <w:t>. Научиться оказывать посильную помощь профессиональным пожарным и спасателям, а также возможно в дальнейшем пополнить резерв будущих спасательных сил.</w:t>
      </w:r>
    </w:p>
    <w:p w14:paraId="320313F9" w14:textId="32AADF1C" w:rsidR="00E32544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в современном мире реальность такова, что никто не застрахован от несчастных случаев.</w:t>
      </w:r>
      <w:r w:rsid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спасатели всегда спешат на помощь. 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Самыми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незащищѐнными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экстренных ситуациях становятся дети дошкольного возраста. Ведь, надеясь на   помощь   взрослых, и оказавшись в</w:t>
      </w:r>
      <w:r w:rsid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экстренной ситуации наедине с самим собой, они не могут оказать первую помощь себе и своим сверстникам из – за недостаточной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осведомлѐнности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этом вопросе. Но таких неприятностей можно избежать или сгладить их, если целенаправленно вести с детьми работу в этом направлении. Поэтому проект «</w:t>
      </w:r>
      <w:r w:rsid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Юные спасатели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актуален, так как в его основу легло обучение детей навыкам оказания первой помощи</w:t>
      </w:r>
      <w:r w:rsidR="000B11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14:paraId="3B21FC9E" w14:textId="403F672F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Проблема: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нет знаний и навыков оказания первой медицинской помощи себе и своим друзьям.</w:t>
      </w:r>
    </w:p>
    <w:p w14:paraId="21E505F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овладение навыками первой медицинской помощи. Довести до понимания, что зачастую оказанная первая помощь может спасти человеку здоровье и жизнь.</w:t>
      </w:r>
    </w:p>
    <w:p w14:paraId="6A2313B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5EB87A1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узнать правила оказания первой помощи;</w:t>
      </w:r>
    </w:p>
    <w:p w14:paraId="6631CFE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получить практические навыки оказания первой помощи.</w:t>
      </w:r>
    </w:p>
    <w:p w14:paraId="2001A63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Предполагаемый результат проекта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дети могут оказать себе и своим сверстникам первую медицинскую помощь в опасных ситуациях.</w:t>
      </w:r>
    </w:p>
    <w:p w14:paraId="7A514E0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Участники проекта: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воспитатели, дети.</w:t>
      </w:r>
    </w:p>
    <w:p w14:paraId="1C2B9DDE" w14:textId="2E67984E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Работа воспитателя </w:t>
      </w:r>
      <w:r w:rsidR="00E95F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 музыкального руководителя </w:t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подготовке проекта:</w:t>
      </w:r>
    </w:p>
    <w:p w14:paraId="50540505" w14:textId="70085F7E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· подготовка 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ций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наглядного материала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42517392" w14:textId="1AE428AC" w:rsidR="00E32544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разработка бесед по «Оказанию первой помощи при травмах»</w:t>
      </w:r>
    </w:p>
    <w:p w14:paraId="3DF908DB" w14:textId="4A232D73" w:rsidR="00E95FC0" w:rsidRPr="00F418BD" w:rsidRDefault="00E95FC0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практические занятия</w:t>
      </w:r>
    </w:p>
    <w:p w14:paraId="49CB9150" w14:textId="585DA086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· подготовка 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развлечений.</w:t>
      </w:r>
    </w:p>
    <w:p w14:paraId="21928BC5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образовательной деятельности</w:t>
      </w:r>
    </w:p>
    <w:p w14:paraId="0E08D904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«Оказание первой помощи»</w:t>
      </w:r>
    </w:p>
    <w:p w14:paraId="047A16C5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 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с элементарными приёмами оказания первой медицинской помощи.</w:t>
      </w:r>
    </w:p>
    <w:p w14:paraId="5AC82C6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4C5C450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закрепить основные правила безопасного поведения в быту;</w:t>
      </w:r>
    </w:p>
    <w:p w14:paraId="0AD1270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формировать чувство ответственности за личную безопасность, желание оказать помощь другому, довести до понимания детей, что первая помощь может спасти жизнь человека;</w:t>
      </w:r>
    </w:p>
    <w:p w14:paraId="14D36A0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внимание, наблюдательность, умение самостоятельно пользоваться полученными знаниями в повседневной жизни.</w:t>
      </w:r>
    </w:p>
    <w:p w14:paraId="0D97354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познакомить детей с элементарными приемами первой медицинской помощи, воспитывать желание быть здоровым.</w:t>
      </w:r>
    </w:p>
    <w:p w14:paraId="7CE3E17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активизировать речь детей, формировать умение составлять предложения по заданному началу, совершенствовать диалогическую речь, развивать мелкую моторику.</w:t>
      </w:r>
    </w:p>
    <w:p w14:paraId="4D4DC26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Материал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аптечка с набором медикаментов, книга «Окажи первую помощь», набор картинок «Если малыш поранился», карточки с картинками оказания первой помощи.</w:t>
      </w:r>
    </w:p>
    <w:p w14:paraId="3B272B4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Предварительная работа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подбор материала по теме, беседы о здоровом образе жизни, экскурсия в медицинский кабинет, беседа с медсестрой о правилах оказания первой помощи, сюжетно-ролевые игры «Больница», «Поликлиника», «Малыш поранился», «Окажи первую помощь».</w:t>
      </w:r>
    </w:p>
    <w:p w14:paraId="68B512E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Взаимодействие с семьей: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беседы родителей с детьми о правилах безопасного поведения с лекарствами из домашней аптечки (нельзя трогать, пробовать лекарства на вкус, аптечку в руки берет только взрослый).</w:t>
      </w:r>
    </w:p>
    <w:p w14:paraId="05A3BB6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Словарь: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аптечка, здоровье, жгут, йод, зеленка, перекись водорода, лейкопластырь, ссадина, рана, ушиб, ожог, кровотечение, тампон.</w:t>
      </w:r>
    </w:p>
    <w:p w14:paraId="755A40AD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Ход непрерывной образовательной деятельности:</w:t>
      </w:r>
    </w:p>
    <w:p w14:paraId="2270254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ребята. Все ли вы здоровы? Нет ли у вас шишек, ссадин, порезов? Вы бережёте своё здоровье? (Да)  </w:t>
      </w:r>
    </w:p>
    <w:p w14:paraId="43522AE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помогает нам вылечиться, сохранить наше здоровье?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врачи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Как мы сообщаем врачу о том, что заболели?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 телефону или в поликлинике).</w:t>
      </w:r>
    </w:p>
    <w:p w14:paraId="4245605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нужно знать, чтобы вызвать врача?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номер телефона поликлиники).</w:t>
      </w:r>
    </w:p>
    <w:p w14:paraId="7A8D19A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нужно сообщить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когда позвонишь в поликлинику?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фамилию и имя, возраст больного, домашний адрес, что болит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121E232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попробуем вызвать врача по телефону.</w:t>
      </w:r>
    </w:p>
    <w:p w14:paraId="2936DF2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Практические задания для детей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(воспитатель ведёт диалог с ребёнком по телефону от имени работника регистратуры):</w:t>
      </w:r>
    </w:p>
    <w:p w14:paraId="391B315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- «Предположим, что у тебя высокая температура. Вызови себе врача».</w:t>
      </w:r>
    </w:p>
    <w:p w14:paraId="6341629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- «Допустим, у твоей мамы заболело горло. Вызови ей врача».</w:t>
      </w:r>
    </w:p>
    <w:p w14:paraId="3920C002" w14:textId="259E3F67" w:rsidR="00E32544" w:rsidRPr="00F418BD" w:rsidRDefault="00E32544" w:rsidP="00E95F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 - «А если у твоей бабушки заболело сердце. Куда надо звонить, чтобы ей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</w:t>
      </w:r>
      <w:r w:rsidR="00E95F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зали экстренную помощь?». (03)   </w:t>
      </w: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DBF0BD" wp14:editId="2FAEEC62">
                <wp:extent cx="1762125" cy="1762125"/>
                <wp:effectExtent l="0" t="0" r="0" b="0"/>
                <wp:docPr id="9" name="Прямоугольник 9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A5C22" id="Прямоугольник 9" o:spid="_x0000_s1026" alt="image" style="width:138.75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3872CD3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738861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первого выполнения задания обговорить, всё ли правильно сделано. Обратить внимание поздоровался ли ребёнок, употреблял ли вежливые слова: «пожалуйста», «спасибо», «до свидания», правильно ли объяснил причину вызова.</w:t>
      </w:r>
    </w:p>
    <w:p w14:paraId="3E7BD2A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Обратить внимание детей на то, что взрослым врача вызывают из взрослой поликлиники, а в экстренных случаях – «скорую».</w:t>
      </w:r>
    </w:p>
    <w:p w14:paraId="2F4E1FE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 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Врачи несомненно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помогут вам справиться с бедой, но до их прихода необходимо оказать пострадавшему первую помощь. Зачастую оказанная первая помощь может спасти человеку здоровье и жизнь. Я хочу сегодня поговорить с вами о травмах и как оказать первую помощь при несчастных случаях.</w:t>
      </w:r>
    </w:p>
    <w:p w14:paraId="632A875B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Предлагаю поиграть в игру «Закончи предложение»</w:t>
      </w:r>
    </w:p>
    <w:p w14:paraId="71978ED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Здоровье это… (чувствовать себя полным сил, быть жизнерадостным, не болеть, не лежать в больнице).</w:t>
      </w:r>
    </w:p>
    <w:p w14:paraId="5E50A83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Здоровый человек это… (человек, у которого ничего не болит, хорошее настроение, нет ран, синяков).</w:t>
      </w:r>
    </w:p>
    <w:p w14:paraId="5751865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Навредить здоровью человека могут… (вредные привычки, микробы, неосторожность, насекомые, растения).</w:t>
      </w:r>
    </w:p>
    <w:p w14:paraId="6D9C95D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B2C72A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Дидактическая игра «Знакомство с аптечкой»</w:t>
      </w:r>
    </w:p>
    <w:p w14:paraId="63384B8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Предложить детям рассмотреть аптечку.</w:t>
      </w:r>
    </w:p>
    <w:p w14:paraId="01B5B351" w14:textId="5C74F883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55AF4A5E" wp14:editId="778C4D0E">
                <wp:extent cx="2514600" cy="2514600"/>
                <wp:effectExtent l="0" t="0" r="0" b="0"/>
                <wp:docPr id="8" name="Прямоугольник 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87F16" id="Прямоугольник 8" o:spid="_x0000_s1026" alt="image" style="width:198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32ACCBE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 детям о назначении предметов аптечки (жгут - для остановки кровотечения; перекись водорода для промывания ран, царапин; йод и зеленка, для обработки ран; лейкопластырь - защищает порезы и раны; бинт - для перевязки ран).</w:t>
      </w:r>
    </w:p>
    <w:p w14:paraId="2A17D7A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Обратить внимание детей, что ни в коем случае нельзя самостоятельно принимать таблетки.</w:t>
      </w:r>
    </w:p>
    <w:p w14:paraId="6FB8237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Выучить с детьми правило: таблетки в руки берет только взрослый; нельзя брать таблетки для игр; таблетки назначает только врач; раны обрабатывают только чистыми руками.</w:t>
      </w:r>
    </w:p>
    <w:p w14:paraId="063650C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Викторина «Расскажи, что для чего нужно»</w:t>
      </w:r>
    </w:p>
    <w:p w14:paraId="6CC47D3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Послушайте стихотворение и ответьте на вопросы: «Что делать? Как обработать рану?»</w:t>
      </w:r>
    </w:p>
    <w:p w14:paraId="49055C6F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Сынок хотел, как папа стать, и начал гвоздик забивать.</w:t>
      </w:r>
    </w:p>
    <w:p w14:paraId="6DB7EF0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Попал по пальцу молотком, малыш поранил палец.</w:t>
      </w:r>
    </w:p>
    <w:p w14:paraId="445AD908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 рев сбежался целый дом. Малыш, запомни наш совет:</w:t>
      </w:r>
    </w:p>
    <w:p w14:paraId="6C44E5F0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 тобой чтоб не случилось бед, сперва придется подрасти!</w:t>
      </w:r>
    </w:p>
    <w:p w14:paraId="2A3626D1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Еще немного подожди.</w:t>
      </w:r>
    </w:p>
    <w:p w14:paraId="7A7BF8DD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107276E" w14:textId="52AE25A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C4CB78" wp14:editId="188F75FD">
                <wp:extent cx="1981200" cy="1981200"/>
                <wp:effectExtent l="0" t="0" r="0" b="0"/>
                <wp:docPr id="7" name="Прямоугольник 7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FB213" id="Прямоугольник 7" o:spid="_x0000_s1026" alt="image" style="width:156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        </w:t>
      </w: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BE93D5" wp14:editId="2E07E008">
                <wp:extent cx="1990725" cy="1990725"/>
                <wp:effectExtent l="0" t="0" r="0" b="0"/>
                <wp:docPr id="6" name="Прямоугольник 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68486" id="Прямоугольник 6" o:spid="_x0000_s1026" alt="image" style="width:156.7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0A80653B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AB839B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Обыгрывание ситуации «Мальчик поранил палец». В помощь предложить таблицу с алгоритмом действий «Ссадина, рана».</w:t>
      </w:r>
    </w:p>
    <w:p w14:paraId="088BDA9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1.Сказать взрослому.</w:t>
      </w:r>
    </w:p>
    <w:p w14:paraId="784CD93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2.Помыть руки с мылом</w:t>
      </w:r>
    </w:p>
    <w:p w14:paraId="3737274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3.Промыть рану перекисью водорода</w:t>
      </w:r>
    </w:p>
    <w:p w14:paraId="59EB472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4.Вокруг раны смазать йодом или зеленкой</w:t>
      </w:r>
    </w:p>
    <w:p w14:paraId="32168ED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5.Забинтовать чистым бинтом.</w:t>
      </w:r>
    </w:p>
    <w:p w14:paraId="2673CEB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</w:t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Физкультминутка.</w:t>
      </w:r>
    </w:p>
    <w:p w14:paraId="43CE03D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Замёрзли пальчики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немножко,   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/ шевелят пальцами обоих рук</w:t>
      </w:r>
    </w:p>
    <w:p w14:paraId="517551C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их просто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разотрём,   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/ трут пальчиками друг по другу</w:t>
      </w:r>
    </w:p>
    <w:p w14:paraId="1CCE110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похлопаем в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ладошки,   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 / хлопают</w:t>
      </w:r>
    </w:p>
    <w:p w14:paraId="286F66E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Тёплый воздух в них вдохнём.   / ладони лодочкой, вдох носом, выдыхание через рот в ладони</w:t>
      </w:r>
    </w:p>
    <w:p w14:paraId="54CB51F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носик, щёчки тоже             / показывают указ. пальцами на нос и щёки</w:t>
      </w:r>
    </w:p>
    <w:p w14:paraId="1714EE8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Замерзают на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морозе,   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 / прижали ладони к щекам</w:t>
      </w:r>
    </w:p>
    <w:p w14:paraId="190EF9C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Аккуратно их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потрём,   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/ трут щёки</w:t>
      </w:r>
    </w:p>
    <w:p w14:paraId="6E8FEC4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не снегом, а рукой.               / трут нос</w:t>
      </w:r>
    </w:p>
    <w:p w14:paraId="22683C1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холодно ногам –               / перекатываются с пятки на носок</w:t>
      </w:r>
    </w:p>
    <w:p w14:paraId="13D6A94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Бегать, прыгать надо нам.        / бегут и прыгают на месте</w:t>
      </w:r>
    </w:p>
    <w:p w14:paraId="2D280D7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всё же ты замёрз –           / обнимают себя</w:t>
      </w:r>
    </w:p>
    <w:p w14:paraId="7499427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Уходи с прогулки прочь!         / шагают к стульчикам и садятся</w:t>
      </w:r>
    </w:p>
    <w:p w14:paraId="36974D2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6576E7E4" w14:textId="5B58D692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i/>
          <w:iCs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3A3908" wp14:editId="0FFF9737">
                <wp:extent cx="1676400" cy="1676400"/>
                <wp:effectExtent l="0" t="0" r="0" b="0"/>
                <wp:docPr id="5" name="Прямоугольник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316D2" id="Прямоугольник 5" o:spid="_x0000_s1026" alt="image" style="width:13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1DAB0E2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Послушайте стихотворение и определите, какую помощь нужно оказать пострадавшему.</w:t>
      </w:r>
    </w:p>
    <w:p w14:paraId="464B3028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Карусели и качели развлекают всех ребят.</w:t>
      </w:r>
    </w:p>
    <w:p w14:paraId="4D8352A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Смех, и счастье, и веселье, целый день вокруг царят.</w:t>
      </w:r>
    </w:p>
    <w:p w14:paraId="42060477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Но чтоб это развлеченье не закончилось бедой,</w:t>
      </w:r>
    </w:p>
    <w:p w14:paraId="7BE62D7B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Друг мой, все без исключенья эти правила усвой!</w:t>
      </w:r>
    </w:p>
    <w:p w14:paraId="486BC93C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Если заняты качели - к ним не стоит подходить,</w:t>
      </w:r>
    </w:p>
    <w:p w14:paraId="6A13DEE2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Чтоб качели, не задели, лучше сбоку постоять.</w:t>
      </w:r>
    </w:p>
    <w:p w14:paraId="175A6702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Крепко не забудь держаться, улетая вниз и вверх,</w:t>
      </w:r>
    </w:p>
    <w:p w14:paraId="022E8894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 ногах нельзя кататься – это правила для всех!</w:t>
      </w:r>
    </w:p>
    <w:p w14:paraId="4E3A48D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 не спрыгивай с качелей, можно ногу повредить,</w:t>
      </w:r>
    </w:p>
    <w:p w14:paraId="2D0A41D9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 потом еще неделю с синяком на лбу ходить!</w:t>
      </w:r>
    </w:p>
    <w:p w14:paraId="7D8CDA1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что нужно сделать в этом случае?</w:t>
      </w:r>
    </w:p>
    <w:p w14:paraId="1F980119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56ED40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Практическое упражнение «Оказание первой помощи»</w:t>
      </w:r>
    </w:p>
    <w:p w14:paraId="27C9EAD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столе разложены носовой платок, ложка, грелка, металлические и деревянные предметы. Дети должны выбрать нужный предмет и приложить ко лбу.</w:t>
      </w:r>
    </w:p>
    <w:p w14:paraId="0843E89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Почему вы выбрали этот предмет?</w:t>
      </w:r>
    </w:p>
    <w:p w14:paraId="303ECD8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его можно использовать для оказания помощи?</w:t>
      </w:r>
    </w:p>
    <w:p w14:paraId="7460C595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Можно ли использовать носовой платок? (да, если смочить его холодной водой)</w:t>
      </w:r>
    </w:p>
    <w:p w14:paraId="3F88CEC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Подберите к этой ситуации алгоритм действий.</w:t>
      </w:r>
    </w:p>
    <w:p w14:paraId="7E7186A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64469C4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Ушиб</w:t>
      </w:r>
    </w:p>
    <w:p w14:paraId="03E5A52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1.Сказать взрослым.</w:t>
      </w:r>
    </w:p>
    <w:p w14:paraId="1BFDE22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2.Приложить к ушибленному месту что-либо холодное.</w:t>
      </w:r>
    </w:p>
    <w:p w14:paraId="75DA886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BAEB546" w14:textId="6BBB75E2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AABBE7" wp14:editId="7E8C6995">
                <wp:extent cx="1781175" cy="1781175"/>
                <wp:effectExtent l="0" t="0" r="0" b="0"/>
                <wp:docPr id="4" name="Прямоугольник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0CB2B" id="Прямоугольник 4" o:spid="_x0000_s1026" alt="image" style="width:140.2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14:paraId="586D159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Послушайте эти строки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Если</w:t>
      </w:r>
      <w:proofErr w:type="gramEnd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из носа кровь идет, необходимо к нему приложить лед. И потом не волноваться, И с такой ситуацией можно справляться. (Т. Логинова)</w:t>
      </w:r>
    </w:p>
    <w:p w14:paraId="6BE1656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Что вы посоветуете делать в такой ситуации? Подберите к этой ситуации правильный алгоритм действий.</w:t>
      </w:r>
    </w:p>
    <w:p w14:paraId="40FBA7FC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116855BA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Кровь из носа.</w:t>
      </w:r>
    </w:p>
    <w:p w14:paraId="6AAD789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1.Сказать взрослым</w:t>
      </w:r>
    </w:p>
    <w:p w14:paraId="1BF91A25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2.Принять положение сидя, не запрокидывать голову.</w:t>
      </w:r>
    </w:p>
    <w:p w14:paraId="3E6CC1A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3.Держать платок у носа.</w:t>
      </w:r>
    </w:p>
    <w:p w14:paraId="6D4CFC3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4.Приложить на переносицу что-то холодное.</w:t>
      </w:r>
    </w:p>
    <w:p w14:paraId="3D74320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DAF256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вот следующая ситуация:</w:t>
      </w:r>
    </w:p>
    <w:p w14:paraId="333AE6D7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Когда в кастрюле </w:t>
      </w:r>
      <w:proofErr w:type="spellStart"/>
      <w:proofErr w:type="gramStart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кипяток.Не</w:t>
      </w:r>
      <w:proofErr w:type="spellEnd"/>
      <w:proofErr w:type="gramEnd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прикасайся к ней дружок.</w:t>
      </w:r>
    </w:p>
    <w:p w14:paraId="75B69AB2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 очень осторожен будь, ее так просто перевернуть.</w:t>
      </w:r>
    </w:p>
    <w:p w14:paraId="7959A1A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Поверь: кипящая вода была опасною всегда!!!</w:t>
      </w:r>
    </w:p>
    <w:p w14:paraId="7E9AD788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 огня игрался Коля и игрою был доволен.</w:t>
      </w:r>
    </w:p>
    <w:p w14:paraId="154B7D36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 когда огонь обжёг, боли выдержать не мог –</w:t>
      </w:r>
    </w:p>
    <w:p w14:paraId="0C0F3D6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Он от боли закричал маме жаловаться стал.</w:t>
      </w:r>
    </w:p>
    <w:p w14:paraId="3FB2BE5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что вы посоветуете делать при ожогах?</w:t>
      </w:r>
    </w:p>
    <w:p w14:paraId="473D7629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Ожог.</w:t>
      </w:r>
    </w:p>
    <w:p w14:paraId="1BEAD93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1.Сказать взрослым.</w:t>
      </w:r>
    </w:p>
    <w:p w14:paraId="1B9BD00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2.Подставить обожжённое место под струю холодной воды.</w:t>
      </w:r>
    </w:p>
    <w:p w14:paraId="4389379F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Дидактическая игра «Окажи помощь»</w:t>
      </w:r>
    </w:p>
    <w:p w14:paraId="0227B1B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Сейчас мы проверим, как вы усвоили правила.</w:t>
      </w:r>
    </w:p>
    <w:p w14:paraId="47DA9DD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Задание: взять картинку с рисунком и подобрать нужный алгоритм действий, объяснить, почему нужно действовать в такой последовательности.</w:t>
      </w:r>
    </w:p>
    <w:p w14:paraId="28E6167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столе картинки с изображением ситуаций разных несчастных случаев.</w:t>
      </w:r>
    </w:p>
    <w:p w14:paraId="1DF8265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Рефлексия деятельности</w:t>
      </w:r>
    </w:p>
    <w:p w14:paraId="53E405B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Что больше всего запомнилось? Чему научились? Что понравилось?</w:t>
      </w:r>
    </w:p>
    <w:p w14:paraId="6DBD029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Пожелайте друг другу здоровья.</w:t>
      </w:r>
    </w:p>
    <w:p w14:paraId="07196062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3933716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образовательной деятельности</w:t>
      </w:r>
    </w:p>
    <w:p w14:paraId="71B53CA0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«Оказание первой помощи при травмах»</w:t>
      </w:r>
    </w:p>
    <w:p w14:paraId="50E3CD3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закрепить с детьми методы и приемы оказания первой помощи при различных травмах.</w:t>
      </w:r>
    </w:p>
    <w:p w14:paraId="4E44CA5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научить детей оказывать первую медицинскую помощь себе и самостоятельно. Воспитывать чувство сопереживания и желания оказать посильную помощь тем, кто в ней нуждается.</w:t>
      </w:r>
    </w:p>
    <w:p w14:paraId="401436A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Материал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 йод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зеленка, пластырь, ножницы, кувшин с водой, таз, чистые салфетки, бинт.</w:t>
      </w:r>
    </w:p>
    <w:p w14:paraId="6280F7C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Предварительная работа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беседы об оказании первой помощи в различных ситуациях; знакомство с зеленкой, йодом, пластырем, ватой, бинтом; рассматривание картинок.</w:t>
      </w:r>
    </w:p>
    <w:p w14:paraId="08AEBB6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32592388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Ход непрерывной образовательной деятельности:</w:t>
      </w:r>
    </w:p>
    <w:p w14:paraId="20B4F79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сегодня у нас необычное занятие. Мы получили срочную телеграмму, а от кого телеграмма догадайтесь сами:</w:t>
      </w:r>
    </w:p>
    <w:p w14:paraId="598A4360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у постели больного сидит?</w:t>
      </w:r>
    </w:p>
    <w:p w14:paraId="2847A194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как лечиться он все говорит.</w:t>
      </w:r>
    </w:p>
    <w:p w14:paraId="5F0E6D3A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болен он капли поможет принять,</w:t>
      </w:r>
    </w:p>
    <w:p w14:paraId="47812854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Тому, кто здоров, разрешит погулять.</w:t>
      </w:r>
    </w:p>
    <w:p w14:paraId="40F50BB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доктор.</w:t>
      </w:r>
    </w:p>
    <w:p w14:paraId="13CE2B5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Правильно, ребята, это доктор, врач. У нас с вами тоже есть знакомый доктор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он нас лечит, витамины дает. Так вот наш доктор попал беду. Его захватили разбойники. Верный дуг доктора славный пес Градусник чудом пробрался к нам, чтобы передать телеграмму от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Примочкина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Надо что-то предпринять, как-то вызволить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доктора 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Примочкина</w:t>
      </w:r>
      <w:proofErr w:type="spellEnd"/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762731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высказывают свои предложения, вместе с воспитателем строят планы.</w:t>
      </w:r>
    </w:p>
    <w:p w14:paraId="46E701B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 группу входят разбойники, с царапинами и синяками, охая и постанывая (слайд):</w:t>
      </w:r>
    </w:p>
    <w:p w14:paraId="2738BB32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Ох,ох</w:t>
      </w:r>
      <w:proofErr w:type="spellEnd"/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ох, мы кровожадные. </w:t>
      </w:r>
      <w:proofErr w:type="spellStart"/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Ох,ох</w:t>
      </w:r>
      <w:proofErr w:type="spellEnd"/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ох, мы беспощадные...</w:t>
      </w:r>
    </w:p>
    <w:p w14:paraId="4672231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вместе с воспитателем с ужасом наблюдают за пришедшими. (слайд)</w:t>
      </w:r>
    </w:p>
    <w:p w14:paraId="23B9E0F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Разбойники: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Нам ваш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сказал, что вы очень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уменькие-благоразумненькие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Все знаете, все умеете. Только вы сможете нам помочь.</w:t>
      </w:r>
    </w:p>
    <w:p w14:paraId="2CF8E80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А где же сам доктор?</w:t>
      </w:r>
    </w:p>
    <w:p w14:paraId="63EA557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Разбойники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Потом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потом …. А пока вы должны нам помочь. Этот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сказал, что вы поможете.</w:t>
      </w:r>
    </w:p>
    <w:p w14:paraId="2FDEB3C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Так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расскажите, что у вас случилось, что произошло.</w:t>
      </w:r>
    </w:p>
    <w:p w14:paraId="0DA33CC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Разбойники: Мы путешествовали на воздушном шаре. Сильный ветер отнес нас к лесу. Корзина зацепилась за ветки, и оторвалась. Падая на землю, мы все поцарапались, получили синяки, ссадины, раны и даже порезы. Кое как разбили лагерь, да тут один из наших - Хромой полез в костер за картошкой и обжегся. А пока добирались к вам Одноглазый обморозил нос и щеки.    Вот тут мы доктора и схватили. Да он без вас не стал помогать. А вы поможете? Тогда и доктора вернем, он в нашем лагере в лесу.</w:t>
      </w:r>
    </w:p>
    <w:p w14:paraId="4A5E3D5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Я думаю, что мы должны помочь: и доктора выручим, и больным поможем. Осмотрим больных по очереди, и посмотрим, что нужно сделать.</w:t>
      </w:r>
    </w:p>
    <w:p w14:paraId="1C64C15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60594AE4" w14:textId="66AE5EFD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6F75825" wp14:editId="7B181A1A">
                <wp:extent cx="2524125" cy="14001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41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C9F77" id="Прямоугольник 3" o:spid="_x0000_s1026" style="width:198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5C9B007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Мне кажется, нужно начать с тех, кто обморозился и обжегся. Кто из вас, ребята, расскажет, что нужно делать при обморожении.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детей; показ действий.)</w:t>
      </w:r>
    </w:p>
    <w:p w14:paraId="416CD34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нужно потереть обмороженное место рукой или шерстяным шарфом, варежкой. А дома обмороженное место подставить под холодную воду, чтобы вернуть чувствительность.</w:t>
      </w:r>
    </w:p>
    <w:p w14:paraId="06F3328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ожогах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(отвечают дети, воспитатель подводит итог)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нужно подставить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обожженое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место под холодную воду и держать пока боль не утихнет.</w:t>
      </w:r>
    </w:p>
    <w:p w14:paraId="3AE61AB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лечат разбойников, те благодарят их.)</w:t>
      </w:r>
    </w:p>
    <w:p w14:paraId="289AD43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Синяки и ушибы лечатся просто, да и достаются легко. Кто полечит наших больных?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2-3 детей объясняют, что нужно приложить «холод» (полотенце, смоченное в воде, лед, монету) к месту ушиба или синяка.</w:t>
      </w:r>
    </w:p>
    <w:p w14:paraId="56CCFD2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кого царапины, ссадины и раны? Подходите. Верная помощница доктора </w:t>
      </w:r>
      <w:proofErr w:type="spellStart"/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Примочкина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Олечка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Зеленкина вас излечит, исцелит.</w:t>
      </w:r>
    </w:p>
    <w:p w14:paraId="1117B415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Девочка объясняет. Что нужно ранку промыть водой, желательно кипяченой, просушить салфеткой и затем края смазать зеленкой или йодом. Если рана глубокая, ее нужно заклеить пластырем.</w:t>
      </w:r>
    </w:p>
    <w:p w14:paraId="55643BF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Разбойник: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(неожиданно)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Ой, мне что-то в глаз попало! Что мне делать? Помогите!</w:t>
      </w:r>
    </w:p>
    <w:p w14:paraId="015DE86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</w:t>
      </w:r>
      <w:proofErr w:type="spellStart"/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Ребята,кто</w:t>
      </w:r>
      <w:proofErr w:type="spellEnd"/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вас знает, что нужно делать в такой ситуации.</w:t>
      </w:r>
    </w:p>
    <w:p w14:paraId="0AAA41B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объясняют, что нужно промыть глаз водой. Можно даже плакать, слезы вымоют соринку. Нельзя тереть глаза грязными руками.</w:t>
      </w:r>
    </w:p>
    <w:p w14:paraId="40A7D21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Ну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что, разбойники, помогли вам наши ребята?</w:t>
      </w:r>
    </w:p>
    <w:p w14:paraId="01337BB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Разбойники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Да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очень помогли. Они такие умные, добрые.</w:t>
      </w:r>
    </w:p>
    <w:p w14:paraId="2F1DAB8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Только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ребята оказали вам первую помощь, осмотр врача обязателен. Давайте освобождайте доктора. 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(Разбойники уходят и возвращаются с доктором.)</w:t>
      </w:r>
    </w:p>
    <w:p w14:paraId="2049BBD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Разбойники: Ребята, мы бы хотели с вами дружить. Любим мы опасности, а с вами даже добрее становится.</w:t>
      </w:r>
    </w:p>
    <w:p w14:paraId="47B8517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Конечно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мы будим с вами дружить, ведь дружба помогает преодолеть любые трудности.</w:t>
      </w:r>
    </w:p>
    <w:p w14:paraId="0519BAA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7196870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Рассматривание иллюстраций по теме:</w:t>
      </w:r>
    </w:p>
    <w:p w14:paraId="34C8622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«Оказание первой медицинской помощи»</w:t>
      </w:r>
    </w:p>
    <w:p w14:paraId="06699D34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Цель: учить детей бережно относится к своему здоровью, заботится о </w:t>
      </w:r>
      <w:proofErr w:type="spell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нѐм</w:t>
      </w:r>
      <w:proofErr w:type="spell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избегать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ситуаций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приносящих вред здоровью.</w:t>
      </w:r>
    </w:p>
    <w:p w14:paraId="1CC0881E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132B187" w14:textId="24AE89BE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r w:rsidRPr="00F418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FD6B5E" wp14:editId="500D2E1A">
                <wp:extent cx="1685925" cy="1800225"/>
                <wp:effectExtent l="0" t="0" r="0" b="0"/>
                <wp:docPr id="2" name="Прямоугольник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59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7906F" id="Прямоугольник 2" o:spid="_x0000_s1026" alt="image" style="width:132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" filled="f" stroked="f">
                <o:lock v:ext="edit" aspectratio="t"/>
                <w10:anchorlock/>
              </v:rect>
            </w:pict>
          </mc:Fallback>
        </mc:AlternateContent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</w:t>
      </w:r>
      <w:r w:rsidRPr="00F418BD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0CCC84" wp14:editId="2A70CB2D">
                <wp:extent cx="1790700" cy="1790700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07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80F9F" id="Прямоугольник 1" o:spid="_x0000_s1026" alt="image" style="width:141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</w:p>
    <w:p w14:paraId="30D15E96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Беседа «Опасности в повседневной жизни»</w:t>
      </w:r>
    </w:p>
    <w:p w14:paraId="6B26727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1. Учить детей оказывать первую помощь при различных травмах.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2. Развивать память, мышление, сообразительность.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3. Воспитывать самостоятельность, отзывчивость, послушание.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</w:p>
    <w:p w14:paraId="3D020E2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Предварительная работа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заучивание стихотворений, подготовка схем, знакомство детей с символами, экскурсия в медицинский кабинет, наблюдение за работой медицинской сестры, рассматривание иллюстраций.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</w:p>
    <w:p w14:paraId="12E4EC2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 и материалы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схемы  оказания  первой  помощи,  аптечка, бинт, лейкопластырь, зелёнка,  вата; </w:t>
      </w:r>
      <w:hyperlink r:id="rId4" w:history="1">
        <w:r w:rsidRPr="00F418BD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куклы</w:t>
        </w:r>
      </w:hyperlink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,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пузырьки с водой  с надписями «Йод» и «Зелёнка», медные  монетки, чистые  носовые платочки,  бинты,   лейкопластырь, вата,  грелки  со льдом;  таблички с надписями  «Порезала руку»,  «Под глазом синяк», «На ноге ссадина», «Отморозила щёку», «Синяк на лбу», «Носовое кровотечение»; карточки с изображением предметов для игры «Обведи картинки»: кубик, снежинка,  сосулька, ложка, монетка, мыло.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                               Ход: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</w:p>
    <w:p w14:paraId="734501D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 Дети, вы любите гулять на улице? Чем она вас привлекает?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Ответы детей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Да, улица — это яркий мир, насыщенный интересными событиями. Но здесь можно попасть в опасные ситуации, которые иногда заканчиваются травмами.</w:t>
      </w:r>
    </w:p>
    <w:p w14:paraId="3964753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 Ребята, когда вы или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друзья  получают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улице травму, все обычно пугаются и теряются: что же делать дальше? Однако до прибытия родителей 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врача, дети способны оказать первую помощь себе и своим друзьям. Нужно только вас этому научить.</w:t>
      </w:r>
    </w:p>
    <w:p w14:paraId="5DF280C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А какие травмы бывают?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Ушибы, синяки, порезы, обморожения, ожоги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И мы с вами должны знать приёмы оказания первой помощи. Конечно, лечением должен заниматься врач. Но если рядом нет ни врача, ни взрослого, то простую первую помощь вы можете оказать себе и своим друзьям сами. На столе вы видите аптечку и различные предметы. Подберите и сложите в неё всё, что потребуется для оказания первой помощи.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выполняют задание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                                      Молодцы!   Что вы положили в аптечку?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Бинт, вату, лейкопластырь, зелёнку, йод, таблетки, градусник, ватные палочки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 Сегодня мы пригласили на занятие медсестру детского сада. Она познакомит нас с правилами оказания первой помощи при различных травмах.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Медсестра: Ребята, самые распространённые травмы — это синяки и ушибы. Лечатся они очень просто: нужно положить на ушибленное место что-нибудь холодное. А что именно — вы сейчас мне скажете сами. Обведите на картинках те предметы, которые нам помогут при ушибах и синяках.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Снег, сосулька, ложка, монетка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Воспитатель: Дети, а почему вы обвели эти предметы?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Они холодные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Правильно!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Медсестра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Ещё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можно приложить грелку со льдом, смоченную холодной водой повязку, подставить ушибленное место под струю холодной воды.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Воспитатель: Дети, а как вы думаете, что нужно сделать прежде всего?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Сказать родителям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Давайте этот приём оказания первой помощи обозначим символами.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Лицо с синяком под глазом, ребёнок и взрослый стоят лицом друг к другу, из крана с синим вентилем течёт вода, снежинка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Так что нужно сделать, если кто-то получил ушиб или на синяк?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Сказать родителям, приложить на это </w:t>
      </w:r>
      <w:proofErr w:type="gramStart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место  холодное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Медсестра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У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каждого из вас наверняка бывают ссадины, когда вы падаете. Какую помощь можно оказать в этом случае?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Ответы детей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Сначала ссадины нужно промыть холодной водой, желательно кипячёной, а затем кожу вокруг ранки смазать йодом или зелёнкой. Вот так.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Показывает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Эти жидкости убивают микробов, которые могут попасть в организм через ранку. Если ранка глубокая или на коже порез, нужно перевязать ранку чистым бинтом.</w:t>
      </w:r>
    </w:p>
    <w:p w14:paraId="3B43F19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что нужно сделать в самом начале?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Сказать родителям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Воспитатель: Дети, а как нужно себя вести, чтобы у вас не было ранок и порезов?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 брать в руки острые предметы, осторожно кататься на велосипеде, смотреть под ноги при ходьбе и беге, играть во дворе в специально отведённых местах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Медсестра. Ещё один вид травм — это ожог. Как нужно вести себя на улице, 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чтобы не получить ожога?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 брать спички, не подходить к костру, к горячей воде, летом не загорать долго на солнце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Правильно!</w:t>
      </w:r>
    </w:p>
    <w:p w14:paraId="3897314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вы думаете, какую помощь можно оказать при ожоге?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Вначале сказать родителям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А ещё нужно подставить обожжённое место под струю холодной воды и держать, пока не утихнет боль.</w:t>
      </w:r>
    </w:p>
    <w:p w14:paraId="1B493B7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если нет воды — завязать чистым платком и показаться врачу.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Воспитатель. Дети, если вы гуляете зимой в морозную погоду, что может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случиться?(</w:t>
      </w:r>
      <w:proofErr w:type="gramEnd"/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Обморожение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Медсестра.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Выставляет символы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Если вы немного обморозили какую-то часть тела, осторожно разотрите обмороженное место рукой, чистым платком, пока не порозовеет. Растирать снегом или варежкой нельзя — можно поцарапать тело и занести инфекцию. Затем нужно вернуться домой в тёплое помещение, там подставить обмороженное место под холодную струю воды, не греть его под струёй горячей воды, у батареи или огня.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Воспитатель. Давайте повторим эти правила по схеме.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Повторяют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А как нужно вести себя на улице, чтобы не получить обморожения?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 сильный мороз не гулять, если холодно, гулять недолго, не брать в руки лёд, снег, сосульки, тепло одеваться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Медсестра. Ребята, я вам ещё расскажу об одном приёме оказания первой помощи при носовом кровотечении.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Показывает на ребёнке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Нужно посадить пострадавшего на стул, опустить его подбородок, приложить холод к носу.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Воспитатель. Я думаю, что вы всё поняли и запомнили и при необходимости окажете первую помощь тому, кто нуждается в ней.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Воспитатель. Все названные правила — это только первая помощь,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травма серьёзная, что нужно сделать?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Вызвать врача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По какому номеру?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 номеру 03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Как правильно это сделать?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Назвать свою фамилию, имя; сказать, что случилось; назвать домашний адрес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14:paraId="637B2E8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сейчас мы посмотрим, насколько правильно вы сможете оказать помощь своим друзьям. Я зачитаю предложения. Если речь будет идти о правильных действиях, делайте шаг вперёд, о неправильных — два шага назад. </w:t>
      </w:r>
    </w:p>
    <w:p w14:paraId="07B5CDC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Серёжа отморозил на улице щёки и начал растирать их снегом.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Два шага назад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А как правильно?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Растирать рукой или чистым платочком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14:paraId="64A372F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Оля поцарапала об ветку шиповника руку и сразу же сказала об этом маме.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Шаг вперёд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14:paraId="6D7DCE8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Витя упал, ударился носом, потекла кровь, он сел на скамейку, закинул голову назад.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Два шага назад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А правильно?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Опустить подбородок вниз, приложить холод, держать платок под носом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14:paraId="0E6A2E9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         Маша обожгла руку, побежала домой, помазала ранку одеколоном.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Два шага назад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 А правильно?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Подставить под струю холодной воды, приложить чистый платок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14:paraId="1A89832A" w14:textId="77777777" w:rsidR="00E32544" w:rsidRPr="00F418BD" w:rsidRDefault="00E32544" w:rsidP="00E32544">
      <w:pPr>
        <w:shd w:val="clear" w:color="auto" w:fill="F4F4F4"/>
        <w:spacing w:before="90" w:after="90" w:line="240" w:lineRule="auto"/>
        <w:ind w:left="5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·                   На дворе большой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мороз,  отморозил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Вова нос.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 его потёр рукой, побежал скорей домой.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Шаг вперёд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Я поранился в лесу.  Чистенький платок беру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Подорожник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нахожу,  Быстро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ране приложу. (</w:t>
      </w:r>
      <w:r w:rsidRPr="00F418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Шаг вперёд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Воспитатель. Молодцы ребята!</w:t>
      </w:r>
    </w:p>
    <w:p w14:paraId="287999D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C1037DB" w14:textId="77777777" w:rsidR="00E32544" w:rsidRPr="00F418BD" w:rsidRDefault="00E32544" w:rsidP="00E32544">
      <w:pPr>
        <w:shd w:val="clear" w:color="auto" w:fill="F4F4F4"/>
        <w:spacing w:before="90" w:after="90" w:line="240" w:lineRule="auto"/>
        <w:ind w:left="576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Беседа по оказанию первой помощи</w:t>
      </w:r>
    </w:p>
    <w:p w14:paraId="753BA97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Цель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Знакомить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с элементарными приёмами оказания первой медицинской помощи.</w:t>
      </w:r>
    </w:p>
    <w:p w14:paraId="0CE1436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Задачи:</w:t>
      </w:r>
    </w:p>
    <w:p w14:paraId="38E4768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Закреплять основные правила безопасного поведения человека в быту.</w:t>
      </w:r>
    </w:p>
    <w:p w14:paraId="2FA4E3C7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Воспитывать желание быть здоровым, чувство ответственности за личную безопасность, желание оказать помощь.</w:t>
      </w:r>
    </w:p>
    <w:p w14:paraId="63C319F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Довести до понимания детей, что зачастую оказанная первая помощь может спасти человеку здоровье и жизнь.</w:t>
      </w:r>
    </w:p>
    <w:p w14:paraId="4EC8F0CD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Развивать внимание и наблюдательность, умение самостоятельно пользоваться полученными знаниями в повседневной жизни.</w:t>
      </w:r>
    </w:p>
    <w:p w14:paraId="0DCAC5E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Тренировать в умении пользоваться телефоном.</w:t>
      </w:r>
    </w:p>
    <w:p w14:paraId="37174287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Ход:</w:t>
      </w:r>
    </w:p>
    <w:p w14:paraId="1260087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Воспитатель. «Здравствуйте!». Ребята, мы сейчас поздоровались, сказали замечательное слово «здравствуйте». Кто знает, что означает это слово?  (желать здоровья).</w:t>
      </w:r>
    </w:p>
    <w:p w14:paraId="093090E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Воспитатель.  Раньше говорили «здравие», отсюда и слово «здравствуй». Как вы думаете, о чем мы сегодня будем разговаривать.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здоровье).</w:t>
      </w:r>
    </w:p>
    <w:p w14:paraId="273383B9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Воспитатель.  Да ребята, сегодня мы с вами поговорим о здоровье и научимся оказывать первую медицинскую помощь. Прежде всего, давайте, определим, что значит быть здоровым.</w:t>
      </w:r>
    </w:p>
    <w:p w14:paraId="7E512493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Д/и «Продолжи предложение»</w:t>
      </w:r>
    </w:p>
    <w:p w14:paraId="09F5097A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(воспитатель произносит начало предложения, дети придумывают его конец и произносят предложение целиком).</w:t>
      </w:r>
    </w:p>
    <w:p w14:paraId="18793A5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Воспитатель.  Быть здоровым значит...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  не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болеть, не кашлять, не лежать в больнице, быть сильным)</w:t>
      </w:r>
    </w:p>
    <w:p w14:paraId="7DC06EE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Воспитатель. Что может помешать нам, быть здоровыми? Что влияет на наше здоровье? </w:t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микробы, погода, неосторожность, неправильное питание).</w:t>
      </w:r>
    </w:p>
    <w:p w14:paraId="5A6B7673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Воспитатель.  Кто помогает нам вылечиться, сохранить наше здоровье? (врачи).</w:t>
      </w:r>
    </w:p>
    <w:p w14:paraId="67ABEE38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Воспитатель.  Как мы сообщаем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врачу  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том, что заболели?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по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телефону или в поликлинике).</w:t>
      </w:r>
    </w:p>
    <w:p w14:paraId="49DECF6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 Воспитатель.  Что нужно знать, чтобы вызвать врача?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номер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телефона поликлиники.) Что нужно сообщить, когда позвонишь в поликлинику? (фамилию и имя, возраст больного,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домашний  адрес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болит..)</w:t>
      </w:r>
    </w:p>
    <w:p w14:paraId="03C6B1CE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Тренинг.</w:t>
      </w: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«Вызов </w:t>
      </w:r>
      <w:proofErr w:type="gramStart"/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скорой  помощи</w:t>
      </w:r>
      <w:proofErr w:type="gramEnd"/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».</w:t>
      </w:r>
    </w:p>
    <w:p w14:paraId="789FDF15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Воспитатель. Ребята, давайте попробуем вызвать «скорую помощь» по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телефону.(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показывает, как вызвать по телефону скорую).  Алло, «Скорая помощь» слушает!</w:t>
      </w:r>
    </w:p>
    <w:p w14:paraId="283E322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Помогите, мне нужен врач!  У меня болит живот!</w:t>
      </w:r>
    </w:p>
    <w:p w14:paraId="7515B516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Дома есть взрослые?  Нет, мама и папа на работе.</w:t>
      </w:r>
    </w:p>
    <w:p w14:paraId="5CD1076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Сколько тебе лет? Шесть.</w:t>
      </w:r>
    </w:p>
    <w:p w14:paraId="5A16B2F1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Имя и фамилия?</w:t>
      </w:r>
    </w:p>
    <w:p w14:paraId="33DBB94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Домашний адрес?</w:t>
      </w:r>
    </w:p>
    <w:p w14:paraId="0F6041C0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Жди «Скорая помощь» выезжает.</w:t>
      </w:r>
    </w:p>
    <w:p w14:paraId="7AC70B82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111733C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Воспитатель. Кто хочет попробовать вызвать скорую? (дети вызывают скорую) Воспитатель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Спасибо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ребята! Скажите, а что должен знать ребенок, чтобы вызвать «Скорую помощь»? </w:t>
      </w:r>
      <w:proofErr w:type="gramStart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 Свою</w:t>
      </w:r>
      <w:proofErr w:type="gramEnd"/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фамилию, возраст, адрес.</w:t>
      </w:r>
    </w:p>
    <w:p w14:paraId="557EAC1F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 ребята! Желаю всем быть здоровыми.</w:t>
      </w:r>
    </w:p>
    <w:p w14:paraId="779E0D9B" w14:textId="77777777" w:rsidR="00E32544" w:rsidRPr="00F418BD" w:rsidRDefault="00E32544" w:rsidP="00E3254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57CE62D" w14:textId="77777777" w:rsidR="00E32544" w:rsidRPr="00F418BD" w:rsidRDefault="00E32544" w:rsidP="00E3254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Сюжетно-ролевые игры «Больница», Аптека», «Поликлиника»</w:t>
      </w:r>
    </w:p>
    <w:p w14:paraId="2397115C" w14:textId="77777777" w:rsidR="00E32544" w:rsidRPr="00F418BD" w:rsidRDefault="00E32544" w:rsidP="00E32544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18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(атрибуты – машины «Скорой помощи» на веревочках, аптечка с набором медикаментов, карточки с изображением моментов оказания медицинской помощи).</w:t>
      </w:r>
    </w:p>
    <w:p w14:paraId="6590C51C" w14:textId="77777777" w:rsidR="00E515DC" w:rsidRPr="00F418BD" w:rsidRDefault="00E515DC">
      <w:pPr>
        <w:rPr>
          <w:rFonts w:ascii="Times New Roman" w:hAnsi="Times New Roman" w:cs="Times New Roman"/>
          <w:sz w:val="28"/>
          <w:szCs w:val="28"/>
        </w:rPr>
      </w:pPr>
    </w:p>
    <w:sectPr w:rsidR="00E515DC" w:rsidRPr="00F4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DC"/>
    <w:rsid w:val="000B11EC"/>
    <w:rsid w:val="00A316DD"/>
    <w:rsid w:val="00E32544"/>
    <w:rsid w:val="00E407CD"/>
    <w:rsid w:val="00E515DC"/>
    <w:rsid w:val="00E95FC0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DBA1"/>
  <w15:chartTrackingRefBased/>
  <w15:docId w15:val="{0BD812E5-CFF5-46A5-961C-DCE4FD8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5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544"/>
    <w:rPr>
      <w:b/>
      <w:bCs/>
    </w:rPr>
  </w:style>
  <w:style w:type="character" w:styleId="a6">
    <w:name w:val="Emphasis"/>
    <w:basedOn w:val="a0"/>
    <w:uiPriority w:val="20"/>
    <w:qFormat/>
    <w:rsid w:val="00E32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1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39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05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8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-igrushki.ru/igrushkapoisk/kukly-i-pup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2025-05-08T19:23:00Z</dcterms:created>
  <dcterms:modified xsi:type="dcterms:W3CDTF">2025-05-13T15:06:00Z</dcterms:modified>
</cp:coreProperties>
</file>