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16E" w:rsidRDefault="0054716E" w:rsidP="00B3497B">
      <w:pPr>
        <w:pStyle w:val="a3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ar-SA"/>
        </w:rPr>
      </w:pPr>
    </w:p>
    <w:p w:rsidR="00B3497B" w:rsidRPr="00371609" w:rsidRDefault="00371609" w:rsidP="00B349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71609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ar-SA"/>
        </w:rPr>
        <w:t>Название разработки</w:t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ar-SA"/>
        </w:rPr>
        <w:t>.</w:t>
      </w:r>
      <w:r w:rsidRPr="003550AB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 xml:space="preserve"> </w:t>
      </w:r>
      <w:r w:rsidRPr="00371609">
        <w:rPr>
          <w:rFonts w:ascii="Times New Roman" w:hAnsi="Times New Roman" w:cs="Times New Roman"/>
          <w:sz w:val="28"/>
          <w:szCs w:val="28"/>
        </w:rPr>
        <w:t xml:space="preserve">Контрольная работа </w:t>
      </w:r>
      <w:r w:rsidR="00B3497B" w:rsidRPr="00371609">
        <w:rPr>
          <w:rFonts w:ascii="Times New Roman" w:hAnsi="Times New Roman" w:cs="Times New Roman"/>
          <w:sz w:val="28"/>
          <w:szCs w:val="28"/>
        </w:rPr>
        <w:t>«Механическое движение. Масса и плотность»</w:t>
      </w:r>
    </w:p>
    <w:p w:rsidR="00B3497B" w:rsidRPr="00524EA7" w:rsidRDefault="00B3497B" w:rsidP="00B3497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497B" w:rsidRPr="00FB3539" w:rsidRDefault="00B3497B" w:rsidP="00B349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609">
        <w:rPr>
          <w:rFonts w:ascii="Times New Roman" w:hAnsi="Times New Roman" w:cs="Times New Roman"/>
          <w:b/>
          <w:i/>
          <w:sz w:val="28"/>
          <w:szCs w:val="28"/>
        </w:rPr>
        <w:t>Автор работы:</w:t>
      </w:r>
      <w:r w:rsidRPr="00FB3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539">
        <w:rPr>
          <w:rFonts w:ascii="Times New Roman" w:hAnsi="Times New Roman" w:cs="Times New Roman"/>
          <w:sz w:val="28"/>
          <w:szCs w:val="28"/>
        </w:rPr>
        <w:t>Швецова</w:t>
      </w:r>
      <w:proofErr w:type="spellEnd"/>
      <w:r w:rsidRPr="00FB3539">
        <w:rPr>
          <w:rFonts w:ascii="Times New Roman" w:hAnsi="Times New Roman" w:cs="Times New Roman"/>
          <w:sz w:val="28"/>
          <w:szCs w:val="28"/>
        </w:rPr>
        <w:t xml:space="preserve"> Анна Николаевна.</w:t>
      </w:r>
    </w:p>
    <w:p w:rsidR="00B3497B" w:rsidRPr="00C34439" w:rsidRDefault="00371609" w:rsidP="003716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609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ar-SA"/>
        </w:rPr>
        <w:t>Полное название учебного учреждения</w:t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ar-SA"/>
        </w:rPr>
        <w:t xml:space="preserve">. </w:t>
      </w:r>
      <w:r w:rsidRPr="00FB35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B3497B" w:rsidRPr="00FB3539">
        <w:rPr>
          <w:rFonts w:ascii="Times New Roman" w:hAnsi="Times New Roman" w:cs="Times New Roman"/>
          <w:sz w:val="28"/>
          <w:szCs w:val="28"/>
        </w:rPr>
        <w:t xml:space="preserve">общеобразовательное учреждение </w:t>
      </w:r>
      <w:proofErr w:type="spellStart"/>
      <w:r w:rsidR="00B3497B" w:rsidRPr="00FB3539">
        <w:rPr>
          <w:rFonts w:ascii="Times New Roman" w:hAnsi="Times New Roman" w:cs="Times New Roman"/>
          <w:sz w:val="28"/>
          <w:szCs w:val="28"/>
        </w:rPr>
        <w:t>Парабельская</w:t>
      </w:r>
      <w:proofErr w:type="spellEnd"/>
      <w:r w:rsidR="00B3497B" w:rsidRPr="00FB3539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им. Н.А. Образцова</w:t>
      </w:r>
      <w:r w:rsidR="00B349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497B">
        <w:rPr>
          <w:rFonts w:ascii="Times New Roman" w:hAnsi="Times New Roman" w:cs="Times New Roman"/>
          <w:sz w:val="28"/>
          <w:szCs w:val="28"/>
        </w:rPr>
        <w:t>(МОУ ПСОШ им. Н.А.Образцова)</w:t>
      </w:r>
      <w:r w:rsidR="00C34439">
        <w:rPr>
          <w:rFonts w:ascii="Times New Roman" w:hAnsi="Times New Roman" w:cs="Times New Roman"/>
          <w:sz w:val="28"/>
          <w:szCs w:val="28"/>
        </w:rPr>
        <w:t>.</w:t>
      </w:r>
    </w:p>
    <w:p w:rsidR="004237FD" w:rsidRPr="00A47610" w:rsidRDefault="004237FD" w:rsidP="004237FD">
      <w:pPr>
        <w:suppressAutoHyphens/>
        <w:ind w:right="-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2677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ar-SA"/>
        </w:rPr>
        <w:t>Предмет, класс:</w:t>
      </w:r>
      <w:r w:rsidRPr="00A4761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физика</w:t>
      </w:r>
      <w:r w:rsidRPr="00A4761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Pr="004237F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</w:t>
      </w:r>
      <w:r w:rsidRPr="00A4761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классы.</w:t>
      </w:r>
    </w:p>
    <w:p w:rsidR="004237FD" w:rsidRPr="00A47610" w:rsidRDefault="004237FD" w:rsidP="004237FD">
      <w:pPr>
        <w:suppressAutoHyphens/>
        <w:ind w:right="-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2677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ar-SA"/>
        </w:rPr>
        <w:t>Темы, в рамках которых рекомендовано использование заданий</w:t>
      </w:r>
      <w:r w:rsidRPr="009267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механическое движение. Масса и плотность.</w:t>
      </w:r>
    </w:p>
    <w:p w:rsidR="004237FD" w:rsidRPr="00A47610" w:rsidRDefault="004237FD" w:rsidP="004237FD">
      <w:pPr>
        <w:suppressAutoHyphens/>
        <w:ind w:right="-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2677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ar-SA"/>
        </w:rPr>
        <w:t>Вид контроля:</w:t>
      </w:r>
      <w:r w:rsidRPr="00A4761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тематический</w:t>
      </w:r>
    </w:p>
    <w:p w:rsidR="004237FD" w:rsidRDefault="004237FD" w:rsidP="004237FD">
      <w:pPr>
        <w:suppressAutoHyphens/>
        <w:ind w:right="-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2677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ar-SA"/>
        </w:rPr>
        <w:t>Среда, в которой выполнена разработка</w:t>
      </w:r>
      <w:r w:rsidRPr="009267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</w:t>
      </w:r>
      <w:r w:rsidRPr="00A4761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ариант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заданий</w:t>
      </w:r>
      <w:proofErr w:type="gramEnd"/>
      <w:r w:rsidRPr="00A4761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выполнен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ы</w:t>
      </w:r>
      <w:r w:rsidRPr="00A4761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 использованием </w:t>
      </w:r>
      <w:proofErr w:type="spellStart"/>
      <w:r>
        <w:rPr>
          <w:rFonts w:ascii="Times NR Cyr MT" w:eastAsia="Times New Roman" w:hAnsi="Times NR Cyr MT" w:cs="Times New Roman"/>
          <w:sz w:val="28"/>
          <w:szCs w:val="24"/>
        </w:rPr>
        <w:t>Microsoft</w:t>
      </w:r>
      <w:proofErr w:type="spellEnd"/>
      <w:r>
        <w:rPr>
          <w:rFonts w:ascii="Times NR Cyr MT" w:eastAsia="Times New Roman" w:hAnsi="Times NR Cyr MT" w:cs="Times New Roman"/>
          <w:sz w:val="28"/>
          <w:szCs w:val="24"/>
        </w:rPr>
        <w:t xml:space="preserve"> </w:t>
      </w:r>
      <w:proofErr w:type="spellStart"/>
      <w:r w:rsidRPr="009A7D5E">
        <w:rPr>
          <w:rFonts w:ascii="Times NR Cyr MT" w:eastAsia="Times New Roman" w:hAnsi="Times NR Cyr MT" w:cs="Times New Roman"/>
          <w:sz w:val="28"/>
          <w:szCs w:val="24"/>
        </w:rPr>
        <w:t>Word</w:t>
      </w:r>
      <w:proofErr w:type="spellEnd"/>
      <w:r w:rsidRPr="00A4761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</w:p>
    <w:p w:rsidR="004237FD" w:rsidRPr="00CF72C8" w:rsidRDefault="004237FD" w:rsidP="004237FD">
      <w:pPr>
        <w:suppressAutoHyphens/>
        <w:ind w:right="-5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ar-SA"/>
        </w:rPr>
        <w:t>Т</w:t>
      </w:r>
      <w:r w:rsidRPr="00CF72C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ar-SA"/>
        </w:rPr>
        <w:t>ехнические требования</w:t>
      </w:r>
      <w:r w:rsidRPr="00CF72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4237FD">
        <w:rPr>
          <w:rFonts w:ascii="Times New Roman" w:eastAsia="Times New Roman" w:hAnsi="Times New Roman" w:cs="Times New Roman"/>
          <w:sz w:val="28"/>
          <w:szCs w:val="28"/>
        </w:rPr>
        <w:t>исты с заданиями для учащихся, ручки.</w:t>
      </w:r>
    </w:p>
    <w:p w:rsidR="004237FD" w:rsidRPr="004237FD" w:rsidRDefault="004237FD" w:rsidP="003716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73AA0" w:rsidRPr="00B3497B" w:rsidRDefault="00A73AA0">
      <w:pPr>
        <w:rPr>
          <w:rFonts w:ascii="Times New Roman" w:hAnsi="Times New Roman" w:cs="Times New Roman"/>
          <w:sz w:val="28"/>
          <w:szCs w:val="28"/>
        </w:rPr>
      </w:pPr>
    </w:p>
    <w:sectPr w:rsidR="00A73AA0" w:rsidRPr="00B3497B" w:rsidSect="0037160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R Cyr MT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C18BE"/>
    <w:multiLevelType w:val="hybridMultilevel"/>
    <w:tmpl w:val="E00CA8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5022FD"/>
    <w:multiLevelType w:val="hybridMultilevel"/>
    <w:tmpl w:val="E506C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497B"/>
    <w:rsid w:val="001276E7"/>
    <w:rsid w:val="002E4568"/>
    <w:rsid w:val="00371609"/>
    <w:rsid w:val="004237FD"/>
    <w:rsid w:val="0054716E"/>
    <w:rsid w:val="00651C2D"/>
    <w:rsid w:val="00897836"/>
    <w:rsid w:val="00A73AA0"/>
    <w:rsid w:val="00AF1ADB"/>
    <w:rsid w:val="00B3497B"/>
    <w:rsid w:val="00C34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497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349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2011-09-04T06:23:00Z</dcterms:created>
  <dcterms:modified xsi:type="dcterms:W3CDTF">2011-09-05T12:06:00Z</dcterms:modified>
</cp:coreProperties>
</file>