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25" w:rsidRPr="0008671A" w:rsidRDefault="005D2C98" w:rsidP="000867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71A">
        <w:rPr>
          <w:rFonts w:ascii="Times New Roman" w:hAnsi="Times New Roman" w:cs="Times New Roman"/>
          <w:b/>
          <w:sz w:val="32"/>
          <w:szCs w:val="32"/>
        </w:rPr>
        <w:t>Способы быстрого счета на уроках математики</w:t>
      </w:r>
    </w:p>
    <w:p w:rsidR="005D2C98" w:rsidRPr="0008671A" w:rsidRDefault="005D2C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Устный счёт имеет широкое применение в повседневной жизни: он развивает сообразительность учащихся, находчивость, память, гибкость мышления, ставя нас перед необходимостью подбирать приёмы вычислений, удобные для конкретного случая. Устные вычисления дают возможность не только быстро производить расчёты в уме, но и контролировать, оценивать, находить и исправлять свои ошибки в результатах вычислений, выполненных без помощи калькулятора и соответствующих таблиц. Разберем несколько актуальных приемов быстрого счета.</w:t>
      </w:r>
    </w:p>
    <w:p w:rsidR="005D2C98" w:rsidRPr="0008671A" w:rsidRDefault="005D2C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Умножение на 9</w:t>
      </w:r>
    </w:p>
    <w:p w:rsidR="005D2C98" w:rsidRPr="0008671A" w:rsidRDefault="005D2C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число умножить на 9, достаточно число умножить на десять и из результата вычесть данное число:  9а = (10-1)а = 10а – а.</w:t>
      </w:r>
    </w:p>
    <w:p w:rsidR="005D2C98" w:rsidRPr="0008671A" w:rsidRDefault="005D2C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56·9 = 560 – 56 = 504; </w:t>
      </w:r>
      <w:r w:rsidR="008C4E4E"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138·9 = 1380 – 138 = 1242; </w:t>
      </w:r>
      <w:r w:rsidR="008C4E4E"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79·9= 790 – 79 = 711.</w:t>
      </w:r>
    </w:p>
    <w:p w:rsidR="005D2C98" w:rsidRPr="0008671A" w:rsidRDefault="008C4E4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Умножение на 11</w:t>
      </w:r>
    </w:p>
    <w:p w:rsidR="008C4E4E" w:rsidRPr="0008671A" w:rsidRDefault="008C4E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охарактеризовать поговоркой «Краешки сложи и в серединку положи».</w:t>
      </w:r>
    </w:p>
    <w:p w:rsidR="008C4E4E" w:rsidRPr="0008671A" w:rsidRDefault="008C4E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25·11 = 2(2+5)5 = 275;  34·11 = 374;  53·11 = 583.</w:t>
      </w:r>
    </w:p>
    <w:p w:rsidR="008C4E4E" w:rsidRPr="0008671A" w:rsidRDefault="008C4E4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Умножение на 101 двузначного числа</w:t>
      </w:r>
    </w:p>
    <w:p w:rsidR="008C4E4E" w:rsidRPr="0008671A" w:rsidRDefault="008C4E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верного результата достаточно данное число записать дважды.</w:t>
      </w:r>
    </w:p>
    <w:p w:rsidR="008C4E4E" w:rsidRPr="0008671A" w:rsidRDefault="008C4E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43·101 = 4343;  57·101 = 5757;  27·101 = 2727.</w:t>
      </w:r>
    </w:p>
    <w:p w:rsidR="008C4E4E" w:rsidRPr="0008671A" w:rsidRDefault="008C4E4E" w:rsidP="008C4E4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Умножение на 1001 трехзначного числа</w:t>
      </w:r>
    </w:p>
    <w:p w:rsidR="008C4E4E" w:rsidRPr="0008671A" w:rsidRDefault="008C4E4E" w:rsidP="008C4E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верного результата достаточно данное число записать дважды.</w:t>
      </w:r>
    </w:p>
    <w:p w:rsidR="008C4E4E" w:rsidRPr="0008671A" w:rsidRDefault="008C4E4E" w:rsidP="008C4E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537·1001 = 537537;  </w:t>
      </w:r>
      <w:r w:rsidR="0029481A"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254·1001 = 254254.</w:t>
      </w:r>
    </w:p>
    <w:p w:rsidR="0029481A" w:rsidRPr="0008671A" w:rsidRDefault="0029481A" w:rsidP="0029481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Умножение на 10001 четырехзначного числа</w:t>
      </w:r>
    </w:p>
    <w:p w:rsidR="0029481A" w:rsidRPr="0008671A" w:rsidRDefault="0029481A" w:rsidP="002948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2347·10001 = 23472347.</w:t>
      </w:r>
    </w:p>
    <w:p w:rsidR="0029481A" w:rsidRPr="0008671A" w:rsidRDefault="0029481A" w:rsidP="0029481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Умножение на 5</w:t>
      </w:r>
    </w:p>
    <w:p w:rsidR="0029481A" w:rsidRPr="0008671A" w:rsidRDefault="0029481A" w:rsidP="002948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Умножение на 5 можно заменить умножением на десять и последующим делением на 2.</w:t>
      </w:r>
    </w:p>
    <w:p w:rsidR="0029481A" w:rsidRPr="0008671A" w:rsidRDefault="0029481A" w:rsidP="002948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5а = (10:2)а</w:t>
      </w:r>
    </w:p>
    <w:p w:rsidR="0029481A" w:rsidRPr="0008671A" w:rsidRDefault="0029481A" w:rsidP="002948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23</w:t>
      </w:r>
      <w:r w:rsidR="008F30A4"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</w:t>
      </w:r>
      <w:r w:rsidR="008F30A4"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= 230:2 = 115;  47·5 = 470:</w:t>
      </w:r>
      <w:r w:rsidR="008F30A4"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= 235;  83·5 = 830:2 = 415.</w:t>
      </w:r>
    </w:p>
    <w:p w:rsidR="008F30A4" w:rsidRPr="0008671A" w:rsidRDefault="008F30A4" w:rsidP="008F30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Умножение на 50, 500, 5000</w:t>
      </w:r>
    </w:p>
    <w:p w:rsidR="008F30A4" w:rsidRPr="0008671A" w:rsidRDefault="008F30A4" w:rsidP="008F30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после деления удесятеренного числа на два приписать соответствующее количество нулей.</w:t>
      </w:r>
    </w:p>
    <w:p w:rsidR="0043289E" w:rsidRPr="0008671A" w:rsidRDefault="008F30A4" w:rsidP="008F30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25·50 = 250:2·10 = 1250;  23·500 = </w:t>
      </w:r>
      <w:r w:rsidR="0043289E"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230:2·100 = </w:t>
      </w: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115·100</w:t>
      </w:r>
      <w:r w:rsidR="0043289E"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11500; </w:t>
      </w:r>
    </w:p>
    <w:p w:rsidR="008F30A4" w:rsidRPr="0008671A" w:rsidRDefault="0043289E" w:rsidP="002948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47·5000 = 470:2·1000 = 235000.</w:t>
      </w:r>
    </w:p>
    <w:p w:rsidR="0029481A" w:rsidRPr="0008671A" w:rsidRDefault="0029481A" w:rsidP="0029481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Умножение на 0,5</w:t>
      </w:r>
    </w:p>
    <w:p w:rsidR="0029481A" w:rsidRPr="0008671A" w:rsidRDefault="008F30A4" w:rsidP="002948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все учащиеся помнят, что умножить на 0,5 – это то же самое, что и делить на 2.</w:t>
      </w:r>
      <w:r w:rsidR="00241BFD"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это так. </w:t>
      </w:r>
      <w:r w:rsidR="00241BFD"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8F30A4" w:rsidRPr="0008671A" w:rsidRDefault="008F30A4" w:rsidP="002948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 · 0,5 = 36</w:t>
      </w:r>
      <w:proofErr w:type="gramStart"/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= 18; 74 · 0,5 = 74 : 2 = 37;  2,38 · 0,5 = 2,38:2 = 1,19.</w:t>
      </w:r>
    </w:p>
    <w:p w:rsidR="0043289E" w:rsidRPr="0008671A" w:rsidRDefault="0043289E" w:rsidP="0043289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Умножение чисел с помощью формул сокращенного умножения.</w:t>
      </w:r>
    </w:p>
    <w:p w:rsidR="0043289E" w:rsidRPr="0008671A" w:rsidRDefault="0043289E" w:rsidP="0043289E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возводить в квадрат с помощью формул </w:t>
      </w:r>
    </w:p>
    <w:p w:rsidR="0043289E" w:rsidRPr="0008671A" w:rsidRDefault="0008671A" w:rsidP="0043289E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p>
        </m:sSup>
      </m:oMath>
      <w:r w:rsidR="0043289E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p>
        </m:sSup>
      </m:oMath>
      <w:r w:rsidR="0043289E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- 2ab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и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p>
        </m:sSup>
      </m:oMath>
      <w:r w:rsidR="0043289E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p>
        </m:sSup>
      </m:oMath>
      <w:r w:rsidR="0043289E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295EFC" w:rsidRPr="0008671A" w:rsidRDefault="0008671A" w:rsidP="0043289E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36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295EFC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(30+6)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295EFC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= 900 + 360 + 36 = 1296;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23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295EFC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(20+3)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295EFC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= 400+ 120+9 = 529;  </w:t>
      </w:r>
      <w:r w:rsidR="00241BFD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295EFC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53·47 = (50+3)·(50-3)=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50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295EFC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295EFC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= 2500 - 9 = 2491.</w:t>
      </w:r>
    </w:p>
    <w:p w:rsidR="00295EFC" w:rsidRPr="0008671A" w:rsidRDefault="009811AC" w:rsidP="0043289E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Вычисление квадратного корня </w:t>
      </w:r>
    </w:p>
    <w:p w:rsidR="009811AC" w:rsidRPr="0008671A" w:rsidRDefault="009811AC" w:rsidP="0043289E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Вычисление квадратного корня без таблиц актуально </w:t>
      </w:r>
      <w:r w:rsidR="00DD60B1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для выполнения заданий ЕГЭ профи</w:t>
      </w:r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льного уровн</w:t>
      </w:r>
      <w:r w:rsidR="00DD60B1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я.                                                                                                                      </w:t>
      </w:r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Допустим, что необходимо вычислить значение корня квадратного</w:t>
      </w:r>
      <w:proofErr w:type="gramStart"/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529</m:t>
            </m:r>
          </m:e>
        </m:rad>
      </m:oMath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= ? </w:t>
      </w:r>
      <w:r w:rsidR="00DD60B1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Зная, что у=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х</m:t>
            </m:r>
          </m:e>
        </m:rad>
      </m:oMath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возрастающая функция, а также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20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= 400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25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</m:oMath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=625 можно понять, что значение данного корня больше 20 и меньше 25. Единствен</w:t>
      </w:r>
      <w:r w:rsidR="00DD60B1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ное число в промежутке от 20 </w:t>
      </w:r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до 25 имеет в квадрате последнюю цифру 9 – это 23. </w:t>
      </w:r>
      <w:r w:rsidR="00DD60B1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Аналогично можно вычислить любой квадратный корень. </w:t>
      </w:r>
    </w:p>
    <w:p w:rsidR="00DD60B1" w:rsidRPr="0008671A" w:rsidRDefault="00DD60B1" w:rsidP="0043289E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В помощь учителю можно посоветовать добиться создания учащимися таблицы умножения на 11, 12, …и до 19. Имея под рукой такую таблицу</w:t>
      </w:r>
      <w:proofErr w:type="gramStart"/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обучающийся на уроках при выполнении упражнений на вычисления часто заглядывает в нее и волей-неволей многие значения остаются в памяти. Также учителю часто приходится создавать вычислительные </w:t>
      </w:r>
      <w:proofErr w:type="spellStart"/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упражения</w:t>
      </w:r>
      <w:proofErr w:type="spellEnd"/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6604C3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формирования вычислительных навыков </w:t>
      </w:r>
      <w:proofErr w:type="gramStart"/>
      <w:r w:rsidR="006604C3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6604C3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обучающихся. Так для тренировки вычислительных навыков умножения и деления  десятичных дробей рекомендую вспомнить, что на 25 или 0,25 можно разделить любое число. А </w:t>
      </w:r>
      <w:r w:rsidR="006604C3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число, сумма цифр которого делится на 9, делится на 9, на 0,9, на 1,8 и т.д. Например, 35,721:9 или 456,372:1,8. Часто при решении задач и уравнений встречается действия умножения и  деления на 4. При умножении на 4 необходимо помнить, что 4 = 2·2. Поэтому умножая на 4 нужно сначала умножить на 2, а потом еще раз на 2.</w:t>
      </w:r>
      <w:r w:rsidR="00FF6619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6619" w:rsidRPr="0008671A" w:rsidRDefault="00FF6619" w:rsidP="0043289E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27·4 = (27·2)·2 = 54·2 = 108;   153·4 = 153·2·2 = 612.</w:t>
      </w:r>
    </w:p>
    <w:p w:rsidR="00FF6619" w:rsidRPr="0008671A" w:rsidRDefault="00FF6619" w:rsidP="0043289E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Это же способ подходит при умножении на 6 или 8. </w:t>
      </w:r>
    </w:p>
    <w:p w:rsidR="00FF6619" w:rsidRPr="0008671A" w:rsidRDefault="00FF6619" w:rsidP="0043289E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123·6 = (123·3)·2 = 369·2 = 738;   327·8 = 327·2·2·2 = 654·2·2 = 1308·2 = 2616.</w:t>
      </w:r>
    </w:p>
    <w:p w:rsidR="00241BFD" w:rsidRPr="0008671A" w:rsidRDefault="00FF6619" w:rsidP="0043289E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Умен</w:t>
      </w:r>
      <w:r w:rsidR="007A5752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ие вычислять в уме, а также </w:t>
      </w:r>
      <w:r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скоростные вычислительные навыки актуальны при обучении математике. Такие навыки важны при подготовке к ОГЭ и ЕГЭ профильного уровня по математике. </w:t>
      </w:r>
      <w:r w:rsidR="007A5752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Цена вычислительной ошибки при выполнении этих заданий высока. Вычислительные навыки необходимы не только для того, чтобы быстро производить расчеты в уме, но для контроля ответов, оценивания и исправления ошибок в результатах вычислений, которые требуется выполнять без калькулятора и соответствующих таблиц. Использование таких методов и приемов вычислений на уроках и дома прививает интерес к предмету математики, </w:t>
      </w:r>
      <w:r w:rsidR="00241BFD" w:rsidRPr="0008671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развивает логическое мышление и гибкость ума. В школьных учебниках вопрос устного счета не актуализируется. Часто учителю приходится самостоятельно составлять подобные упражнения. Надеюсь, что примеры, которые были освещены в этой статье, принесут пользу в обучении учащихся 5-9 классов.</w:t>
      </w:r>
    </w:p>
    <w:p w:rsidR="00295EFC" w:rsidRPr="0008671A" w:rsidRDefault="00295EFC" w:rsidP="0043289E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43289E" w:rsidRPr="0008671A" w:rsidRDefault="0043289E" w:rsidP="004328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289E" w:rsidRPr="0008671A" w:rsidRDefault="0043289E" w:rsidP="002948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30A4" w:rsidRPr="0008671A" w:rsidRDefault="008F30A4" w:rsidP="002948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481A" w:rsidRPr="0008671A" w:rsidRDefault="0029481A" w:rsidP="002948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481A" w:rsidRPr="0008671A" w:rsidRDefault="0029481A" w:rsidP="002948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481A" w:rsidRPr="0008671A" w:rsidRDefault="0029481A" w:rsidP="008C4E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4E4E" w:rsidRPr="0008671A" w:rsidRDefault="008C4E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4E4E" w:rsidRPr="0008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98"/>
    <w:rsid w:val="0008671A"/>
    <w:rsid w:val="00241BFD"/>
    <w:rsid w:val="00283A97"/>
    <w:rsid w:val="0029481A"/>
    <w:rsid w:val="00295EFC"/>
    <w:rsid w:val="0043289E"/>
    <w:rsid w:val="00553727"/>
    <w:rsid w:val="005D2C98"/>
    <w:rsid w:val="006604C3"/>
    <w:rsid w:val="007A5752"/>
    <w:rsid w:val="008C4E4E"/>
    <w:rsid w:val="008F30A4"/>
    <w:rsid w:val="009811AC"/>
    <w:rsid w:val="00DD60B1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289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289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B309-273D-4696-A5F4-964B19C9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Кузьмин</dc:creator>
  <cp:lastModifiedBy>Александр Кузьмин</cp:lastModifiedBy>
  <cp:revision>4</cp:revision>
  <dcterms:created xsi:type="dcterms:W3CDTF">2024-11-23T17:25:00Z</dcterms:created>
  <dcterms:modified xsi:type="dcterms:W3CDTF">2025-05-14T13:25:00Z</dcterms:modified>
</cp:coreProperties>
</file>