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DAA" w:rsidRDefault="00FD4DAA" w:rsidP="00FD4D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Народная кукла.</w:t>
      </w:r>
    </w:p>
    <w:p w:rsidR="000C4138" w:rsidRPr="000C4138" w:rsidRDefault="00FD4DAA" w:rsidP="000C41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C4138" w:rsidRPr="000C4138">
        <w:rPr>
          <w:rFonts w:ascii="Times New Roman" w:hAnsi="Times New Roman" w:cs="Times New Roman"/>
          <w:sz w:val="24"/>
          <w:szCs w:val="24"/>
        </w:rPr>
        <w:t xml:space="preserve">В День народной куклы в 1 младшей группе «Ягодка» и  группе раннего возраста прошел тематический день. Ребята познакомились с народными куклами.  Кукла является неотъемлемой частью детства ребенка. С помощью куклы детишки учатся жить в социуме. </w:t>
      </w:r>
    </w:p>
    <w:p w:rsidR="006977AE" w:rsidRDefault="000C4138" w:rsidP="000C41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4138">
        <w:rPr>
          <w:rFonts w:ascii="Times New Roman" w:hAnsi="Times New Roman" w:cs="Times New Roman"/>
          <w:sz w:val="24"/>
          <w:szCs w:val="24"/>
        </w:rPr>
        <w:t xml:space="preserve">      </w:t>
      </w:r>
      <w:r w:rsidR="00783F82">
        <w:rPr>
          <w:rFonts w:ascii="Times New Roman" w:hAnsi="Times New Roman" w:cs="Times New Roman"/>
          <w:sz w:val="24"/>
          <w:szCs w:val="24"/>
        </w:rPr>
        <w:t xml:space="preserve">  </w:t>
      </w:r>
      <w:r w:rsidRPr="000C4138">
        <w:rPr>
          <w:rFonts w:ascii="Times New Roman" w:hAnsi="Times New Roman" w:cs="Times New Roman"/>
          <w:sz w:val="24"/>
          <w:szCs w:val="24"/>
        </w:rPr>
        <w:t xml:space="preserve">Проводя работу по знакомству с народной куклой, у ребёнка формируется любовь, бережное отношение к труду, восхищение мастерством человеческих рук. Всё это становится неиссякаемым источником нравственного и познавательного развития ребёнка. </w:t>
      </w:r>
      <w:r>
        <w:rPr>
          <w:rFonts w:ascii="Times New Roman" w:hAnsi="Times New Roman" w:cs="Times New Roman"/>
          <w:sz w:val="24"/>
          <w:szCs w:val="24"/>
        </w:rPr>
        <w:t xml:space="preserve">И в этот день я познакомила детей с </w:t>
      </w:r>
      <w:proofErr w:type="gramStart"/>
      <w:r>
        <w:rPr>
          <w:rFonts w:ascii="Times New Roman" w:hAnsi="Times New Roman" w:cs="Times New Roman"/>
          <w:sz w:val="24"/>
          <w:szCs w:val="24"/>
        </w:rPr>
        <w:t>куклами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сделанные своими руками, </w:t>
      </w:r>
    </w:p>
    <w:p w:rsidR="006977AE" w:rsidRDefault="006977AE" w:rsidP="006977A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0728" cy="3035030"/>
            <wp:effectExtent l="19050" t="0" r="4922" b="0"/>
            <wp:docPr id="2" name="Рисунок 1" descr="C:\Users\пенек\Desktop\Новая папка\WhatsApp Image 2025-05-14 at 19.02.2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нек\Desktop\Новая папка\WhatsApp Image 2025-05-14 at 19.02.29 (2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35" cy="304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6133" cy="3060236"/>
            <wp:effectExtent l="19050" t="0" r="8917" b="0"/>
            <wp:docPr id="3" name="Рисунок 2" descr="C:\Users\пенек\Desktop\Новая папка\WhatsApp Image 2025-05-14 at 19.02.2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нек\Desktop\Новая папка\WhatsApp Image 2025-05-14 at 19.02.29 (3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42" cy="306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7AE" w:rsidRDefault="006977AE" w:rsidP="006977A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977AE" w:rsidRDefault="006977AE" w:rsidP="006977A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977AE" w:rsidRDefault="006977AE" w:rsidP="006977A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1852" cy="3923792"/>
            <wp:effectExtent l="19050" t="0" r="3648" b="0"/>
            <wp:docPr id="6" name="Рисунок 5" descr="C:\Users\пенек\Desktop\Новая папка\WhatsApp Image 2025-05-14 at 19.03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нек\Desktop\Новая папка\WhatsApp Image 2025-05-14 at 19.03.14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334" cy="393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0491" cy="3881336"/>
            <wp:effectExtent l="19050" t="0" r="8359" b="0"/>
            <wp:docPr id="7" name="Рисунок 6" descr="C:\Users\пенек\Desktop\Новая папка\WhatsApp Image 2025-05-14 at 19.03.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нек\Desktop\Новая папка\WhatsApp Image 2025-05-14 at 19.03.14 (2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24" cy="389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7AE" w:rsidRDefault="00783F82" w:rsidP="000C41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история этих кукол уходит в далекое прошлое Руси, все игрушки делали дома из лоскутков ткани, различных ниток. Так же я познакомила </w:t>
      </w:r>
      <w:r w:rsidR="000C4138">
        <w:rPr>
          <w:rFonts w:ascii="Times New Roman" w:hAnsi="Times New Roman" w:cs="Times New Roman"/>
          <w:sz w:val="24"/>
          <w:szCs w:val="24"/>
        </w:rPr>
        <w:t>с куклами в национальной одежде</w:t>
      </w:r>
    </w:p>
    <w:p w:rsidR="006977AE" w:rsidRDefault="006977AE" w:rsidP="00FD4D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89129" cy="4863466"/>
            <wp:effectExtent l="19050" t="0" r="1621" b="0"/>
            <wp:docPr id="4" name="Рисунок 3" descr="C:\Users\пенек\Desktop\Новая папка\WhatsApp Image 2025-05-14 at 19.03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нек\Desktop\Новая папка\WhatsApp Image 2025-05-14 at 19.03.13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548" cy="486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4DAA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9129" cy="4863466"/>
            <wp:effectExtent l="19050" t="0" r="1621" b="0"/>
            <wp:docPr id="5" name="Рисунок 4" descr="C:\Users\пенек\Desktop\Новая папка\WhatsApp Image 2025-05-14 at 19.03.1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нек\Desktop\Новая папка\WhatsApp Image 2025-05-14 at 19.03.14 (3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561" cy="487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DAA" w:rsidRDefault="00FD4DAA" w:rsidP="00FD4D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977AE" w:rsidRDefault="000C4138" w:rsidP="000C41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 русским сувениром «матрешкой»</w:t>
      </w:r>
      <w:r w:rsidR="00783F82">
        <w:rPr>
          <w:rFonts w:ascii="Times New Roman" w:hAnsi="Times New Roman" w:cs="Times New Roman"/>
          <w:sz w:val="24"/>
          <w:szCs w:val="24"/>
        </w:rPr>
        <w:t>.</w:t>
      </w:r>
      <w:r w:rsidRPr="000C41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77AE" w:rsidRDefault="006977AE" w:rsidP="00FD4D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8584" cy="4407815"/>
            <wp:effectExtent l="19050" t="0" r="1216" b="0"/>
            <wp:docPr id="8" name="Рисунок 7" descr="C:\Users\пенек\Desktop\Новая папка\WhatsApp Image 2025-05-14 at 19.03.1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нек\Desktop\Новая папка\WhatsApp Image 2025-05-14 at 19.03.15 (2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740" cy="442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4DAA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8039" cy="4429860"/>
            <wp:effectExtent l="19050" t="0" r="811" b="0"/>
            <wp:docPr id="9" name="Рисунок 8" descr="C:\Users\пенек\Desktop\Новая папка\WhatsApp Image 2025-05-14 at 19.03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енек\Desktop\Новая папка\WhatsApp Image 2025-05-14 at 19.03.16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042" cy="445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DAA" w:rsidRDefault="00FD4DAA" w:rsidP="00FD4D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D4DAA" w:rsidRDefault="00FD4DAA" w:rsidP="00FD4D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4138" w:rsidRDefault="000C4138" w:rsidP="000C41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4138">
        <w:rPr>
          <w:rFonts w:ascii="Times New Roman" w:hAnsi="Times New Roman" w:cs="Times New Roman"/>
          <w:sz w:val="24"/>
          <w:szCs w:val="24"/>
        </w:rPr>
        <w:lastRenderedPageBreak/>
        <w:t>К завершению, дети поиграли с куклами самостоятельно в разные игры!</w:t>
      </w:r>
    </w:p>
    <w:p w:rsidR="006977AE" w:rsidRPr="000C4138" w:rsidRDefault="006977AE" w:rsidP="00FD4D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4764" cy="4920420"/>
            <wp:effectExtent l="19050" t="0" r="0" b="0"/>
            <wp:docPr id="10" name="Рисунок 9" descr="C:\Users\пенек\Desktop\Новая папка\WhatsApp Image 2025-05-14 at 19.0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енек\Desktop\Новая папка\WhatsApp Image 2025-05-14 at 19.03.13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129" cy="494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4DAA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4605" cy="4897850"/>
            <wp:effectExtent l="19050" t="0" r="5195" b="0"/>
            <wp:docPr id="11" name="Рисунок 10" descr="C:\Users\пенек\Desktop\Новая папка\WhatsApp Image 2025-05-14 at 19.03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енек\Desktop\Новая папка\WhatsApp Image 2025-05-14 at 19.03.12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18" cy="49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255" w:rsidRPr="000C4138" w:rsidRDefault="000C4138" w:rsidP="000C41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4138">
        <w:rPr>
          <w:rFonts w:ascii="Times New Roman" w:hAnsi="Times New Roman" w:cs="Times New Roman"/>
          <w:sz w:val="24"/>
          <w:szCs w:val="24"/>
        </w:rPr>
        <w:t xml:space="preserve">     </w:t>
      </w:r>
    </w:p>
    <w:sectPr w:rsidR="00C75255" w:rsidRPr="000C4138" w:rsidSect="007E1CC9">
      <w:pgSz w:w="11906" w:h="16838"/>
      <w:pgMar w:top="851" w:right="566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76DEA"/>
    <w:rsid w:val="000C4138"/>
    <w:rsid w:val="001F153E"/>
    <w:rsid w:val="00305608"/>
    <w:rsid w:val="00316AC1"/>
    <w:rsid w:val="003E6CAE"/>
    <w:rsid w:val="004100D2"/>
    <w:rsid w:val="006977AE"/>
    <w:rsid w:val="006D1FF5"/>
    <w:rsid w:val="00734504"/>
    <w:rsid w:val="00783F82"/>
    <w:rsid w:val="007E1CC9"/>
    <w:rsid w:val="008C1893"/>
    <w:rsid w:val="00925EB9"/>
    <w:rsid w:val="009C260B"/>
    <w:rsid w:val="00AD6419"/>
    <w:rsid w:val="00B0319E"/>
    <w:rsid w:val="00B907CC"/>
    <w:rsid w:val="00B955B0"/>
    <w:rsid w:val="00C75255"/>
    <w:rsid w:val="00F202DE"/>
    <w:rsid w:val="00F76DEA"/>
    <w:rsid w:val="00F81E55"/>
    <w:rsid w:val="00FD4DAA"/>
    <w:rsid w:val="00FE0F3E"/>
    <w:rsid w:val="00FE1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6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6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1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15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94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3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пенек</dc:creator>
  <cp:lastModifiedBy>пенек</cp:lastModifiedBy>
  <cp:revision>8</cp:revision>
  <cp:lastPrinted>2025-05-14T14:19:00Z</cp:lastPrinted>
  <dcterms:created xsi:type="dcterms:W3CDTF">2025-04-16T14:53:00Z</dcterms:created>
  <dcterms:modified xsi:type="dcterms:W3CDTF">2025-05-14T15:18:00Z</dcterms:modified>
</cp:coreProperties>
</file>