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85" w:rsidRPr="00691D85" w:rsidRDefault="00691D85" w:rsidP="00691D85">
      <w:pPr>
        <w:pStyle w:val="Default"/>
        <w:jc w:val="center"/>
        <w:rPr>
          <w:sz w:val="28"/>
          <w:szCs w:val="28"/>
        </w:rPr>
      </w:pPr>
      <w:r w:rsidRPr="00691D85"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B46118" w:rsidRDefault="00691D85" w:rsidP="00691D85">
      <w:pPr>
        <w:pStyle w:val="Default"/>
        <w:jc w:val="center"/>
        <w:rPr>
          <w:b/>
          <w:bCs/>
          <w:sz w:val="28"/>
          <w:szCs w:val="28"/>
        </w:rPr>
      </w:pPr>
      <w:r w:rsidRPr="00691D85">
        <w:rPr>
          <w:b/>
          <w:bCs/>
          <w:sz w:val="28"/>
          <w:szCs w:val="28"/>
        </w:rPr>
        <w:t>центр развития ребенка – детский сад № 6 станица Старощербиновская муниципального</w:t>
      </w:r>
      <w:r>
        <w:rPr>
          <w:sz w:val="28"/>
          <w:szCs w:val="28"/>
        </w:rPr>
        <w:t xml:space="preserve"> </w:t>
      </w:r>
      <w:r w:rsidRPr="00691D85">
        <w:rPr>
          <w:b/>
          <w:bCs/>
          <w:sz w:val="28"/>
          <w:szCs w:val="28"/>
        </w:rPr>
        <w:t xml:space="preserve">образования </w:t>
      </w:r>
    </w:p>
    <w:p w:rsidR="00691D85" w:rsidRPr="00691D85" w:rsidRDefault="00691D85" w:rsidP="00691D85">
      <w:pPr>
        <w:pStyle w:val="Default"/>
        <w:jc w:val="center"/>
        <w:rPr>
          <w:sz w:val="28"/>
          <w:szCs w:val="28"/>
        </w:rPr>
      </w:pPr>
      <w:r w:rsidRPr="00691D85">
        <w:rPr>
          <w:b/>
          <w:bCs/>
          <w:sz w:val="28"/>
          <w:szCs w:val="28"/>
        </w:rPr>
        <w:t xml:space="preserve">Щербиновский район </w:t>
      </w:r>
    </w:p>
    <w:p w:rsidR="00691D85" w:rsidRDefault="00691D85" w:rsidP="00691D85">
      <w:pPr>
        <w:rPr>
          <w:b/>
          <w:bCs/>
          <w:sz w:val="36"/>
          <w:szCs w:val="36"/>
        </w:rPr>
      </w:pPr>
    </w:p>
    <w:p w:rsidR="00691D85" w:rsidRDefault="00691D85" w:rsidP="00691D85">
      <w:pPr>
        <w:rPr>
          <w:b/>
          <w:bCs/>
          <w:sz w:val="36"/>
          <w:szCs w:val="36"/>
        </w:rPr>
      </w:pPr>
    </w:p>
    <w:p w:rsidR="00691D85" w:rsidRDefault="00691D85" w:rsidP="00691D85">
      <w:pPr>
        <w:rPr>
          <w:b/>
          <w:bCs/>
          <w:sz w:val="36"/>
          <w:szCs w:val="36"/>
        </w:rPr>
      </w:pPr>
    </w:p>
    <w:p w:rsidR="00691D85" w:rsidRDefault="00691D85" w:rsidP="00691D85">
      <w:pPr>
        <w:rPr>
          <w:b/>
          <w:bCs/>
          <w:sz w:val="36"/>
          <w:szCs w:val="36"/>
        </w:rPr>
      </w:pPr>
    </w:p>
    <w:p w:rsidR="008867E5" w:rsidRDefault="00691D85" w:rsidP="00691D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91D85">
        <w:rPr>
          <w:rFonts w:ascii="Times New Roman" w:hAnsi="Times New Roman" w:cs="Times New Roman"/>
          <w:b/>
          <w:bCs/>
          <w:sz w:val="44"/>
          <w:szCs w:val="44"/>
        </w:rPr>
        <w:t>Сборник методических разработок педагогических мероприятий</w:t>
      </w:r>
    </w:p>
    <w:p w:rsidR="00691D85" w:rsidRDefault="00691D85" w:rsidP="00691D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для детей дошкольного возраста</w:t>
      </w:r>
    </w:p>
    <w:p w:rsidR="00691D85" w:rsidRDefault="00B46118" w:rsidP="00691D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inline distT="0" distB="0" distL="0" distR="0">
            <wp:extent cx="3391535" cy="1903095"/>
            <wp:effectExtent l="19050" t="0" r="0" b="0"/>
            <wp:docPr id="1" name="Рисунок 1" descr="C:\Users\2024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4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D85" w:rsidRDefault="00691D85" w:rsidP="00691D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91D85" w:rsidRDefault="00691D85" w:rsidP="00691D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91D85" w:rsidRDefault="00691D85" w:rsidP="00B46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D85" w:rsidRDefault="00691D85" w:rsidP="00691D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1D85" w:rsidRDefault="00691D85" w:rsidP="00691D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1D85" w:rsidRDefault="00691D85" w:rsidP="00691D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</w:t>
      </w:r>
      <w:r w:rsidR="00B4611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91D85" w:rsidRDefault="00691D85" w:rsidP="00691D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Бубнова Валентина Владимировна,</w:t>
      </w:r>
    </w:p>
    <w:p w:rsidR="00691D85" w:rsidRDefault="00691D85" w:rsidP="00691D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691D85" w:rsidRDefault="00691D85" w:rsidP="00691D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ЦРР – детский сад № 6</w:t>
      </w:r>
    </w:p>
    <w:p w:rsidR="00691D85" w:rsidRDefault="00691D85" w:rsidP="00691D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станица Старощербиновская</w:t>
      </w:r>
    </w:p>
    <w:p w:rsidR="00691D85" w:rsidRDefault="00691D85" w:rsidP="00B46118">
      <w:pPr>
        <w:spacing w:after="0" w:line="360" w:lineRule="auto"/>
        <w:rPr>
          <w:rFonts w:ascii="Times New Roman" w:hAnsi="Times New Roman" w:cs="Times New Roman"/>
          <w:sz w:val="44"/>
          <w:szCs w:val="44"/>
        </w:rPr>
      </w:pPr>
    </w:p>
    <w:p w:rsidR="00691D85" w:rsidRDefault="00691D85" w:rsidP="00691D85">
      <w:pPr>
        <w:pStyle w:val="Default"/>
        <w:jc w:val="center"/>
        <w:rPr>
          <w:b/>
          <w:sz w:val="28"/>
          <w:szCs w:val="28"/>
        </w:rPr>
      </w:pPr>
      <w:r w:rsidRPr="00691D85">
        <w:rPr>
          <w:b/>
          <w:sz w:val="28"/>
          <w:szCs w:val="28"/>
        </w:rPr>
        <w:lastRenderedPageBreak/>
        <w:t>СОДЕРЖАНИЕ:</w:t>
      </w:r>
    </w:p>
    <w:p w:rsidR="00B46118" w:rsidRPr="00691D85" w:rsidRDefault="00B46118" w:rsidP="00691D85">
      <w:pPr>
        <w:pStyle w:val="Default"/>
        <w:jc w:val="center"/>
        <w:rPr>
          <w:b/>
          <w:sz w:val="28"/>
          <w:szCs w:val="28"/>
        </w:rPr>
      </w:pPr>
    </w:p>
    <w:p w:rsidR="00B46118" w:rsidRDefault="00B46118" w:rsidP="00691D85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B46118" w:rsidRPr="00B46118" w:rsidRDefault="00B46118" w:rsidP="00B46118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691D85" w:rsidRDefault="00691D85" w:rsidP="00691D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76F">
        <w:rPr>
          <w:rFonts w:ascii="Times New Roman" w:hAnsi="Times New Roman" w:cs="Times New Roman"/>
          <w:sz w:val="28"/>
          <w:szCs w:val="28"/>
        </w:rPr>
        <w:t>Методическая разработка образовательного события  «В поисках колобка»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76F">
        <w:rPr>
          <w:rFonts w:ascii="Times New Roman" w:hAnsi="Times New Roman" w:cs="Times New Roman"/>
          <w:sz w:val="28"/>
          <w:szCs w:val="28"/>
        </w:rPr>
        <w:t>/ младший дошкольный возраст (третий год жизни);</w:t>
      </w:r>
    </w:p>
    <w:p w:rsidR="00691D85" w:rsidRDefault="00691D85" w:rsidP="00691D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76F">
        <w:rPr>
          <w:rFonts w:ascii="Times New Roman" w:hAnsi="Times New Roman" w:cs="Times New Roman"/>
          <w:sz w:val="28"/>
          <w:szCs w:val="28"/>
        </w:rPr>
        <w:t>Методическая разработка образовательного события  «Человек и компьютер»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76F">
        <w:rPr>
          <w:rFonts w:ascii="Times New Roman" w:hAnsi="Times New Roman" w:cs="Times New Roman"/>
          <w:sz w:val="28"/>
          <w:szCs w:val="28"/>
        </w:rPr>
        <w:t>/ средний дошкольный возраст (четвёртый год жизни);</w:t>
      </w:r>
    </w:p>
    <w:p w:rsidR="00691D85" w:rsidRDefault="00691D85" w:rsidP="00691D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76F">
        <w:rPr>
          <w:rFonts w:ascii="Times New Roman" w:hAnsi="Times New Roman" w:cs="Times New Roman"/>
          <w:sz w:val="28"/>
          <w:szCs w:val="28"/>
        </w:rPr>
        <w:t>Методическая разработка образовательного события  «Коробка для подарков»/ дошкольный возраст (пятый год жизни);</w:t>
      </w:r>
    </w:p>
    <w:p w:rsidR="00691D85" w:rsidRPr="004B4F08" w:rsidRDefault="00691D85" w:rsidP="00691D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08">
        <w:rPr>
          <w:rFonts w:ascii="Times New Roman" w:hAnsi="Times New Roman" w:cs="Times New Roman"/>
          <w:sz w:val="28"/>
          <w:szCs w:val="28"/>
        </w:rPr>
        <w:t>Методическая разработка образовательного события «Сладкая профессия»  / старший дошкольный возраст (шестой год жизни);</w:t>
      </w:r>
    </w:p>
    <w:p w:rsidR="00B025EE" w:rsidRDefault="00691D85" w:rsidP="00B025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76F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Методическая разработка образовательной деятельности «Калейдоскоп сельскохозяйственной техники»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9376F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Pr="0049376F">
        <w:rPr>
          <w:rFonts w:ascii="Times New Roman" w:hAnsi="Times New Roman" w:cs="Times New Roman"/>
          <w:sz w:val="28"/>
          <w:szCs w:val="28"/>
        </w:rPr>
        <w:t>старший дошкольный (седьмой год жизни)</w:t>
      </w:r>
    </w:p>
    <w:p w:rsidR="00691D85" w:rsidRPr="00B025EE" w:rsidRDefault="00691D85" w:rsidP="00B025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91D85" w:rsidRDefault="00691D85" w:rsidP="00691D8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867E5" w:rsidRDefault="008867E5" w:rsidP="00691D8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867E5" w:rsidRDefault="008867E5" w:rsidP="00691D8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867E5" w:rsidRDefault="008867E5" w:rsidP="00691D8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867E5" w:rsidRDefault="008867E5" w:rsidP="00691D8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867E5" w:rsidRDefault="008867E5" w:rsidP="00691D8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867E5" w:rsidRDefault="008867E5" w:rsidP="00691D8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867E5" w:rsidRDefault="008867E5" w:rsidP="00691D8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46118" w:rsidRDefault="00B46118" w:rsidP="00B46118">
      <w:pPr>
        <w:spacing w:after="0" w:line="360" w:lineRule="auto"/>
        <w:rPr>
          <w:rFonts w:ascii="Times New Roman" w:hAnsi="Times New Roman" w:cs="Times New Roman"/>
          <w:sz w:val="44"/>
          <w:szCs w:val="44"/>
        </w:rPr>
      </w:pPr>
    </w:p>
    <w:p w:rsidR="00B46118" w:rsidRDefault="00B46118" w:rsidP="00B4611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46118" w:rsidRDefault="00B46118" w:rsidP="00691D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</w:t>
      </w:r>
    </w:p>
    <w:p w:rsidR="00E331EB" w:rsidRDefault="00E331EB" w:rsidP="00E331EB">
      <w:pPr>
        <w:pStyle w:val="Default"/>
        <w:spacing w:line="276" w:lineRule="auto"/>
        <w:jc w:val="both"/>
        <w:rPr>
          <w:sz w:val="28"/>
          <w:szCs w:val="28"/>
        </w:rPr>
      </w:pPr>
      <w:r w:rsidRPr="00B46118">
        <w:rPr>
          <w:sz w:val="28"/>
          <w:szCs w:val="28"/>
        </w:rPr>
        <w:t>В сборнике собраны методические разработки образовательных событий для детей дошкольного возраста в интересных для детей формах.</w:t>
      </w:r>
    </w:p>
    <w:p w:rsidR="00E331EB" w:rsidRPr="00B46118" w:rsidRDefault="00E331EB" w:rsidP="00E331EB">
      <w:pPr>
        <w:pStyle w:val="Default"/>
        <w:spacing w:line="276" w:lineRule="auto"/>
        <w:jc w:val="both"/>
        <w:rPr>
          <w:sz w:val="28"/>
          <w:szCs w:val="28"/>
        </w:rPr>
      </w:pPr>
    </w:p>
    <w:p w:rsidR="00E331EB" w:rsidRDefault="00E331EB" w:rsidP="00E331EB">
      <w:pPr>
        <w:pStyle w:val="ab"/>
        <w:shd w:val="clear" w:color="auto" w:fill="auto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системно - деятельностного подхода в организации  </w:t>
      </w:r>
      <w:r w:rsidRPr="000E0558">
        <w:rPr>
          <w:rFonts w:ascii="Times New Roman" w:hAnsi="Times New Roman" w:cs="Times New Roman"/>
          <w:sz w:val="28"/>
          <w:szCs w:val="28"/>
        </w:rPr>
        <w:t>«Говорящ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E0558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0558">
        <w:rPr>
          <w:rFonts w:ascii="Times New Roman" w:hAnsi="Times New Roman" w:cs="Times New Roman"/>
          <w:sz w:val="28"/>
          <w:szCs w:val="28"/>
        </w:rPr>
        <w:t>»</w:t>
      </w:r>
      <w:r w:rsidRPr="001637A5">
        <w:rPr>
          <w:rFonts w:ascii="Times New Roman" w:hAnsi="Times New Roman" w:cs="Times New Roman"/>
          <w:sz w:val="28"/>
          <w:szCs w:val="28"/>
        </w:rPr>
        <w:t xml:space="preserve"> </w:t>
      </w:r>
      <w:r w:rsidRPr="001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побуждает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дошкольного возраста</w:t>
      </w:r>
      <w:r w:rsidRPr="001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проявлению инициативы и самостоятельности в самоорганизации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педагогу, помогает  в организации </w:t>
      </w:r>
      <w:r w:rsidRPr="0054408A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 с детьми.</w:t>
      </w:r>
    </w:p>
    <w:p w:rsidR="00B46118" w:rsidRPr="00B46118" w:rsidRDefault="00B46118" w:rsidP="00B46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118" w:rsidRPr="00B46118" w:rsidRDefault="00B46118" w:rsidP="00B4611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46118">
        <w:rPr>
          <w:rFonts w:ascii="Times New Roman" w:hAnsi="Times New Roman" w:cs="Times New Roman"/>
          <w:sz w:val="28"/>
          <w:szCs w:val="28"/>
        </w:rPr>
        <w:t>Данный сборник рекомендован для использования педагогами и педагогическими коллективами, работающими с детьми дошкольного возраста</w:t>
      </w:r>
    </w:p>
    <w:p w:rsidR="00E331EB" w:rsidRDefault="00E331EB" w:rsidP="00691D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1EB" w:rsidRDefault="00E331EB" w:rsidP="00691D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1EB" w:rsidRDefault="00E331EB" w:rsidP="00691D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1EB" w:rsidRDefault="00E331EB" w:rsidP="00691D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1EB" w:rsidRDefault="00E331EB" w:rsidP="00691D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1EB" w:rsidRDefault="00E331EB" w:rsidP="00691D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1EB" w:rsidRDefault="00E331EB" w:rsidP="00691D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1EB" w:rsidRDefault="00E331EB" w:rsidP="00691D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1EB" w:rsidRDefault="00E331EB" w:rsidP="00691D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1EB" w:rsidRDefault="00E331EB" w:rsidP="00691D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1EB" w:rsidRDefault="00E331EB" w:rsidP="00691D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1EB" w:rsidRDefault="00E331EB" w:rsidP="00691D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1EB" w:rsidRDefault="00E331EB" w:rsidP="00691D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1EB" w:rsidRDefault="00E331EB" w:rsidP="00691D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1EB" w:rsidRDefault="00E331EB" w:rsidP="00691D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1EB" w:rsidRDefault="00E331EB" w:rsidP="00691D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1EB" w:rsidRDefault="00E331EB" w:rsidP="00691D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67E5" w:rsidRPr="009D2406" w:rsidRDefault="00B46118" w:rsidP="00691D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5E6A1C" w:rsidRPr="00A12259" w:rsidRDefault="00A12259" w:rsidP="00A1225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22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4D49" w:rsidRPr="00A12259">
        <w:rPr>
          <w:rFonts w:ascii="Times New Roman" w:eastAsia="Times New Roman" w:hAnsi="Times New Roman" w:cs="Times New Roman"/>
          <w:b/>
          <w:bCs/>
          <w:sz w:val="28"/>
          <w:szCs w:val="28"/>
        </w:rPr>
        <w:t>«Говорящая среда»</w:t>
      </w:r>
      <w:r w:rsidR="000E4D49" w:rsidRPr="00A12259">
        <w:rPr>
          <w:rFonts w:ascii="Times New Roman" w:eastAsia="Times New Roman" w:hAnsi="Times New Roman" w:cs="Times New Roman"/>
          <w:sz w:val="28"/>
          <w:szCs w:val="28"/>
        </w:rPr>
        <w:t xml:space="preserve"> — мотивирующая образовательная среда, инструмент обучения, развития и воспитания детей дошкольного возраста. </w:t>
      </w:r>
    </w:p>
    <w:p w:rsidR="00A12259" w:rsidRPr="00A12259" w:rsidRDefault="000E4D49" w:rsidP="00A12259">
      <w:pPr>
        <w:shd w:val="clear" w:color="auto" w:fill="FFFFFF"/>
        <w:spacing w:after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A12259">
        <w:rPr>
          <w:rFonts w:ascii="Times New Roman" w:eastAsia="Times New Roman" w:hAnsi="Times New Roman" w:cs="Times New Roman"/>
          <w:sz w:val="28"/>
          <w:szCs w:val="28"/>
        </w:rPr>
        <w:t>Она помогает организовать образовательный процесс в ДОУ несколькими способами:</w:t>
      </w:r>
      <w:r w:rsidR="00A12259" w:rsidRPr="00A1225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A12259" w:rsidRPr="000801FD" w:rsidRDefault="00A12259" w:rsidP="000801FD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01FD">
        <w:rPr>
          <w:rStyle w:val="a4"/>
          <w:rFonts w:ascii="Times New Roman" w:hAnsi="Times New Roman" w:cs="Times New Roman"/>
          <w:sz w:val="28"/>
          <w:szCs w:val="28"/>
        </w:rPr>
        <w:t>Разнообразие образовательного процесса</w:t>
      </w:r>
      <w:r w:rsidRPr="000801FD">
        <w:rPr>
          <w:rFonts w:ascii="Times New Roman" w:hAnsi="Times New Roman" w:cs="Times New Roman"/>
          <w:sz w:val="28"/>
          <w:szCs w:val="28"/>
        </w:rPr>
        <w:t xml:space="preserve">. « Говорящая среда» позволяет сделать занятие необычным, запоминающимся, увлекательным и игровым.   </w:t>
      </w:r>
    </w:p>
    <w:p w:rsidR="000E4D49" w:rsidRPr="000801FD" w:rsidRDefault="00A12259" w:rsidP="000801FD">
      <w:pPr>
        <w:pStyle w:val="a3"/>
        <w:numPr>
          <w:ilvl w:val="0"/>
          <w:numId w:val="11"/>
        </w:numPr>
        <w:shd w:val="clear" w:color="auto" w:fill="FFFFFF"/>
        <w:spacing w:beforeAutospacing="1" w:after="0"/>
        <w:rPr>
          <w:rFonts w:ascii="Times New Roman" w:hAnsi="Times New Roman" w:cs="Times New Roman"/>
          <w:sz w:val="28"/>
          <w:szCs w:val="28"/>
        </w:rPr>
      </w:pPr>
      <w:r w:rsidRPr="000801FD">
        <w:rPr>
          <w:rStyle w:val="a4"/>
          <w:rFonts w:ascii="Times New Roman" w:hAnsi="Times New Roman" w:cs="Times New Roman"/>
          <w:sz w:val="28"/>
          <w:szCs w:val="28"/>
        </w:rPr>
        <w:t>Планирование взаимодействия с детьми</w:t>
      </w:r>
      <w:r w:rsidRPr="000801FD">
        <w:rPr>
          <w:rFonts w:ascii="Times New Roman" w:hAnsi="Times New Roman" w:cs="Times New Roman"/>
          <w:sz w:val="28"/>
          <w:szCs w:val="28"/>
        </w:rPr>
        <w:t xml:space="preserve">. « Говорящая среда» рассказывает об интересах и приоритетах воспитанников в выборе вида и содержания деятельности. Это помогает педагогу эффективно планировать дальнейшее взаимодействие с детьми, а также индивидуальную работу с ними.  </w:t>
      </w:r>
    </w:p>
    <w:p w:rsidR="000E4D49" w:rsidRPr="000801FD" w:rsidRDefault="000E4D49" w:rsidP="000801FD">
      <w:pPr>
        <w:pStyle w:val="a3"/>
        <w:numPr>
          <w:ilvl w:val="0"/>
          <w:numId w:val="11"/>
        </w:numPr>
        <w:shd w:val="clear" w:color="auto" w:fill="FFFFFF"/>
        <w:spacing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0801FD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Способствует развитию социальных навыков</w:t>
      </w:r>
      <w:r w:rsidRPr="000801FD">
        <w:rPr>
          <w:rFonts w:ascii="Times New Roman" w:eastAsia="Times New Roman" w:hAnsi="Times New Roman" w:cs="Times New Roman"/>
          <w:sz w:val="28"/>
          <w:szCs w:val="28"/>
        </w:rPr>
        <w:t>. Дети учатся взаимодействовать друг с другом, слушать и проявлять уважение к мнению других, сотрудничать и решать задачи вместе. </w:t>
      </w:r>
      <w:r w:rsidR="005E6A1C" w:rsidRPr="00080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31EB" w:rsidRPr="000801FD" w:rsidRDefault="000E4D49" w:rsidP="000801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1FD">
        <w:rPr>
          <w:rFonts w:ascii="Times New Roman" w:hAnsi="Times New Roman" w:cs="Times New Roman"/>
          <w:b/>
          <w:sz w:val="28"/>
          <w:szCs w:val="28"/>
        </w:rPr>
        <w:t>Помогает понимать интересы и предпочтения детей.</w:t>
      </w:r>
      <w:r w:rsidRPr="000801FD">
        <w:rPr>
          <w:rFonts w:ascii="Times New Roman" w:hAnsi="Times New Roman" w:cs="Times New Roman"/>
          <w:sz w:val="28"/>
          <w:szCs w:val="28"/>
        </w:rPr>
        <w:t xml:space="preserve"> Это способствует более эффективному планированию взаимодействия с учётом индивидуального подхода. </w:t>
      </w:r>
      <w:r w:rsidR="005E6A1C" w:rsidRPr="00080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D49" w:rsidRPr="000801FD" w:rsidRDefault="000E4D49" w:rsidP="000801FD">
      <w:pPr>
        <w:pStyle w:val="a3"/>
        <w:numPr>
          <w:ilvl w:val="0"/>
          <w:numId w:val="2"/>
        </w:numPr>
        <w:shd w:val="clear" w:color="auto" w:fill="FFFFFF"/>
        <w:spacing w:before="100" w:beforeAutospacing="1" w:after="134"/>
        <w:rPr>
          <w:rFonts w:ascii="Times New Roman" w:eastAsia="Times New Roman" w:hAnsi="Times New Roman" w:cs="Times New Roman"/>
          <w:sz w:val="28"/>
          <w:szCs w:val="28"/>
        </w:rPr>
      </w:pPr>
      <w:r w:rsidRPr="000801FD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Создаёт атмосферу эмоционального комфорта</w:t>
      </w:r>
      <w:r w:rsidRPr="000801FD">
        <w:rPr>
          <w:rFonts w:ascii="Times New Roman" w:eastAsia="Times New Roman" w:hAnsi="Times New Roman" w:cs="Times New Roman"/>
          <w:sz w:val="28"/>
          <w:szCs w:val="28"/>
        </w:rPr>
        <w:t>. Ребёнок чувствует себя полноправным хозяином пространства, может проявить самостоятельность и инициативу, осознать свою значимость и почувствовать, что его вклад важен для общего дела.</w:t>
      </w:r>
    </w:p>
    <w:p w:rsidR="005E6A1C" w:rsidRPr="00A12259" w:rsidRDefault="005E6A1C" w:rsidP="00A12259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2259">
        <w:rPr>
          <w:rStyle w:val="c1"/>
          <w:sz w:val="28"/>
          <w:szCs w:val="28"/>
        </w:rPr>
        <w:t xml:space="preserve">Любая культурная практика, образовательное событие, занятие строится по алгоритму из 3 шагов: </w:t>
      </w:r>
    </w:p>
    <w:p w:rsidR="005E6A1C" w:rsidRPr="00A12259" w:rsidRDefault="005E6A1C" w:rsidP="00A12259">
      <w:pPr>
        <w:pStyle w:val="c5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A12259">
        <w:rPr>
          <w:rStyle w:val="c1"/>
          <w:sz w:val="28"/>
          <w:szCs w:val="28"/>
        </w:rPr>
        <w:t xml:space="preserve">              </w:t>
      </w:r>
      <w:r w:rsidRPr="000801FD">
        <w:rPr>
          <w:rStyle w:val="c1"/>
          <w:b/>
          <w:sz w:val="28"/>
          <w:szCs w:val="28"/>
        </w:rPr>
        <w:t>3.</w:t>
      </w:r>
      <w:r w:rsidRPr="00A12259">
        <w:rPr>
          <w:rStyle w:val="c1"/>
          <w:sz w:val="28"/>
          <w:szCs w:val="28"/>
        </w:rPr>
        <w:t xml:space="preserve"> Трансляция полученного опыта</w:t>
      </w:r>
    </w:p>
    <w:p w:rsidR="005E6A1C" w:rsidRPr="00A12259" w:rsidRDefault="005E6A1C" w:rsidP="00A12259">
      <w:pPr>
        <w:pStyle w:val="c5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A12259">
        <w:rPr>
          <w:rStyle w:val="c1"/>
          <w:sz w:val="28"/>
          <w:szCs w:val="28"/>
        </w:rPr>
        <w:t xml:space="preserve">        </w:t>
      </w:r>
      <w:r w:rsidRPr="000801FD">
        <w:rPr>
          <w:rStyle w:val="c1"/>
          <w:b/>
          <w:sz w:val="28"/>
          <w:szCs w:val="28"/>
        </w:rPr>
        <w:t>2.</w:t>
      </w:r>
      <w:r w:rsidRPr="00A12259">
        <w:rPr>
          <w:rStyle w:val="c1"/>
          <w:sz w:val="28"/>
          <w:szCs w:val="28"/>
        </w:rPr>
        <w:t xml:space="preserve"> Фиксация полученного опыта</w:t>
      </w:r>
    </w:p>
    <w:p w:rsidR="005E6A1C" w:rsidRPr="00A12259" w:rsidRDefault="005E6A1C" w:rsidP="00A12259">
      <w:pPr>
        <w:pStyle w:val="c0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0801FD">
        <w:rPr>
          <w:rStyle w:val="c1"/>
          <w:b/>
          <w:sz w:val="28"/>
          <w:szCs w:val="28"/>
        </w:rPr>
        <w:t>1.</w:t>
      </w:r>
      <w:r w:rsidRPr="00A12259">
        <w:rPr>
          <w:rStyle w:val="c1"/>
          <w:sz w:val="28"/>
          <w:szCs w:val="28"/>
        </w:rPr>
        <w:t xml:space="preserve">  Знакомство с новой информацией</w:t>
      </w:r>
    </w:p>
    <w:p w:rsidR="000801FD" w:rsidRDefault="000801FD" w:rsidP="00A12259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  <w:shd w:val="clear" w:color="auto" w:fill="FFFFFF"/>
        </w:rPr>
      </w:pPr>
    </w:p>
    <w:p w:rsidR="005E6A1C" w:rsidRPr="00A12259" w:rsidRDefault="005E6A1C" w:rsidP="00A12259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  <w:shd w:val="clear" w:color="auto" w:fill="FFFFFF"/>
        </w:rPr>
      </w:pPr>
      <w:r w:rsidRPr="00A12259">
        <w:rPr>
          <w:rStyle w:val="c1"/>
          <w:sz w:val="28"/>
          <w:szCs w:val="28"/>
          <w:shd w:val="clear" w:color="auto" w:fill="FFFFFF"/>
        </w:rPr>
        <w:t>Ступени алгоритма построены по возрастающей, так как  каждый следующий шаг – это новая компетентность ребёнка более высокого уровня. Именно на 2 и 3 шаге действенной и эффективной стала образовательная практика «говорящая среда».</w:t>
      </w:r>
    </w:p>
    <w:p w:rsidR="000E4D49" w:rsidRDefault="000E4D49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06" w:rsidRDefault="009D2406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06" w:rsidRDefault="009D2406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06" w:rsidRDefault="009D2406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Pr="0004155F" w:rsidRDefault="000801FD" w:rsidP="0008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Методическая разработка образовательного события </w:t>
      </w:r>
    </w:p>
    <w:p w:rsidR="000801FD" w:rsidRDefault="000801FD" w:rsidP="0008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5F">
        <w:rPr>
          <w:rFonts w:ascii="Times New Roman" w:hAnsi="Times New Roman" w:cs="Times New Roman"/>
          <w:b/>
          <w:sz w:val="28"/>
          <w:szCs w:val="28"/>
        </w:rPr>
        <w:t>по теме: «В поисках колобка»</w:t>
      </w:r>
    </w:p>
    <w:p w:rsidR="000801FD" w:rsidRPr="002E6C5B" w:rsidRDefault="000801FD" w:rsidP="000801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>(</w:t>
      </w:r>
      <w:r w:rsidRPr="002E6C5B">
        <w:rPr>
          <w:rFonts w:ascii="Times New Roman" w:hAnsi="Times New Roman" w:cs="Times New Roman"/>
          <w:sz w:val="28"/>
          <w:szCs w:val="28"/>
        </w:rPr>
        <w:t xml:space="preserve">разработала и провела Бубнова В.В.,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1 </w:t>
      </w:r>
      <w:r w:rsidRPr="002E6C5B">
        <w:rPr>
          <w:rFonts w:ascii="Times New Roman" w:hAnsi="Times New Roman" w:cs="Times New Roman"/>
          <w:sz w:val="28"/>
          <w:szCs w:val="28"/>
        </w:rPr>
        <w:t>квалификационной категории МБДОУ ЦРР – детский сад № 6 станица Старощербиновская)</w:t>
      </w:r>
    </w:p>
    <w:p w:rsidR="000801FD" w:rsidRPr="002E6C5B" w:rsidRDefault="000801FD" w:rsidP="000801F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FD" w:rsidRPr="002E6C5B" w:rsidRDefault="000801FD" w:rsidP="000801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6C5B">
        <w:rPr>
          <w:rFonts w:ascii="Times New Roman" w:hAnsi="Times New Roman" w:cs="Times New Roman"/>
          <w:b/>
          <w:sz w:val="28"/>
          <w:szCs w:val="28"/>
        </w:rPr>
        <w:t xml:space="preserve">Возраст воспитанников: </w:t>
      </w:r>
      <w:r w:rsidRPr="002E6C5B">
        <w:rPr>
          <w:rFonts w:ascii="Times New Roman" w:hAnsi="Times New Roman" w:cs="Times New Roman"/>
          <w:sz w:val="28"/>
          <w:szCs w:val="28"/>
        </w:rPr>
        <w:t>младший дошкольный возраст (третий год жизни)</w:t>
      </w:r>
    </w:p>
    <w:p w:rsidR="000801FD" w:rsidRPr="002E6C5B" w:rsidRDefault="000801FD" w:rsidP="000801FD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C5B">
        <w:rPr>
          <w:rFonts w:ascii="Times New Roman" w:hAnsi="Times New Roman" w:cs="Times New Roman"/>
          <w:i/>
          <w:sz w:val="28"/>
          <w:szCs w:val="28"/>
          <w:u w:val="single"/>
        </w:rPr>
        <w:t>Примечание:</w:t>
      </w:r>
      <w:r w:rsidRPr="002E6C5B">
        <w:rPr>
          <w:rFonts w:ascii="Times New Roman" w:hAnsi="Times New Roman" w:cs="Times New Roman"/>
          <w:i/>
          <w:sz w:val="28"/>
          <w:szCs w:val="28"/>
        </w:rPr>
        <w:t xml:space="preserve"> на данном этапе речевые навыки детей данного возраста находятся на стадии формирования (пассивный словарь у некоторых детей преобладает над активным).</w:t>
      </w:r>
    </w:p>
    <w:p w:rsidR="000801FD" w:rsidRDefault="000801FD" w:rsidP="000801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6C5B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2E6C5B">
        <w:rPr>
          <w:rFonts w:ascii="Times New Roman" w:hAnsi="Times New Roman" w:cs="Times New Roman"/>
          <w:sz w:val="28"/>
          <w:szCs w:val="28"/>
        </w:rPr>
        <w:t>: игровая, коммуникативная, позн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6C5B">
        <w:rPr>
          <w:rFonts w:ascii="Times New Roman" w:hAnsi="Times New Roman" w:cs="Times New Roman"/>
          <w:sz w:val="28"/>
          <w:szCs w:val="28"/>
        </w:rPr>
        <w:t>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6C5B">
        <w:rPr>
          <w:rFonts w:ascii="Times New Roman" w:hAnsi="Times New Roman" w:cs="Times New Roman"/>
          <w:sz w:val="28"/>
          <w:szCs w:val="28"/>
        </w:rPr>
        <w:t>исследовательская, изобразительная.</w:t>
      </w:r>
    </w:p>
    <w:p w:rsidR="000801FD" w:rsidRDefault="000801FD" w:rsidP="000801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6C5B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развитие, художественно-эстетическое развитие.</w:t>
      </w:r>
    </w:p>
    <w:p w:rsidR="000801FD" w:rsidRDefault="000801FD" w:rsidP="000801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6C5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в развивающей предметно-пространственной среде (РППС) для использования разнообразных видов деятельности, их интеграции в целях повышения эффективности воспитательно-образовательного процесса.</w:t>
      </w:r>
    </w:p>
    <w:p w:rsidR="000801FD" w:rsidRDefault="000801FD" w:rsidP="000801F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6C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01FD" w:rsidRDefault="000801FD" w:rsidP="000801F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A3158">
        <w:rPr>
          <w:rFonts w:ascii="Times New Roman" w:hAnsi="Times New Roman" w:cs="Times New Roman"/>
          <w:sz w:val="28"/>
          <w:szCs w:val="28"/>
        </w:rPr>
        <w:t>пособствовать развитию самостоятельности, инициативы в различных видах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01FD" w:rsidRDefault="000801FD" w:rsidP="000801F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и продолжать формировать представления о геометрической фигуре – круг;</w:t>
      </w:r>
    </w:p>
    <w:p w:rsidR="000801FD" w:rsidRDefault="000801FD" w:rsidP="000801F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к сопереживанию персонажам сказки «Колобок»</w:t>
      </w:r>
    </w:p>
    <w:p w:rsidR="000801FD" w:rsidRDefault="000801FD" w:rsidP="000801F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творческую активность в изобразительной деятельности.</w:t>
      </w:r>
    </w:p>
    <w:p w:rsidR="000801FD" w:rsidRPr="002A3158" w:rsidRDefault="000801FD" w:rsidP="000801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A315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развивающая среда группы, приготовление теста.</w:t>
      </w:r>
    </w:p>
    <w:p w:rsidR="000801FD" w:rsidRPr="002A3158" w:rsidRDefault="000801FD" w:rsidP="000801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1FD" w:rsidRPr="00FF180F" w:rsidRDefault="000801FD" w:rsidP="00080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0F">
        <w:rPr>
          <w:rFonts w:ascii="Times New Roman" w:hAnsi="Times New Roman" w:cs="Times New Roman"/>
          <w:b/>
          <w:sz w:val="28"/>
          <w:szCs w:val="28"/>
        </w:rPr>
        <w:t>1 этап: способствуем формированию у детей внутренней мотивации к деятельности</w:t>
      </w:r>
    </w:p>
    <w:tbl>
      <w:tblPr>
        <w:tblStyle w:val="ac"/>
        <w:tblW w:w="0" w:type="auto"/>
        <w:tblLook w:val="04A0"/>
      </w:tblPr>
      <w:tblGrid>
        <w:gridCol w:w="4632"/>
        <w:gridCol w:w="4656"/>
      </w:tblGrid>
      <w:tr w:rsidR="000801FD" w:rsidRPr="00FF180F" w:rsidTr="000801FD">
        <w:tc>
          <w:tcPr>
            <w:tcW w:w="5069" w:type="dxa"/>
          </w:tcPr>
          <w:p w:rsidR="000801FD" w:rsidRPr="002A3158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15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069" w:type="dxa"/>
          </w:tcPr>
          <w:p w:rsidR="000801FD" w:rsidRPr="002A3158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15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0801FD" w:rsidRPr="00FF180F" w:rsidTr="000801FD">
        <w:tc>
          <w:tcPr>
            <w:tcW w:w="10138" w:type="dxa"/>
            <w:gridSpan w:val="2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Эмоциональный крючок: звенит колокольчик </w:t>
            </w:r>
          </w:p>
        </w:tc>
      </w:tr>
      <w:tr w:rsidR="000801FD" w:rsidRPr="00FF180F" w:rsidTr="000801FD">
        <w:tc>
          <w:tcPr>
            <w:tcW w:w="5069" w:type="dxa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Ребята, вчера я была в гостях у дедушки с бабушкой. Они испекли колобок для вас. Я его принесла в группу, чтобы вам показать и поиграть с ним.  Но вот, какой он проказник, от нас укатился. Что будем делать? Какие есть предложения?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Ребята, а вы помните как выглядит колобок? Какой он?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Предлагаю его нарисовать (сделать портрет).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считаете, ч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то нам для этого необходимо?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Воспитатель, выслушивая ответы детей: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Прекрасная мысль. Согласна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случае, если дети затрудняются: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- Может кто-то видел его в группе? 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Замечательно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Ой, точно, круглый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- Отлично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1FD" w:rsidRPr="00FF180F" w:rsidTr="000801FD">
        <w:tc>
          <w:tcPr>
            <w:tcW w:w="10138" w:type="dxa"/>
            <w:gridSpan w:val="2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Воспитатель кладёт маркеры разного цвета для выбора детей</w:t>
            </w:r>
          </w:p>
        </w:tc>
      </w:tr>
      <w:tr w:rsidR="000801FD" w:rsidRPr="00FF180F" w:rsidTr="000801FD">
        <w:trPr>
          <w:trHeight w:val="1765"/>
        </w:trPr>
        <w:tc>
          <w:tcPr>
            <w:tcW w:w="5069" w:type="dxa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Что ещё есть у колобка? 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Вы не встречали такого колобка? Точно?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И в группе вы такого кругленького не видели. Что будем делать? 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Где же мы будем его искать? Куда же он мог спрятаться?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Тогда отправляемся на поиски колобка.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- У вас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получается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Какой красивый получился колобок. Молодцы!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Отличная идея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случае, если дети затрудняются: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Может нам его поискать?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Замечательно!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Обязательно там посмотрим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1FD" w:rsidRDefault="000801FD" w:rsidP="00080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FD" w:rsidRPr="00FF180F" w:rsidRDefault="000801FD" w:rsidP="00080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0F">
        <w:rPr>
          <w:rFonts w:ascii="Times New Roman" w:hAnsi="Times New Roman" w:cs="Times New Roman"/>
          <w:b/>
          <w:sz w:val="28"/>
          <w:szCs w:val="28"/>
        </w:rPr>
        <w:t>2 этап: способствуем планированию детьми их деятельности</w:t>
      </w:r>
    </w:p>
    <w:tbl>
      <w:tblPr>
        <w:tblStyle w:val="ac"/>
        <w:tblW w:w="0" w:type="auto"/>
        <w:tblLook w:val="04A0"/>
      </w:tblPr>
      <w:tblGrid>
        <w:gridCol w:w="4714"/>
        <w:gridCol w:w="4574"/>
      </w:tblGrid>
      <w:tr w:rsidR="000801FD" w:rsidRPr="00FF180F" w:rsidTr="000801FD">
        <w:tc>
          <w:tcPr>
            <w:tcW w:w="5069" w:type="dxa"/>
          </w:tcPr>
          <w:p w:rsidR="000801FD" w:rsidRPr="002A3158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15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069" w:type="dxa"/>
          </w:tcPr>
          <w:p w:rsidR="000801FD" w:rsidRPr="002A3158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15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0801FD" w:rsidRPr="00FF180F" w:rsidTr="000801FD">
        <w:tc>
          <w:tcPr>
            <w:tcW w:w="5069" w:type="dxa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Вспоминайте те места, где он мог спрятаться. 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Все места посмотрели, которые называли?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Вот, озорник, спрятался от нас.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получилось найти? Кто-то встретил колобка? 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А давайте ещё раз вспомним какой 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Может мы его не заметили.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Какой колобок?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Ребята, а как вы считаете колобок какой формы круглой или квадратной?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Отметьте на карте, поставьте свои картинки под фигурой колобка.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Все согласны?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Теперь мы точно знаем, что колобок круглой формы.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Ребята, давайте вместе нарисуем пальчиком круг.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круглый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, без уголочков. Как солнышко, как блинчик. 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Если он без уголочков, то он что  может делать? 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И у колобочка уголочков нет, он круглый, поэтому и укатился. Наверно, покатился к другим ребятам. 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Ребята, я вам предлагаю посмотреть, а есть ли у нас в группе предметы круглой формы, без уголочков? 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Найдите их  и в корзиночку сложите.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А вы точно круглое принесли?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Уголочки есть? 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Как можно проверить? 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Если круглое, то оно что может делать?</w:t>
            </w: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Проверьте.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Экспериментирование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«Катится – не катится»</w:t>
            </w:r>
          </w:p>
        </w:tc>
        <w:tc>
          <w:tcPr>
            <w:tcW w:w="5069" w:type="dxa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ому-то встретился уже колобок?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мне он не встретился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Замечательно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Как много вы знаете про колобка.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Какие вы внимательные. 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затруднения: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Какого цвета был колобок?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А если он только из печи, он какой?</w:t>
            </w:r>
          </w:p>
          <w:p w:rsidR="000801FD" w:rsidRPr="00677F16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Думаю, вы правы!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Отлично!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Правильно, катиться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Какие вы, молодцы!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затруднения: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Покатится или не покатится?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это находка!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- Как много у нас предметов круглой формы 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Супер!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Отлично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01FD" w:rsidRDefault="000801FD" w:rsidP="00080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FD" w:rsidRPr="00FF180F" w:rsidRDefault="000801FD" w:rsidP="00080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0F">
        <w:rPr>
          <w:rFonts w:ascii="Times New Roman" w:hAnsi="Times New Roman" w:cs="Times New Roman"/>
          <w:b/>
          <w:sz w:val="28"/>
          <w:szCs w:val="28"/>
        </w:rPr>
        <w:t>3 этап: способствуем реализации детского замысла</w:t>
      </w:r>
    </w:p>
    <w:tbl>
      <w:tblPr>
        <w:tblStyle w:val="ac"/>
        <w:tblW w:w="0" w:type="auto"/>
        <w:tblLook w:val="04A0"/>
      </w:tblPr>
      <w:tblGrid>
        <w:gridCol w:w="4628"/>
        <w:gridCol w:w="4660"/>
      </w:tblGrid>
      <w:tr w:rsidR="000801FD" w:rsidRPr="00FF180F" w:rsidTr="000801FD">
        <w:tc>
          <w:tcPr>
            <w:tcW w:w="5069" w:type="dxa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069" w:type="dxa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0801FD" w:rsidRPr="00FF180F" w:rsidTr="000801FD">
        <w:trPr>
          <w:trHeight w:val="739"/>
        </w:trPr>
        <w:tc>
          <w:tcPr>
            <w:tcW w:w="5069" w:type="dxa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что же будем делать? Бабушка с дедушкой расстроятся без колобка. Как быть?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думаете, как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нам порадовать бабушку с дедушкой? 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выслушивает ответы детей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Хорошая идея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затрудняются: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У меня есть идея, можно слепить колобка или нарисовать.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-Что выбираем?</w:t>
            </w:r>
          </w:p>
        </w:tc>
      </w:tr>
      <w:tr w:rsidR="000801FD" w:rsidRPr="00FF180F" w:rsidTr="000801FD">
        <w:trPr>
          <w:trHeight w:val="376"/>
        </w:trPr>
        <w:tc>
          <w:tcPr>
            <w:tcW w:w="10138" w:type="dxa"/>
            <w:gridSpan w:val="2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подготовил два стола для творчества на выбор детей</w:t>
            </w:r>
          </w:p>
        </w:tc>
      </w:tr>
      <w:tr w:rsidR="000801FD" w:rsidRPr="00FF180F" w:rsidTr="000801FD">
        <w:trPr>
          <w:trHeight w:val="6301"/>
        </w:trPr>
        <w:tc>
          <w:tcPr>
            <w:tcW w:w="5069" w:type="dxa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Тогда приступаем.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Кто будет рисовать колобка, возьмите листочки, вы знаете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где они лежат, и проходите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синему 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столику.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А кто хочет лепить, проходите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жёлтому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столику, отрывайте себе тесто. Какой хотите колобок, такой и  лепите для бабушки с дедушкой.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садится вместе с детьми за стол и тоже лепит или рисует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У нас получились красивые колобки. Положим их на окошко остужаться.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Я уверена, что наши колобки  понравятся бабушке с дедушкой. Они будут очень рады.</w:t>
            </w:r>
          </w:p>
        </w:tc>
        <w:tc>
          <w:tcPr>
            <w:tcW w:w="5069" w:type="dxa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Отличный выбор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Как здорово у вас получается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1FD" w:rsidRDefault="000801FD" w:rsidP="00080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FD" w:rsidRPr="00FF180F" w:rsidRDefault="000801FD" w:rsidP="00080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0F">
        <w:rPr>
          <w:rFonts w:ascii="Times New Roman" w:hAnsi="Times New Roman" w:cs="Times New Roman"/>
          <w:b/>
          <w:sz w:val="28"/>
          <w:szCs w:val="28"/>
        </w:rPr>
        <w:t xml:space="preserve">4 этап: способствуем проведению детской рефлексии по итогам деятельности </w:t>
      </w:r>
    </w:p>
    <w:tbl>
      <w:tblPr>
        <w:tblStyle w:val="ac"/>
        <w:tblW w:w="0" w:type="auto"/>
        <w:tblLook w:val="04A0"/>
      </w:tblPr>
      <w:tblGrid>
        <w:gridCol w:w="4620"/>
        <w:gridCol w:w="4668"/>
      </w:tblGrid>
      <w:tr w:rsidR="000801FD" w:rsidRPr="00FF180F" w:rsidTr="000801FD">
        <w:tc>
          <w:tcPr>
            <w:tcW w:w="5069" w:type="dxa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069" w:type="dxa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0801FD" w:rsidRPr="00FF180F" w:rsidTr="000801FD">
        <w:tc>
          <w:tcPr>
            <w:tcW w:w="5069" w:type="dxa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Ребята, а что мы узнали про колобка?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вы думаете, можно от взрослых убегать? Что может случит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ся?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Что вам сегодня в поисках колобка понравилось больше всего? 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Молодцы! Бабушка с дедушкой будут очень довольны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-Замечательно! </w:t>
            </w:r>
          </w:p>
          <w:p w:rsidR="000801FD" w:rsidRPr="00677F16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 очень внимательны!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случае, если возникли трудности: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А какой он, круглый или квадратный?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Согласна</w:t>
            </w:r>
            <w:r w:rsidRPr="00502F9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Очень опасно убегать от взрослых! 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Вот, молодцы!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Я так рада, что вам понравилось</w:t>
            </w: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затрудняются: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искать или лепить или рисовать?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01FD" w:rsidRPr="00361030" w:rsidRDefault="000801FD" w:rsidP="000801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118" w:rsidRDefault="00B46118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0801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FD" w:rsidRPr="00101CE1" w:rsidRDefault="000801FD" w:rsidP="000801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C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Методическая разработка образовательного события </w:t>
      </w:r>
    </w:p>
    <w:p w:rsidR="000801FD" w:rsidRPr="00101CE1" w:rsidRDefault="000801FD" w:rsidP="000801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CE1">
        <w:rPr>
          <w:rFonts w:ascii="Times New Roman" w:hAnsi="Times New Roman" w:cs="Times New Roman"/>
          <w:b/>
          <w:sz w:val="28"/>
          <w:szCs w:val="28"/>
        </w:rPr>
        <w:t>по теме: «Человек и компьютер»</w:t>
      </w:r>
    </w:p>
    <w:p w:rsidR="000801FD" w:rsidRPr="00101CE1" w:rsidRDefault="000801FD" w:rsidP="000801F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E1">
        <w:rPr>
          <w:rFonts w:ascii="Times New Roman" w:hAnsi="Times New Roman" w:cs="Times New Roman"/>
          <w:sz w:val="28"/>
          <w:szCs w:val="28"/>
        </w:rPr>
        <w:t>(разработала и провела Бубнова В.В., воспитатель 1 квалификационной категории МБДОУ ЦРР – детский сад № 6 станица Старощербиновская)</w:t>
      </w:r>
    </w:p>
    <w:p w:rsidR="000801FD" w:rsidRPr="00101CE1" w:rsidRDefault="000801FD" w:rsidP="000801F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E1">
        <w:rPr>
          <w:rFonts w:ascii="Times New Roman" w:hAnsi="Times New Roman" w:cs="Times New Roman"/>
          <w:b/>
          <w:sz w:val="28"/>
          <w:szCs w:val="28"/>
        </w:rPr>
        <w:t xml:space="preserve">   Возраст воспитанников: </w:t>
      </w:r>
      <w:r w:rsidRPr="00101CE1">
        <w:rPr>
          <w:rFonts w:ascii="Times New Roman" w:hAnsi="Times New Roman" w:cs="Times New Roman"/>
          <w:sz w:val="28"/>
          <w:szCs w:val="28"/>
        </w:rPr>
        <w:t>средний дошкольный возраст (четвёртый год жизни)</w:t>
      </w:r>
    </w:p>
    <w:p w:rsidR="000801FD" w:rsidRPr="00101CE1" w:rsidRDefault="000801FD" w:rsidP="000801F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E1">
        <w:rPr>
          <w:rFonts w:ascii="Times New Roman" w:hAnsi="Times New Roman" w:cs="Times New Roman"/>
          <w:b/>
          <w:sz w:val="28"/>
          <w:szCs w:val="28"/>
        </w:rPr>
        <w:t xml:space="preserve">   Виды деятельности</w:t>
      </w:r>
      <w:r w:rsidRPr="00101CE1">
        <w:rPr>
          <w:rFonts w:ascii="Times New Roman" w:hAnsi="Times New Roman" w:cs="Times New Roman"/>
          <w:sz w:val="28"/>
          <w:szCs w:val="28"/>
        </w:rPr>
        <w:t>: игровая, коммуникативная, познавательная, трудовая.</w:t>
      </w:r>
      <w:r w:rsidRPr="00101CE1">
        <w:rPr>
          <w:rFonts w:ascii="Times New Roman" w:hAnsi="Times New Roman" w:cs="Times New Roman"/>
          <w:b/>
          <w:sz w:val="28"/>
          <w:szCs w:val="28"/>
        </w:rPr>
        <w:t xml:space="preserve">  Образовательные области:</w:t>
      </w:r>
      <w:r w:rsidRPr="00101CE1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развитие, художественно-эстетическое развитие.</w:t>
      </w:r>
    </w:p>
    <w:p w:rsidR="000801FD" w:rsidRPr="00101CE1" w:rsidRDefault="000801FD" w:rsidP="000801F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E1"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 w:rsidRPr="00101CE1">
        <w:rPr>
          <w:rFonts w:ascii="Times New Roman" w:hAnsi="Times New Roman" w:cs="Times New Roman"/>
          <w:sz w:val="28"/>
          <w:szCs w:val="28"/>
        </w:rPr>
        <w:t xml:space="preserve"> формирование у детей позитивной установки к труду посредством использования компьютера</w:t>
      </w:r>
    </w:p>
    <w:p w:rsidR="000801FD" w:rsidRPr="00101CE1" w:rsidRDefault="000801FD" w:rsidP="000801FD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E1">
        <w:rPr>
          <w:rFonts w:ascii="Times New Roman" w:hAnsi="Times New Roman" w:cs="Times New Roman"/>
          <w:sz w:val="28"/>
          <w:szCs w:val="28"/>
        </w:rPr>
        <w:t xml:space="preserve">   </w:t>
      </w:r>
      <w:r w:rsidRPr="00101C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01FD" w:rsidRPr="00101CE1" w:rsidRDefault="000801FD" w:rsidP="000801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E1">
        <w:rPr>
          <w:rFonts w:ascii="Times New Roman" w:hAnsi="Times New Roman" w:cs="Times New Roman"/>
          <w:sz w:val="28"/>
          <w:szCs w:val="28"/>
        </w:rPr>
        <w:t>Способствовать детской инициативы и самостоятельности в ходе мероприятия;</w:t>
      </w:r>
    </w:p>
    <w:p w:rsidR="000801FD" w:rsidRPr="00101CE1" w:rsidRDefault="000801FD" w:rsidP="000801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E1">
        <w:rPr>
          <w:rFonts w:ascii="Times New Roman" w:hAnsi="Times New Roman" w:cs="Times New Roman"/>
          <w:sz w:val="28"/>
          <w:szCs w:val="28"/>
        </w:rPr>
        <w:t>Расширить представление детей об использовании компьютера как о средстве передачи информации в привлекательной для детей форме;</w:t>
      </w:r>
    </w:p>
    <w:p w:rsidR="000801FD" w:rsidRPr="00101CE1" w:rsidRDefault="000801FD" w:rsidP="000801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E1">
        <w:rPr>
          <w:rFonts w:ascii="Times New Roman" w:hAnsi="Times New Roman" w:cs="Times New Roman"/>
          <w:sz w:val="28"/>
          <w:szCs w:val="28"/>
        </w:rPr>
        <w:t>Повысить мотивацию детей к получению новых знаний через использования ИКТ;</w:t>
      </w:r>
    </w:p>
    <w:p w:rsidR="000801FD" w:rsidRPr="00101CE1" w:rsidRDefault="000801FD" w:rsidP="000801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E1">
        <w:rPr>
          <w:rFonts w:ascii="Times New Roman" w:hAnsi="Times New Roman" w:cs="Times New Roman"/>
          <w:sz w:val="28"/>
          <w:szCs w:val="28"/>
        </w:rPr>
        <w:t>Формирование элементарных навыков планирования трудовой деятельности;</w:t>
      </w:r>
    </w:p>
    <w:p w:rsidR="000801FD" w:rsidRPr="00101CE1" w:rsidRDefault="000801FD" w:rsidP="000801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E1">
        <w:rPr>
          <w:rFonts w:ascii="Times New Roman" w:hAnsi="Times New Roman" w:cs="Times New Roman"/>
          <w:sz w:val="28"/>
          <w:szCs w:val="28"/>
        </w:rPr>
        <w:t>Расширить представление детей о том, что растения вырастают из семян;</w:t>
      </w:r>
    </w:p>
    <w:p w:rsidR="000801FD" w:rsidRPr="00101CE1" w:rsidRDefault="000801FD" w:rsidP="000801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E1">
        <w:rPr>
          <w:rFonts w:ascii="Times New Roman" w:hAnsi="Times New Roman" w:cs="Times New Roman"/>
          <w:sz w:val="28"/>
          <w:szCs w:val="28"/>
        </w:rPr>
        <w:t>Воспитание навыков организации своей работы;</w:t>
      </w:r>
    </w:p>
    <w:p w:rsidR="000801FD" w:rsidRPr="00101CE1" w:rsidRDefault="000801FD" w:rsidP="000801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E1">
        <w:rPr>
          <w:rFonts w:ascii="Times New Roman" w:hAnsi="Times New Roman" w:cs="Times New Roman"/>
          <w:sz w:val="28"/>
          <w:szCs w:val="28"/>
        </w:rPr>
        <w:t>Воспитывать трудолюбие, ответственность за посаженное растение и желание ухаживать за ним.</w:t>
      </w:r>
    </w:p>
    <w:p w:rsidR="000801FD" w:rsidRPr="00101CE1" w:rsidRDefault="000801FD" w:rsidP="000801F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E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01CE1">
        <w:rPr>
          <w:rFonts w:ascii="Times New Roman" w:hAnsi="Times New Roman" w:cs="Times New Roman"/>
          <w:sz w:val="28"/>
          <w:szCs w:val="28"/>
        </w:rPr>
        <w:t xml:space="preserve"> развивающая среда группы.</w:t>
      </w:r>
    </w:p>
    <w:p w:rsidR="000801FD" w:rsidRPr="00101CE1" w:rsidRDefault="000801FD" w:rsidP="000801F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1FD" w:rsidRDefault="000801FD" w:rsidP="000801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FD" w:rsidRPr="00101CE1" w:rsidRDefault="000801FD" w:rsidP="000801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E1">
        <w:rPr>
          <w:rFonts w:ascii="Times New Roman" w:hAnsi="Times New Roman" w:cs="Times New Roman"/>
          <w:b/>
          <w:sz w:val="28"/>
          <w:szCs w:val="28"/>
        </w:rPr>
        <w:lastRenderedPageBreak/>
        <w:t>1 этап: способствуем формированию у детей внутренней мотивации к деятельности</w:t>
      </w:r>
    </w:p>
    <w:tbl>
      <w:tblPr>
        <w:tblStyle w:val="ac"/>
        <w:tblW w:w="0" w:type="auto"/>
        <w:tblLook w:val="04A0"/>
      </w:tblPr>
      <w:tblGrid>
        <w:gridCol w:w="4718"/>
        <w:gridCol w:w="66"/>
        <w:gridCol w:w="4504"/>
      </w:tblGrid>
      <w:tr w:rsidR="000801FD" w:rsidRPr="00101CE1" w:rsidTr="000801FD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0801FD" w:rsidRPr="00101CE1" w:rsidTr="000801F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801FD" w:rsidRPr="00101CE1" w:rsidTr="000801F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Эмоциональный крючок: </w:t>
            </w: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 xml:space="preserve">Скорей подходите (подбегайте), зарядите своей энергией. 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Ребята, здравствуйте, рада вас видеть. Меня зовут Валентина Владимировна.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Предлагаю поделиться  энергией друг с другом, а для этого возьмитесь за руки, скорей замыкайте круг, чтобы энергия от нас не убежала. Смотрите, как она бурлит, побежала по кругу. Все зарядились? И я тоже! Ура!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 xml:space="preserve">Друзья, у меня к вам дело, вы мне поможете? Присаживайтесь. Сейчас расскажу. 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 xml:space="preserve">- Знаете, какое время года наступит после зимы? 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 xml:space="preserve">- А весной у людей много забот на огороде! 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Интересно, а у вас есть огороды?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А что ваши родители сажают в огороде?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 xml:space="preserve">- А когда они начинают сажать? 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А как называется профессия, в которой люди занимаются выращиванием овощей?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lastRenderedPageBreak/>
              <w:t>(ОВОЩЕВОД).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Друзья, а у нас в саду объявлен конкурс «Чудеса на грядке». Все группы будут принимать участие. Ребята уже начали сажать семена, из которых потом вырастут разные овощи.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i/>
                <w:sz w:val="28"/>
                <w:szCs w:val="28"/>
              </w:rPr>
              <w:t>(задумчиво)</w:t>
            </w: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Интересно!? А как из маленьких семян вырастают овощи? 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 xml:space="preserve">А вы видели, как прорастает семечко? Было бы интересно посмотреть! 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 xml:space="preserve">- А как вы думаете, где это можно посмотреть?  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Давайте посмотрим.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Класс, чувствую вашу энергию, ещё получила порцию энергии. Как здорово!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Замечательно!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Воспитатель, выслушивая ответы детей: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Согласна!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Замечательно!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Точно!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Здорово! Как хорошо, что ты это знаешь!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Кто ещё как думает?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случае, если дети затрудняются: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Когда потеплеет, прогреется земля</w:t>
            </w:r>
            <w:r w:rsidRPr="00101C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Совершенно с вами согласна!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 xml:space="preserve">- Замечательно, мне тоже кажется, что мы можем поучаствовать в конкурсе 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Точно!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отвечают «не знаем»: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Как вы считаете, компьютер нам может в этом помочь?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Вы согласны со мной?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1FD" w:rsidRPr="00101CE1" w:rsidRDefault="000801FD" w:rsidP="000801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FD" w:rsidRPr="00101CE1" w:rsidRDefault="000801FD" w:rsidP="000801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E1">
        <w:rPr>
          <w:rFonts w:ascii="Times New Roman" w:hAnsi="Times New Roman" w:cs="Times New Roman"/>
          <w:b/>
          <w:sz w:val="28"/>
          <w:szCs w:val="28"/>
        </w:rPr>
        <w:t>2 этап: способствуем планированию детьми их деятельности</w:t>
      </w:r>
    </w:p>
    <w:tbl>
      <w:tblPr>
        <w:tblStyle w:val="ac"/>
        <w:tblW w:w="0" w:type="auto"/>
        <w:tblLook w:val="04A0"/>
      </w:tblPr>
      <w:tblGrid>
        <w:gridCol w:w="4659"/>
        <w:gridCol w:w="4629"/>
      </w:tblGrid>
      <w:tr w:rsidR="000801FD" w:rsidRPr="00101CE1" w:rsidTr="000801F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0801FD" w:rsidRPr="00101CE1" w:rsidTr="000801F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с детьми перемещаются к компьютеру и смотрят видеоролик «Росток гороха».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комментирует: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Смотрите, что это у него появляется? Правильно корешки, ой, проклюнулся. Это росточек  и т.д.)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 xml:space="preserve">- Вот мы с вами увидели, как растёт </w:t>
            </w:r>
            <w:r w:rsidRPr="00101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семечко. Ну, что ребята, вы готовы приступить к делу? 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 xml:space="preserve">Мне кажется, нам нужно определить последовательность, что зачем мы будем делать. Посмотрите, у меня есть лесенка, на которой нужно расставить наши действия. 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 xml:space="preserve">Под цифрой 1, что мы будем делать? Нам понадобится стакан. 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 xml:space="preserve">Что следующее мы будем делать? 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 xml:space="preserve">Третье, что мы должны сделать? Четвёртое – полить, пятое – подписать. 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схема у нас получилась! 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А компьютер поможет нам её распечатать. Ребята, как здорово, что у нас есть такой помощник как компьютер. С помощью него, мы смогли посмотреть, как растёт семечко, составили схему и распечатали её.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Какие вы внимательные (наблюдательные)!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Вот и отлично!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выслушивает ответы детей, уточняет и обобщает их высказывания.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Точно! Посадить семечко.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Молодцы! С этим заданием мы справились на отлично!</w:t>
            </w:r>
          </w:p>
        </w:tc>
      </w:tr>
    </w:tbl>
    <w:p w:rsidR="000801FD" w:rsidRPr="00101CE1" w:rsidRDefault="000801FD" w:rsidP="000801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FD" w:rsidRPr="00101CE1" w:rsidRDefault="000801FD" w:rsidP="000801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E1">
        <w:rPr>
          <w:rFonts w:ascii="Times New Roman" w:hAnsi="Times New Roman" w:cs="Times New Roman"/>
          <w:b/>
          <w:sz w:val="28"/>
          <w:szCs w:val="28"/>
        </w:rPr>
        <w:t>3 этап: способствуем реализации детского замысла</w:t>
      </w:r>
    </w:p>
    <w:tbl>
      <w:tblPr>
        <w:tblStyle w:val="ac"/>
        <w:tblW w:w="0" w:type="auto"/>
        <w:tblLook w:val="04A0"/>
      </w:tblPr>
      <w:tblGrid>
        <w:gridCol w:w="4632"/>
        <w:gridCol w:w="4656"/>
      </w:tblGrid>
      <w:tr w:rsidR="000801FD" w:rsidRPr="00101CE1" w:rsidTr="000801FD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0801FD" w:rsidRPr="00101CE1" w:rsidTr="000801FD">
        <w:trPr>
          <w:trHeight w:val="1125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Схемы у нас есть, будем начинать трудиться. А чтобы не испачкать одежду, как вы думаете, что нам понадобиться?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bookmarkStart w:id="0" w:name="_GoBack"/>
            <w:bookmarkEnd w:id="0"/>
            <w:r w:rsidRPr="00101CE1">
              <w:rPr>
                <w:rFonts w:ascii="Times New Roman" w:hAnsi="Times New Roman" w:cs="Times New Roman"/>
                <w:sz w:val="28"/>
                <w:szCs w:val="28"/>
              </w:rPr>
              <w:t xml:space="preserve"> А у вас есть фартуки? Возьмите, оденьте. Помогайте друг другу.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Выбирайте стаканчик, семя, которое будете сажать.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Не забывайте, работаем по схеме. С чего начинаем?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(во время работы воспитатель беседует с ними: что мы сажаем, а ты что сажаешь, а тебе нравится фасоль, а как вы думаете, за ними надо ухаживать или нет, а что нужно делать (поливать, рыхлить). 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 xml:space="preserve">- А я очень люблю кабачок, его и посажу. 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Подпишу свой стаканчик необычно, с помощью наклейки, кто хочет,  может воспользоваться моей идеей.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Я с вами согласна!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Отлично! Как хорошо, что ты это знаешь!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i/>
                <w:sz w:val="28"/>
                <w:szCs w:val="28"/>
              </w:rPr>
              <w:t>Дети самостоятельно выбирают себе стаканчик, ложку, лопатку, семя, которое он (она) хочет посадить.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Молодцы! Приступаем.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Ребята, как здорово получается! Мне очень нравится, как вы творчес-ки подошли к этой работе!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Как здорово у тебя получается!</w:t>
            </w:r>
          </w:p>
        </w:tc>
      </w:tr>
    </w:tbl>
    <w:p w:rsidR="000801FD" w:rsidRPr="00101CE1" w:rsidRDefault="000801FD" w:rsidP="000801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FD" w:rsidRPr="00101CE1" w:rsidRDefault="000801FD" w:rsidP="000801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E1">
        <w:rPr>
          <w:rFonts w:ascii="Times New Roman" w:hAnsi="Times New Roman" w:cs="Times New Roman"/>
          <w:b/>
          <w:sz w:val="28"/>
          <w:szCs w:val="28"/>
        </w:rPr>
        <w:t xml:space="preserve">4 этап: способствуем проведению детской рефлексии по итогам деятельности </w:t>
      </w:r>
    </w:p>
    <w:tbl>
      <w:tblPr>
        <w:tblStyle w:val="ac"/>
        <w:tblW w:w="0" w:type="auto"/>
        <w:tblLook w:val="04A0"/>
      </w:tblPr>
      <w:tblGrid>
        <w:gridCol w:w="4652"/>
        <w:gridCol w:w="4636"/>
      </w:tblGrid>
      <w:tr w:rsidR="000801FD" w:rsidRPr="00101CE1" w:rsidTr="000801F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0801FD" w:rsidRPr="00101CE1" w:rsidTr="000801F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Ребята, посмотрите какой цветик - семицветик у меня есть. Предлагаю его рассмотреть повнимательнее.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i/>
                <w:sz w:val="28"/>
                <w:szCs w:val="28"/>
              </w:rPr>
              <w:t>Дети по очереди крутят стрелку и отвечают на вопросы воспитателя: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Какие у тебя были трудности?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 xml:space="preserve">- Что было самым лёгким (тяжёлым) </w:t>
            </w:r>
            <w:r w:rsidRPr="00101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тебя?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Что тебе понравилось больше всего?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С кем бы ты хотел (хотела) поделиться впечатлениями о нашей встрече?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Что было самое смешное?</w:t>
            </w:r>
          </w:p>
          <w:p w:rsidR="000801FD" w:rsidRPr="00101CE1" w:rsidRDefault="000801FD" w:rsidP="000801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Что нового ты сегодня узнал (узнала)?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Молодцы! Мне очень понравилось с вами сегодня трудиться.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предлагает ребятам перейти к свободной игровой деятельности.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слушает высказыва-ния детей, комментирует, при необходимости дополняет ответы детей.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 xml:space="preserve">- А вы будете ухаживать за своими растениями? </w:t>
            </w: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101CE1" w:rsidRDefault="000801FD" w:rsidP="000801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CE1">
              <w:rPr>
                <w:rFonts w:ascii="Times New Roman" w:hAnsi="Times New Roman" w:cs="Times New Roman"/>
                <w:sz w:val="28"/>
                <w:szCs w:val="28"/>
              </w:rPr>
              <w:t>- Как вы думаете, интересно ли будет родителям узнать о том, что мы с вами участвуем в конкурсе?</w:t>
            </w:r>
          </w:p>
        </w:tc>
      </w:tr>
    </w:tbl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Pr="0004155F" w:rsidRDefault="000801FD" w:rsidP="0008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Методическая разработка образовательного события </w:t>
      </w:r>
    </w:p>
    <w:p w:rsidR="000801FD" w:rsidRDefault="000801FD" w:rsidP="0008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5F">
        <w:rPr>
          <w:rFonts w:ascii="Times New Roman" w:hAnsi="Times New Roman" w:cs="Times New Roman"/>
          <w:b/>
          <w:sz w:val="28"/>
          <w:szCs w:val="28"/>
        </w:rPr>
        <w:t>по теме: «</w:t>
      </w:r>
      <w:r>
        <w:rPr>
          <w:rFonts w:ascii="Times New Roman" w:hAnsi="Times New Roman" w:cs="Times New Roman"/>
          <w:b/>
          <w:sz w:val="28"/>
          <w:szCs w:val="28"/>
        </w:rPr>
        <w:t>Коробка для подарков</w:t>
      </w:r>
      <w:r w:rsidRPr="0004155F">
        <w:rPr>
          <w:rFonts w:ascii="Times New Roman" w:hAnsi="Times New Roman" w:cs="Times New Roman"/>
          <w:b/>
          <w:sz w:val="28"/>
          <w:szCs w:val="28"/>
        </w:rPr>
        <w:t>»</w:t>
      </w:r>
    </w:p>
    <w:p w:rsidR="000801FD" w:rsidRPr="002E6C5B" w:rsidRDefault="000801FD" w:rsidP="000801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>(</w:t>
      </w:r>
      <w:r w:rsidRPr="002E6C5B">
        <w:rPr>
          <w:rFonts w:ascii="Times New Roman" w:hAnsi="Times New Roman" w:cs="Times New Roman"/>
          <w:sz w:val="28"/>
          <w:szCs w:val="28"/>
        </w:rPr>
        <w:t xml:space="preserve">разработала и провела Бубнова В.В.,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1 </w:t>
      </w:r>
      <w:r w:rsidRPr="002E6C5B">
        <w:rPr>
          <w:rFonts w:ascii="Times New Roman" w:hAnsi="Times New Roman" w:cs="Times New Roman"/>
          <w:sz w:val="28"/>
          <w:szCs w:val="28"/>
        </w:rPr>
        <w:t>квалификационной категории МБДОУ ЦРР – детский сад № 6 станица Старощербиновская)</w:t>
      </w:r>
    </w:p>
    <w:p w:rsidR="000801FD" w:rsidRPr="002E6C5B" w:rsidRDefault="000801FD" w:rsidP="000801F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FD" w:rsidRPr="00DE2761" w:rsidRDefault="000801FD" w:rsidP="000801FD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40D3F">
        <w:rPr>
          <w:rFonts w:ascii="Times New Roman" w:hAnsi="Times New Roman" w:cs="Times New Roman"/>
          <w:b/>
          <w:sz w:val="28"/>
          <w:szCs w:val="28"/>
        </w:rPr>
        <w:t>Возраст воспитанников:</w:t>
      </w:r>
      <w:r w:rsidRPr="00640D3F">
        <w:rPr>
          <w:rFonts w:ascii="Times New Roman" w:hAnsi="Times New Roman" w:cs="Times New Roman"/>
          <w:sz w:val="28"/>
          <w:szCs w:val="28"/>
        </w:rPr>
        <w:t xml:space="preserve"> дошкольный возраст (пятый год жизни)</w:t>
      </w:r>
    </w:p>
    <w:p w:rsidR="000801FD" w:rsidRPr="009A0CAA" w:rsidRDefault="000801FD" w:rsidP="000801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0CAA">
        <w:rPr>
          <w:rFonts w:ascii="Times New Roman" w:hAnsi="Times New Roman" w:cs="Times New Roman"/>
          <w:b/>
          <w:sz w:val="28"/>
          <w:szCs w:val="28"/>
        </w:rPr>
        <w:t xml:space="preserve">   Виды деятельности</w:t>
      </w:r>
      <w:r w:rsidRPr="009A0CAA">
        <w:rPr>
          <w:rFonts w:ascii="Times New Roman" w:hAnsi="Times New Roman" w:cs="Times New Roman"/>
          <w:sz w:val="28"/>
          <w:szCs w:val="28"/>
        </w:rPr>
        <w:t>: коммуникативная, позновательно-исследовательская, изобразительная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0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1FD" w:rsidRPr="009A0CAA" w:rsidRDefault="000801FD" w:rsidP="000801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0CAA">
        <w:rPr>
          <w:rFonts w:ascii="Times New Roman" w:hAnsi="Times New Roman" w:cs="Times New Roman"/>
          <w:b/>
          <w:sz w:val="28"/>
          <w:szCs w:val="28"/>
        </w:rPr>
        <w:t xml:space="preserve">   Образовательные области:</w:t>
      </w:r>
      <w:r w:rsidRPr="009A0CAA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развитие, художественно-эстетическое развитие.</w:t>
      </w:r>
    </w:p>
    <w:p w:rsidR="000801FD" w:rsidRPr="001450B1" w:rsidRDefault="000801FD" w:rsidP="000801FD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CAA"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A39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A39">
        <w:rPr>
          <w:rFonts w:ascii="Times New Roman" w:hAnsi="Times New Roman"/>
          <w:sz w:val="28"/>
          <w:szCs w:val="28"/>
        </w:rPr>
        <w:t>позитивных установок к различным видам труда и творчества</w:t>
      </w:r>
      <w:r>
        <w:rPr>
          <w:rFonts w:ascii="Times New Roman" w:hAnsi="Times New Roman"/>
          <w:sz w:val="28"/>
          <w:szCs w:val="28"/>
        </w:rPr>
        <w:t>.</w:t>
      </w:r>
    </w:p>
    <w:p w:rsidR="000801FD" w:rsidRDefault="000801FD" w:rsidP="000801FD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01FD" w:rsidRPr="009A0CAA" w:rsidRDefault="000801FD" w:rsidP="000801F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CAA">
        <w:rPr>
          <w:rFonts w:ascii="Times New Roman" w:hAnsi="Times New Roman" w:cs="Times New Roman"/>
          <w:sz w:val="28"/>
          <w:szCs w:val="28"/>
        </w:rPr>
        <w:t xml:space="preserve">   </w:t>
      </w:r>
      <w:r w:rsidRPr="009A0CA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01FD" w:rsidRPr="009A0CAA" w:rsidRDefault="000801FD" w:rsidP="000801F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CAA">
        <w:rPr>
          <w:rFonts w:ascii="Times New Roman" w:hAnsi="Times New Roman" w:cs="Times New Roman"/>
          <w:sz w:val="28"/>
          <w:szCs w:val="28"/>
        </w:rPr>
        <w:t>способствовать развитию самостоятельности, инициативы в различных видах деятельности;</w:t>
      </w:r>
    </w:p>
    <w:p w:rsidR="000801FD" w:rsidRPr="009A0CAA" w:rsidRDefault="000801FD" w:rsidP="000801F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CAA">
        <w:rPr>
          <w:rFonts w:ascii="Times New Roman" w:hAnsi="Times New Roman" w:cs="Times New Roman"/>
          <w:sz w:val="28"/>
          <w:szCs w:val="28"/>
        </w:rPr>
        <w:t>способствовать развитию навыков взаимодействия со сверстниками, умения договариваться и обсуждать совместные действия</w:t>
      </w:r>
    </w:p>
    <w:p w:rsidR="000801FD" w:rsidRPr="009A0CAA" w:rsidRDefault="000801FD" w:rsidP="000801F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CAA">
        <w:rPr>
          <w:rFonts w:ascii="Times New Roman" w:hAnsi="Times New Roman" w:cs="Times New Roman"/>
          <w:sz w:val="28"/>
          <w:szCs w:val="28"/>
        </w:rPr>
        <w:t>развивать творческую активность в изобразительной деятельности.</w:t>
      </w:r>
    </w:p>
    <w:p w:rsidR="000801FD" w:rsidRPr="002A3158" w:rsidRDefault="000801FD" w:rsidP="000801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0CA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9A0CAA">
        <w:rPr>
          <w:rFonts w:ascii="Times New Roman" w:hAnsi="Times New Roman" w:cs="Times New Roman"/>
          <w:sz w:val="28"/>
          <w:szCs w:val="28"/>
        </w:rPr>
        <w:t xml:space="preserve"> развивающая среда группы, приготовление теста.</w:t>
      </w:r>
    </w:p>
    <w:p w:rsidR="000801FD" w:rsidRPr="002A3158" w:rsidRDefault="000801FD" w:rsidP="000801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1FD" w:rsidRPr="00FF180F" w:rsidRDefault="000801FD" w:rsidP="00080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0F">
        <w:rPr>
          <w:rFonts w:ascii="Times New Roman" w:hAnsi="Times New Roman" w:cs="Times New Roman"/>
          <w:b/>
          <w:sz w:val="28"/>
          <w:szCs w:val="28"/>
        </w:rPr>
        <w:t>1 этап: способствуем формированию у детей внутренней мотивации к деятельности</w:t>
      </w:r>
    </w:p>
    <w:tbl>
      <w:tblPr>
        <w:tblStyle w:val="ac"/>
        <w:tblW w:w="0" w:type="auto"/>
        <w:tblLook w:val="04A0"/>
      </w:tblPr>
      <w:tblGrid>
        <w:gridCol w:w="4636"/>
        <w:gridCol w:w="4652"/>
      </w:tblGrid>
      <w:tr w:rsidR="000801FD" w:rsidRPr="00FF180F" w:rsidTr="000801FD">
        <w:tc>
          <w:tcPr>
            <w:tcW w:w="4927" w:type="dxa"/>
          </w:tcPr>
          <w:p w:rsidR="000801FD" w:rsidRPr="002A3158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15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928" w:type="dxa"/>
          </w:tcPr>
          <w:p w:rsidR="000801FD" w:rsidRPr="002A3158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15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0801FD" w:rsidRPr="00FF180F" w:rsidTr="000801FD">
        <w:tc>
          <w:tcPr>
            <w:tcW w:w="9855" w:type="dxa"/>
            <w:gridSpan w:val="2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Эмоциональный крючок: звонок в</w:t>
            </w: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колокольчик </w:t>
            </w:r>
          </w:p>
        </w:tc>
      </w:tr>
      <w:tr w:rsidR="000801FD" w:rsidRPr="00FF180F" w:rsidTr="000801FD">
        <w:tc>
          <w:tcPr>
            <w:tcW w:w="4927" w:type="dxa"/>
          </w:tcPr>
          <w:p w:rsidR="000801FD" w:rsidRPr="00A56006" w:rsidRDefault="000801FD" w:rsidP="000801FD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006">
              <w:rPr>
                <w:rFonts w:ascii="Times New Roman" w:hAnsi="Times New Roman" w:cs="Times New Roman"/>
                <w:i/>
                <w:sz w:val="28"/>
                <w:szCs w:val="28"/>
              </w:rPr>
              <w:t>Дети собираются около воспитателя</w:t>
            </w:r>
          </w:p>
          <w:p w:rsidR="000801FD" w:rsidRPr="00A56006" w:rsidRDefault="000801FD" w:rsidP="000801FD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A56006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56006">
              <w:rPr>
                <w:rFonts w:ascii="Times New Roman" w:hAnsi="Times New Roman" w:cs="Times New Roman"/>
                <w:sz w:val="28"/>
                <w:szCs w:val="28"/>
              </w:rPr>
              <w:t>- Ребята, приглашаю вас к себе на коврик.</w:t>
            </w:r>
          </w:p>
          <w:p w:rsidR="000801FD" w:rsidRPr="00A56006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56006">
              <w:rPr>
                <w:rFonts w:ascii="Times New Roman" w:hAnsi="Times New Roman" w:cs="Times New Roman"/>
                <w:sz w:val="28"/>
                <w:szCs w:val="28"/>
              </w:rPr>
              <w:t>- Интересно, какое задание приготовила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</w:t>
            </w:r>
            <w:r w:rsidRPr="00A56006">
              <w:rPr>
                <w:rFonts w:ascii="Times New Roman" w:hAnsi="Times New Roman" w:cs="Times New Roman"/>
                <w:sz w:val="28"/>
                <w:szCs w:val="28"/>
              </w:rPr>
              <w:t xml:space="preserve"> ёлочка?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1FD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вам это интересно?</w:t>
            </w:r>
          </w:p>
          <w:p w:rsidR="000801FD" w:rsidRPr="00A56006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будут предложения?</w:t>
            </w:r>
          </w:p>
          <w:p w:rsidR="000801FD" w:rsidRPr="00A56006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A56006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560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60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Катя (имя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любого </w:t>
            </w:r>
            <w:r w:rsidRPr="00A56006">
              <w:rPr>
                <w:rFonts w:ascii="Times New Roman" w:hAnsi="Times New Roman" w:cs="Times New Roman"/>
                <w:i/>
                <w:sz w:val="28"/>
                <w:szCs w:val="28"/>
              </w:rPr>
              <w:t>ребёнка),</w:t>
            </w:r>
            <w:r w:rsidRPr="00A56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достанешь задание?</w:t>
            </w:r>
          </w:p>
          <w:p w:rsidR="000801FD" w:rsidRPr="00A56006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A56006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56006"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прочту, что здесь написано.</w:t>
            </w:r>
          </w:p>
          <w:p w:rsidR="000801FD" w:rsidRPr="00A56006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Ой, ребята, здесь написано: </w:t>
            </w:r>
            <w:r w:rsidRPr="00325C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 контейнером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фруктами лежит конверт с заданием.</w:t>
            </w:r>
          </w:p>
          <w:p w:rsidR="000801FD" w:rsidRPr="00325CBA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5CBA">
              <w:rPr>
                <w:rFonts w:ascii="Times New Roman" w:hAnsi="Times New Roman" w:cs="Times New Roman"/>
                <w:sz w:val="28"/>
                <w:szCs w:val="28"/>
              </w:rPr>
              <w:t>- Ребята, вы запомнили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5CBA">
              <w:rPr>
                <w:rFonts w:ascii="Times New Roman" w:hAnsi="Times New Roman" w:cs="Times New Roman"/>
                <w:sz w:val="28"/>
                <w:szCs w:val="28"/>
              </w:rPr>
              <w:t xml:space="preserve"> где нам искать конверт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0801FD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Внимание, нам нужно расшифровать задание. Попробуем?</w:t>
            </w:r>
          </w:p>
          <w:p w:rsidR="000801FD" w:rsidRDefault="000801FD" w:rsidP="000801FD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212">
              <w:rPr>
                <w:rFonts w:ascii="Times New Roman" w:hAnsi="Times New Roman" w:cs="Times New Roman"/>
                <w:i/>
                <w:sz w:val="28"/>
                <w:szCs w:val="28"/>
              </w:rPr>
              <w:t>(на карточке изображение подарочной коробки и деда Мороза)</w:t>
            </w:r>
          </w:p>
          <w:p w:rsidR="000801FD" w:rsidRPr="00BD5212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что это?</w:t>
            </w:r>
          </w:p>
          <w:p w:rsidR="000801FD" w:rsidRDefault="000801FD" w:rsidP="000801FD">
            <w:pPr>
              <w:pStyle w:val="a7"/>
            </w:pPr>
            <w:r w:rsidRPr="00A56006">
              <w:rPr>
                <w:rFonts w:ascii="Times New Roman" w:hAnsi="Times New Roman" w:cs="Times New Roman"/>
                <w:sz w:val="28"/>
                <w:szCs w:val="28"/>
              </w:rPr>
              <w:t>- Интересно, а для кого мы будем её</w:t>
            </w:r>
            <w:r>
              <w:t xml:space="preserve"> </w:t>
            </w:r>
            <w:r w:rsidRPr="00BD5212">
              <w:rPr>
                <w:rFonts w:ascii="Times New Roman" w:hAnsi="Times New Roman" w:cs="Times New Roman"/>
                <w:sz w:val="28"/>
                <w:szCs w:val="28"/>
              </w:rPr>
              <w:t>делать?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6F66B6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6F66B6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6B6">
              <w:rPr>
                <w:rFonts w:ascii="Times New Roman" w:hAnsi="Times New Roman" w:cs="Times New Roman"/>
                <w:sz w:val="28"/>
                <w:szCs w:val="28"/>
              </w:rPr>
              <w:t>Вот это предложение! Все согласны?</w:t>
            </w:r>
          </w:p>
          <w:p w:rsidR="000801FD" w:rsidRPr="006F66B6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66B6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затрудняются:</w:t>
            </w:r>
          </w:p>
          <w:p w:rsidR="000801FD" w:rsidRPr="006F66B6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кажется пора снять мешочек с заданием. Вы согласны?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BD5212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Отлично!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Замечательно!</w:t>
            </w:r>
          </w:p>
          <w:p w:rsidR="000801FD" w:rsidRPr="00BD5212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Воспитатель, выслушивая ответы детей: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Согласна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сли дети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отвечают неверно</w:t>
            </w: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Интересный вариант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ещё как думает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Отлично!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вы внимательные!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1FD" w:rsidRDefault="000801FD" w:rsidP="00080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FD" w:rsidRPr="00FF180F" w:rsidRDefault="000801FD" w:rsidP="00080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0F">
        <w:rPr>
          <w:rFonts w:ascii="Times New Roman" w:hAnsi="Times New Roman" w:cs="Times New Roman"/>
          <w:b/>
          <w:sz w:val="28"/>
          <w:szCs w:val="28"/>
        </w:rPr>
        <w:t>2 этап: способствуем планированию детьми их деятельности</w:t>
      </w:r>
    </w:p>
    <w:tbl>
      <w:tblPr>
        <w:tblStyle w:val="ac"/>
        <w:tblW w:w="0" w:type="auto"/>
        <w:tblLook w:val="04A0"/>
      </w:tblPr>
      <w:tblGrid>
        <w:gridCol w:w="4641"/>
        <w:gridCol w:w="4647"/>
      </w:tblGrid>
      <w:tr w:rsidR="000801FD" w:rsidRPr="00FF180F" w:rsidTr="000801FD">
        <w:tc>
          <w:tcPr>
            <w:tcW w:w="5069" w:type="dxa"/>
          </w:tcPr>
          <w:p w:rsidR="000801FD" w:rsidRPr="002A3158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15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069" w:type="dxa"/>
          </w:tcPr>
          <w:p w:rsidR="000801FD" w:rsidRPr="002A3158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15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0801FD" w:rsidRPr="00FF180F" w:rsidTr="000801FD">
        <w:tc>
          <w:tcPr>
            <w:tcW w:w="5069" w:type="dxa"/>
          </w:tcPr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вы когда-нибудь дарили деду Морозу подарки?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D57203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4B1">
              <w:rPr>
                <w:rFonts w:ascii="Times New Roman" w:hAnsi="Times New Roman" w:cs="Times New Roman"/>
                <w:sz w:val="28"/>
                <w:szCs w:val="28"/>
              </w:rPr>
              <w:t>А как вы думаете, дедушка Мороз любит получать подарки?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7203">
              <w:rPr>
                <w:rFonts w:ascii="Times New Roman" w:hAnsi="Times New Roman" w:cs="Times New Roman"/>
                <w:sz w:val="28"/>
                <w:szCs w:val="28"/>
              </w:rPr>
              <w:t>Ребята, есть проблема!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203">
              <w:rPr>
                <w:rFonts w:ascii="Times New Roman" w:hAnsi="Times New Roman" w:cs="Times New Roman"/>
                <w:sz w:val="28"/>
                <w:szCs w:val="28"/>
              </w:rPr>
              <w:t>Хочу посоветоваться с 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801FD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же нам взять коробку? </w:t>
            </w:r>
          </w:p>
          <w:p w:rsidR="000801FD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будут предложения?</w:t>
            </w:r>
          </w:p>
          <w:p w:rsidR="000801FD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вы думаете, д. Морозу приятно будет получить такую коробку?</w:t>
            </w:r>
          </w:p>
          <w:p w:rsidR="000801FD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Хорошо. Коробка у нас есть.</w:t>
            </w:r>
          </w:p>
          <w:p w:rsidR="000801FD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дальше будем делать?</w:t>
            </w:r>
            <w:r w:rsidRPr="00D5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1FD" w:rsidRPr="00D57203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будут идеи?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как нам её украсить, мы решим в мастерской. Не забывайте, как мы ведём себя в мастерской.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t xml:space="preserve">  </w:t>
            </w:r>
            <w:r w:rsidRPr="000F24B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подготовил два стола для творчества на выбор детей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0F24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0F24B1">
              <w:rPr>
                <w:rFonts w:ascii="Times New Roman" w:hAnsi="Times New Roman" w:cs="Times New Roman"/>
                <w:i/>
                <w:sz w:val="28"/>
                <w:szCs w:val="28"/>
              </w:rPr>
              <w:t>а стол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ах</w:t>
            </w:r>
            <w:r w:rsidRPr="000F24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приготовлены шаблоны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различных </w:t>
            </w:r>
            <w:r w:rsidRPr="000F24B1">
              <w:rPr>
                <w:rFonts w:ascii="Times New Roman" w:hAnsi="Times New Roman" w:cs="Times New Roman"/>
                <w:i/>
                <w:sz w:val="28"/>
                <w:szCs w:val="28"/>
              </w:rPr>
              <w:t>украшений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палитры с  краской и т.д.</w:t>
            </w:r>
            <w:r w:rsidRPr="000F24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</w:p>
          <w:p w:rsidR="000801FD" w:rsidRPr="009F5288" w:rsidRDefault="000801FD" w:rsidP="000801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9F5288">
              <w:rPr>
                <w:rFonts w:ascii="Times New Roman" w:hAnsi="Times New Roman" w:cs="Times New Roman"/>
                <w:sz w:val="28"/>
                <w:szCs w:val="28"/>
              </w:rPr>
              <w:t>Ребята, от вас поступили идеи раскрасить и обклеить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коробку</w:t>
            </w:r>
            <w:r w:rsidRPr="009F52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Мне кажется,</w:t>
            </w:r>
            <w:r w:rsidRPr="009F5288">
              <w:rPr>
                <w:rFonts w:ascii="Times New Roman" w:hAnsi="Times New Roman" w:cs="Times New Roman"/>
                <w:sz w:val="28"/>
                <w:szCs w:val="28"/>
              </w:rPr>
              <w:t xml:space="preserve"> нужно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подумать и </w:t>
            </w:r>
            <w:r w:rsidRPr="009F5288">
              <w:rPr>
                <w:rFonts w:ascii="Times New Roman" w:hAnsi="Times New Roman" w:cs="Times New Roman"/>
                <w:sz w:val="28"/>
                <w:szCs w:val="28"/>
              </w:rPr>
              <w:t xml:space="preserve">выбрать один вариант.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F5288">
              <w:rPr>
                <w:rFonts w:ascii="Times New Roman" w:hAnsi="Times New Roman" w:cs="Times New Roman"/>
                <w:sz w:val="28"/>
                <w:szCs w:val="28"/>
              </w:rPr>
              <w:t xml:space="preserve">аким способом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это сделаем?</w:t>
            </w:r>
          </w:p>
          <w:p w:rsidR="000801FD" w:rsidRPr="0013530B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 xml:space="preserve"> (к</w:t>
            </w:r>
            <w:r w:rsidRPr="0013530B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арта выбора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Отметьте на карте,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за то, чтобы обклеить коробку, а кто раскрасить.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Все согласны?</w:t>
            </w:r>
          </w:p>
          <w:p w:rsidR="000801FD" w:rsidRPr="000F24B1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Интересная мысль!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очень приятно было узнать ваше мнение, ребята!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Согласна с вами!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B72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затрудняются: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Коробка для подарков нам понадобится маленькая или большая?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 нас есть такая коробка?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может нам посмотреть подходящую коробку в центре игр?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Замечательная идея!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Классное предложение!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Отличная идея!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будет чудесно!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Думаю, получится здорово!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Если дети затрудняются: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- У меня есть идея, можно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раскрасить коробку или обклеить украшениями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9F5288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5288">
              <w:rPr>
                <w:rFonts w:ascii="Times New Roman" w:hAnsi="Times New Roman" w:cs="Times New Roman"/>
                <w:sz w:val="28"/>
                <w:szCs w:val="28"/>
              </w:rPr>
              <w:t>Точно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 Согласна!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Pr="009F5288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5288">
              <w:rPr>
                <w:rFonts w:ascii="Times New Roman" w:hAnsi="Times New Roman" w:cs="Times New Roman"/>
                <w:sz w:val="28"/>
                <w:szCs w:val="28"/>
              </w:rPr>
              <w:t>Отличный выбор!</w:t>
            </w:r>
          </w:p>
        </w:tc>
      </w:tr>
    </w:tbl>
    <w:p w:rsidR="000801FD" w:rsidRDefault="000801FD" w:rsidP="00080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FD" w:rsidRPr="00FF180F" w:rsidRDefault="000801FD" w:rsidP="00080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0F">
        <w:rPr>
          <w:rFonts w:ascii="Times New Roman" w:hAnsi="Times New Roman" w:cs="Times New Roman"/>
          <w:b/>
          <w:sz w:val="28"/>
          <w:szCs w:val="28"/>
        </w:rPr>
        <w:t>3 этап: способствуем реализации детского замысла</w:t>
      </w:r>
    </w:p>
    <w:tbl>
      <w:tblPr>
        <w:tblStyle w:val="ac"/>
        <w:tblW w:w="0" w:type="auto"/>
        <w:tblLook w:val="04A0"/>
      </w:tblPr>
      <w:tblGrid>
        <w:gridCol w:w="4544"/>
        <w:gridCol w:w="4744"/>
      </w:tblGrid>
      <w:tr w:rsidR="000801FD" w:rsidRPr="00FF180F" w:rsidTr="000801FD">
        <w:tc>
          <w:tcPr>
            <w:tcW w:w="4902" w:type="dxa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953" w:type="dxa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0801FD" w:rsidRPr="00FF180F" w:rsidTr="000801FD">
        <w:trPr>
          <w:trHeight w:val="739"/>
        </w:trPr>
        <w:tc>
          <w:tcPr>
            <w:tcW w:w="4902" w:type="dxa"/>
          </w:tcPr>
          <w:p w:rsidR="000801FD" w:rsidRPr="00D17352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Ну, что, будем приступать к делу?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на этом столе есть предметы, заготовки, которые помогут вам воплотить свой замысел.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Выбирайте, что вам нужно и приступайте к оформлению коробки.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 необходимости воспитатель поясняет назначение предметов и даёт советы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1FD" w:rsidRPr="00FF180F" w:rsidTr="000801FD">
        <w:trPr>
          <w:trHeight w:val="739"/>
        </w:trPr>
        <w:tc>
          <w:tcPr>
            <w:tcW w:w="4902" w:type="dxa"/>
          </w:tcPr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Желаю вам интересной творческой работы.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BAB">
              <w:rPr>
                <w:rFonts w:ascii="Times New Roman" w:hAnsi="Times New Roman" w:cs="Times New Roman"/>
                <w:i/>
                <w:sz w:val="28"/>
                <w:szCs w:val="28"/>
              </w:rPr>
              <w:t>(деятельность детей)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1FD" w:rsidRPr="00D17352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если нужна помощь, обращайтесь.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вместе с детьми украшает коробку.</w:t>
            </w:r>
          </w:p>
          <w:p w:rsidR="000801FD" w:rsidRPr="001F1BAB" w:rsidRDefault="000801FD" w:rsidP="000801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53" w:type="dxa"/>
          </w:tcPr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у тебя идея?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- Отличный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 Хорошая идея!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ты хочешь нарисовать?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ты расположишь/приклеишь это?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ты будешь украшать коробку?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Оригинально!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это находка!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очень нравится!</w:t>
            </w: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 xml:space="preserve"> Как здорово у вас получается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801FD" w:rsidRPr="001F1BAB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1FD" w:rsidRDefault="000801FD" w:rsidP="00080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FD" w:rsidRPr="00FF180F" w:rsidRDefault="000801FD" w:rsidP="00080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этап: способствуем проведению детской рефлексии по итогам деятельности </w:t>
      </w:r>
    </w:p>
    <w:tbl>
      <w:tblPr>
        <w:tblStyle w:val="ac"/>
        <w:tblW w:w="0" w:type="auto"/>
        <w:tblLook w:val="04A0"/>
      </w:tblPr>
      <w:tblGrid>
        <w:gridCol w:w="4631"/>
        <w:gridCol w:w="4657"/>
      </w:tblGrid>
      <w:tr w:rsidR="000801FD" w:rsidRPr="00FF180F" w:rsidTr="000801FD">
        <w:tc>
          <w:tcPr>
            <w:tcW w:w="5069" w:type="dxa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069" w:type="dxa"/>
          </w:tcPr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80F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0801FD" w:rsidRPr="00FF180F" w:rsidTr="000801FD">
        <w:tc>
          <w:tcPr>
            <w:tcW w:w="5069" w:type="dxa"/>
          </w:tcPr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Посмотрим вместе, что у нас получилось!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красота! Похоже, у вас настоящий талант!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Расскажите, для кого и зачем мы это делали? 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дедушке Морозу понравится наша коробка?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Куда мы её поставим?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положим в эту коробку?</w:t>
            </w:r>
          </w:p>
          <w:p w:rsidR="000801FD" w:rsidRPr="00FF180F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уже кто придумал?</w:t>
            </w:r>
          </w:p>
        </w:tc>
        <w:tc>
          <w:tcPr>
            <w:tcW w:w="5069" w:type="dxa"/>
          </w:tcPr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Мне очень понравилась наша работа!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тоже  хотела бы такую красивую коробку!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Радовать людей очень приятно, особенно, когда сделано своими руками.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Отличная идея!</w:t>
            </w:r>
          </w:p>
          <w:p w:rsidR="000801FD" w:rsidRDefault="000801FD" w:rsidP="00080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1FD" w:rsidRPr="000329F6" w:rsidRDefault="000801FD" w:rsidP="000801FD">
            <w:pPr>
              <w:pStyle w:val="a7"/>
            </w:pPr>
            <w:r w:rsidRPr="000329F6">
              <w:t xml:space="preserve">- </w:t>
            </w:r>
            <w:r w:rsidRPr="000329F6">
              <w:rPr>
                <w:rFonts w:ascii="Times New Roman" w:hAnsi="Times New Roman" w:cs="Times New Roman"/>
                <w:sz w:val="28"/>
                <w:szCs w:val="28"/>
              </w:rPr>
              <w:t>Здорово! Супер! Мне очень нравится!</w:t>
            </w:r>
          </w:p>
        </w:tc>
      </w:tr>
    </w:tbl>
    <w:p w:rsidR="000801FD" w:rsidRPr="00361030" w:rsidRDefault="000801FD" w:rsidP="000801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FD" w:rsidRPr="00361030" w:rsidRDefault="000801FD" w:rsidP="000801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D" w:rsidRDefault="000801FD" w:rsidP="00886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35A" w:rsidRPr="003524F1" w:rsidRDefault="0023535A" w:rsidP="0023535A">
      <w:pPr>
        <w:pStyle w:val="Default"/>
        <w:jc w:val="center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23535A" w:rsidRDefault="0023535A" w:rsidP="0023535A">
      <w:pPr>
        <w:pStyle w:val="Default"/>
        <w:jc w:val="center"/>
        <w:rPr>
          <w:b/>
          <w:bCs/>
          <w:sz w:val="28"/>
          <w:szCs w:val="28"/>
        </w:rPr>
      </w:pPr>
      <w:r w:rsidRPr="003524F1">
        <w:rPr>
          <w:b/>
          <w:bCs/>
          <w:sz w:val="28"/>
          <w:szCs w:val="28"/>
        </w:rPr>
        <w:t>центр развития ребенка – детский сад № 6 станица Старощербиновская муниципального</w:t>
      </w:r>
      <w:r>
        <w:rPr>
          <w:sz w:val="28"/>
          <w:szCs w:val="28"/>
        </w:rPr>
        <w:t xml:space="preserve"> </w:t>
      </w:r>
      <w:r w:rsidRPr="003524F1">
        <w:rPr>
          <w:b/>
          <w:bCs/>
          <w:sz w:val="28"/>
          <w:szCs w:val="28"/>
        </w:rPr>
        <w:t xml:space="preserve">образования </w:t>
      </w:r>
    </w:p>
    <w:p w:rsidR="0023535A" w:rsidRPr="003524F1" w:rsidRDefault="0023535A" w:rsidP="0023535A">
      <w:pPr>
        <w:pStyle w:val="Default"/>
        <w:jc w:val="center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Щербиновский район </w:t>
      </w:r>
    </w:p>
    <w:p w:rsidR="0023535A" w:rsidRDefault="0023535A" w:rsidP="0023535A">
      <w:pPr>
        <w:pStyle w:val="Default"/>
        <w:jc w:val="center"/>
        <w:rPr>
          <w:b/>
          <w:bCs/>
          <w:sz w:val="23"/>
          <w:szCs w:val="23"/>
        </w:rPr>
      </w:pPr>
    </w:p>
    <w:p w:rsidR="0023535A" w:rsidRDefault="0023535A" w:rsidP="0023535A">
      <w:pPr>
        <w:pStyle w:val="Default"/>
        <w:jc w:val="center"/>
        <w:rPr>
          <w:b/>
          <w:bCs/>
          <w:sz w:val="23"/>
          <w:szCs w:val="23"/>
        </w:rPr>
      </w:pPr>
    </w:p>
    <w:p w:rsidR="0023535A" w:rsidRDefault="0023535A" w:rsidP="0023535A">
      <w:pPr>
        <w:pStyle w:val="Default"/>
        <w:jc w:val="center"/>
        <w:rPr>
          <w:b/>
          <w:bCs/>
          <w:sz w:val="23"/>
          <w:szCs w:val="23"/>
        </w:rPr>
      </w:pPr>
    </w:p>
    <w:p w:rsidR="0023535A" w:rsidRDefault="0023535A" w:rsidP="0023535A">
      <w:pPr>
        <w:pStyle w:val="Default"/>
        <w:jc w:val="center"/>
        <w:rPr>
          <w:b/>
          <w:bCs/>
          <w:sz w:val="23"/>
          <w:szCs w:val="23"/>
        </w:rPr>
      </w:pPr>
    </w:p>
    <w:p w:rsidR="0023535A" w:rsidRDefault="0023535A" w:rsidP="0023535A">
      <w:pPr>
        <w:pStyle w:val="Default"/>
        <w:jc w:val="center"/>
        <w:rPr>
          <w:b/>
          <w:bCs/>
          <w:sz w:val="23"/>
          <w:szCs w:val="23"/>
        </w:rPr>
      </w:pPr>
    </w:p>
    <w:p w:rsidR="0023535A" w:rsidRDefault="0023535A" w:rsidP="0023535A">
      <w:pPr>
        <w:pStyle w:val="Default"/>
        <w:jc w:val="center"/>
        <w:rPr>
          <w:b/>
          <w:bCs/>
          <w:sz w:val="23"/>
          <w:szCs w:val="23"/>
        </w:rPr>
      </w:pPr>
    </w:p>
    <w:p w:rsidR="0023535A" w:rsidRDefault="0023535A" w:rsidP="0023535A">
      <w:pPr>
        <w:pStyle w:val="Default"/>
        <w:jc w:val="center"/>
        <w:rPr>
          <w:b/>
          <w:bCs/>
          <w:sz w:val="23"/>
          <w:szCs w:val="23"/>
        </w:rPr>
      </w:pPr>
    </w:p>
    <w:p w:rsidR="0023535A" w:rsidRDefault="0023535A" w:rsidP="0023535A">
      <w:pPr>
        <w:pStyle w:val="Default"/>
        <w:jc w:val="center"/>
        <w:rPr>
          <w:b/>
          <w:bCs/>
          <w:sz w:val="23"/>
          <w:szCs w:val="23"/>
        </w:rPr>
      </w:pPr>
    </w:p>
    <w:p w:rsidR="0023535A" w:rsidRDefault="0023535A" w:rsidP="0023535A">
      <w:pPr>
        <w:pStyle w:val="Default"/>
        <w:jc w:val="center"/>
        <w:rPr>
          <w:b/>
          <w:bCs/>
          <w:sz w:val="23"/>
          <w:szCs w:val="23"/>
        </w:rPr>
      </w:pPr>
    </w:p>
    <w:p w:rsidR="0023535A" w:rsidRDefault="0023535A" w:rsidP="0023535A">
      <w:pPr>
        <w:pStyle w:val="Default"/>
        <w:jc w:val="center"/>
        <w:rPr>
          <w:b/>
          <w:bCs/>
          <w:sz w:val="23"/>
          <w:szCs w:val="23"/>
        </w:rPr>
      </w:pPr>
    </w:p>
    <w:p w:rsidR="0023535A" w:rsidRDefault="0023535A" w:rsidP="0023535A">
      <w:pPr>
        <w:pStyle w:val="Default"/>
        <w:jc w:val="center"/>
        <w:rPr>
          <w:b/>
          <w:bCs/>
          <w:sz w:val="23"/>
          <w:szCs w:val="23"/>
        </w:rPr>
      </w:pPr>
    </w:p>
    <w:p w:rsidR="0023535A" w:rsidRPr="003524F1" w:rsidRDefault="0023535A" w:rsidP="0023535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4F1">
        <w:rPr>
          <w:rFonts w:ascii="Times New Roman" w:hAnsi="Times New Roman" w:cs="Times New Roman"/>
          <w:b/>
          <w:sz w:val="32"/>
          <w:szCs w:val="32"/>
        </w:rPr>
        <w:t>Методическая разработка образовательного события</w:t>
      </w:r>
    </w:p>
    <w:p w:rsidR="0023535A" w:rsidRPr="003524F1" w:rsidRDefault="0023535A" w:rsidP="0023535A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3524F1">
        <w:rPr>
          <w:b/>
          <w:sz w:val="32"/>
          <w:szCs w:val="32"/>
        </w:rPr>
        <w:t>«Сладкая профессия»</w:t>
      </w:r>
    </w:p>
    <w:p w:rsidR="0023535A" w:rsidRPr="003524F1" w:rsidRDefault="0023535A" w:rsidP="0023535A">
      <w:pPr>
        <w:pStyle w:val="Default"/>
        <w:spacing w:line="360" w:lineRule="auto"/>
        <w:jc w:val="center"/>
        <w:rPr>
          <w:sz w:val="32"/>
          <w:szCs w:val="32"/>
        </w:rPr>
      </w:pPr>
      <w:r w:rsidRPr="003524F1">
        <w:rPr>
          <w:sz w:val="32"/>
          <w:szCs w:val="32"/>
        </w:rPr>
        <w:t>для детей старшего дошкольного возраста</w:t>
      </w:r>
    </w:p>
    <w:p w:rsidR="0023535A" w:rsidRPr="003524F1" w:rsidRDefault="0023535A" w:rsidP="0023535A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p w:rsidR="0023535A" w:rsidRDefault="0023535A" w:rsidP="0023535A">
      <w:pPr>
        <w:pStyle w:val="Default"/>
        <w:rPr>
          <w:b/>
          <w:bCs/>
          <w:sz w:val="28"/>
          <w:szCs w:val="28"/>
        </w:rPr>
      </w:pPr>
    </w:p>
    <w:p w:rsidR="0023535A" w:rsidRDefault="0023535A" w:rsidP="0023535A">
      <w:pPr>
        <w:pStyle w:val="Default"/>
        <w:rPr>
          <w:b/>
          <w:bCs/>
          <w:sz w:val="28"/>
          <w:szCs w:val="28"/>
        </w:rPr>
      </w:pPr>
    </w:p>
    <w:p w:rsidR="0023535A" w:rsidRDefault="0023535A" w:rsidP="0023535A">
      <w:pPr>
        <w:pStyle w:val="Default"/>
        <w:rPr>
          <w:b/>
          <w:bCs/>
          <w:sz w:val="28"/>
          <w:szCs w:val="28"/>
        </w:rPr>
      </w:pPr>
    </w:p>
    <w:p w:rsidR="0023535A" w:rsidRDefault="0023535A" w:rsidP="0023535A">
      <w:pPr>
        <w:pStyle w:val="Default"/>
        <w:rPr>
          <w:b/>
          <w:bCs/>
          <w:sz w:val="28"/>
          <w:szCs w:val="28"/>
        </w:rPr>
      </w:pPr>
    </w:p>
    <w:p w:rsidR="0023535A" w:rsidRDefault="0023535A" w:rsidP="0023535A">
      <w:pPr>
        <w:pStyle w:val="Default"/>
        <w:rPr>
          <w:b/>
          <w:bCs/>
          <w:sz w:val="28"/>
          <w:szCs w:val="28"/>
        </w:rPr>
      </w:pPr>
    </w:p>
    <w:p w:rsidR="0023535A" w:rsidRDefault="0023535A" w:rsidP="0023535A">
      <w:pPr>
        <w:pStyle w:val="Default"/>
        <w:rPr>
          <w:b/>
          <w:bCs/>
          <w:sz w:val="28"/>
          <w:szCs w:val="28"/>
        </w:rPr>
      </w:pPr>
    </w:p>
    <w:p w:rsidR="0023535A" w:rsidRDefault="0023535A" w:rsidP="0023535A">
      <w:pPr>
        <w:pStyle w:val="Default"/>
        <w:rPr>
          <w:b/>
          <w:bCs/>
          <w:sz w:val="28"/>
          <w:szCs w:val="28"/>
        </w:rPr>
      </w:pPr>
    </w:p>
    <w:p w:rsidR="0023535A" w:rsidRDefault="0023535A" w:rsidP="0023535A">
      <w:pPr>
        <w:pStyle w:val="Default"/>
        <w:rPr>
          <w:b/>
          <w:bCs/>
          <w:sz w:val="28"/>
          <w:szCs w:val="28"/>
        </w:rPr>
      </w:pPr>
    </w:p>
    <w:p w:rsidR="0023535A" w:rsidRDefault="0023535A" w:rsidP="0023535A">
      <w:pPr>
        <w:pStyle w:val="Default"/>
        <w:rPr>
          <w:b/>
          <w:bCs/>
          <w:sz w:val="28"/>
          <w:szCs w:val="28"/>
        </w:rPr>
      </w:pPr>
    </w:p>
    <w:p w:rsidR="0023535A" w:rsidRDefault="0023535A" w:rsidP="0023535A">
      <w:pPr>
        <w:pStyle w:val="Default"/>
        <w:rPr>
          <w:b/>
          <w:bCs/>
          <w:sz w:val="28"/>
          <w:szCs w:val="28"/>
        </w:rPr>
      </w:pPr>
    </w:p>
    <w:p w:rsidR="0023535A" w:rsidRDefault="0023535A" w:rsidP="0023535A">
      <w:pPr>
        <w:pStyle w:val="Default"/>
        <w:rPr>
          <w:b/>
          <w:bCs/>
          <w:sz w:val="28"/>
          <w:szCs w:val="28"/>
        </w:rPr>
      </w:pPr>
    </w:p>
    <w:p w:rsidR="0023535A" w:rsidRDefault="0023535A" w:rsidP="0023535A">
      <w:pPr>
        <w:pStyle w:val="Default"/>
        <w:rPr>
          <w:b/>
          <w:bCs/>
          <w:sz w:val="28"/>
          <w:szCs w:val="28"/>
        </w:rPr>
      </w:pPr>
    </w:p>
    <w:p w:rsidR="0023535A" w:rsidRDefault="0023535A" w:rsidP="0023535A">
      <w:pPr>
        <w:pStyle w:val="Default"/>
        <w:rPr>
          <w:b/>
          <w:bCs/>
          <w:sz w:val="28"/>
          <w:szCs w:val="28"/>
        </w:rPr>
      </w:pPr>
    </w:p>
    <w:p w:rsidR="0023535A" w:rsidRDefault="0023535A" w:rsidP="002353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Бубнова Валентина Владимировна</w:t>
      </w:r>
    </w:p>
    <w:p w:rsidR="0023535A" w:rsidRDefault="0023535A" w:rsidP="002353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Редкозубова Людмила Сергеевна</w:t>
      </w:r>
    </w:p>
    <w:p w:rsidR="0023535A" w:rsidRDefault="0023535A" w:rsidP="002353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ЦРР – детский сад № 6</w:t>
      </w:r>
    </w:p>
    <w:p w:rsidR="0023535A" w:rsidRDefault="0023535A" w:rsidP="002353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станица Старощербиновская</w:t>
      </w:r>
    </w:p>
    <w:p w:rsidR="0023535A" w:rsidRDefault="0023535A" w:rsidP="00235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35A" w:rsidRPr="003524F1" w:rsidRDefault="0023535A" w:rsidP="0023535A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lastRenderedPageBreak/>
        <w:t xml:space="preserve">Цель: - </w:t>
      </w:r>
      <w:r w:rsidRPr="003524F1">
        <w:rPr>
          <w:sz w:val="28"/>
          <w:szCs w:val="28"/>
        </w:rPr>
        <w:t xml:space="preserve">способствовать обогащению знаний и навыков при знакомстве с профессией повара – кондитера.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Задачи: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• Активизировать, закреплять, уточнять и пополнять уже имеющиеся знания детей о профессии кондитера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• Прививать интерес и развивать любознательность, познавательную активность детей, трудовые навыки.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• Развивать представление о различных видах кондитерских изделиях, местом их производства.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• Познакомить с процессом приготовления изделий, привлечь детей к изготовлению печенья.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• Способствовать активизации речевой деятельности детей, обогащению словарного запаса, развивать их связную речь.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• Воспитывать уважительное отношение к труду, к представителям разных профессий.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• Обеспечение эмоционального благополучия в процессе деятельности, своевременная смена статического положения детей.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Методы и приёмы: </w:t>
      </w:r>
    </w:p>
    <w:p w:rsidR="0023535A" w:rsidRPr="003524F1" w:rsidRDefault="0023535A" w:rsidP="0023535A">
      <w:pPr>
        <w:pStyle w:val="Default"/>
        <w:spacing w:after="83"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1. Игровые – конструктивная деятельность; </w:t>
      </w:r>
    </w:p>
    <w:p w:rsidR="0023535A" w:rsidRPr="003524F1" w:rsidRDefault="0023535A" w:rsidP="0023535A">
      <w:pPr>
        <w:pStyle w:val="Default"/>
        <w:spacing w:after="83"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2. </w:t>
      </w:r>
      <w:r w:rsidRPr="003524F1">
        <w:rPr>
          <w:sz w:val="28"/>
          <w:szCs w:val="28"/>
        </w:rPr>
        <w:t xml:space="preserve">Словесные - беседа, вопрос – ответ; </w:t>
      </w:r>
    </w:p>
    <w:p w:rsidR="0023535A" w:rsidRPr="003524F1" w:rsidRDefault="0023535A" w:rsidP="0023535A">
      <w:pPr>
        <w:pStyle w:val="Default"/>
        <w:spacing w:after="83"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3. </w:t>
      </w:r>
      <w:r w:rsidRPr="003524F1">
        <w:rPr>
          <w:sz w:val="28"/>
          <w:szCs w:val="28"/>
        </w:rPr>
        <w:t xml:space="preserve">Наглядные – просмотр мультфильма;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4. </w:t>
      </w:r>
      <w:r w:rsidRPr="003524F1">
        <w:rPr>
          <w:sz w:val="28"/>
          <w:szCs w:val="28"/>
        </w:rPr>
        <w:t xml:space="preserve">Педагогические технологии – технология проблемного обучения.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Предварительная работа: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наблюдения за трудом взрослых;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экскурсии на кухню детского сада, в кондитерский отдел в магазине;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чтение художественных произведений о труде;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рассматривание иллюстраций по теме «Профессии»;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игровая деятельность (подвижные, дидактические, сюжетно-ролевые игры);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продуктивная деятельность (рисование, аппликация, конструирование);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просмотр мультфильмов и презентаций о разных профессиях;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проектная деятельность;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детско - взрослое мероприятие «Гость группы». </w:t>
      </w:r>
    </w:p>
    <w:p w:rsidR="0023535A" w:rsidRPr="003524F1" w:rsidRDefault="0023535A" w:rsidP="0023535A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lastRenderedPageBreak/>
        <w:t xml:space="preserve">Предполагаемый результат: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дети любознательны, активны, интересуются новым, желают экспериментировать, способны самостоятельно действовать, эмоционально реагируют, адекватно используют различные средства общения, конструктивно взаимодействуют с детьми и взрослыми, способны предложить собственный замысел и воплотить его, умеют работать по правилу и образцу, выполнять инструкции взрослого.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Оборудование: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атрибуты для деятельности кондитера, заготовки для печенья, мультимедийное оборудование, фрагмент из мультфильма, предметы необходимые кондитеру, предметы и материалы необходимые для изготовления печенья. </w:t>
      </w:r>
    </w:p>
    <w:p w:rsidR="0023535A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Виды детской деятельности: </w:t>
      </w:r>
      <w:r w:rsidRPr="003524F1">
        <w:rPr>
          <w:sz w:val="28"/>
          <w:szCs w:val="28"/>
        </w:rPr>
        <w:t xml:space="preserve">- игровая, - коммуникативная, - познавательно – исследовательская, - двигательная, - самообслуживание и элементарный бытовой труд, - музыкальная, - восприятие художественной литературы и фольклора.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Используемые современные образовательные технологии: </w:t>
      </w:r>
      <w:r w:rsidRPr="003524F1">
        <w:rPr>
          <w:sz w:val="28"/>
          <w:szCs w:val="28"/>
        </w:rPr>
        <w:t>- игровые, -проблемные, - ИКТ, - исследовательские, - личностно - ориентированные, - здоровьесберегающие, - технология организации совместной деятельности</w:t>
      </w:r>
    </w:p>
    <w:p w:rsidR="0023535A" w:rsidRPr="003524F1" w:rsidRDefault="0023535A" w:rsidP="0023535A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lastRenderedPageBreak/>
        <w:t xml:space="preserve">Ход образовательного события.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1.Введение в ситуацию.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i/>
          <w:iCs/>
          <w:sz w:val="28"/>
          <w:szCs w:val="28"/>
        </w:rPr>
        <w:t xml:space="preserve">Дидактические задачи: мотивировать детей на включение в познавательно поисковую деятельность.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Ребята, вы слышите стук в дверь </w:t>
      </w:r>
      <w:r w:rsidRPr="003524F1">
        <w:rPr>
          <w:i/>
          <w:iCs/>
          <w:sz w:val="28"/>
          <w:szCs w:val="28"/>
        </w:rPr>
        <w:t xml:space="preserve">(в группу заходит заведующий детским садом и в руках у него коробка)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-Здравствуйте ребята!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Сейчас мне в кабинет принесли вот эту коробку и просили вам ее передать.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Вы догадываетесь, что в коробке?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>-Давайте все-таки проверим и посмотрим, что лежит в коробке? (</w:t>
      </w:r>
      <w:r w:rsidRPr="003524F1">
        <w:rPr>
          <w:i/>
          <w:iCs/>
          <w:sz w:val="28"/>
          <w:szCs w:val="28"/>
        </w:rPr>
        <w:t>торт</w:t>
      </w:r>
      <w:r w:rsidRPr="003524F1">
        <w:rPr>
          <w:sz w:val="28"/>
          <w:szCs w:val="28"/>
        </w:rPr>
        <w:t xml:space="preserve">)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-А кто печёт вам торты дома?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Ребята, мне было приятно с вами пообщаться, но мне пора идти, а вам просили предать вот этот диск! Всего доброго.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2. Актуализация знаний.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i/>
          <w:iCs/>
          <w:sz w:val="28"/>
          <w:szCs w:val="28"/>
        </w:rPr>
        <w:t xml:space="preserve">(Включается диск, на экране появляется мама-кондитер воспитанника)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Мама-Кондитер: </w:t>
      </w:r>
      <w:r w:rsidRPr="003524F1">
        <w:rPr>
          <w:sz w:val="28"/>
          <w:szCs w:val="28"/>
        </w:rPr>
        <w:t xml:space="preserve">Здравствуйте ребята! Это я передала вам коробку со сладким угощеньем, которое сделали у нас в цеху. А кем я работаю, вы узнаете, отгадав загадку!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Вкусный торт он приготовит,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кекс с изюмом испечет,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симпатично все украсит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и воздушный крем взобьет.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Вы абсолютно правы, я кондитер! И я хочу пригласить вас к себе в кондитерский цех на экскурсию, но сначала вы должны узнать как можно больше информации о кондитере.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Воспитатель: </w:t>
      </w:r>
      <w:r w:rsidRPr="003524F1">
        <w:rPr>
          <w:sz w:val="28"/>
          <w:szCs w:val="28"/>
        </w:rPr>
        <w:t xml:space="preserve">Кондитеры делают нашу жизнь радостнее, веселее. Они изготавливают для нас много разных вкусных вещей. Вспомните, ни один праздник не обходится без торта или пирожных, которые с любовью готовят для нас кондитеры.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А вы хотите сегодня стать кондитерами? Для этого нам нужно познакомиться с профессией кондитера, а вы мне поможете в этом.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3. Затруднение в ситуации.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Воспитатель: </w:t>
      </w:r>
      <w:r w:rsidRPr="003524F1">
        <w:rPr>
          <w:sz w:val="28"/>
          <w:szCs w:val="28"/>
        </w:rPr>
        <w:t>Ребята, кто печ</w:t>
      </w:r>
      <w:r>
        <w:rPr>
          <w:sz w:val="28"/>
          <w:szCs w:val="28"/>
        </w:rPr>
        <w:t>ё</w:t>
      </w:r>
      <w:r w:rsidRPr="003524F1">
        <w:rPr>
          <w:sz w:val="28"/>
          <w:szCs w:val="28"/>
        </w:rPr>
        <w:t xml:space="preserve">т нам сладости мы с вами уже узнали – это кондитер.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</w:p>
    <w:p w:rsidR="0023535A" w:rsidRPr="003524F1" w:rsidRDefault="0023535A" w:rsidP="0023535A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lastRenderedPageBreak/>
        <w:t xml:space="preserve">- </w:t>
      </w:r>
      <w:r w:rsidRPr="003524F1">
        <w:rPr>
          <w:sz w:val="28"/>
          <w:szCs w:val="28"/>
        </w:rPr>
        <w:t xml:space="preserve">Но у него есть помощники – это рабочие инструменты, которые помогают делать, выпекать, и украшать пирожные и торты. Посмотрите какие помощники у кондитера и назовите их.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Дидактическая игра «Что нужно кондитеру?»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На столе лежат предметы нужные кондитеру и ненужные. Дети берут по 1 предмету, называют его и говорят о его назначении. Молодцы, вы отлично справились.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Воспитатель: </w:t>
      </w:r>
      <w:r w:rsidRPr="003524F1">
        <w:rPr>
          <w:sz w:val="28"/>
          <w:szCs w:val="28"/>
        </w:rPr>
        <w:t xml:space="preserve">Ребята, а что еще нужно кондитеру для работы?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это спецодежда (халат, фартук, колпак или косынка, перчатки).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Как вы думаете, зачем кондитеры надевают специальную одежду?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А как вы думаете, где пекутся торты и пирожные и как это происходит?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Обобщение: </w:t>
      </w:r>
      <w:r w:rsidRPr="003524F1">
        <w:rPr>
          <w:sz w:val="28"/>
          <w:szCs w:val="28"/>
        </w:rPr>
        <w:t xml:space="preserve">Ребята, мы уже много узнали о профессии кондитера. А что бы узнать еще больше, предлагаю отправиться на кондитерскую фабрику (цех)! Готовы? </w:t>
      </w:r>
      <w:r w:rsidRPr="003524F1">
        <w:rPr>
          <w:i/>
          <w:iCs/>
          <w:sz w:val="28"/>
          <w:szCs w:val="28"/>
        </w:rPr>
        <w:t xml:space="preserve">(смотрят фильм «На фабрике тортов вместе с Фиксиками»)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4. Открытие нового знания.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i/>
          <w:iCs/>
          <w:sz w:val="28"/>
          <w:szCs w:val="28"/>
        </w:rPr>
        <w:t xml:space="preserve">(Включается видео, на экране мама-кондитер, которая предлагает ребятам попробовать себя в роли кондитера и испечь печенье)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>Воспитатель</w:t>
      </w:r>
      <w:r w:rsidRPr="003524F1">
        <w:rPr>
          <w:sz w:val="28"/>
          <w:szCs w:val="28"/>
        </w:rPr>
        <w:t xml:space="preserve">: А чтобы начать готовить печенье, нам нужно знать рецепт его приготовления. Знаете, какие продукты нужны для приготовления теста?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Мама-Кондитер: </w:t>
      </w:r>
      <w:r w:rsidRPr="003524F1">
        <w:rPr>
          <w:sz w:val="28"/>
          <w:szCs w:val="28"/>
        </w:rPr>
        <w:t xml:space="preserve">Я вам помогу и познакомлю с рецептом. </w:t>
      </w:r>
      <w:r w:rsidRPr="003524F1">
        <w:rPr>
          <w:i/>
          <w:iCs/>
          <w:sz w:val="28"/>
          <w:szCs w:val="28"/>
        </w:rPr>
        <w:t xml:space="preserve">(знакомит)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>Воспитатель</w:t>
      </w:r>
      <w:r w:rsidRPr="003524F1">
        <w:rPr>
          <w:sz w:val="28"/>
          <w:szCs w:val="28"/>
        </w:rPr>
        <w:t xml:space="preserve">: Ну что запомнили рецепт? Давайте повторим его.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Ну, что пора отправляться в кондитерский цех и начинать готовить печень.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i/>
          <w:iCs/>
          <w:sz w:val="28"/>
          <w:szCs w:val="28"/>
        </w:rPr>
        <w:t xml:space="preserve">Но прежде давайте разомнем наши ручки.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ПАЛЬЧИКОВАЯ ГИМНАСТИКА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Тесто ручками помнем - сжимать и разжимать пальчики.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Сладкий тортик испечем - прихлопывать ладонями.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Серединку смажем джемом, - круговые движения пальцами по ладони.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А верхушку, сладким кремом - круговые движения пальцами по ладони.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И кокосовою крошкой - сыпем «крошку» пальчиками обеих рук.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Мы посыпаем торт немножко.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А потом заварим чай, - пальцы «щепотью», круговые движения кистями обеих рук.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В гости друга приглашай! - ладони вверх, сжимать и разжимать пальцы.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Дети с воспитателем надевают спецодежду и перчатки.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Обобщение: </w:t>
      </w:r>
      <w:r w:rsidRPr="003524F1">
        <w:rPr>
          <w:sz w:val="28"/>
          <w:szCs w:val="28"/>
        </w:rPr>
        <w:t xml:space="preserve">Кондитерская фабрика (цех) – это место, где пекут торты и т.д.. </w:t>
      </w:r>
    </w:p>
    <w:p w:rsidR="0023535A" w:rsidRPr="003524F1" w:rsidRDefault="0023535A" w:rsidP="0023535A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lastRenderedPageBreak/>
        <w:t xml:space="preserve">5. Включение нового знания в систему знаний.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Воспитатель: </w:t>
      </w:r>
      <w:r w:rsidRPr="003524F1">
        <w:rPr>
          <w:sz w:val="28"/>
          <w:szCs w:val="28"/>
        </w:rPr>
        <w:t xml:space="preserve">Ребята, с чего начнем готовить печенье?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Тесто мы замесили </w:t>
      </w:r>
      <w:r w:rsidRPr="003524F1">
        <w:rPr>
          <w:i/>
          <w:iCs/>
          <w:sz w:val="28"/>
          <w:szCs w:val="28"/>
        </w:rPr>
        <w:t xml:space="preserve">(дети берут по кусочку теста, раскатывают каждый свой кусочек, с помощью форм для печенья выдавливают себе печенья)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Итак, печенье мы с вами сделали, а что можно еще с ним сделать, что бы она стало красивее? </w:t>
      </w:r>
      <w:r w:rsidRPr="003524F1">
        <w:rPr>
          <w:i/>
          <w:iCs/>
          <w:sz w:val="28"/>
          <w:szCs w:val="28"/>
        </w:rPr>
        <w:t xml:space="preserve">(дети украшают печенье – посыпка, изюм, орехи и т.д.)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Вот наше печенье и готово!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i/>
          <w:iCs/>
          <w:sz w:val="28"/>
          <w:szCs w:val="28"/>
        </w:rPr>
        <w:t xml:space="preserve">(печенье укладывается на противень, и помощник воспитателя относит его печь на пищеблок)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Мама-Кондитер (с экрана): </w:t>
      </w:r>
      <w:r w:rsidRPr="003524F1">
        <w:rPr>
          <w:sz w:val="28"/>
          <w:szCs w:val="28"/>
        </w:rPr>
        <w:t xml:space="preserve">Мне очень понравилось, как вы справились с заданием, и я хочу вручить вам диплом «Юного кондитера», который даёт вам право участвовать в изготовлении различных десертов, помогая своим мамам.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b/>
          <w:bCs/>
          <w:sz w:val="28"/>
          <w:szCs w:val="28"/>
        </w:rPr>
        <w:t xml:space="preserve">6. Осмысление (Рефлексия) деятельности. </w:t>
      </w:r>
    </w:p>
    <w:p w:rsidR="0023535A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>- Как называется человек, который выпекает пирожные и торты?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 - Какую одежду он одевает, придя на работу?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Какие инструменты он использует в своей работе?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Что нового вы сегодня узнали?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 xml:space="preserve">- Чему научились? </w:t>
      </w:r>
    </w:p>
    <w:p w:rsidR="0023535A" w:rsidRPr="003524F1" w:rsidRDefault="0023535A" w:rsidP="0023535A">
      <w:pPr>
        <w:pStyle w:val="Default"/>
        <w:spacing w:line="276" w:lineRule="auto"/>
        <w:jc w:val="both"/>
        <w:rPr>
          <w:sz w:val="28"/>
          <w:szCs w:val="28"/>
        </w:rPr>
      </w:pPr>
      <w:r w:rsidRPr="003524F1">
        <w:rPr>
          <w:sz w:val="28"/>
          <w:szCs w:val="28"/>
        </w:rPr>
        <w:t>- Если вам понравилось, и было интересно быть кондитером, то возьмите смайлик с улыбающимся личиком, если не</w:t>
      </w:r>
      <w:r>
        <w:rPr>
          <w:sz w:val="28"/>
          <w:szCs w:val="28"/>
        </w:rPr>
        <w:t xml:space="preserve"> понравилось</w:t>
      </w:r>
      <w:r w:rsidRPr="003524F1">
        <w:rPr>
          <w:sz w:val="28"/>
          <w:szCs w:val="28"/>
        </w:rPr>
        <w:t>, то с грустным личиком</w:t>
      </w:r>
      <w:r>
        <w:rPr>
          <w:sz w:val="28"/>
          <w:szCs w:val="28"/>
        </w:rPr>
        <w:t>.</w:t>
      </w:r>
    </w:p>
    <w:p w:rsidR="0023535A" w:rsidRPr="003524F1" w:rsidRDefault="0023535A" w:rsidP="0023535A">
      <w:pPr>
        <w:jc w:val="both"/>
        <w:rPr>
          <w:rFonts w:ascii="Times New Roman" w:hAnsi="Times New Roman" w:cs="Times New Roman"/>
          <w:sz w:val="28"/>
          <w:szCs w:val="28"/>
        </w:rPr>
      </w:pPr>
      <w:r w:rsidRPr="003524F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Замечательно! М</w:t>
      </w:r>
      <w:r w:rsidRPr="003524F1">
        <w:rPr>
          <w:rFonts w:ascii="Times New Roman" w:hAnsi="Times New Roman" w:cs="Times New Roman"/>
          <w:sz w:val="28"/>
          <w:szCs w:val="28"/>
        </w:rPr>
        <w:t>не, как и вам понравилось быть кондитером! А на полдник мы будем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4F1">
        <w:rPr>
          <w:rFonts w:ascii="Times New Roman" w:hAnsi="Times New Roman" w:cs="Times New Roman"/>
          <w:sz w:val="28"/>
          <w:szCs w:val="28"/>
        </w:rPr>
        <w:t xml:space="preserve"> есть печень</w:t>
      </w:r>
      <w:r>
        <w:rPr>
          <w:rFonts w:ascii="Times New Roman" w:hAnsi="Times New Roman" w:cs="Times New Roman"/>
          <w:sz w:val="28"/>
          <w:szCs w:val="28"/>
        </w:rPr>
        <w:t>е, которое приготовили мы сами.</w:t>
      </w:r>
      <w:r w:rsidRPr="00352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1FD" w:rsidRDefault="000801FD" w:rsidP="009D240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535A" w:rsidRDefault="0023535A" w:rsidP="009D240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535A" w:rsidRDefault="0023535A" w:rsidP="009D240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535A" w:rsidRDefault="0023535A" w:rsidP="009D240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535A" w:rsidRDefault="0023535A" w:rsidP="009D240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535A" w:rsidRDefault="0023535A" w:rsidP="009D240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535A" w:rsidRDefault="0023535A" w:rsidP="009D240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535A" w:rsidRDefault="0023535A" w:rsidP="009D240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535A" w:rsidRPr="006F70E2" w:rsidRDefault="0023535A" w:rsidP="0023535A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F70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Методическая раз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работка образовательной деятельности</w:t>
      </w:r>
    </w:p>
    <w:p w:rsidR="0023535A" w:rsidRDefault="0023535A" w:rsidP="0023535A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F70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Калейдоскоп сельскохозяйственной техники</w:t>
      </w:r>
      <w:r w:rsidRPr="006F70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23535A" w:rsidRDefault="0023535A" w:rsidP="0023535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>(</w:t>
      </w:r>
      <w:r w:rsidRPr="002E6C5B">
        <w:rPr>
          <w:rFonts w:ascii="Times New Roman" w:hAnsi="Times New Roman" w:cs="Times New Roman"/>
          <w:sz w:val="28"/>
          <w:szCs w:val="28"/>
        </w:rPr>
        <w:t xml:space="preserve">разработала и провела Бубнова В.В.,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высшей </w:t>
      </w:r>
      <w:r w:rsidRPr="002E6C5B">
        <w:rPr>
          <w:rFonts w:ascii="Times New Roman" w:hAnsi="Times New Roman" w:cs="Times New Roman"/>
          <w:sz w:val="28"/>
          <w:szCs w:val="28"/>
        </w:rPr>
        <w:t>квалификационной категории МБДОУ ЦРР – детский сад № 6 станица Старощербиновская)</w:t>
      </w:r>
    </w:p>
    <w:p w:rsidR="0023535A" w:rsidRPr="0023535A" w:rsidRDefault="0023535A" w:rsidP="0023535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3535A" w:rsidRPr="00FE48B5" w:rsidRDefault="0023535A" w:rsidP="00235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8B5">
        <w:rPr>
          <w:rFonts w:ascii="Times New Roman" w:hAnsi="Times New Roman" w:cs="Times New Roman"/>
          <w:b/>
          <w:sz w:val="28"/>
          <w:szCs w:val="28"/>
        </w:rPr>
        <w:t>Возраст воспитанников:</w:t>
      </w:r>
      <w:r w:rsidRPr="00FE48B5">
        <w:rPr>
          <w:rFonts w:ascii="Times New Roman" w:hAnsi="Times New Roman" w:cs="Times New Roman"/>
          <w:sz w:val="28"/>
          <w:szCs w:val="28"/>
        </w:rPr>
        <w:t xml:space="preserve"> старший дошкольный (</w:t>
      </w:r>
      <w:r>
        <w:rPr>
          <w:rFonts w:ascii="Times New Roman" w:hAnsi="Times New Roman" w:cs="Times New Roman"/>
          <w:sz w:val="28"/>
          <w:szCs w:val="28"/>
        </w:rPr>
        <w:t>седьм</w:t>
      </w:r>
      <w:r w:rsidRPr="00FE48B5">
        <w:rPr>
          <w:rFonts w:ascii="Times New Roman" w:hAnsi="Times New Roman" w:cs="Times New Roman"/>
          <w:sz w:val="28"/>
          <w:szCs w:val="28"/>
        </w:rPr>
        <w:t xml:space="preserve">ой год жизни) </w:t>
      </w:r>
    </w:p>
    <w:p w:rsidR="0023535A" w:rsidRPr="00FE48B5" w:rsidRDefault="0023535A" w:rsidP="00235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8B5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коммуникативная, </w:t>
      </w:r>
      <w:r w:rsidRPr="00C31749">
        <w:rPr>
          <w:rFonts w:ascii="Times New Roman" w:hAnsi="Times New Roman" w:cs="Times New Roman"/>
          <w:sz w:val="28"/>
          <w:szCs w:val="28"/>
        </w:rPr>
        <w:t>конструктивно-модельн</w:t>
      </w:r>
      <w:r>
        <w:rPr>
          <w:rFonts w:ascii="Times New Roman" w:hAnsi="Times New Roman" w:cs="Times New Roman"/>
          <w:sz w:val="28"/>
          <w:szCs w:val="28"/>
        </w:rPr>
        <w:t>ая, познавательно-исследовательская.</w:t>
      </w:r>
    </w:p>
    <w:p w:rsidR="0023535A" w:rsidRPr="00FE48B5" w:rsidRDefault="0023535A" w:rsidP="00235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8B5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FE48B5">
        <w:rPr>
          <w:rFonts w:ascii="Times New Roman" w:hAnsi="Times New Roman" w:cs="Times New Roman"/>
          <w:sz w:val="28"/>
          <w:szCs w:val="28"/>
        </w:rPr>
        <w:t>социально-коммуникативное раз</w:t>
      </w:r>
      <w:r>
        <w:rPr>
          <w:rFonts w:ascii="Times New Roman" w:hAnsi="Times New Roman" w:cs="Times New Roman"/>
          <w:sz w:val="28"/>
          <w:szCs w:val="28"/>
        </w:rPr>
        <w:t xml:space="preserve">витие, познавательное развитие, </w:t>
      </w:r>
      <w:r w:rsidRPr="00FE48B5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35A" w:rsidRPr="007055C5" w:rsidRDefault="0023535A" w:rsidP="00235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8B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5C5">
        <w:rPr>
          <w:rFonts w:ascii="Times New Roman" w:hAnsi="Times New Roman" w:cs="Times New Roman"/>
          <w:sz w:val="28"/>
          <w:szCs w:val="28"/>
        </w:rPr>
        <w:t>формирование у детей старшего дошкольного возраста представлений о сельскохозяйственной техники через конструирование.</w:t>
      </w:r>
    </w:p>
    <w:p w:rsidR="0023535A" w:rsidRPr="00FE48B5" w:rsidRDefault="0023535A" w:rsidP="002353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8B5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23535A" w:rsidRPr="00FE48B5" w:rsidRDefault="0023535A" w:rsidP="002353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8B5">
        <w:rPr>
          <w:rFonts w:ascii="Times New Roman" w:hAnsi="Times New Roman" w:cs="Times New Roman"/>
          <w:sz w:val="28"/>
          <w:szCs w:val="28"/>
        </w:rPr>
        <w:t>- развивать у детей воображение и творческую активность, интерес к конструированию из различных видов конструктора, умение ориентироваться в пространстве, планировать свои действия;</w:t>
      </w:r>
    </w:p>
    <w:p w:rsidR="0023535A" w:rsidRPr="00FE48B5" w:rsidRDefault="0023535A" w:rsidP="00235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8B5">
        <w:rPr>
          <w:rFonts w:ascii="Times New Roman" w:hAnsi="Times New Roman" w:cs="Times New Roman"/>
          <w:sz w:val="28"/>
          <w:szCs w:val="28"/>
        </w:rPr>
        <w:t>- способствовать развитию самостоятельности, целенаправленности и саморегуляции собственных действий, умению решать спорные вопросы;</w:t>
      </w:r>
    </w:p>
    <w:p w:rsidR="0023535A" w:rsidRPr="00FE48B5" w:rsidRDefault="0023535A" w:rsidP="00235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8B5">
        <w:rPr>
          <w:rFonts w:ascii="Times New Roman" w:hAnsi="Times New Roman" w:cs="Times New Roman"/>
          <w:sz w:val="28"/>
          <w:szCs w:val="28"/>
        </w:rPr>
        <w:t xml:space="preserve"> -создать условия для реализации самостоятельной творческой (конструктивно-модельной) деятельности на основе первичных представлений об объектах окружающего мира на примере сельского хозяйства в целом и к технике, используемой в сельском хозяйстве.</w:t>
      </w:r>
    </w:p>
    <w:p w:rsidR="0023535A" w:rsidRPr="00FE48B5" w:rsidRDefault="0023535A" w:rsidP="00235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8B5">
        <w:rPr>
          <w:rFonts w:ascii="Times New Roman" w:hAnsi="Times New Roman" w:cs="Times New Roman"/>
          <w:sz w:val="28"/>
          <w:szCs w:val="28"/>
        </w:rPr>
        <w:t xml:space="preserve">- воспитывать положительную мотивацию к обучению, умение ценить и уважать труд взрослых. </w:t>
      </w:r>
    </w:p>
    <w:p w:rsidR="0023535A" w:rsidRPr="00FE48B5" w:rsidRDefault="0023535A" w:rsidP="00235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48B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FE48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23535A" w:rsidRPr="00FE48B5" w:rsidRDefault="0023535A" w:rsidP="0023535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8B5">
        <w:rPr>
          <w:rFonts w:ascii="Times New Roman" w:hAnsi="Times New Roman" w:cs="Times New Roman"/>
          <w:sz w:val="28"/>
          <w:szCs w:val="28"/>
        </w:rPr>
        <w:t>Рассматривание иллюстраций на тему «Сельскохозяйственная техника»;</w:t>
      </w:r>
    </w:p>
    <w:p w:rsidR="0023535A" w:rsidRPr="00FE48B5" w:rsidRDefault="0023535A" w:rsidP="0023535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8B5">
        <w:rPr>
          <w:rFonts w:ascii="Times New Roman" w:hAnsi="Times New Roman" w:cs="Times New Roman"/>
          <w:sz w:val="28"/>
          <w:szCs w:val="28"/>
        </w:rPr>
        <w:t xml:space="preserve">Просмотр видеофильмов, видеороликов как ведутся полевые сельскохозяйственные работы, как работают тракторы, зерноуборочные машины, механизмы; </w:t>
      </w:r>
    </w:p>
    <w:p w:rsidR="0023535A" w:rsidRPr="00FE48B5" w:rsidRDefault="0023535A" w:rsidP="002353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48B5">
        <w:rPr>
          <w:rFonts w:ascii="Times New Roman" w:hAnsi="Times New Roman" w:cs="Times New Roman"/>
          <w:sz w:val="28"/>
          <w:szCs w:val="28"/>
        </w:rPr>
        <w:lastRenderedPageBreak/>
        <w:t xml:space="preserve"> -  Чтение художественной литературы  В. Маяковский «Кем быть», </w:t>
      </w:r>
    </w:p>
    <w:p w:rsidR="0023535A" w:rsidRPr="0023535A" w:rsidRDefault="0023535A" w:rsidP="0023535A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E48B5">
        <w:rPr>
          <w:rFonts w:ascii="Times New Roman" w:hAnsi="Times New Roman" w:cs="Times New Roman"/>
          <w:sz w:val="28"/>
          <w:szCs w:val="28"/>
        </w:rPr>
        <w:t xml:space="preserve">          В. Бундин «Такая работа», </w:t>
      </w:r>
      <w:r w:rsidRPr="0023535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О. Самордак. «Что делают люди каждый день? Первые знания о профессиях;</w:t>
      </w:r>
    </w:p>
    <w:p w:rsidR="0023535A" w:rsidRPr="00FE48B5" w:rsidRDefault="0023535A" w:rsidP="0023535A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E48B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-   </w:t>
      </w:r>
      <w:r w:rsidRPr="0023535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Раскраски </w:t>
      </w:r>
      <w:r w:rsidRPr="00FE48B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48B5">
        <w:rPr>
          <w:rFonts w:ascii="Times New Roman" w:hAnsi="Times New Roman" w:cs="Times New Roman"/>
          <w:sz w:val="28"/>
          <w:szCs w:val="28"/>
        </w:rPr>
        <w:t>«Сельскохозяйственная техника».</w:t>
      </w:r>
    </w:p>
    <w:p w:rsidR="0023535A" w:rsidRPr="00FE48B5" w:rsidRDefault="0023535A" w:rsidP="0023535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8B5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23535A" w:rsidRDefault="0023535A" w:rsidP="002353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48B5">
        <w:rPr>
          <w:rFonts w:ascii="Times New Roman" w:hAnsi="Times New Roman" w:cs="Times New Roman"/>
          <w:sz w:val="28"/>
          <w:szCs w:val="28"/>
        </w:rPr>
        <w:t xml:space="preserve">     - Фешина Е.В. Лего-конструирование в детском саду.</w:t>
      </w:r>
    </w:p>
    <w:p w:rsidR="0023535A" w:rsidRPr="007055C5" w:rsidRDefault="0023535A" w:rsidP="00235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FE4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Пособие для педагогов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48B5">
        <w:rPr>
          <w:rFonts w:ascii="Times New Roman" w:hAnsi="Times New Roman" w:cs="Times New Roman"/>
          <w:sz w:val="28"/>
          <w:szCs w:val="28"/>
        </w:rPr>
        <w:t xml:space="preserve"> М.: ТЦ «Сфера», 2012.</w:t>
      </w:r>
    </w:p>
    <w:p w:rsidR="0023535A" w:rsidRPr="00FE48B5" w:rsidRDefault="0023535A" w:rsidP="00235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8B5">
        <w:rPr>
          <w:rFonts w:ascii="Times New Roman" w:hAnsi="Times New Roman" w:cs="Times New Roman"/>
          <w:sz w:val="28"/>
          <w:szCs w:val="28"/>
        </w:rPr>
        <w:t xml:space="preserve">     - </w:t>
      </w:r>
      <w:r w:rsidRPr="00FE4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Комарова Л.Г. Строим из LEGO «ЛИНКА-ПРЕСС» – Москва, 2001.</w:t>
      </w:r>
    </w:p>
    <w:p w:rsidR="0023535A" w:rsidRDefault="0023535A" w:rsidP="00235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35A" w:rsidRPr="001E3D9E" w:rsidRDefault="0023535A" w:rsidP="00235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9E">
        <w:rPr>
          <w:rFonts w:ascii="Times New Roman" w:hAnsi="Times New Roman" w:cs="Times New Roman"/>
          <w:b/>
          <w:sz w:val="28"/>
          <w:szCs w:val="28"/>
        </w:rPr>
        <w:t>1 этап: способствуем формированию у детей внутренней мотивации к деятельности</w:t>
      </w:r>
    </w:p>
    <w:tbl>
      <w:tblPr>
        <w:tblStyle w:val="ac"/>
        <w:tblW w:w="0" w:type="auto"/>
        <w:tblLook w:val="04A0"/>
      </w:tblPr>
      <w:tblGrid>
        <w:gridCol w:w="4638"/>
        <w:gridCol w:w="4650"/>
      </w:tblGrid>
      <w:tr w:rsidR="0023535A" w:rsidRPr="001E3D9E" w:rsidTr="003A7205">
        <w:tc>
          <w:tcPr>
            <w:tcW w:w="4672" w:type="dxa"/>
          </w:tcPr>
          <w:p w:rsidR="0023535A" w:rsidRPr="001E3D9E" w:rsidRDefault="0023535A" w:rsidP="003A7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D9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673" w:type="dxa"/>
          </w:tcPr>
          <w:p w:rsidR="0023535A" w:rsidRPr="001E3D9E" w:rsidRDefault="0023535A" w:rsidP="003A7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D9E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детей/примечание</w:t>
            </w:r>
          </w:p>
        </w:tc>
      </w:tr>
      <w:tr w:rsidR="0023535A" w:rsidTr="003A7205">
        <w:tc>
          <w:tcPr>
            <w:tcW w:w="4672" w:type="dxa"/>
          </w:tcPr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07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заранее незаметно для детей оставляет в одном из игровых центров подготовленную коробочку с шестью конвертами. В каждом конверте лежат картинки с изображением техники, применяемой в сельском хозяйстве (трактор, камаз, комбайн, сеялка, кормоуборочная машина) </w:t>
            </w:r>
            <w:r w:rsidRPr="007C07A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7C07A5">
              <w:rPr>
                <w:rFonts w:ascii="Times New Roman" w:hAnsi="Times New Roman" w:cs="Times New Roman"/>
                <w:i/>
                <w:sz w:val="28"/>
                <w:szCs w:val="28"/>
              </w:rPr>
              <w:t>один конверт с буквами («С», «Е», «Л», «Ь», «Х», «О», «З», «Т», «Е», «Х», «Н», «И», «К», «А»)</w:t>
            </w: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7A5">
              <w:rPr>
                <w:rFonts w:ascii="Times New Roman" w:hAnsi="Times New Roman" w:cs="Times New Roman"/>
                <w:sz w:val="28"/>
                <w:szCs w:val="28"/>
              </w:rPr>
              <w:t>- Ребята, а вы сегодня не находили случайно в нашей группе что-то необычное?</w:t>
            </w: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7A5">
              <w:rPr>
                <w:rFonts w:ascii="Times New Roman" w:hAnsi="Times New Roman" w:cs="Times New Roman"/>
                <w:sz w:val="28"/>
                <w:szCs w:val="28"/>
              </w:rPr>
              <w:t>- Посмотрите внимательно, нам ребята из соседней группы должны были передать какую-то секретную коробочку.</w:t>
            </w: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07A5">
              <w:rPr>
                <w:rFonts w:ascii="Times New Roman" w:hAnsi="Times New Roman" w:cs="Times New Roman"/>
                <w:i/>
                <w:sz w:val="28"/>
                <w:szCs w:val="28"/>
              </w:rPr>
              <w:t>Дети отправляются на поиски, воспитатель использует игровые подсказки «Горячо-холодно»</w:t>
            </w: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7A5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рассмотрим, что в ней? </w:t>
            </w: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07A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поочередно открывают один за другим конверты, рассматри-вают картинки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</w:t>
            </w:r>
            <w:r w:rsidRPr="007C07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называют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C07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изображенн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ую</w:t>
            </w:r>
            <w:r w:rsidRPr="007C07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них технику.</w:t>
            </w: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7A5">
              <w:rPr>
                <w:rFonts w:ascii="Times New Roman" w:hAnsi="Times New Roman" w:cs="Times New Roman"/>
                <w:sz w:val="28"/>
                <w:szCs w:val="28"/>
              </w:rPr>
              <w:t>- Как вы думаете, ребята, что объединяет все эти изображения?</w:t>
            </w: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7A5">
              <w:rPr>
                <w:rFonts w:ascii="Times New Roman" w:hAnsi="Times New Roman" w:cs="Times New Roman"/>
                <w:sz w:val="28"/>
                <w:szCs w:val="28"/>
              </w:rPr>
              <w:t xml:space="preserve">О чём мы с вами сегодня поговорим? </w:t>
            </w: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7A5">
              <w:rPr>
                <w:rFonts w:ascii="Times New Roman" w:hAnsi="Times New Roman" w:cs="Times New Roman"/>
                <w:sz w:val="28"/>
                <w:szCs w:val="28"/>
              </w:rPr>
              <w:t>Ответ зашифрован в конверте с буквами. Предлагаю вместе попробовать отгадать эту загадку!</w:t>
            </w: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3535A" w:rsidRPr="007C07A5" w:rsidRDefault="0023535A" w:rsidP="003A72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35A" w:rsidRPr="007C07A5" w:rsidRDefault="0023535A" w:rsidP="003A72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7A5">
              <w:rPr>
                <w:rFonts w:ascii="Times New Roman" w:hAnsi="Times New Roman" w:cs="Times New Roman"/>
                <w:sz w:val="28"/>
                <w:szCs w:val="28"/>
              </w:rPr>
              <w:t>- Какие вы внимательные (наблюдательные)!</w:t>
            </w: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7A5">
              <w:rPr>
                <w:rFonts w:ascii="Times New Roman" w:hAnsi="Times New Roman" w:cs="Times New Roman"/>
                <w:sz w:val="28"/>
                <w:szCs w:val="28"/>
              </w:rPr>
              <w:t>- Молодцы, из вас получатся отличные сыщики!</w:t>
            </w: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07A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 необходимости воспитатель поясняет назначение предметов.</w:t>
            </w: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07A5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отвечают неверно:</w:t>
            </w: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7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7C07A5">
              <w:rPr>
                <w:rFonts w:ascii="Times New Roman" w:hAnsi="Times New Roman" w:cs="Times New Roman"/>
                <w:sz w:val="28"/>
                <w:szCs w:val="28"/>
              </w:rPr>
              <w:t>Интересный вариант!</w:t>
            </w: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7A5">
              <w:rPr>
                <w:rFonts w:ascii="Times New Roman" w:hAnsi="Times New Roman" w:cs="Times New Roman"/>
                <w:sz w:val="28"/>
                <w:szCs w:val="28"/>
              </w:rPr>
              <w:t>- Кто ещё как думает?</w:t>
            </w: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07A5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отвечают правильно:</w:t>
            </w: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7A5">
              <w:rPr>
                <w:rFonts w:ascii="Times New Roman" w:hAnsi="Times New Roman" w:cs="Times New Roman"/>
                <w:sz w:val="28"/>
                <w:szCs w:val="28"/>
              </w:rPr>
              <w:t>- Точно!</w:t>
            </w: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7A5">
              <w:rPr>
                <w:rFonts w:ascii="Times New Roman" w:hAnsi="Times New Roman" w:cs="Times New Roman"/>
                <w:sz w:val="28"/>
                <w:szCs w:val="28"/>
              </w:rPr>
              <w:t>- Здорово! Как хорошо, что ты это знаешь!</w:t>
            </w: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07A5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отвечают «не знаю»:</w:t>
            </w:r>
          </w:p>
          <w:p w:rsidR="0023535A" w:rsidRPr="007C07A5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7A5">
              <w:rPr>
                <w:rFonts w:ascii="Times New Roman" w:hAnsi="Times New Roman" w:cs="Times New Roman"/>
                <w:sz w:val="28"/>
                <w:szCs w:val="28"/>
              </w:rPr>
              <w:t>- А кому интересно узнать?</w:t>
            </w:r>
          </w:p>
          <w:p w:rsidR="0023535A" w:rsidRPr="007C07A5" w:rsidRDefault="0023535A" w:rsidP="003A7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07A5">
              <w:rPr>
                <w:rFonts w:ascii="Times New Roman" w:hAnsi="Times New Roman" w:cs="Times New Roman"/>
                <w:i/>
                <w:sz w:val="28"/>
                <w:szCs w:val="28"/>
              </w:rPr>
              <w:t>Дети составляют слово «СЕЛЬХОЗТЕХНИКА», в случае затруднения воспитатель оказывает помощь.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23535A" w:rsidRDefault="0023535A" w:rsidP="00235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35A" w:rsidRPr="001E3D9E" w:rsidRDefault="0023535A" w:rsidP="00235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9E">
        <w:rPr>
          <w:rFonts w:ascii="Times New Roman" w:hAnsi="Times New Roman" w:cs="Times New Roman"/>
          <w:b/>
          <w:sz w:val="28"/>
          <w:szCs w:val="28"/>
        </w:rPr>
        <w:t>2 этап: способствуем планированию детьми их деятельности</w:t>
      </w:r>
    </w:p>
    <w:tbl>
      <w:tblPr>
        <w:tblStyle w:val="ac"/>
        <w:tblW w:w="0" w:type="auto"/>
        <w:tblLook w:val="04A0"/>
      </w:tblPr>
      <w:tblGrid>
        <w:gridCol w:w="4648"/>
        <w:gridCol w:w="4640"/>
      </w:tblGrid>
      <w:tr w:rsidR="0023535A" w:rsidRPr="001E3D9E" w:rsidTr="003A7205">
        <w:tc>
          <w:tcPr>
            <w:tcW w:w="4672" w:type="dxa"/>
          </w:tcPr>
          <w:p w:rsidR="0023535A" w:rsidRPr="001E3D9E" w:rsidRDefault="0023535A" w:rsidP="003A7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D9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673" w:type="dxa"/>
          </w:tcPr>
          <w:p w:rsidR="0023535A" w:rsidRPr="001E3D9E" w:rsidRDefault="0023535A" w:rsidP="003A7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</w:t>
            </w:r>
            <w:r w:rsidRPr="001E3D9E">
              <w:rPr>
                <w:rFonts w:ascii="Times New Roman" w:hAnsi="Times New Roman" w:cs="Times New Roman"/>
                <w:b/>
                <w:sz w:val="28"/>
                <w:szCs w:val="28"/>
              </w:rPr>
              <w:t>зывание детей/примечание</w:t>
            </w:r>
          </w:p>
        </w:tc>
      </w:tr>
      <w:tr w:rsidR="0023535A" w:rsidTr="003A7205">
        <w:tc>
          <w:tcPr>
            <w:tcW w:w="4672" w:type="dxa"/>
          </w:tcPr>
          <w:p w:rsidR="0023535A" w:rsidRPr="00844EFD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44EFD">
              <w:rPr>
                <w:rFonts w:ascii="Times New Roman" w:hAnsi="Times New Roman" w:cs="Times New Roman"/>
                <w:sz w:val="28"/>
                <w:szCs w:val="28"/>
              </w:rPr>
              <w:t>Ну что ж, замечательно!</w:t>
            </w:r>
          </w:p>
          <w:p w:rsidR="0023535A" w:rsidRPr="00844EFD" w:rsidRDefault="0023535A" w:rsidP="003A720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44EFD">
              <w:rPr>
                <w:sz w:val="28"/>
                <w:szCs w:val="28"/>
              </w:rPr>
              <w:t xml:space="preserve">Сегодня у нас очень интересное задание. </w:t>
            </w:r>
          </w:p>
          <w:p w:rsidR="0023535A" w:rsidRPr="00844EFD" w:rsidRDefault="0023535A" w:rsidP="003A720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44EFD">
              <w:rPr>
                <w:sz w:val="28"/>
                <w:szCs w:val="28"/>
              </w:rPr>
              <w:t xml:space="preserve">Воспитатель соседней группы расстроена. У них в группе проходит выставка «Сельскохозяйственная техника», но нет техники, сделанной из конструктора по этой теме. Нас попросили помочь. Справимся? </w:t>
            </w:r>
          </w:p>
          <w:p w:rsidR="0023535A" w:rsidRPr="00844EFD" w:rsidRDefault="0023535A" w:rsidP="003A720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  <w:p w:rsidR="0023535A" w:rsidRPr="00844EFD" w:rsidRDefault="0023535A" w:rsidP="003A720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44EFD">
              <w:rPr>
                <w:sz w:val="28"/>
                <w:szCs w:val="28"/>
              </w:rPr>
              <w:t>- Ребята, но у нас есть проблема. Им для выставки необходимо всего три машины из конструктора.</w:t>
            </w:r>
          </w:p>
          <w:p w:rsidR="0023535A" w:rsidRPr="00844EFD" w:rsidRDefault="0023535A" w:rsidP="003A720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будут идеи</w:t>
            </w:r>
            <w:r w:rsidRPr="00844EFD">
              <w:rPr>
                <w:sz w:val="28"/>
                <w:szCs w:val="28"/>
              </w:rPr>
              <w:t>? Согласна! Каким способом мы это сделаем?</w:t>
            </w:r>
          </w:p>
          <w:p w:rsidR="0023535A" w:rsidRPr="00844EFD" w:rsidRDefault="0023535A" w:rsidP="003A720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44EFD">
              <w:rPr>
                <w:sz w:val="28"/>
                <w:szCs w:val="28"/>
              </w:rPr>
              <w:t xml:space="preserve">- Отлично! У нас получилось три команды. Осталось определиться с </w:t>
            </w:r>
            <w:r w:rsidRPr="00844EFD">
              <w:rPr>
                <w:sz w:val="28"/>
                <w:szCs w:val="28"/>
              </w:rPr>
              <w:lastRenderedPageBreak/>
              <w:t>выбором конструктора и, кто какую технику будет строить.</w:t>
            </w:r>
          </w:p>
          <w:p w:rsidR="0023535A" w:rsidRPr="00844EFD" w:rsidRDefault="0023535A" w:rsidP="003A720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44EFD">
              <w:rPr>
                <w:sz w:val="28"/>
                <w:szCs w:val="28"/>
              </w:rPr>
              <w:t xml:space="preserve">Условие: каждая команда выбирает свой вид конструктора. </w:t>
            </w:r>
          </w:p>
          <w:p w:rsidR="0023535A" w:rsidRPr="00844EFD" w:rsidRDefault="0023535A" w:rsidP="003A72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FD">
              <w:rPr>
                <w:rFonts w:ascii="Times New Roman" w:hAnsi="Times New Roman" w:cs="Times New Roman"/>
                <w:i/>
                <w:sz w:val="28"/>
                <w:szCs w:val="28"/>
              </w:rPr>
              <w:t>лего конструкторы, конструкторы с болтовым соединением (пластмассовые, металлические), деревянный, магнитный и пр. по желанию детей.</w:t>
            </w:r>
          </w:p>
          <w:p w:rsidR="0023535A" w:rsidRPr="00844EFD" w:rsidRDefault="0023535A" w:rsidP="003A72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FD">
              <w:rPr>
                <w:rFonts w:ascii="Times New Roman" w:hAnsi="Times New Roman" w:cs="Times New Roman"/>
                <w:sz w:val="28"/>
                <w:szCs w:val="28"/>
              </w:rPr>
              <w:t xml:space="preserve">- Вы готовы? Отлично! </w:t>
            </w:r>
          </w:p>
          <w:p w:rsidR="0023535A" w:rsidRPr="00844EFD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FD">
              <w:rPr>
                <w:rFonts w:ascii="Times New Roman" w:hAnsi="Times New Roman" w:cs="Times New Roman"/>
                <w:sz w:val="28"/>
                <w:szCs w:val="28"/>
              </w:rPr>
              <w:t>Располагайтесь, где вам будем удобно и начинаем творить.</w:t>
            </w:r>
          </w:p>
        </w:tc>
        <w:tc>
          <w:tcPr>
            <w:tcW w:w="4673" w:type="dxa"/>
          </w:tcPr>
          <w:p w:rsidR="0023535A" w:rsidRPr="00844EFD" w:rsidRDefault="0023535A" w:rsidP="003A7205">
            <w:pPr>
              <w:pStyle w:val="Default"/>
              <w:spacing w:line="276" w:lineRule="auto"/>
              <w:rPr>
                <w:i/>
                <w:iCs/>
                <w:sz w:val="28"/>
                <w:szCs w:val="28"/>
              </w:rPr>
            </w:pPr>
          </w:p>
          <w:p w:rsidR="0023535A" w:rsidRPr="00844EFD" w:rsidRDefault="0023535A" w:rsidP="003A7205">
            <w:pPr>
              <w:pStyle w:val="Default"/>
              <w:spacing w:line="276" w:lineRule="auto"/>
              <w:rPr>
                <w:i/>
                <w:iCs/>
                <w:sz w:val="28"/>
                <w:szCs w:val="28"/>
              </w:rPr>
            </w:pPr>
          </w:p>
          <w:p w:rsidR="0023535A" w:rsidRPr="00844EFD" w:rsidRDefault="0023535A" w:rsidP="003A7205">
            <w:pPr>
              <w:pStyle w:val="Default"/>
              <w:spacing w:line="276" w:lineRule="auto"/>
              <w:rPr>
                <w:i/>
                <w:iCs/>
                <w:sz w:val="28"/>
                <w:szCs w:val="28"/>
              </w:rPr>
            </w:pPr>
          </w:p>
          <w:p w:rsidR="0023535A" w:rsidRPr="00844EFD" w:rsidRDefault="0023535A" w:rsidP="003A7205">
            <w:pPr>
              <w:pStyle w:val="Default"/>
              <w:spacing w:line="276" w:lineRule="auto"/>
              <w:rPr>
                <w:i/>
                <w:iCs/>
                <w:sz w:val="28"/>
                <w:szCs w:val="28"/>
              </w:rPr>
            </w:pPr>
          </w:p>
          <w:p w:rsidR="0023535A" w:rsidRPr="00844EFD" w:rsidRDefault="0023535A" w:rsidP="003A720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44EFD">
              <w:rPr>
                <w:i/>
                <w:iCs/>
                <w:sz w:val="28"/>
                <w:szCs w:val="28"/>
              </w:rPr>
              <w:t xml:space="preserve">В случае, если дети не высказывают свои предложения </w:t>
            </w:r>
            <w:r>
              <w:rPr>
                <w:i/>
                <w:iCs/>
                <w:sz w:val="28"/>
                <w:szCs w:val="28"/>
              </w:rPr>
              <w:t xml:space="preserve">воспитатель </w:t>
            </w:r>
            <w:r w:rsidRPr="00844EFD">
              <w:rPr>
                <w:i/>
                <w:iCs/>
                <w:sz w:val="28"/>
                <w:szCs w:val="28"/>
              </w:rPr>
              <w:t>зада</w:t>
            </w:r>
            <w:r>
              <w:rPr>
                <w:i/>
                <w:iCs/>
                <w:sz w:val="28"/>
                <w:szCs w:val="28"/>
              </w:rPr>
              <w:t>ё</w:t>
            </w:r>
            <w:r w:rsidRPr="00844EFD">
              <w:rPr>
                <w:i/>
                <w:iCs/>
                <w:sz w:val="28"/>
                <w:szCs w:val="28"/>
              </w:rPr>
              <w:t xml:space="preserve">т им вопрос: </w:t>
            </w:r>
            <w:r w:rsidRPr="00844EFD">
              <w:rPr>
                <w:i/>
                <w:sz w:val="28"/>
                <w:szCs w:val="28"/>
              </w:rPr>
              <w:t>Что вы думаете по этому поводу?</w:t>
            </w:r>
          </w:p>
          <w:p w:rsidR="0023535A" w:rsidRPr="00844EFD" w:rsidRDefault="0023535A" w:rsidP="003A720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535A" w:rsidRPr="00844EFD" w:rsidRDefault="0023535A" w:rsidP="003A720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535A" w:rsidRPr="00844EFD" w:rsidRDefault="0023535A" w:rsidP="003A720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535A" w:rsidRPr="00844EFD" w:rsidRDefault="0023535A" w:rsidP="003A720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535A" w:rsidRPr="00844EFD" w:rsidRDefault="0023535A" w:rsidP="003A720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EFD">
              <w:rPr>
                <w:rFonts w:ascii="Times New Roman" w:hAnsi="Times New Roman" w:cs="Times New Roman"/>
                <w:i/>
                <w:sz w:val="28"/>
                <w:szCs w:val="28"/>
              </w:rPr>
              <w:t>Ребята предлагают способы деления на 3 команды</w:t>
            </w:r>
          </w:p>
          <w:p w:rsidR="0023535A" w:rsidRPr="0039020D" w:rsidRDefault="0023535A" w:rsidP="003A72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EFD">
              <w:rPr>
                <w:rFonts w:ascii="Times New Roman" w:hAnsi="Times New Roman" w:cs="Times New Roman"/>
                <w:i/>
                <w:sz w:val="28"/>
                <w:szCs w:val="28"/>
              </w:rPr>
              <w:t>(по жеребьёвке, рассчитаться на 1-3, по цвету волос, по считалочке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пр.</w:t>
            </w:r>
            <w:r w:rsidRPr="00844EF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Воспитатель обращает внимание на высказывания каждого ребёнка </w:t>
            </w:r>
            <w:r w:rsidRPr="00BF17D0">
              <w:rPr>
                <w:rFonts w:ascii="Times New Roman" w:hAnsi="Times New Roman" w:cs="Times New Roman"/>
                <w:i/>
                <w:sz w:val="28"/>
                <w:szCs w:val="28"/>
              </w:rPr>
              <w:t>(П</w:t>
            </w:r>
            <w:r w:rsidRPr="00BF17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ослушайте, что </w:t>
            </w:r>
            <w:r w:rsidRPr="00BF17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предлагает </w:t>
            </w:r>
            <w:r w:rsidRPr="00BF17D0">
              <w:rPr>
                <w:rFonts w:ascii="Times New Roman" w:hAnsi="Times New Roman" w:cs="Times New Roman"/>
                <w:i/>
                <w:sz w:val="28"/>
                <w:szCs w:val="28"/>
              </w:rPr>
              <w:t>Катя</w:t>
            </w:r>
            <w:r w:rsidRPr="00BF17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r w:rsidRPr="00BF17D0">
              <w:rPr>
                <w:rFonts w:ascii="Times New Roman" w:hAnsi="Times New Roman" w:cs="Times New Roman"/>
                <w:i/>
                <w:sz w:val="28"/>
                <w:szCs w:val="28"/>
              </w:rPr>
              <w:t>Мирон</w:t>
            </w:r>
            <w:r w:rsidRPr="00BF17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как тебе предложение </w:t>
            </w:r>
            <w:r w:rsidRPr="00BF17D0">
              <w:rPr>
                <w:rFonts w:ascii="Times New Roman" w:hAnsi="Times New Roman" w:cs="Times New Roman"/>
                <w:i/>
                <w:sz w:val="28"/>
                <w:szCs w:val="28"/>
              </w:rPr>
              <w:t>Ильи</w:t>
            </w:r>
            <w:r w:rsidRPr="00BF17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?</w:t>
            </w:r>
            <w:r w:rsidRPr="00BF17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т.д.</w:t>
            </w:r>
            <w:r w:rsidRPr="00BF17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  <w:r w:rsidRPr="00BF17D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C3371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оказывает при необходимости помощь.</w:t>
            </w:r>
          </w:p>
          <w:p w:rsidR="0023535A" w:rsidRPr="00844EFD" w:rsidRDefault="0023535A" w:rsidP="003A720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535A" w:rsidRPr="00844EFD" w:rsidRDefault="0023535A" w:rsidP="003A720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535A" w:rsidRPr="00844EFD" w:rsidRDefault="0023535A" w:rsidP="003A720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44EF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Дети объединяются в творческие группы и </w:t>
            </w:r>
            <w:r w:rsidRPr="00844EFD">
              <w:rPr>
                <w:rFonts w:ascii="Times New Roman" w:hAnsi="Times New Roman" w:cs="Times New Roman"/>
                <w:i/>
                <w:sz w:val="28"/>
                <w:szCs w:val="28"/>
              </w:rPr>
              <w:t>отправляются в центр Строителя, договариваются между собой какой вид конструктора возьмёт</w:t>
            </w:r>
          </w:p>
          <w:p w:rsidR="0023535A" w:rsidRPr="007A6269" w:rsidRDefault="0023535A" w:rsidP="003A720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62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6269">
              <w:rPr>
                <w:rFonts w:ascii="Times New Roman" w:eastAsia="Calibri" w:hAnsi="Times New Roman" w:cs="Times New Roman"/>
                <w:sz w:val="28"/>
                <w:szCs w:val="28"/>
              </w:rPr>
              <w:t>Интересно будет посмотреть, что получится.</w:t>
            </w:r>
          </w:p>
        </w:tc>
      </w:tr>
    </w:tbl>
    <w:p w:rsidR="0023535A" w:rsidRPr="001E3D9E" w:rsidRDefault="0023535A" w:rsidP="00235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FF6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1E3D9E">
        <w:rPr>
          <w:rFonts w:ascii="Times New Roman" w:hAnsi="Times New Roman" w:cs="Times New Roman"/>
          <w:b/>
          <w:sz w:val="28"/>
          <w:szCs w:val="28"/>
        </w:rPr>
        <w:t>этап</w:t>
      </w:r>
      <w:r w:rsidRPr="004C4FF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E3D9E">
        <w:rPr>
          <w:rFonts w:ascii="Times New Roman" w:hAnsi="Times New Roman" w:cs="Times New Roman"/>
          <w:b/>
          <w:sz w:val="28"/>
          <w:szCs w:val="28"/>
        </w:rPr>
        <w:t>способствуем реализации детского замысла</w:t>
      </w:r>
    </w:p>
    <w:tbl>
      <w:tblPr>
        <w:tblStyle w:val="ac"/>
        <w:tblW w:w="0" w:type="auto"/>
        <w:tblLook w:val="04A0"/>
      </w:tblPr>
      <w:tblGrid>
        <w:gridCol w:w="4647"/>
        <w:gridCol w:w="4641"/>
      </w:tblGrid>
      <w:tr w:rsidR="0023535A" w:rsidRPr="001E3D9E" w:rsidTr="003A7205">
        <w:tc>
          <w:tcPr>
            <w:tcW w:w="4672" w:type="dxa"/>
          </w:tcPr>
          <w:p w:rsidR="0023535A" w:rsidRPr="001E3D9E" w:rsidRDefault="0023535A" w:rsidP="003A7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D9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673" w:type="dxa"/>
          </w:tcPr>
          <w:p w:rsidR="0023535A" w:rsidRPr="001E3D9E" w:rsidRDefault="0023535A" w:rsidP="003A7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</w:t>
            </w:r>
            <w:r w:rsidRPr="001E3D9E">
              <w:rPr>
                <w:rFonts w:ascii="Times New Roman" w:hAnsi="Times New Roman" w:cs="Times New Roman"/>
                <w:b/>
                <w:sz w:val="28"/>
                <w:szCs w:val="28"/>
              </w:rPr>
              <w:t>зывание детей/примечание</w:t>
            </w:r>
          </w:p>
        </w:tc>
      </w:tr>
      <w:tr w:rsidR="0023535A" w:rsidTr="003A7205">
        <w:trPr>
          <w:trHeight w:val="1975"/>
        </w:trPr>
        <w:tc>
          <w:tcPr>
            <w:tcW w:w="4672" w:type="dxa"/>
          </w:tcPr>
          <w:p w:rsidR="0023535A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Default="0023535A" w:rsidP="003A7205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Ребята, какие работы выполняются в сельском хозяйстве? </w:t>
            </w:r>
          </w:p>
          <w:p w:rsidR="0023535A" w:rsidRDefault="0023535A" w:rsidP="003A7205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делает трактор на поле?</w:t>
            </w:r>
          </w:p>
          <w:p w:rsidR="0023535A" w:rsidRDefault="0023535A" w:rsidP="003A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Default="0023535A" w:rsidP="003A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Default="0023535A" w:rsidP="003A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Default="0023535A" w:rsidP="003A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профессию, связанную с работой на тракторе …</w:t>
            </w:r>
          </w:p>
          <w:p w:rsidR="0023535A" w:rsidRPr="0039020D" w:rsidRDefault="0023535A" w:rsidP="003A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комбайне…</w:t>
            </w:r>
          </w:p>
          <w:p w:rsidR="0023535A" w:rsidRDefault="0023535A" w:rsidP="003A7205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Ребята, есть такая профессия – механизатор. Человек, управляющий трактором и другими машинами сельскохозяйственного назначения, а также осуществляющий их обслуживание и ремонт. Летом они работают в поле, а зимой – ремонтируют технику, готовят свои орудия к посевной и уборочной компании.</w:t>
            </w:r>
          </w:p>
          <w:p w:rsidR="0023535A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из ваших родителей работает в колхозе «Знамя Ленина»?</w:t>
            </w:r>
          </w:p>
          <w:p w:rsidR="0023535A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Кем? </w:t>
            </w:r>
          </w:p>
          <w:p w:rsidR="0023535A" w:rsidRDefault="0023535A" w:rsidP="003A7205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Какую работу выполняют?</w:t>
            </w:r>
          </w:p>
          <w:p w:rsidR="0023535A" w:rsidRDefault="0023535A" w:rsidP="003A7205">
            <w:pPr>
              <w:pStyle w:val="a6"/>
              <w:shd w:val="clear" w:color="auto" w:fill="FFFFFF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Кто уже готов, хлопните 3 раза в ладоши  и я к вам подойду.</w:t>
            </w:r>
          </w:p>
          <w:p w:rsidR="0023535A" w:rsidRPr="0039020D" w:rsidRDefault="0023535A" w:rsidP="003A7205">
            <w:pPr>
              <w:pStyle w:val="a6"/>
              <w:shd w:val="clear" w:color="auto" w:fill="FFFFFF"/>
              <w:spacing w:before="0" w:beforeAutospacing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- Расскажите, как называется ваша техника и как она помогает в сельском хозяйстве?</w:t>
            </w:r>
          </w:p>
        </w:tc>
        <w:tc>
          <w:tcPr>
            <w:tcW w:w="4673" w:type="dxa"/>
          </w:tcPr>
          <w:p w:rsidR="0023535A" w:rsidRDefault="0023535A" w:rsidP="003A7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CC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Воспитатель выслушивает ответы детей, уточняет и обобщает их высказывания.</w:t>
            </w:r>
          </w:p>
          <w:p w:rsidR="0023535A" w:rsidRDefault="0023535A" w:rsidP="003A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A9680F">
              <w:rPr>
                <w:rFonts w:ascii="Times New Roman" w:hAnsi="Times New Roman" w:cs="Times New Roman"/>
                <w:sz w:val="28"/>
                <w:szCs w:val="28"/>
              </w:rPr>
              <w:t>сеет, вносит удобрения, культивирует,  качает воду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пр.</w:t>
            </w:r>
          </w:p>
          <w:p w:rsidR="0023535A" w:rsidRPr="00EA5B2B" w:rsidRDefault="0023535A" w:rsidP="003A7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B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B2B">
              <w:rPr>
                <w:rFonts w:ascii="Times New Roman" w:hAnsi="Times New Roman" w:cs="Times New Roman"/>
                <w:sz w:val="28"/>
                <w:szCs w:val="28"/>
              </w:rPr>
              <w:t>Я этого не знала, спасибо за информацию.</w:t>
            </w:r>
          </w:p>
          <w:p w:rsidR="0023535A" w:rsidRDefault="0023535A" w:rsidP="003A720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3535A" w:rsidRDefault="0023535A" w:rsidP="003A720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C63907">
              <w:rPr>
                <w:rFonts w:ascii="Times New Roman" w:eastAsia="Calibri" w:hAnsi="Times New Roman" w:cs="Times New Roman"/>
                <w:sz w:val="28"/>
                <w:szCs w:val="28"/>
              </w:rPr>
              <w:t>тракторист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3535A" w:rsidRPr="00C63907" w:rsidRDefault="0023535A" w:rsidP="003A720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комбайнер</w:t>
            </w:r>
          </w:p>
          <w:p w:rsidR="0023535A" w:rsidRDefault="0023535A" w:rsidP="003A720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3535A" w:rsidRDefault="0023535A" w:rsidP="003A720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3535A" w:rsidRDefault="0023535A" w:rsidP="003A720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3535A" w:rsidRPr="00FE148C" w:rsidRDefault="0023535A" w:rsidP="003A720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E1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 поочередно присоединяется к каждой группе, при необходимости и запросу детей подсказывая.</w:t>
            </w:r>
          </w:p>
          <w:p w:rsidR="0023535A" w:rsidRDefault="0023535A" w:rsidP="003A720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3535A" w:rsidRDefault="0023535A" w:rsidP="003A720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3535A" w:rsidRDefault="0023535A" w:rsidP="003A720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3535A" w:rsidRDefault="0023535A" w:rsidP="003A720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3535A" w:rsidRDefault="0023535A" w:rsidP="003A720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3535A" w:rsidRPr="00FE148C" w:rsidRDefault="0023535A" w:rsidP="003A720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E1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Если процесс постройки затягивается, воспитатель </w:t>
            </w:r>
            <w:r w:rsidRPr="00FE14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выступает в роли фотографа.</w:t>
            </w:r>
          </w:p>
          <w:p w:rsidR="0023535A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B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ебята, я взяла фотоаппарат, чтобы сфотографировать вашу технику. </w:t>
            </w:r>
          </w:p>
          <w:p w:rsidR="0023535A" w:rsidRDefault="0023535A" w:rsidP="003A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9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4D0D82">
              <w:rPr>
                <w:rFonts w:ascii="Times New Roman" w:hAnsi="Times New Roman" w:cs="Times New Roman"/>
                <w:sz w:val="28"/>
                <w:szCs w:val="28"/>
              </w:rPr>
              <w:t>Замечательно! Мне нрав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ится</w:t>
            </w:r>
            <w:r w:rsidRPr="004D0D82">
              <w:rPr>
                <w:rFonts w:ascii="Times New Roman" w:hAnsi="Times New Roman" w:cs="Times New Roman"/>
                <w:sz w:val="28"/>
                <w:szCs w:val="28"/>
              </w:rPr>
              <w:t>! Интересный вариант!</w:t>
            </w:r>
            <w:r w:rsidRPr="00CD6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535A" w:rsidRPr="00EA5B2B" w:rsidRDefault="0023535A" w:rsidP="003A7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слушает высказыва-ния детей, комментирует, при необходимости дополняет ответы детей.</w:t>
            </w:r>
          </w:p>
        </w:tc>
      </w:tr>
    </w:tbl>
    <w:p w:rsidR="0023535A" w:rsidRPr="001E3D9E" w:rsidRDefault="0023535A" w:rsidP="00235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9E">
        <w:rPr>
          <w:rFonts w:ascii="Times New Roman" w:hAnsi="Times New Roman" w:cs="Times New Roman"/>
          <w:b/>
          <w:sz w:val="28"/>
          <w:szCs w:val="28"/>
        </w:rPr>
        <w:lastRenderedPageBreak/>
        <w:t>4 этап: способствуем проведению детской рефлексии по итогам деятельности</w:t>
      </w:r>
    </w:p>
    <w:tbl>
      <w:tblPr>
        <w:tblStyle w:val="ac"/>
        <w:tblW w:w="0" w:type="auto"/>
        <w:tblLook w:val="04A0"/>
      </w:tblPr>
      <w:tblGrid>
        <w:gridCol w:w="4647"/>
        <w:gridCol w:w="4641"/>
      </w:tblGrid>
      <w:tr w:rsidR="0023535A" w:rsidRPr="001E3D9E" w:rsidTr="003A7205">
        <w:tc>
          <w:tcPr>
            <w:tcW w:w="4672" w:type="dxa"/>
          </w:tcPr>
          <w:p w:rsidR="0023535A" w:rsidRPr="001E3D9E" w:rsidRDefault="0023535A" w:rsidP="003A7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D9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673" w:type="dxa"/>
          </w:tcPr>
          <w:p w:rsidR="0023535A" w:rsidRPr="001E3D9E" w:rsidRDefault="0023535A" w:rsidP="003A7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Обратная связь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выска</w:t>
            </w:r>
            <w:r w:rsidRPr="001E3D9E">
              <w:rPr>
                <w:rFonts w:ascii="Times New Roman" w:hAnsi="Times New Roman" w:cs="Times New Roman"/>
                <w:b/>
                <w:sz w:val="28"/>
                <w:szCs w:val="28"/>
              </w:rPr>
              <w:t>зывание детей/примечание</w:t>
            </w:r>
          </w:p>
        </w:tc>
      </w:tr>
      <w:tr w:rsidR="0023535A" w:rsidTr="003A7205">
        <w:tc>
          <w:tcPr>
            <w:tcW w:w="4672" w:type="dxa"/>
          </w:tcPr>
          <w:p w:rsidR="0023535A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C9C">
              <w:rPr>
                <w:rFonts w:ascii="Times New Roman" w:hAnsi="Times New Roman" w:cs="Times New Roman"/>
                <w:sz w:val="28"/>
                <w:szCs w:val="28"/>
              </w:rPr>
              <w:t>- Ребята, как здорово получилось! Мне очень нравится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6C9C">
              <w:rPr>
                <w:rFonts w:ascii="Times New Roman" w:hAnsi="Times New Roman" w:cs="Times New Roman"/>
                <w:sz w:val="28"/>
                <w:szCs w:val="28"/>
              </w:rPr>
              <w:t xml:space="preserve"> как вы творчес-ки подошли к этой работе!</w:t>
            </w:r>
          </w:p>
          <w:p w:rsidR="0023535A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Pr="00EA5B2B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A5B2B">
              <w:rPr>
                <w:rFonts w:ascii="Times New Roman" w:hAnsi="Times New Roman" w:cs="Times New Roman"/>
                <w:sz w:val="28"/>
                <w:szCs w:val="28"/>
              </w:rPr>
              <w:t>Предлагаю посмотреть, что же у нас получилось.</w:t>
            </w:r>
          </w:p>
          <w:p w:rsidR="0023535A" w:rsidRDefault="0023535A" w:rsidP="003A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6C9C">
              <w:rPr>
                <w:rFonts w:ascii="Times New Roman" w:hAnsi="Times New Roman" w:cs="Times New Roman"/>
                <w:sz w:val="28"/>
                <w:szCs w:val="28"/>
              </w:rPr>
              <w:t>А как 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Pr="00E84DE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3535A" w:rsidRDefault="0023535A" w:rsidP="003A72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Default="0023535A" w:rsidP="003A72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з</w:t>
            </w:r>
            <w:r w:rsidRPr="003727EB">
              <w:rPr>
                <w:rFonts w:ascii="Times New Roman" w:hAnsi="Times New Roman" w:cs="Times New Roman"/>
                <w:sz w:val="28"/>
                <w:szCs w:val="28"/>
              </w:rPr>
              <w:t xml:space="preserve">ачем мы делали машины </w:t>
            </w:r>
            <w:r w:rsidRPr="003727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сельскохозяйственного назначения</w:t>
            </w:r>
            <w:r w:rsidRPr="003727E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3535A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Pr="007A6269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6269">
              <w:rPr>
                <w:rFonts w:ascii="Times New Roman" w:eastAsia="Calibri" w:hAnsi="Times New Roman" w:cs="Times New Roman"/>
                <w:sz w:val="28"/>
                <w:szCs w:val="28"/>
              </w:rPr>
              <w:t>Что было трудного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создании техники</w:t>
            </w:r>
            <w:r w:rsidRPr="007A626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23535A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6269">
              <w:rPr>
                <w:rFonts w:ascii="Times New Roman" w:eastAsia="Calibri" w:hAnsi="Times New Roman" w:cs="Times New Roman"/>
                <w:sz w:val="28"/>
                <w:szCs w:val="28"/>
              </w:rPr>
              <w:t>Что хотели бы исправить</w:t>
            </w:r>
            <w:r w:rsidRPr="007A6269">
              <w:rPr>
                <w:rFonts w:ascii="Times New Roman" w:hAnsi="Times New Roman" w:cs="Times New Roman"/>
                <w:sz w:val="28"/>
                <w:szCs w:val="28"/>
              </w:rPr>
              <w:t xml:space="preserve"> в своей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Pr="007A626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23535A" w:rsidRPr="00BF17D0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F17D0">
              <w:rPr>
                <w:rFonts w:ascii="Times New Roman" w:eastAsia="Calibri" w:hAnsi="Times New Roman" w:cs="Times New Roman"/>
                <w:sz w:val="28"/>
                <w:szCs w:val="28"/>
              </w:rPr>
              <w:t>Какой способ выбрали бы в следующий раз?</w:t>
            </w:r>
          </w:p>
          <w:p w:rsidR="0023535A" w:rsidRPr="00BF17D0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7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F1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 вы об этом расскажите? </w:t>
            </w:r>
          </w:p>
          <w:p w:rsidR="0023535A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Pr="003727EB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27EB">
              <w:rPr>
                <w:rFonts w:ascii="Times New Roman" w:hAnsi="Times New Roman" w:cs="Times New Roman"/>
                <w:sz w:val="28"/>
                <w:szCs w:val="28"/>
              </w:rPr>
              <w:t>Ребята, мне кажется, мы отлично потрудились! Предлагаю отнести вашу технику в соседнюю группу, ребята и воспитатель будут рады такому подарку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их выставка пополнится.</w:t>
            </w:r>
          </w:p>
        </w:tc>
        <w:tc>
          <w:tcPr>
            <w:tcW w:w="4673" w:type="dxa"/>
          </w:tcPr>
          <w:p w:rsidR="0023535A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Замечательно, ребята!</w:t>
            </w:r>
          </w:p>
          <w:p w:rsidR="0023535A" w:rsidRPr="00FE5752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большие молодцы! </w:t>
            </w:r>
          </w:p>
          <w:p w:rsidR="0023535A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2B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случае, если дети будут недовольны результатом:</w:t>
            </w:r>
            <w:r w:rsidRPr="00EA5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535A" w:rsidRPr="00EA5B2B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B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B2B">
              <w:rPr>
                <w:rFonts w:ascii="Times New Roman" w:hAnsi="Times New Roman" w:cs="Times New Roman"/>
                <w:sz w:val="28"/>
                <w:szCs w:val="28"/>
              </w:rPr>
              <w:t>Какая необычная идея! Ни у кого такой нет!</w:t>
            </w:r>
          </w:p>
          <w:p w:rsidR="0023535A" w:rsidRPr="00EA5B2B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535A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Совершенно с вами согласна, пополняем выставку сельхозтехники из конструктора.</w:t>
            </w:r>
          </w:p>
          <w:p w:rsidR="0023535A" w:rsidRDefault="0023535A" w:rsidP="003A7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535A" w:rsidRPr="00870352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52">
              <w:rPr>
                <w:rFonts w:ascii="Times New Roman" w:hAnsi="Times New Roman" w:cs="Times New Roman"/>
                <w:sz w:val="28"/>
                <w:szCs w:val="28"/>
              </w:rPr>
              <w:t>- Мне очень нравятся ваши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3535A" w:rsidRPr="00870352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0352">
              <w:rPr>
                <w:rFonts w:ascii="Times New Roman" w:hAnsi="Times New Roman" w:cs="Times New Roman"/>
                <w:sz w:val="28"/>
                <w:szCs w:val="28"/>
              </w:rPr>
              <w:t>- Спасибо за ваше мнение!</w:t>
            </w:r>
          </w:p>
          <w:p w:rsidR="0023535A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03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870352">
              <w:rPr>
                <w:rFonts w:ascii="Times New Roman" w:hAnsi="Times New Roman" w:cs="Times New Roman"/>
                <w:sz w:val="28"/>
                <w:szCs w:val="28"/>
              </w:rPr>
              <w:t>Интересный вариант!</w:t>
            </w:r>
          </w:p>
          <w:p w:rsidR="0023535A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5A" w:rsidRDefault="0023535A" w:rsidP="003A720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интересно</w:t>
            </w:r>
            <w:r w:rsidRPr="00CD6C9C">
              <w:rPr>
                <w:rFonts w:ascii="Times New Roman" w:hAnsi="Times New Roman" w:cs="Times New Roman"/>
                <w:sz w:val="28"/>
                <w:szCs w:val="28"/>
              </w:rPr>
              <w:t xml:space="preserve">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будет родителям узнать, что вы смастерили/создали с помощью разного конструктора</w:t>
            </w:r>
            <w:r w:rsidRPr="00CD6C9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3535A" w:rsidRDefault="0023535A" w:rsidP="003A7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535A" w:rsidRDefault="0023535A" w:rsidP="003A7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535A" w:rsidRDefault="0023535A" w:rsidP="003A7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535A" w:rsidRPr="00CD6C9C" w:rsidRDefault="0023535A" w:rsidP="003A7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535A" w:rsidRPr="0023535A" w:rsidRDefault="0023535A" w:rsidP="0023535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D2406" w:rsidRDefault="0023535A" w:rsidP="009D240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8</w:t>
      </w:r>
      <w:r w:rsidR="009D2406" w:rsidRPr="009D2406">
        <w:rPr>
          <w:rFonts w:ascii="Times New Roman" w:hAnsi="Times New Roman" w:cs="Times New Roman"/>
          <w:b/>
          <w:sz w:val="32"/>
          <w:szCs w:val="32"/>
        </w:rPr>
        <w:t>.Заключение</w:t>
      </w:r>
    </w:p>
    <w:p w:rsidR="009D2406" w:rsidRPr="009D2406" w:rsidRDefault="009D2406" w:rsidP="009D2406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171611"/>
          <w:sz w:val="28"/>
          <w:szCs w:val="28"/>
        </w:rPr>
      </w:pPr>
      <w:r w:rsidRPr="009D2406">
        <w:rPr>
          <w:rFonts w:ascii="Times New Roman" w:hAnsi="Times New Roman" w:cs="Times New Roman"/>
          <w:b/>
          <w:sz w:val="28"/>
          <w:szCs w:val="28"/>
        </w:rPr>
        <w:t>Результативность использования технологии «Говорящая среда» для</w:t>
      </w:r>
      <w:r w:rsidRPr="009D2406">
        <w:rPr>
          <w:rFonts w:ascii="Times New Roman" w:hAnsi="Times New Roman" w:cs="Times New Roman"/>
          <w:b/>
          <w:color w:val="171611"/>
          <w:sz w:val="28"/>
          <w:szCs w:val="28"/>
        </w:rPr>
        <w:t xml:space="preserve"> </w:t>
      </w:r>
      <w:r w:rsidRPr="009D2406">
        <w:rPr>
          <w:rFonts w:ascii="Times New Roman" w:hAnsi="Times New Roman" w:cs="Times New Roman"/>
          <w:b/>
          <w:sz w:val="28"/>
          <w:szCs w:val="28"/>
        </w:rPr>
        <w:t>педагогов:</w:t>
      </w:r>
    </w:p>
    <w:p w:rsidR="009D2406" w:rsidRPr="009D2406" w:rsidRDefault="009D2406" w:rsidP="009D2406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171611"/>
          <w:sz w:val="28"/>
          <w:szCs w:val="28"/>
        </w:rPr>
      </w:pPr>
      <w:r w:rsidRPr="009D2406">
        <w:rPr>
          <w:rFonts w:ascii="Times New Roman" w:hAnsi="Times New Roman" w:cs="Times New Roman"/>
          <w:sz w:val="28"/>
          <w:szCs w:val="28"/>
        </w:rPr>
        <w:t>Развитие познавательной мотивации и творческих способностей детей;</w:t>
      </w:r>
    </w:p>
    <w:p w:rsidR="009D2406" w:rsidRPr="009D2406" w:rsidRDefault="009D2406" w:rsidP="009D2406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171611"/>
          <w:sz w:val="28"/>
          <w:szCs w:val="28"/>
        </w:rPr>
      </w:pPr>
      <w:r w:rsidRPr="009D2406">
        <w:rPr>
          <w:rFonts w:ascii="Times New Roman" w:hAnsi="Times New Roman" w:cs="Times New Roman"/>
          <w:sz w:val="28"/>
          <w:szCs w:val="28"/>
        </w:rPr>
        <w:t>Становление самостоятельности, целенаправленности и саморегуляции</w:t>
      </w:r>
      <w:r>
        <w:rPr>
          <w:rFonts w:ascii="Times New Roman" w:hAnsi="Times New Roman" w:cs="Times New Roman"/>
          <w:color w:val="171611"/>
          <w:sz w:val="28"/>
          <w:szCs w:val="28"/>
        </w:rPr>
        <w:t xml:space="preserve"> </w:t>
      </w:r>
      <w:r w:rsidRPr="009D2406">
        <w:rPr>
          <w:rFonts w:ascii="Times New Roman" w:hAnsi="Times New Roman" w:cs="Times New Roman"/>
          <w:sz w:val="28"/>
          <w:szCs w:val="28"/>
        </w:rPr>
        <w:t>собственных действий у детей;</w:t>
      </w:r>
    </w:p>
    <w:p w:rsidR="009D2406" w:rsidRPr="009D2406" w:rsidRDefault="009D2406" w:rsidP="009D2406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171611"/>
          <w:sz w:val="28"/>
          <w:szCs w:val="28"/>
        </w:rPr>
      </w:pPr>
      <w:r w:rsidRPr="009D2406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</w:t>
      </w:r>
    </w:p>
    <w:p w:rsidR="009D2406" w:rsidRPr="009D2406" w:rsidRDefault="009D2406" w:rsidP="009D2406">
      <w:pPr>
        <w:pStyle w:val="a7"/>
        <w:spacing w:line="276" w:lineRule="auto"/>
        <w:jc w:val="both"/>
        <w:rPr>
          <w:rFonts w:ascii="Times New Roman" w:hAnsi="Times New Roman" w:cs="Times New Roman"/>
          <w:color w:val="1716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2406">
        <w:rPr>
          <w:rFonts w:ascii="Times New Roman" w:hAnsi="Times New Roman" w:cs="Times New Roman"/>
          <w:sz w:val="28"/>
          <w:szCs w:val="28"/>
        </w:rPr>
        <w:t>творчества;</w:t>
      </w:r>
    </w:p>
    <w:p w:rsidR="009D2406" w:rsidRPr="009D2406" w:rsidRDefault="009D2406" w:rsidP="009D2406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171611"/>
          <w:sz w:val="28"/>
          <w:szCs w:val="28"/>
        </w:rPr>
      </w:pPr>
      <w:r w:rsidRPr="009D2406">
        <w:rPr>
          <w:rFonts w:ascii="Times New Roman" w:hAnsi="Times New Roman" w:cs="Times New Roman"/>
          <w:sz w:val="28"/>
          <w:szCs w:val="28"/>
        </w:rPr>
        <w:t>Развитие общения и взаимодействия ребенка со взрослыми и сверстниками;</w:t>
      </w:r>
    </w:p>
    <w:p w:rsidR="009D2406" w:rsidRPr="009D2406" w:rsidRDefault="009D2406" w:rsidP="009D2406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171611"/>
          <w:sz w:val="28"/>
          <w:szCs w:val="28"/>
        </w:rPr>
      </w:pPr>
      <w:r w:rsidRPr="009D2406">
        <w:rPr>
          <w:rFonts w:ascii="Times New Roman" w:hAnsi="Times New Roman" w:cs="Times New Roman"/>
          <w:sz w:val="28"/>
          <w:szCs w:val="28"/>
        </w:rPr>
        <w:t>Создание условий для взаимодействия и сотрудничества ДОУ с семьей;</w:t>
      </w:r>
    </w:p>
    <w:p w:rsidR="009D2406" w:rsidRPr="009D2406" w:rsidRDefault="009D2406" w:rsidP="009D2406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171611"/>
          <w:sz w:val="28"/>
          <w:szCs w:val="28"/>
        </w:rPr>
      </w:pPr>
      <w:r w:rsidRPr="009D2406">
        <w:rPr>
          <w:rFonts w:ascii="Times New Roman" w:hAnsi="Times New Roman" w:cs="Times New Roman"/>
          <w:sz w:val="28"/>
          <w:szCs w:val="28"/>
        </w:rPr>
        <w:t>Повышение уровня профессионального мастерства.</w:t>
      </w:r>
    </w:p>
    <w:p w:rsidR="009D2406" w:rsidRPr="009D2406" w:rsidRDefault="009D2406" w:rsidP="009D240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406">
        <w:rPr>
          <w:rFonts w:ascii="Times New Roman" w:hAnsi="Times New Roman" w:cs="Times New Roman"/>
          <w:b/>
          <w:sz w:val="28"/>
          <w:szCs w:val="28"/>
        </w:rPr>
        <w:t>Результативность для детей:</w:t>
      </w:r>
    </w:p>
    <w:p w:rsidR="009D2406" w:rsidRPr="009D2406" w:rsidRDefault="009D2406" w:rsidP="009D2406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06">
        <w:rPr>
          <w:rFonts w:ascii="Times New Roman" w:hAnsi="Times New Roman" w:cs="Times New Roman"/>
          <w:sz w:val="28"/>
          <w:szCs w:val="28"/>
        </w:rPr>
        <w:t>Формирование познавательной мотивации, инициативности, самостоятельности;</w:t>
      </w:r>
    </w:p>
    <w:p w:rsidR="009D2406" w:rsidRPr="009D2406" w:rsidRDefault="009D2406" w:rsidP="009D2406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171611"/>
          <w:sz w:val="28"/>
          <w:szCs w:val="28"/>
        </w:rPr>
      </w:pPr>
      <w:r w:rsidRPr="009D2406">
        <w:rPr>
          <w:rFonts w:ascii="Times New Roman" w:hAnsi="Times New Roman" w:cs="Times New Roman"/>
          <w:sz w:val="28"/>
          <w:szCs w:val="28"/>
        </w:rPr>
        <w:t>Развитие творческих способностей;</w:t>
      </w:r>
    </w:p>
    <w:p w:rsidR="009D2406" w:rsidRPr="009D2406" w:rsidRDefault="009D2406" w:rsidP="009D2406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171611"/>
          <w:sz w:val="28"/>
          <w:szCs w:val="28"/>
        </w:rPr>
      </w:pPr>
      <w:r w:rsidRPr="009D2406">
        <w:rPr>
          <w:rFonts w:ascii="Times New Roman" w:hAnsi="Times New Roman" w:cs="Times New Roman"/>
          <w:sz w:val="28"/>
          <w:szCs w:val="28"/>
        </w:rPr>
        <w:t>Повышение интереса к участию в совместной деятельности с детьми и</w:t>
      </w:r>
      <w:r>
        <w:rPr>
          <w:rFonts w:ascii="Times New Roman" w:hAnsi="Times New Roman" w:cs="Times New Roman"/>
          <w:color w:val="171611"/>
          <w:sz w:val="28"/>
          <w:szCs w:val="28"/>
        </w:rPr>
        <w:t xml:space="preserve"> </w:t>
      </w:r>
      <w:r w:rsidRPr="009D2406">
        <w:rPr>
          <w:rFonts w:ascii="Times New Roman" w:hAnsi="Times New Roman" w:cs="Times New Roman"/>
          <w:sz w:val="28"/>
          <w:szCs w:val="28"/>
        </w:rPr>
        <w:t>взрослыми.</w:t>
      </w:r>
    </w:p>
    <w:p w:rsidR="009D2406" w:rsidRPr="009D2406" w:rsidRDefault="009D2406" w:rsidP="009D2406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171611"/>
          <w:sz w:val="28"/>
          <w:szCs w:val="28"/>
        </w:rPr>
      </w:pPr>
      <w:r w:rsidRPr="009D240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9D2406" w:rsidRPr="00C868A3" w:rsidRDefault="009D2406" w:rsidP="00C868A3">
      <w:pPr>
        <w:pStyle w:val="a7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171611"/>
          <w:sz w:val="28"/>
          <w:szCs w:val="28"/>
        </w:rPr>
      </w:pPr>
      <w:r w:rsidRPr="009D2406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D2406">
        <w:rPr>
          <w:rFonts w:ascii="Times New Roman" w:hAnsi="Times New Roman" w:cs="Times New Roman"/>
          <w:sz w:val="28"/>
          <w:szCs w:val="28"/>
        </w:rPr>
        <w:t>нок овладевает основными культурными способами деятельности,</w:t>
      </w:r>
      <w:r w:rsidR="00C86A23">
        <w:rPr>
          <w:rFonts w:ascii="Times New Roman" w:hAnsi="Times New Roman" w:cs="Times New Roman"/>
          <w:color w:val="171611"/>
          <w:sz w:val="28"/>
          <w:szCs w:val="28"/>
        </w:rPr>
        <w:t xml:space="preserve"> </w:t>
      </w:r>
      <w:r w:rsidRPr="00C86A23">
        <w:rPr>
          <w:rFonts w:ascii="Times New Roman" w:hAnsi="Times New Roman" w:cs="Times New Roman"/>
          <w:sz w:val="28"/>
          <w:szCs w:val="28"/>
        </w:rPr>
        <w:t>проявляет инициативу и самостоятельность в разных видах деятельности</w:t>
      </w:r>
      <w:r w:rsidR="00C86A23">
        <w:rPr>
          <w:rFonts w:ascii="Times New Roman" w:hAnsi="Times New Roman" w:cs="Times New Roman"/>
          <w:sz w:val="28"/>
          <w:szCs w:val="28"/>
        </w:rPr>
        <w:t xml:space="preserve"> </w:t>
      </w:r>
      <w:r w:rsidRPr="00C86A23">
        <w:rPr>
          <w:rFonts w:ascii="Times New Roman" w:hAnsi="Times New Roman" w:cs="Times New Roman"/>
          <w:sz w:val="28"/>
          <w:szCs w:val="28"/>
        </w:rPr>
        <w:t> -</w:t>
      </w:r>
      <w:r w:rsidR="00C86A23">
        <w:rPr>
          <w:rFonts w:ascii="Times New Roman" w:hAnsi="Times New Roman" w:cs="Times New Roman"/>
          <w:sz w:val="28"/>
          <w:szCs w:val="28"/>
        </w:rPr>
        <w:t xml:space="preserve"> </w:t>
      </w:r>
      <w:r w:rsidRPr="00C86A23">
        <w:rPr>
          <w:rFonts w:ascii="Times New Roman" w:hAnsi="Times New Roman" w:cs="Times New Roman"/>
          <w:sz w:val="28"/>
          <w:szCs w:val="28"/>
        </w:rPr>
        <w:t>игре, общении, познавательно-исследовательской деятельности и др.,</w:t>
      </w:r>
      <w:r w:rsidR="00C868A3">
        <w:rPr>
          <w:rFonts w:ascii="Times New Roman" w:hAnsi="Times New Roman" w:cs="Times New Roman"/>
          <w:color w:val="171611"/>
          <w:sz w:val="28"/>
          <w:szCs w:val="28"/>
        </w:rPr>
        <w:t xml:space="preserve"> </w:t>
      </w:r>
      <w:r w:rsidRPr="00C868A3">
        <w:rPr>
          <w:rFonts w:ascii="Times New Roman" w:hAnsi="Times New Roman" w:cs="Times New Roman"/>
          <w:sz w:val="28"/>
          <w:szCs w:val="28"/>
        </w:rPr>
        <w:t>способен выбирать себе участников по совместной деятельности;</w:t>
      </w:r>
    </w:p>
    <w:p w:rsidR="009D2406" w:rsidRPr="00C868A3" w:rsidRDefault="00C868A3" w:rsidP="009D2406">
      <w:pPr>
        <w:pStyle w:val="a7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1716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9D2406" w:rsidRPr="009D2406">
        <w:rPr>
          <w:rFonts w:ascii="Times New Roman" w:hAnsi="Times New Roman" w:cs="Times New Roman"/>
          <w:sz w:val="28"/>
          <w:szCs w:val="28"/>
        </w:rPr>
        <w:t>активно взаимодействует со сверстниками и взрослыми. Способен</w:t>
      </w:r>
      <w:r>
        <w:rPr>
          <w:rFonts w:ascii="Times New Roman" w:hAnsi="Times New Roman" w:cs="Times New Roman"/>
          <w:color w:val="171611"/>
          <w:sz w:val="28"/>
          <w:szCs w:val="28"/>
        </w:rPr>
        <w:t xml:space="preserve"> </w:t>
      </w:r>
      <w:r w:rsidR="009D2406" w:rsidRPr="00C868A3">
        <w:rPr>
          <w:rFonts w:ascii="Times New Roman" w:hAnsi="Times New Roman" w:cs="Times New Roman"/>
          <w:sz w:val="28"/>
          <w:szCs w:val="28"/>
        </w:rPr>
        <w:t>договариваться, учитывать интересы и чувства других, сопереживат</w:t>
      </w:r>
      <w:r w:rsidRPr="00C868A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color w:val="171611"/>
          <w:sz w:val="28"/>
          <w:szCs w:val="28"/>
        </w:rPr>
        <w:t xml:space="preserve"> </w:t>
      </w:r>
      <w:r w:rsidR="009D2406" w:rsidRPr="00C868A3">
        <w:rPr>
          <w:rFonts w:ascii="Times New Roman" w:hAnsi="Times New Roman" w:cs="Times New Roman"/>
          <w:sz w:val="28"/>
          <w:szCs w:val="28"/>
        </w:rPr>
        <w:t>неудачам и радоваться успехам других, адекватно проявляет свои</w:t>
      </w:r>
      <w:r w:rsidRPr="00C868A3">
        <w:rPr>
          <w:rFonts w:ascii="Times New Roman" w:hAnsi="Times New Roman" w:cs="Times New Roman"/>
          <w:sz w:val="28"/>
          <w:szCs w:val="28"/>
        </w:rPr>
        <w:t xml:space="preserve"> </w:t>
      </w:r>
      <w:r w:rsidR="009D2406" w:rsidRPr="00C868A3">
        <w:rPr>
          <w:rFonts w:ascii="Times New Roman" w:hAnsi="Times New Roman" w:cs="Times New Roman"/>
          <w:sz w:val="28"/>
          <w:szCs w:val="28"/>
        </w:rPr>
        <w:t>чувства;</w:t>
      </w:r>
    </w:p>
    <w:p w:rsidR="009D2406" w:rsidRPr="00C868A3" w:rsidRDefault="009D2406" w:rsidP="009D2406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171611"/>
          <w:sz w:val="28"/>
          <w:szCs w:val="28"/>
        </w:rPr>
      </w:pPr>
      <w:r w:rsidRPr="009D2406">
        <w:rPr>
          <w:rFonts w:ascii="Times New Roman" w:hAnsi="Times New Roman" w:cs="Times New Roman"/>
          <w:sz w:val="28"/>
          <w:szCs w:val="28"/>
        </w:rPr>
        <w:t>реб</w:t>
      </w:r>
      <w:r w:rsidR="00C868A3">
        <w:rPr>
          <w:rFonts w:ascii="Times New Roman" w:hAnsi="Times New Roman" w:cs="Times New Roman"/>
          <w:sz w:val="28"/>
          <w:szCs w:val="28"/>
        </w:rPr>
        <w:t>ё</w:t>
      </w:r>
      <w:r w:rsidRPr="009D2406">
        <w:rPr>
          <w:rFonts w:ascii="Times New Roman" w:hAnsi="Times New Roman" w:cs="Times New Roman"/>
          <w:sz w:val="28"/>
          <w:szCs w:val="28"/>
        </w:rPr>
        <w:t>нок обладает развитым воображением, которое реализуется в игре,</w:t>
      </w:r>
      <w:r w:rsidR="00C868A3">
        <w:rPr>
          <w:rFonts w:ascii="Times New Roman" w:hAnsi="Times New Roman" w:cs="Times New Roman"/>
          <w:sz w:val="28"/>
          <w:szCs w:val="28"/>
        </w:rPr>
        <w:t xml:space="preserve"> </w:t>
      </w:r>
      <w:r w:rsidRPr="00C868A3">
        <w:rPr>
          <w:rFonts w:ascii="Times New Roman" w:hAnsi="Times New Roman" w:cs="Times New Roman"/>
          <w:sz w:val="28"/>
          <w:szCs w:val="28"/>
        </w:rPr>
        <w:t>умеет подчиняться разным правилам;</w:t>
      </w:r>
    </w:p>
    <w:p w:rsidR="009D2406" w:rsidRPr="009D2406" w:rsidRDefault="009D2406" w:rsidP="00C868A3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171611"/>
          <w:sz w:val="28"/>
          <w:szCs w:val="28"/>
        </w:rPr>
      </w:pPr>
      <w:r w:rsidRPr="009D2406">
        <w:rPr>
          <w:rFonts w:ascii="Times New Roman" w:hAnsi="Times New Roman" w:cs="Times New Roman"/>
          <w:sz w:val="28"/>
          <w:szCs w:val="28"/>
        </w:rPr>
        <w:t>реб</w:t>
      </w:r>
      <w:r w:rsidR="00C868A3">
        <w:rPr>
          <w:rFonts w:ascii="Times New Roman" w:hAnsi="Times New Roman" w:cs="Times New Roman"/>
          <w:sz w:val="28"/>
          <w:szCs w:val="28"/>
        </w:rPr>
        <w:t>ё</w:t>
      </w:r>
      <w:r w:rsidRPr="009D2406">
        <w:rPr>
          <w:rFonts w:ascii="Times New Roman" w:hAnsi="Times New Roman" w:cs="Times New Roman"/>
          <w:sz w:val="28"/>
          <w:szCs w:val="28"/>
        </w:rPr>
        <w:t>нок может выражать свои мысли и желания, может использовать речь для выражения своих мыслей, чувств и желаний, построение речевого высказывания в ситуации общения;</w:t>
      </w:r>
    </w:p>
    <w:p w:rsidR="009D2406" w:rsidRPr="00C868A3" w:rsidRDefault="009D2406" w:rsidP="00C868A3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171611"/>
          <w:sz w:val="28"/>
          <w:szCs w:val="28"/>
        </w:rPr>
      </w:pPr>
      <w:r w:rsidRPr="009D2406">
        <w:rPr>
          <w:rFonts w:ascii="Times New Roman" w:hAnsi="Times New Roman" w:cs="Times New Roman"/>
          <w:sz w:val="28"/>
          <w:szCs w:val="28"/>
        </w:rPr>
        <w:t>реб</w:t>
      </w:r>
      <w:r w:rsidR="00C868A3">
        <w:rPr>
          <w:rFonts w:ascii="Times New Roman" w:hAnsi="Times New Roman" w:cs="Times New Roman"/>
          <w:sz w:val="28"/>
          <w:szCs w:val="28"/>
        </w:rPr>
        <w:t>ё</w:t>
      </w:r>
      <w:r w:rsidRPr="009D2406">
        <w:rPr>
          <w:rFonts w:ascii="Times New Roman" w:hAnsi="Times New Roman" w:cs="Times New Roman"/>
          <w:sz w:val="28"/>
          <w:szCs w:val="28"/>
        </w:rPr>
        <w:t>нок проявляет любознательность, зада</w:t>
      </w:r>
      <w:r w:rsidR="00C868A3">
        <w:rPr>
          <w:rFonts w:ascii="Times New Roman" w:hAnsi="Times New Roman" w:cs="Times New Roman"/>
          <w:sz w:val="28"/>
          <w:szCs w:val="28"/>
        </w:rPr>
        <w:t>ё</w:t>
      </w:r>
      <w:r w:rsidRPr="009D2406">
        <w:rPr>
          <w:rFonts w:ascii="Times New Roman" w:hAnsi="Times New Roman" w:cs="Times New Roman"/>
          <w:sz w:val="28"/>
          <w:szCs w:val="28"/>
        </w:rPr>
        <w:t>т сверстникам, способен к принятию собственных решений, опираясь на свои знания и умения в различных видах деятельности.</w:t>
      </w:r>
    </w:p>
    <w:sectPr w:rsidR="009D2406" w:rsidRPr="00C868A3" w:rsidSect="0023535A">
      <w:pgSz w:w="11906" w:h="16838"/>
      <w:pgMar w:top="1134" w:right="1133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D2C" w:rsidRDefault="00DE4D2C" w:rsidP="000801FD">
      <w:pPr>
        <w:spacing w:after="0" w:line="240" w:lineRule="auto"/>
      </w:pPr>
      <w:r>
        <w:separator/>
      </w:r>
    </w:p>
  </w:endnote>
  <w:endnote w:type="continuationSeparator" w:id="1">
    <w:p w:rsidR="00DE4D2C" w:rsidRDefault="00DE4D2C" w:rsidP="0008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D2C" w:rsidRDefault="00DE4D2C" w:rsidP="000801FD">
      <w:pPr>
        <w:spacing w:after="0" w:line="240" w:lineRule="auto"/>
      </w:pPr>
      <w:r>
        <w:separator/>
      </w:r>
    </w:p>
  </w:footnote>
  <w:footnote w:type="continuationSeparator" w:id="1">
    <w:p w:rsidR="00DE4D2C" w:rsidRDefault="00DE4D2C" w:rsidP="00080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0E6"/>
    <w:multiLevelType w:val="multilevel"/>
    <w:tmpl w:val="0C78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2793"/>
    <w:multiLevelType w:val="hybridMultilevel"/>
    <w:tmpl w:val="A1023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4669B"/>
    <w:multiLevelType w:val="hybridMultilevel"/>
    <w:tmpl w:val="8E46B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E0B02"/>
    <w:multiLevelType w:val="multilevel"/>
    <w:tmpl w:val="1A02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E0098"/>
    <w:multiLevelType w:val="multilevel"/>
    <w:tmpl w:val="1A02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3D3793"/>
    <w:multiLevelType w:val="hybridMultilevel"/>
    <w:tmpl w:val="67687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4420D"/>
    <w:multiLevelType w:val="hybridMultilevel"/>
    <w:tmpl w:val="5B9A8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61558"/>
    <w:multiLevelType w:val="hybridMultilevel"/>
    <w:tmpl w:val="18BA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E3E57"/>
    <w:multiLevelType w:val="hybridMultilevel"/>
    <w:tmpl w:val="DA86099C"/>
    <w:lvl w:ilvl="0" w:tplc="548A90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210D2"/>
    <w:multiLevelType w:val="multilevel"/>
    <w:tmpl w:val="FF32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2B2DF1"/>
    <w:multiLevelType w:val="hybridMultilevel"/>
    <w:tmpl w:val="678CD3D0"/>
    <w:lvl w:ilvl="0" w:tplc="791470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906E5"/>
    <w:multiLevelType w:val="hybridMultilevel"/>
    <w:tmpl w:val="D40A1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286ECD"/>
    <w:multiLevelType w:val="hybridMultilevel"/>
    <w:tmpl w:val="54C0D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5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D85"/>
    <w:rsid w:val="000801FD"/>
    <w:rsid w:val="000E4D49"/>
    <w:rsid w:val="00133F4A"/>
    <w:rsid w:val="0023535A"/>
    <w:rsid w:val="002871A5"/>
    <w:rsid w:val="003F3FDF"/>
    <w:rsid w:val="00441081"/>
    <w:rsid w:val="005E6A1C"/>
    <w:rsid w:val="00691D85"/>
    <w:rsid w:val="007F2ED6"/>
    <w:rsid w:val="008867E5"/>
    <w:rsid w:val="009D2406"/>
    <w:rsid w:val="00A12259"/>
    <w:rsid w:val="00B01CBE"/>
    <w:rsid w:val="00B025EE"/>
    <w:rsid w:val="00B46118"/>
    <w:rsid w:val="00BB33F2"/>
    <w:rsid w:val="00C445F1"/>
    <w:rsid w:val="00C6052A"/>
    <w:rsid w:val="00C868A3"/>
    <w:rsid w:val="00C86A23"/>
    <w:rsid w:val="00DE4D2C"/>
    <w:rsid w:val="00E3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1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91D85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0E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4D49"/>
    <w:rPr>
      <w:b/>
      <w:bCs/>
    </w:rPr>
  </w:style>
  <w:style w:type="character" w:styleId="a5">
    <w:name w:val="Hyperlink"/>
    <w:basedOn w:val="a0"/>
    <w:uiPriority w:val="99"/>
    <w:semiHidden/>
    <w:unhideWhenUsed/>
    <w:rsid w:val="000E4D49"/>
    <w:rPr>
      <w:color w:val="0000FF"/>
      <w:u w:val="single"/>
    </w:rPr>
  </w:style>
  <w:style w:type="paragraph" w:customStyle="1" w:styleId="c0">
    <w:name w:val="c0"/>
    <w:basedOn w:val="a"/>
    <w:rsid w:val="005E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E6A1C"/>
  </w:style>
  <w:style w:type="paragraph" w:customStyle="1" w:styleId="c5">
    <w:name w:val="c5"/>
    <w:basedOn w:val="a"/>
    <w:rsid w:val="005E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9D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D240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4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118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b"/>
    <w:rsid w:val="00E331EB"/>
    <w:rPr>
      <w:sz w:val="27"/>
      <w:szCs w:val="27"/>
      <w:shd w:val="clear" w:color="auto" w:fill="FFFFFF"/>
    </w:rPr>
  </w:style>
  <w:style w:type="paragraph" w:styleId="ab">
    <w:name w:val="Body Text"/>
    <w:basedOn w:val="a"/>
    <w:link w:val="aa"/>
    <w:rsid w:val="00E331EB"/>
    <w:pPr>
      <w:widowControl w:val="0"/>
      <w:shd w:val="clear" w:color="auto" w:fill="FFFFFF"/>
      <w:spacing w:after="0" w:line="346" w:lineRule="exact"/>
      <w:jc w:val="center"/>
    </w:pPr>
    <w:rPr>
      <w:sz w:val="27"/>
      <w:szCs w:val="27"/>
    </w:rPr>
  </w:style>
  <w:style w:type="character" w:customStyle="1" w:styleId="1">
    <w:name w:val="Основной текст Знак1"/>
    <w:basedOn w:val="a0"/>
    <w:link w:val="ab"/>
    <w:uiPriority w:val="99"/>
    <w:semiHidden/>
    <w:rsid w:val="00E331EB"/>
  </w:style>
  <w:style w:type="table" w:styleId="ac">
    <w:name w:val="Table Grid"/>
    <w:basedOn w:val="a1"/>
    <w:uiPriority w:val="39"/>
    <w:rsid w:val="000801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31</Pages>
  <Words>5562</Words>
  <Characters>31704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2024</dc:creator>
  <cp:lastModifiedBy>2024</cp:lastModifiedBy>
  <cp:revision>12</cp:revision>
  <dcterms:created xsi:type="dcterms:W3CDTF">2025-05-16T06:59:00Z</dcterms:created>
  <dcterms:modified xsi:type="dcterms:W3CDTF">2025-05-16T10:10:00Z</dcterms:modified>
</cp:coreProperties>
</file>