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4767" w14:textId="77777777" w:rsidR="00277CB6" w:rsidRPr="00C570BB" w:rsidRDefault="00277CB6" w:rsidP="00277CB6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14:paraId="50FE17EE" w14:textId="77777777" w:rsidR="00277CB6" w:rsidRPr="00C570BB" w:rsidRDefault="00277CB6" w:rsidP="00277CB6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«Детский сад «Кристаллик»</w:t>
      </w:r>
    </w:p>
    <w:p w14:paraId="3EE8D350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4FF7357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6F88AD3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7F29FAA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E3FC85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5B6A43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084E0D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1A72E0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84175A" w14:textId="77777777" w:rsidR="00BC4C4B" w:rsidRDefault="00277CB6" w:rsidP="00277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Конспект</w:t>
      </w:r>
    </w:p>
    <w:p w14:paraId="0928C5C5" w14:textId="77777777" w:rsidR="00BC4C4B" w:rsidRDefault="00277CB6" w:rsidP="00BC4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 </w:t>
      </w:r>
      <w:r w:rsidR="00BC4C4B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C570B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BC4C4B">
        <w:rPr>
          <w:rFonts w:ascii="Times New Roman" w:hAnsi="Times New Roman" w:cs="Times New Roman"/>
          <w:sz w:val="28"/>
          <w:szCs w:val="28"/>
        </w:rPr>
        <w:t xml:space="preserve"> </w:t>
      </w:r>
      <w:r w:rsidRPr="00C570BB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26912679" w14:textId="174690AC" w:rsidR="00277CB6" w:rsidRPr="00C570BB" w:rsidRDefault="00277CB6" w:rsidP="00BC4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ОО «Р</w:t>
      </w:r>
      <w:r w:rsidRPr="00C570BB">
        <w:rPr>
          <w:rFonts w:ascii="Times New Roman" w:hAnsi="Times New Roman" w:cs="Times New Roman"/>
          <w:sz w:val="28"/>
          <w:szCs w:val="28"/>
        </w:rPr>
        <w:t>ечево</w:t>
      </w:r>
      <w:r w:rsidRPr="00C570BB">
        <w:rPr>
          <w:rFonts w:ascii="Times New Roman" w:hAnsi="Times New Roman" w:cs="Times New Roman"/>
          <w:sz w:val="28"/>
          <w:szCs w:val="28"/>
        </w:rPr>
        <w:t>е</w:t>
      </w:r>
      <w:r w:rsidRPr="00C570B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C570BB">
        <w:rPr>
          <w:rFonts w:ascii="Times New Roman" w:hAnsi="Times New Roman" w:cs="Times New Roman"/>
          <w:sz w:val="28"/>
          <w:szCs w:val="28"/>
        </w:rPr>
        <w:t>е</w:t>
      </w:r>
    </w:p>
    <w:p w14:paraId="297DC1C8" w14:textId="77777777" w:rsidR="00277CB6" w:rsidRPr="00C570BB" w:rsidRDefault="00277CB6" w:rsidP="00277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по лексической теме: «Части тела и лица».</w:t>
      </w:r>
    </w:p>
    <w:p w14:paraId="587FD69E" w14:textId="73772928" w:rsidR="00277CB6" w:rsidRPr="00C570BB" w:rsidRDefault="00277CB6" w:rsidP="00277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</w:p>
    <w:p w14:paraId="3B5957BF" w14:textId="77777777" w:rsidR="00277CB6" w:rsidRPr="00C570BB" w:rsidRDefault="00277CB6" w:rsidP="0027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 </w:t>
      </w:r>
    </w:p>
    <w:p w14:paraId="11B5C019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49741C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C2EF5E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65C9F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A01898F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06E659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BBFD56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6A87A4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E2736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871DB3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F36137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DE5301B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734D54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6A8154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F0706D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15B148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83EED06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117DF2A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BD91BE1" w14:textId="3E492DE8" w:rsidR="00277CB6" w:rsidRPr="00C570BB" w:rsidRDefault="00277CB6" w:rsidP="00277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570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Учитель-логопед:</w:t>
      </w:r>
      <w:r w:rsidRPr="00C570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Свинтуковская М.А.</w:t>
      </w:r>
    </w:p>
    <w:p w14:paraId="530F8DD5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C11167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7C55AE9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3D62DA" w14:textId="77777777" w:rsidR="00277CB6" w:rsidRPr="00C570BB" w:rsidRDefault="00277CB6" w:rsidP="00277CB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306269B" w14:textId="1372A782" w:rsidR="00277CB6" w:rsidRPr="00C570BB" w:rsidRDefault="00277CB6" w:rsidP="0027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Салехар</w:t>
      </w:r>
      <w:r w:rsidR="00BC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5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C570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70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A4DDE50" w14:textId="77777777" w:rsidR="00277CB6" w:rsidRPr="00C570BB" w:rsidRDefault="00277CB6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38E34" w14:textId="77777777" w:rsidR="00277CB6" w:rsidRPr="00C570BB" w:rsidRDefault="00277CB6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1BACA" w14:textId="77777777" w:rsidR="00277CB6" w:rsidRPr="00C570BB" w:rsidRDefault="00277CB6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55B81" w14:textId="77777777" w:rsidR="00277CB6" w:rsidRPr="00C570BB" w:rsidRDefault="00277CB6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717F9" w14:textId="7C37BB4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886BE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14:paraId="07661A58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1. Активизировать, уточнить, закрепить словарь по теме «Части тела».</w:t>
      </w:r>
    </w:p>
    <w:p w14:paraId="1F596CEF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4B4D774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Коррекционные:</w:t>
      </w:r>
    </w:p>
    <w:p w14:paraId="68BA53AE" w14:textId="00423EC4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- </w:t>
      </w:r>
      <w:r w:rsidR="008E3252" w:rsidRPr="00C570BB">
        <w:rPr>
          <w:rFonts w:ascii="Times New Roman" w:hAnsi="Times New Roman" w:cs="Times New Roman"/>
          <w:sz w:val="28"/>
          <w:szCs w:val="28"/>
        </w:rPr>
        <w:t xml:space="preserve">. Развитие артикуляционно-мимической мускулатуры, мелкой и общей моторики, конструктивного праксиса. </w:t>
      </w:r>
    </w:p>
    <w:p w14:paraId="4F29328C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Развитие умения ориентироваться в пространстве.;</w:t>
      </w:r>
    </w:p>
    <w:p w14:paraId="7A84F3C1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Формирование навыка правильного словообразования и словоизменения;</w:t>
      </w:r>
    </w:p>
    <w:p w14:paraId="59883D94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Развитие фонематического восприятие;</w:t>
      </w:r>
    </w:p>
    <w:p w14:paraId="5AAF4A61" w14:textId="2D39393F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- </w:t>
      </w:r>
      <w:r w:rsidR="008E3252" w:rsidRPr="00C570BB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 прилагательными. </w:t>
      </w:r>
      <w:r w:rsidRPr="00C570BB">
        <w:rPr>
          <w:rFonts w:ascii="Times New Roman" w:hAnsi="Times New Roman" w:cs="Times New Roman"/>
          <w:sz w:val="28"/>
          <w:szCs w:val="28"/>
        </w:rPr>
        <w:t>Расширение глагольного словаря;</w:t>
      </w:r>
    </w:p>
    <w:p w14:paraId="11C54F7F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Развитие высших психических функций.</w:t>
      </w:r>
    </w:p>
    <w:p w14:paraId="59876FF6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3BDF0C61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Активизация словаря по теме «Части тела и лица».</w:t>
      </w:r>
    </w:p>
    <w:p w14:paraId="76EAC12C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2701B051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Воспитание интереса и любви к занятиям через занимательные упражнения и наглядный материал;</w:t>
      </w:r>
    </w:p>
    <w:p w14:paraId="06D5ECAB" w14:textId="77777777" w:rsidR="00303346" w:rsidRPr="00C570BB" w:rsidRDefault="00303346" w:rsidP="0030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Развитие усидчивости, целеустремленности при выполнении заданий через слово педагога.</w:t>
      </w:r>
    </w:p>
    <w:p w14:paraId="346CDCC4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570BB">
        <w:rPr>
          <w:rFonts w:ascii="Times New Roman" w:hAnsi="Times New Roman" w:cs="Times New Roman"/>
          <w:sz w:val="28"/>
          <w:szCs w:val="28"/>
        </w:rPr>
        <w:t> Настольные зеркала по количеству детей; мольберт, пять картинок - схематичные изображения лица, на которых отсутствуют либо нос, либо рот, либо уши, волосы, глаза; кукла; лоточки с разрезными картинками (на три части), стулья, столы.</w:t>
      </w:r>
    </w:p>
    <w:p w14:paraId="4F5E1D06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88C5681" w14:textId="6977AC96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8E3252" w:rsidRPr="00C570BB">
        <w:rPr>
          <w:rFonts w:ascii="Times New Roman" w:hAnsi="Times New Roman" w:cs="Times New Roman"/>
          <w:b/>
          <w:bCs/>
          <w:sz w:val="28"/>
          <w:szCs w:val="28"/>
        </w:rPr>
        <w:t xml:space="preserve"> занятия.</w:t>
      </w:r>
    </w:p>
    <w:p w14:paraId="35CEFCED" w14:textId="77777777" w:rsidR="008E3252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Орг</w:t>
      </w:r>
      <w:r w:rsidR="008E3252" w:rsidRPr="00C570BB">
        <w:rPr>
          <w:rFonts w:ascii="Times New Roman" w:hAnsi="Times New Roman" w:cs="Times New Roman"/>
          <w:b/>
          <w:bCs/>
          <w:sz w:val="28"/>
          <w:szCs w:val="28"/>
        </w:rPr>
        <w:t xml:space="preserve">анизационный </w:t>
      </w:r>
      <w:r w:rsidRPr="00C570BB">
        <w:rPr>
          <w:rFonts w:ascii="Times New Roman" w:hAnsi="Times New Roman" w:cs="Times New Roman"/>
          <w:b/>
          <w:bCs/>
          <w:sz w:val="28"/>
          <w:szCs w:val="28"/>
        </w:rPr>
        <w:t>момент:</w:t>
      </w:r>
      <w:r w:rsidRPr="00C570BB">
        <w:rPr>
          <w:rFonts w:ascii="Times New Roman" w:hAnsi="Times New Roman" w:cs="Times New Roman"/>
          <w:sz w:val="28"/>
          <w:szCs w:val="28"/>
        </w:rPr>
        <w:t> </w:t>
      </w:r>
    </w:p>
    <w:p w14:paraId="6ADF7F35" w14:textId="0A9CA0BC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Дети становятся в круг на ковре.</w:t>
      </w:r>
    </w:p>
    <w:p w14:paraId="3C76D57D" w14:textId="77777777" w:rsidR="008E3252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Логопед: здравствуйте, дети! </w:t>
      </w:r>
    </w:p>
    <w:p w14:paraId="1B20071F" w14:textId="60C9E584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Сегодня мы с вами поиграем.</w:t>
      </w:r>
    </w:p>
    <w:p w14:paraId="36BDF546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А играть мы будем с нашими ногами.</w:t>
      </w:r>
    </w:p>
    <w:p w14:paraId="30773D12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Руки на пояс. Повернитесь за мной.</w:t>
      </w:r>
    </w:p>
    <w:p w14:paraId="0E7538F8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Игровое упражнение: </w:t>
      </w:r>
    </w:p>
    <w:p w14:paraId="696EAFAE" w14:textId="37F35E4B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Маленькие ноги</w:t>
      </w:r>
    </w:p>
    <w:p w14:paraId="5656A5BD" w14:textId="03C9057A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Бегут по дорожке: топ-топ-топ.</w:t>
      </w:r>
    </w:p>
    <w:p w14:paraId="55212358" w14:textId="5482105D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Большие ноги</w:t>
      </w:r>
    </w:p>
    <w:p w14:paraId="7355BF15" w14:textId="5B57275E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Идут по дороге: топ-топ-топ.</w:t>
      </w:r>
    </w:p>
    <w:p w14:paraId="3B9079D9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Молодцы!</w:t>
      </w:r>
    </w:p>
    <w:p w14:paraId="309F3EFE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70BB">
        <w:rPr>
          <w:rFonts w:ascii="Times New Roman" w:hAnsi="Times New Roman" w:cs="Times New Roman"/>
          <w:sz w:val="28"/>
          <w:szCs w:val="28"/>
          <w:u w:val="single"/>
        </w:rPr>
        <w:t>Играем дальше.</w:t>
      </w:r>
    </w:p>
    <w:p w14:paraId="27662888" w14:textId="398E239B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14:paraId="11B792B5" w14:textId="3D4A6C89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Это глазки. Вот. Вот. (Показывают сначала левый, потом правый глаз.)</w:t>
      </w:r>
    </w:p>
    <w:p w14:paraId="4A83EBB1" w14:textId="0FF7B9CC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Это ушки. Вот. Вот. (Берутся сначала за левое ухо, потом - за правое.)</w:t>
      </w:r>
    </w:p>
    <w:p w14:paraId="41F5B925" w14:textId="5879B1D2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Это нос. Это рот. (Левой рукой показывают рот, правой - нос.)</w:t>
      </w:r>
    </w:p>
    <w:p w14:paraId="0ACCA419" w14:textId="6E6231B5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Там спинка. Тут живот. (Левую ладошку кладут на спину, правую - на живот.)</w:t>
      </w:r>
    </w:p>
    <w:p w14:paraId="67C01CE2" w14:textId="2342E02B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Это ручки. Хлоп, хлоп. (Вытягивают вперед обе руки, два раза хлопают.)</w:t>
      </w:r>
    </w:p>
    <w:p w14:paraId="50210715" w14:textId="55E1615C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Это ножки. Топ, топ. (Кладут ладони на бедра, два раза топают.)</w:t>
      </w:r>
    </w:p>
    <w:p w14:paraId="0FB0EE6D" w14:textId="19C1B96E" w:rsidR="001B7D3B" w:rsidRPr="00C570BB" w:rsidRDefault="001B7D3B" w:rsidP="001B7D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lastRenderedPageBreak/>
        <w:t>Ой, устали. Вытрем лоб. (Правой ладонью проводят по лбу.)</w:t>
      </w:r>
    </w:p>
    <w:p w14:paraId="5D57A68C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Артикуляционно-мимическая гимнастика.</w:t>
      </w:r>
    </w:p>
    <w:p w14:paraId="069D3DC0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Подойдите к столам. Садитесь.</w:t>
      </w:r>
    </w:p>
    <w:p w14:paraId="5956B003" w14:textId="457783E8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Ребята, рассмотрите себя в зеркало.</w:t>
      </w:r>
    </w:p>
    <w:p w14:paraId="6DAB44F2" w14:textId="688D6C98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Улыбнитесь,</w:t>
      </w:r>
    </w:p>
    <w:p w14:paraId="5E80DA4B" w14:textId="08854903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-закройте глаза,</w:t>
      </w:r>
    </w:p>
    <w:p w14:paraId="10435C1F" w14:textId="7C4EAC89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-откройте глаза,</w:t>
      </w:r>
    </w:p>
    <w:p w14:paraId="0331C1D2" w14:textId="713E09AA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-прищурьте глаза,</w:t>
      </w:r>
    </w:p>
    <w:p w14:paraId="26E53D61" w14:textId="7405AF5F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-нахмурьте брови,</w:t>
      </w:r>
    </w:p>
    <w:p w14:paraId="43706C89" w14:textId="0C0A5C95" w:rsidR="001B7D3B" w:rsidRPr="00C570BB" w:rsidRDefault="00A0476E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</w:t>
      </w:r>
      <w:r w:rsidR="001B7D3B" w:rsidRPr="00C570BB">
        <w:rPr>
          <w:rFonts w:ascii="Times New Roman" w:hAnsi="Times New Roman" w:cs="Times New Roman"/>
          <w:sz w:val="28"/>
          <w:szCs w:val="28"/>
        </w:rPr>
        <w:t>поморщите нос,</w:t>
      </w:r>
    </w:p>
    <w:p w14:paraId="6A03DB50" w14:textId="1F94EABC" w:rsidR="00A0476E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надуйте щеки</w:t>
      </w:r>
      <w:r w:rsidR="00A0476E" w:rsidRPr="00C570BB">
        <w:rPr>
          <w:rFonts w:ascii="Times New Roman" w:hAnsi="Times New Roman" w:cs="Times New Roman"/>
          <w:sz w:val="28"/>
          <w:szCs w:val="28"/>
        </w:rPr>
        <w:t>,</w:t>
      </w:r>
    </w:p>
    <w:p w14:paraId="5DC44FBB" w14:textId="77777777" w:rsidR="00A0476E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-А теперь «Заборчик». </w:t>
      </w:r>
    </w:p>
    <w:p w14:paraId="77560EB4" w14:textId="77777777" w:rsidR="00A0476E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-"Накажите непослушный язычок"</w:t>
      </w:r>
    </w:p>
    <w:p w14:paraId="76A3F200" w14:textId="77777777" w:rsidR="00A0476E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"Качели".</w:t>
      </w:r>
    </w:p>
    <w:p w14:paraId="4B009A63" w14:textId="33D44853" w:rsidR="001B7D3B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Поскакали на "лошадке".</w:t>
      </w:r>
    </w:p>
    <w:p w14:paraId="712FA0E7" w14:textId="77777777" w:rsidR="001B7D3B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 Молодцы!</w:t>
      </w:r>
    </w:p>
    <w:p w14:paraId="4B3CAF0F" w14:textId="413AA69D" w:rsidR="001B7D3B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"Оближите вкусное варенье".</w:t>
      </w:r>
    </w:p>
    <w:p w14:paraId="7214B713" w14:textId="2F829D94" w:rsidR="001B7D3B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 Покажите «Часики».</w:t>
      </w:r>
    </w:p>
    <w:p w14:paraId="1FC051EF" w14:textId="075C86DB" w:rsidR="001B7D3B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 Сделайте «Дудочку».</w:t>
      </w:r>
    </w:p>
    <w:p w14:paraId="3B588856" w14:textId="4E731EC9" w:rsidR="00A0476E" w:rsidRPr="00C570BB" w:rsidRDefault="001B7D3B" w:rsidP="00A0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  Покажите «Окошко».</w:t>
      </w:r>
    </w:p>
    <w:p w14:paraId="0B1F45FD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«Что забыл нарисовать художник?»</w:t>
      </w:r>
    </w:p>
    <w:p w14:paraId="49CCB607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А теперь идите ко мне. Садитесь на ковер.</w:t>
      </w:r>
    </w:p>
    <w:p w14:paraId="4D701072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Вы рассмотрели себя в зеркале, а теперь рассмотрите лицо, которое нарисовал художник.</w:t>
      </w:r>
    </w:p>
    <w:p w14:paraId="5F33C073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-Что забыл нарисовать художник?</w:t>
      </w:r>
    </w:p>
    <w:p w14:paraId="17CD3D81" w14:textId="1CF8BEB6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 А здесь что забыл?</w:t>
      </w:r>
    </w:p>
    <w:p w14:paraId="37BD4545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Что не нарисовал на этой картинке?</w:t>
      </w:r>
    </w:p>
    <w:p w14:paraId="731745E0" w14:textId="0DB917F3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Что забыл нарисовать тут?</w:t>
      </w:r>
    </w:p>
    <w:p w14:paraId="5EE08C19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«Олины помощники».</w:t>
      </w:r>
    </w:p>
    <w:p w14:paraId="676B804F" w14:textId="34FC2F26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Л.: Человеку нужны и важны все части тела (перечисление) </w:t>
      </w:r>
      <w:r w:rsidR="008E3252" w:rsidRPr="00C570BB">
        <w:rPr>
          <w:rFonts w:ascii="Times New Roman" w:hAnsi="Times New Roman" w:cs="Times New Roman"/>
          <w:sz w:val="28"/>
          <w:szCs w:val="28"/>
        </w:rPr>
        <w:t>— это</w:t>
      </w:r>
      <w:r w:rsidRPr="00C570BB">
        <w:rPr>
          <w:rFonts w:ascii="Times New Roman" w:hAnsi="Times New Roman" w:cs="Times New Roman"/>
          <w:sz w:val="28"/>
          <w:szCs w:val="28"/>
        </w:rPr>
        <w:t xml:space="preserve"> его помощники.</w:t>
      </w:r>
    </w:p>
    <w:p w14:paraId="22263FC0" w14:textId="0777DCD0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C570BB">
        <w:rPr>
          <w:rFonts w:ascii="Times New Roman" w:hAnsi="Times New Roman" w:cs="Times New Roman"/>
          <w:sz w:val="28"/>
          <w:szCs w:val="28"/>
        </w:rPr>
        <w:t xml:space="preserve"> кукла Оля у нее тоже есть помощники.</w:t>
      </w:r>
    </w:p>
    <w:p w14:paraId="3068758E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Оля весело бежит</w:t>
      </w:r>
    </w:p>
    <w:p w14:paraId="32728308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К речке по дорожке,</w:t>
      </w:r>
    </w:p>
    <w:p w14:paraId="6E199774" w14:textId="1C5EC5F2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А для этого нужны</w:t>
      </w:r>
    </w:p>
    <w:p w14:paraId="66D43D44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Нашей Оле... 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ножки.</w:t>
      </w:r>
    </w:p>
    <w:p w14:paraId="773F4AEB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Интонацией логопед побуждает детей добавить слово.</w:t>
      </w:r>
    </w:p>
    <w:p w14:paraId="522A04D1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Оля ядрышки грызет,</w:t>
      </w:r>
    </w:p>
    <w:p w14:paraId="3107B20C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Падают скорлупки,</w:t>
      </w:r>
    </w:p>
    <w:p w14:paraId="0F465453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А для этого нужны</w:t>
      </w:r>
    </w:p>
    <w:p w14:paraId="181D9F17" w14:textId="7ADC9918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Нашей Оле... 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зубки.</w:t>
      </w:r>
    </w:p>
    <w:p w14:paraId="436CEBE7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Оля смотрит на кота,</w:t>
      </w:r>
    </w:p>
    <w:p w14:paraId="44A2DFC0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 картинки-сказки.</w:t>
      </w:r>
    </w:p>
    <w:p w14:paraId="376E92A1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А для этого нужны</w:t>
      </w:r>
    </w:p>
    <w:p w14:paraId="27FC0813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Нашей Оле... 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глазки.</w:t>
      </w:r>
    </w:p>
    <w:p w14:paraId="0ACE95BA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lastRenderedPageBreak/>
        <w:t>Оля ягодки берет</w:t>
      </w:r>
    </w:p>
    <w:p w14:paraId="3252A55C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По две, по три штучки.</w:t>
      </w:r>
    </w:p>
    <w:p w14:paraId="279E9B62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А для этого нужны</w:t>
      </w:r>
    </w:p>
    <w:p w14:paraId="0ABBB3BB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Нашей Оле... 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ручки.</w:t>
      </w:r>
    </w:p>
    <w:p w14:paraId="5DEAB817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14:paraId="10A53C2D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Вставайте ребята. Покажите свои руки. А на руках у нас есть пальчики. Пошевелите ими.</w:t>
      </w:r>
    </w:p>
    <w:p w14:paraId="2E023A74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Сейчас мы с ними поиграем.</w:t>
      </w:r>
    </w:p>
    <w:p w14:paraId="26893F25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Здравствуй, пальчик дорогой,</w:t>
      </w:r>
    </w:p>
    <w:p w14:paraId="7A484175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Мы подружимся с тобой,</w:t>
      </w:r>
    </w:p>
    <w:p w14:paraId="41042F99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Мы обнимемся с тобой,</w:t>
      </w:r>
    </w:p>
    <w:p w14:paraId="58A2D16E" w14:textId="639FB515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 xml:space="preserve">А потом пойдем домой. </w:t>
      </w:r>
      <w:r w:rsidR="008E3252" w:rsidRPr="00C570BB">
        <w:rPr>
          <w:rFonts w:ascii="Times New Roman" w:hAnsi="Times New Roman" w:cs="Times New Roman"/>
          <w:sz w:val="28"/>
          <w:szCs w:val="28"/>
        </w:rPr>
        <w:t>(И</w:t>
      </w:r>
      <w:r w:rsidRPr="00C570BB">
        <w:rPr>
          <w:rFonts w:ascii="Times New Roman" w:hAnsi="Times New Roman" w:cs="Times New Roman"/>
          <w:sz w:val="28"/>
          <w:szCs w:val="28"/>
        </w:rPr>
        <w:t xml:space="preserve"> еще раз.)</w:t>
      </w:r>
    </w:p>
    <w:p w14:paraId="7949426C" w14:textId="77777777" w:rsidR="001B7D3B" w:rsidRPr="00C570BB" w:rsidRDefault="001B7D3B" w:rsidP="008E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b/>
          <w:bCs/>
          <w:sz w:val="28"/>
          <w:szCs w:val="28"/>
        </w:rPr>
        <w:t>Упражнение «Разрезные картинки».</w:t>
      </w:r>
    </w:p>
    <w:p w14:paraId="6DBA76EC" w14:textId="7CBD824E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0BB">
        <w:rPr>
          <w:rFonts w:ascii="Times New Roman" w:hAnsi="Times New Roman" w:cs="Times New Roman"/>
          <w:i/>
          <w:iCs/>
          <w:sz w:val="28"/>
          <w:szCs w:val="28"/>
        </w:rPr>
        <w:t>(картинки разрезаны на 3 части по вертикали или горизонтали)</w:t>
      </w:r>
    </w:p>
    <w:p w14:paraId="13040DFC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Мы за руками ухаживаем. Что мы делаем?</w:t>
      </w:r>
    </w:p>
    <w:p w14:paraId="1D992589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Дети: Моем, насухо вытираем, мажем кремом, подстригаем ногти, ...</w:t>
      </w:r>
    </w:p>
    <w:p w14:paraId="1741B9F6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В случае затруднения наводящий вопрос</w:t>
      </w:r>
    </w:p>
    <w:p w14:paraId="4F87C6E4" w14:textId="310CD95A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C570BB">
        <w:rPr>
          <w:rFonts w:ascii="Times New Roman" w:hAnsi="Times New Roman" w:cs="Times New Roman"/>
          <w:sz w:val="28"/>
          <w:szCs w:val="28"/>
        </w:rPr>
        <w:t xml:space="preserve"> мы делаем с </w:t>
      </w:r>
      <w:r w:rsidR="008E3252" w:rsidRPr="00C570BB">
        <w:rPr>
          <w:rFonts w:ascii="Times New Roman" w:hAnsi="Times New Roman" w:cs="Times New Roman"/>
          <w:sz w:val="28"/>
          <w:szCs w:val="28"/>
        </w:rPr>
        <w:t>руками,</w:t>
      </w:r>
      <w:r w:rsidRPr="00C570BB">
        <w:rPr>
          <w:rFonts w:ascii="Times New Roman" w:hAnsi="Times New Roman" w:cs="Times New Roman"/>
          <w:sz w:val="28"/>
          <w:szCs w:val="28"/>
        </w:rPr>
        <w:t xml:space="preserve"> когда приходим с прогулки и перед 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едой ?</w:t>
      </w:r>
      <w:proofErr w:type="gramEnd"/>
    </w:p>
    <w:p w14:paraId="26E5FF55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C570BB">
        <w:rPr>
          <w:rFonts w:ascii="Times New Roman" w:hAnsi="Times New Roman" w:cs="Times New Roman"/>
          <w:sz w:val="28"/>
          <w:szCs w:val="28"/>
        </w:rPr>
        <w:t xml:space="preserve"> наступила осень. Погода на улице холодная, а в холодную погоду надо надеть на руки перчатки или варежки, что бы руки ни замерзли.</w:t>
      </w:r>
    </w:p>
    <w:p w14:paraId="608125EF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Подойдите к столам, садитесь.</w:t>
      </w:r>
    </w:p>
    <w:p w14:paraId="55993BA8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C570BB">
        <w:rPr>
          <w:rFonts w:ascii="Times New Roman" w:hAnsi="Times New Roman" w:cs="Times New Roman"/>
          <w:sz w:val="28"/>
          <w:szCs w:val="28"/>
        </w:rPr>
        <w:t xml:space="preserve"> вас в лоточках есть разрезные картинки, соберите картинку.</w:t>
      </w:r>
    </w:p>
    <w:p w14:paraId="72928334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C570B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C570BB">
        <w:rPr>
          <w:rFonts w:ascii="Times New Roman" w:hAnsi="Times New Roman" w:cs="Times New Roman"/>
          <w:sz w:val="28"/>
          <w:szCs w:val="28"/>
        </w:rPr>
        <w:t xml:space="preserve"> получилось у Андрея?</w:t>
      </w:r>
    </w:p>
    <w:p w14:paraId="79C066A9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Алена, что это?</w:t>
      </w:r>
    </w:p>
    <w:p w14:paraId="652F5C80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Никита, что у тебя получилось?</w:t>
      </w:r>
    </w:p>
    <w:p w14:paraId="64FC851F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Д.: Варежка.</w:t>
      </w:r>
    </w:p>
    <w:p w14:paraId="468BE24F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Таня, у тебя по цвету варежка какая?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 (красная)</w:t>
      </w:r>
    </w:p>
    <w:p w14:paraId="647AA6B8" w14:textId="3E7DA996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А, у вас у всех ПОЛУЧИЛИСЬ….</w:t>
      </w:r>
    </w:p>
    <w:p w14:paraId="505ABD61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А, у тебя по цвету варежка какая?</w:t>
      </w:r>
      <w:r w:rsidRPr="00C570BB">
        <w:rPr>
          <w:rFonts w:ascii="Times New Roman" w:hAnsi="Times New Roman" w:cs="Times New Roman"/>
          <w:i/>
          <w:iCs/>
          <w:sz w:val="28"/>
          <w:szCs w:val="28"/>
        </w:rPr>
        <w:t> (синяя)</w:t>
      </w:r>
    </w:p>
    <w:p w14:paraId="44201897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Дети: Варежки.</w:t>
      </w:r>
    </w:p>
    <w:p w14:paraId="21BC103A" w14:textId="487CBD90" w:rsidR="008E3252" w:rsidRPr="00C570BB" w:rsidRDefault="00C570BB" w:rsidP="001B7D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7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Рефлексивный этап.</w:t>
      </w:r>
    </w:p>
    <w:p w14:paraId="342757BF" w14:textId="13B3A074" w:rsidR="00C570BB" w:rsidRPr="00C570BB" w:rsidRDefault="00C570BB" w:rsidP="001B7D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Л: Ребята, о чем мы сегодня говорили на нашем занятии?</w:t>
      </w:r>
    </w:p>
    <w:p w14:paraId="60407CAE" w14:textId="0EA3802E" w:rsidR="00C570BB" w:rsidRPr="00C570BB" w:rsidRDefault="00C570B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Л: Что вам понравилось на занятии?</w:t>
      </w:r>
    </w:p>
    <w:p w14:paraId="1E5C3758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Л.: Молодцы! Хорошо поработали. Подойдите ко мне. Занятие окончено.</w:t>
      </w:r>
    </w:p>
    <w:p w14:paraId="52C3E051" w14:textId="77777777" w:rsidR="001B7D3B" w:rsidRPr="00C570BB" w:rsidRDefault="001B7D3B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 </w:t>
      </w:r>
    </w:p>
    <w:p w14:paraId="099E403F" w14:textId="77777777" w:rsidR="00C570BB" w:rsidRPr="00C570BB" w:rsidRDefault="00C570BB" w:rsidP="00C57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0F22E9C8" w14:textId="3808C563" w:rsidR="00C570BB" w:rsidRPr="00C570BB" w:rsidRDefault="00C570BB" w:rsidP="00C57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BB">
        <w:rPr>
          <w:rFonts w:ascii="Times New Roman" w:hAnsi="Times New Roman" w:cs="Times New Roman"/>
          <w:sz w:val="28"/>
          <w:szCs w:val="28"/>
        </w:rPr>
        <w:t>1.Ресурсы интернета.</w:t>
      </w:r>
    </w:p>
    <w:p w14:paraId="21E58F4B" w14:textId="77777777" w:rsidR="00C06E78" w:rsidRPr="00C570BB" w:rsidRDefault="00C06E78" w:rsidP="001B7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E78" w:rsidRPr="00C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57B71"/>
    <w:multiLevelType w:val="multilevel"/>
    <w:tmpl w:val="F41A2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03083"/>
    <w:multiLevelType w:val="multilevel"/>
    <w:tmpl w:val="B302D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7249D"/>
    <w:multiLevelType w:val="multilevel"/>
    <w:tmpl w:val="C116D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94AFC"/>
    <w:multiLevelType w:val="multilevel"/>
    <w:tmpl w:val="DE5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52275"/>
    <w:multiLevelType w:val="multilevel"/>
    <w:tmpl w:val="26D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A4856"/>
    <w:multiLevelType w:val="multilevel"/>
    <w:tmpl w:val="9B9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204A6"/>
    <w:multiLevelType w:val="multilevel"/>
    <w:tmpl w:val="F77A8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A44A5"/>
    <w:multiLevelType w:val="multilevel"/>
    <w:tmpl w:val="77686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A62D5"/>
    <w:multiLevelType w:val="multilevel"/>
    <w:tmpl w:val="9A6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D6FF1"/>
    <w:multiLevelType w:val="multilevel"/>
    <w:tmpl w:val="746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473629">
    <w:abstractNumId w:val="8"/>
  </w:num>
  <w:num w:numId="2" w16cid:durableId="290329393">
    <w:abstractNumId w:val="3"/>
  </w:num>
  <w:num w:numId="3" w16cid:durableId="365567566">
    <w:abstractNumId w:val="9"/>
  </w:num>
  <w:num w:numId="4" w16cid:durableId="121361766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839231818">
    <w:abstractNumId w:val="5"/>
  </w:num>
  <w:num w:numId="6" w16cid:durableId="116876124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916815460">
    <w:abstractNumId w:val="4"/>
  </w:num>
  <w:num w:numId="8" w16cid:durableId="68771865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395661796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401622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9"/>
    <w:rsid w:val="0012007A"/>
    <w:rsid w:val="00136D18"/>
    <w:rsid w:val="001B7D3B"/>
    <w:rsid w:val="00277CB6"/>
    <w:rsid w:val="002E573B"/>
    <w:rsid w:val="00303346"/>
    <w:rsid w:val="00507A96"/>
    <w:rsid w:val="005E3FDD"/>
    <w:rsid w:val="008E3252"/>
    <w:rsid w:val="00A0476E"/>
    <w:rsid w:val="00B54A89"/>
    <w:rsid w:val="00BC4C4B"/>
    <w:rsid w:val="00C06E78"/>
    <w:rsid w:val="00C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704A"/>
  <w15:chartTrackingRefBased/>
  <w15:docId w15:val="{68B0846D-51A8-424F-800B-C3990A3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A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A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A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A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A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A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A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A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A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A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A89"/>
    <w:rPr>
      <w:b/>
      <w:bCs/>
      <w:smallCaps/>
      <w:color w:val="2F5496" w:themeColor="accent1" w:themeShade="BF"/>
      <w:spacing w:val="5"/>
    </w:rPr>
  </w:style>
  <w:style w:type="character" w:customStyle="1" w:styleId="c0">
    <w:name w:val="c0"/>
    <w:basedOn w:val="a0"/>
    <w:rsid w:val="0027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Свинтуковская</dc:creator>
  <cp:keywords/>
  <dc:description/>
  <cp:lastModifiedBy>Мария Свинтуковская</cp:lastModifiedBy>
  <cp:revision>6</cp:revision>
  <dcterms:created xsi:type="dcterms:W3CDTF">2025-05-13T15:11:00Z</dcterms:created>
  <dcterms:modified xsi:type="dcterms:W3CDTF">2025-05-18T13:55:00Z</dcterms:modified>
</cp:coreProperties>
</file>