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40D76" w14:textId="77777777" w:rsidR="009E5BBC" w:rsidRPr="000576FA" w:rsidRDefault="009E5BBC" w:rsidP="006660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040B49" w14:textId="77777777" w:rsidR="00461619" w:rsidRPr="00461619" w:rsidRDefault="00461619" w:rsidP="004616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61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3331AFCF" w14:textId="77777777" w:rsidR="00461619" w:rsidRPr="00461619" w:rsidRDefault="00461619" w:rsidP="004616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619">
        <w:rPr>
          <w:rFonts w:ascii="Times New Roman" w:hAnsi="Times New Roman" w:cs="Times New Roman"/>
          <w:b/>
          <w:sz w:val="28"/>
          <w:szCs w:val="28"/>
        </w:rPr>
        <w:t>Республика Адыгея</w:t>
      </w:r>
    </w:p>
    <w:p w14:paraId="14326C32" w14:textId="77777777" w:rsidR="00461619" w:rsidRPr="00461619" w:rsidRDefault="00461619" w:rsidP="004616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619">
        <w:rPr>
          <w:rFonts w:ascii="Times New Roman" w:hAnsi="Times New Roman" w:cs="Times New Roman"/>
          <w:b/>
          <w:sz w:val="28"/>
          <w:szCs w:val="28"/>
        </w:rPr>
        <w:t>Майкопский район</w:t>
      </w:r>
    </w:p>
    <w:p w14:paraId="6D6D8564" w14:textId="77777777" w:rsidR="00461619" w:rsidRPr="00461619" w:rsidRDefault="00461619" w:rsidP="004616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A33542" w14:textId="77777777" w:rsidR="00461619" w:rsidRPr="00461619" w:rsidRDefault="00461619" w:rsidP="004616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619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   сад №19 «Сказка» общеразвивающего вида с приоритетным осуществлением  художественно-эстетического направления развития воспитанников</w:t>
      </w:r>
    </w:p>
    <w:p w14:paraId="22251C18" w14:textId="193ED60F" w:rsidR="009E5BBC" w:rsidRPr="000576FA" w:rsidRDefault="00461619" w:rsidP="004616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61619">
        <w:rPr>
          <w:rFonts w:ascii="Times New Roman" w:hAnsi="Times New Roman" w:cs="Times New Roman"/>
          <w:b/>
          <w:sz w:val="28"/>
          <w:szCs w:val="28"/>
        </w:rPr>
        <w:t>пос.Удобный</w:t>
      </w:r>
      <w:proofErr w:type="spellEnd"/>
      <w:r w:rsidRPr="00461619">
        <w:rPr>
          <w:rFonts w:ascii="Times New Roman" w:hAnsi="Times New Roman" w:cs="Times New Roman"/>
          <w:b/>
          <w:sz w:val="28"/>
          <w:szCs w:val="28"/>
        </w:rPr>
        <w:t>, ул. Ленина, 16, тел.8(87777)5-41-39</w:t>
      </w:r>
    </w:p>
    <w:p w14:paraId="778F1FDF" w14:textId="77777777" w:rsidR="0066603B" w:rsidRPr="000576FA" w:rsidRDefault="0066603B" w:rsidP="00623D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8C6A659" w14:textId="77777777" w:rsidR="0066603B" w:rsidRPr="000576FA" w:rsidRDefault="0066603B" w:rsidP="00623D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7E87363" w14:textId="77777777" w:rsidR="00635AF2" w:rsidRDefault="00635AF2" w:rsidP="00635AF2">
      <w:pPr>
        <w:spacing w:before="68" w:after="68" w:line="245" w:lineRule="atLeast"/>
        <w:ind w:firstLine="136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</w:rPr>
      </w:pPr>
    </w:p>
    <w:p w14:paraId="7B9F4247" w14:textId="77777777" w:rsidR="00635AF2" w:rsidRDefault="00635AF2" w:rsidP="00635AF2">
      <w:pPr>
        <w:spacing w:before="68" w:after="68" w:line="245" w:lineRule="atLeast"/>
        <w:ind w:firstLine="136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</w:rPr>
      </w:pPr>
    </w:p>
    <w:p w14:paraId="27BE892B" w14:textId="77777777" w:rsidR="00635AF2" w:rsidRDefault="00635AF2" w:rsidP="00635AF2">
      <w:pPr>
        <w:spacing w:before="68" w:after="68" w:line="245" w:lineRule="atLeast"/>
        <w:ind w:firstLine="136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</w:rPr>
      </w:pPr>
    </w:p>
    <w:p w14:paraId="2AE6B095" w14:textId="77777777" w:rsidR="00461619" w:rsidRDefault="00461619" w:rsidP="00635AF2">
      <w:pPr>
        <w:spacing w:before="68" w:after="68" w:line="245" w:lineRule="atLeast"/>
        <w:ind w:firstLine="136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</w:rPr>
      </w:pPr>
    </w:p>
    <w:p w14:paraId="7BAC87CF" w14:textId="77777777" w:rsidR="00461619" w:rsidRDefault="00461619" w:rsidP="00635AF2">
      <w:pPr>
        <w:spacing w:before="68" w:after="68" w:line="245" w:lineRule="atLeast"/>
        <w:ind w:firstLine="136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</w:rPr>
      </w:pPr>
    </w:p>
    <w:p w14:paraId="53A0F556" w14:textId="6F1109A9" w:rsidR="0066603B" w:rsidRPr="00635AF2" w:rsidRDefault="00635AF2" w:rsidP="00635AF2">
      <w:pPr>
        <w:spacing w:before="68" w:after="68" w:line="245" w:lineRule="atLeast"/>
        <w:ind w:firstLine="136"/>
        <w:jc w:val="center"/>
        <w:rPr>
          <w:rFonts w:ascii="Monotype Corsiva" w:eastAsia="Times New Roman" w:hAnsi="Monotype Corsiva" w:cs="Times New Roman"/>
          <w:b/>
          <w:bCs/>
          <w:sz w:val="36"/>
          <w:szCs w:val="28"/>
          <w:u w:val="single"/>
        </w:rPr>
      </w:pPr>
      <w:r w:rsidRPr="00635AF2">
        <w:rPr>
          <w:rFonts w:ascii="Times New Roman" w:eastAsia="Times New Roman" w:hAnsi="Times New Roman" w:cs="Times New Roman"/>
          <w:b/>
          <w:bCs/>
          <w:sz w:val="36"/>
          <w:szCs w:val="28"/>
        </w:rPr>
        <w:t xml:space="preserve">Конспект сюжетного физкультурного занятия </w:t>
      </w:r>
      <w:r w:rsidR="00DC42B3" w:rsidRPr="00635AF2">
        <w:rPr>
          <w:rFonts w:ascii="Times New Roman" w:eastAsia="Times New Roman" w:hAnsi="Times New Roman" w:cs="Times New Roman"/>
          <w:b/>
          <w:bCs/>
          <w:sz w:val="36"/>
          <w:szCs w:val="28"/>
        </w:rPr>
        <w:t xml:space="preserve"> с</w:t>
      </w:r>
      <w:r w:rsidR="00DC42B3" w:rsidRPr="000576FA">
        <w:rPr>
          <w:rFonts w:ascii="Monotype Corsiva" w:eastAsia="Times New Roman" w:hAnsi="Monotype Corsiva" w:cs="Times New Roman"/>
          <w:b/>
          <w:bCs/>
          <w:sz w:val="36"/>
          <w:szCs w:val="28"/>
        </w:rPr>
        <w:t xml:space="preserve"> </w:t>
      </w:r>
      <w:r w:rsidR="00DC42B3" w:rsidRPr="00635AF2">
        <w:rPr>
          <w:rFonts w:ascii="Times New Roman" w:eastAsia="Times New Roman" w:hAnsi="Times New Roman" w:cs="Times New Roman"/>
          <w:b/>
          <w:bCs/>
          <w:sz w:val="36"/>
          <w:szCs w:val="28"/>
        </w:rPr>
        <w:t>использованием ИКТ</w:t>
      </w:r>
      <w:r w:rsidRPr="00635AF2">
        <w:rPr>
          <w:rFonts w:ascii="Times New Roman" w:eastAsia="Times New Roman" w:hAnsi="Times New Roman" w:cs="Times New Roman"/>
          <w:b/>
          <w:bCs/>
          <w:sz w:val="36"/>
          <w:szCs w:val="28"/>
        </w:rPr>
        <w:t xml:space="preserve"> </w:t>
      </w:r>
      <w:r w:rsidR="0066603B" w:rsidRPr="00635AF2">
        <w:rPr>
          <w:rFonts w:ascii="Times New Roman" w:eastAsia="Times New Roman" w:hAnsi="Times New Roman" w:cs="Times New Roman"/>
          <w:b/>
          <w:bCs/>
          <w:sz w:val="36"/>
          <w:szCs w:val="28"/>
        </w:rPr>
        <w:t>«Цветок здоровья»</w:t>
      </w:r>
      <w:r w:rsidRPr="00635AF2">
        <w:rPr>
          <w:rFonts w:ascii="Times New Roman" w:eastAsia="Times New Roman" w:hAnsi="Times New Roman" w:cs="Times New Roman"/>
          <w:b/>
          <w:bCs/>
          <w:sz w:val="36"/>
          <w:szCs w:val="28"/>
        </w:rPr>
        <w:t xml:space="preserve"> </w:t>
      </w:r>
      <w:r w:rsidR="00DC42B3" w:rsidRPr="00635AF2">
        <w:rPr>
          <w:rFonts w:ascii="Times New Roman" w:hAnsi="Times New Roman" w:cs="Times New Roman"/>
          <w:b/>
          <w:noProof/>
          <w:sz w:val="36"/>
          <w:szCs w:val="28"/>
        </w:rPr>
        <w:drawing>
          <wp:anchor distT="0" distB="0" distL="114300" distR="114300" simplePos="0" relativeHeight="251659264" behindDoc="1" locked="0" layoutInCell="1" allowOverlap="1" wp14:anchorId="76685B6A" wp14:editId="1C87DF0E">
            <wp:simplePos x="0" y="0"/>
            <wp:positionH relativeFrom="column">
              <wp:posOffset>1129665</wp:posOffset>
            </wp:positionH>
            <wp:positionV relativeFrom="paragraph">
              <wp:posOffset>78740</wp:posOffset>
            </wp:positionV>
            <wp:extent cx="4552950" cy="3638550"/>
            <wp:effectExtent l="19050" t="0" r="0" b="0"/>
            <wp:wrapNone/>
            <wp:docPr id="2" name="Рисунок 2" descr="https://ds04.infourok.ru/uploads/ex/1015/0008e9b4-0c019f51/1/hello_html_17770d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1015/0008e9b4-0c019f51/1/hello_html_17770d0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603B" w:rsidRPr="00635AF2">
        <w:rPr>
          <w:rFonts w:ascii="Times New Roman" w:hAnsi="Times New Roman" w:cs="Times New Roman"/>
          <w:b/>
          <w:noProof/>
          <w:sz w:val="36"/>
          <w:szCs w:val="28"/>
        </w:rPr>
        <w:drawing>
          <wp:anchor distT="0" distB="0" distL="114300" distR="114300" simplePos="0" relativeHeight="251658240" behindDoc="1" locked="0" layoutInCell="1" allowOverlap="1" wp14:anchorId="2384E525" wp14:editId="3C5773BD">
            <wp:simplePos x="0" y="0"/>
            <wp:positionH relativeFrom="column">
              <wp:posOffset>1812925</wp:posOffset>
            </wp:positionH>
            <wp:positionV relativeFrom="paragraph">
              <wp:posOffset>76200</wp:posOffset>
            </wp:positionV>
            <wp:extent cx="2969260" cy="3054350"/>
            <wp:effectExtent l="0" t="0" r="2540" b="0"/>
            <wp:wrapNone/>
            <wp:docPr id="1" name="Рисунок 1" descr="http://sonatal.ru/userfiles/images/partfolio_tsvetok_zdorov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onatal.ru/userfiles/images/partfolio_tsvetok_zdorovy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260" cy="305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35AF2">
        <w:rPr>
          <w:rFonts w:ascii="Times New Roman" w:hAnsi="Times New Roman" w:cs="Times New Roman"/>
          <w:b/>
          <w:sz w:val="36"/>
          <w:szCs w:val="28"/>
        </w:rPr>
        <w:t xml:space="preserve">для детей </w:t>
      </w:r>
      <w:r w:rsidRPr="00635AF2">
        <w:rPr>
          <w:rFonts w:ascii="Times New Roman" w:hAnsi="Times New Roman" w:cs="Times New Roman"/>
          <w:b/>
          <w:i/>
          <w:sz w:val="36"/>
          <w:szCs w:val="28"/>
        </w:rPr>
        <w:t>с</w:t>
      </w:r>
      <w:r w:rsidRPr="00635AF2">
        <w:rPr>
          <w:rFonts w:ascii="Times New Roman" w:hAnsi="Times New Roman" w:cs="Times New Roman"/>
          <w:b/>
          <w:sz w:val="36"/>
          <w:szCs w:val="28"/>
        </w:rPr>
        <w:t>реднего дошкольного возраста</w:t>
      </w:r>
    </w:p>
    <w:p w14:paraId="60F0BF5A" w14:textId="77777777" w:rsidR="00635AF2" w:rsidRDefault="00635AF2" w:rsidP="00623D49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14:paraId="0EE9DB1B" w14:textId="77777777" w:rsidR="00635AF2" w:rsidRPr="000576FA" w:rsidRDefault="00635AF2" w:rsidP="00623D49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14:paraId="3C875481" w14:textId="77777777" w:rsidR="0066603B" w:rsidRPr="000576FA" w:rsidRDefault="0066603B" w:rsidP="00623D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EC1AD75" w14:textId="77777777" w:rsidR="0066603B" w:rsidRPr="000576FA" w:rsidRDefault="0066603B" w:rsidP="00623D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7283E1D" w14:textId="77777777" w:rsidR="0066603B" w:rsidRPr="000576FA" w:rsidRDefault="0066603B" w:rsidP="00623D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DE3CBDB" w14:textId="77777777" w:rsidR="0066603B" w:rsidRPr="000576FA" w:rsidRDefault="0066603B" w:rsidP="00623D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7106AEC" w14:textId="77777777" w:rsidR="0066603B" w:rsidRPr="000576FA" w:rsidRDefault="0066603B" w:rsidP="00623D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BE2BBD1" w14:textId="77777777" w:rsidR="0066603B" w:rsidRPr="000576FA" w:rsidRDefault="0066603B" w:rsidP="00623D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44C4A32" w14:textId="77777777" w:rsidR="0066603B" w:rsidRPr="000576FA" w:rsidRDefault="0066603B" w:rsidP="00623D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DC73103" w14:textId="77777777" w:rsidR="0066603B" w:rsidRPr="000576FA" w:rsidRDefault="0066603B" w:rsidP="00623D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DB0198F" w14:textId="77777777" w:rsidR="0066603B" w:rsidRPr="000576FA" w:rsidRDefault="0066603B" w:rsidP="00623D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7D131C8" w14:textId="77777777" w:rsidR="0066603B" w:rsidRPr="000576FA" w:rsidRDefault="0066603B" w:rsidP="00623D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F6F8D49" w14:textId="77777777" w:rsidR="0066603B" w:rsidRPr="000576FA" w:rsidRDefault="0066603B" w:rsidP="00623D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58C1C3B" w14:textId="77777777" w:rsidR="0066603B" w:rsidRPr="000576FA" w:rsidRDefault="0066603B" w:rsidP="00623D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B24073C" w14:textId="77777777" w:rsidR="0066603B" w:rsidRPr="000576FA" w:rsidRDefault="0066603B" w:rsidP="00623D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B88F33E" w14:textId="75CCFCF4" w:rsidR="00DC42B3" w:rsidRDefault="00461619" w:rsidP="004616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635AF2">
        <w:rPr>
          <w:rFonts w:ascii="Times New Roman" w:hAnsi="Times New Roman" w:cs="Times New Roman"/>
          <w:sz w:val="28"/>
          <w:szCs w:val="28"/>
        </w:rPr>
        <w:t>Подготовила: воспитатель</w:t>
      </w:r>
    </w:p>
    <w:p w14:paraId="3FE85928" w14:textId="77777777" w:rsidR="00635AF2" w:rsidRPr="000576FA" w:rsidRDefault="00635AF2" w:rsidP="00DC42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Кильмяйкина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А.Л.</w:t>
      </w:r>
    </w:p>
    <w:p w14:paraId="4FB11FE2" w14:textId="77777777" w:rsidR="00DC42B3" w:rsidRDefault="00DC42B3" w:rsidP="00DC42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5920FE76" w14:textId="77777777" w:rsidR="000576FA" w:rsidRDefault="000576FA" w:rsidP="00DC42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61CEDB24" w14:textId="77777777" w:rsidR="000576FA" w:rsidRDefault="000576FA" w:rsidP="00DC42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57B9F1F5" w14:textId="77777777" w:rsidR="000576FA" w:rsidRPr="000576FA" w:rsidRDefault="000576FA" w:rsidP="00DC42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138423D7" w14:textId="77777777" w:rsidR="00635AF2" w:rsidRDefault="00635AF2" w:rsidP="00623D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Удобный, 2025г.</w:t>
      </w:r>
    </w:p>
    <w:p w14:paraId="4F5FAECB" w14:textId="77777777" w:rsidR="00623D49" w:rsidRPr="00105CB2" w:rsidRDefault="00623D49" w:rsidP="00623D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05CB2">
        <w:rPr>
          <w:rFonts w:ascii="Times New Roman" w:hAnsi="Times New Roman" w:cs="Times New Roman"/>
          <w:sz w:val="28"/>
          <w:szCs w:val="28"/>
        </w:rPr>
        <w:lastRenderedPageBreak/>
        <w:t xml:space="preserve">Конспект </w:t>
      </w:r>
      <w:r w:rsidR="00DC42B3" w:rsidRPr="00105CB2">
        <w:rPr>
          <w:rFonts w:ascii="Times New Roman" w:hAnsi="Times New Roman" w:cs="Times New Roman"/>
          <w:sz w:val="28"/>
          <w:szCs w:val="28"/>
        </w:rPr>
        <w:t xml:space="preserve">с использованием ИКТ </w:t>
      </w:r>
    </w:p>
    <w:p w14:paraId="24C18AB9" w14:textId="77777777" w:rsidR="00623D49" w:rsidRPr="00105CB2" w:rsidRDefault="00623D49" w:rsidP="00623D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05CB2">
        <w:rPr>
          <w:rFonts w:ascii="Times New Roman" w:hAnsi="Times New Roman" w:cs="Times New Roman"/>
          <w:sz w:val="28"/>
          <w:szCs w:val="28"/>
        </w:rPr>
        <w:t>Образовательная область «Физическое развитие»</w:t>
      </w:r>
    </w:p>
    <w:p w14:paraId="2FF3A10B" w14:textId="77777777" w:rsidR="00623D49" w:rsidRPr="00105CB2" w:rsidRDefault="00623D49" w:rsidP="00623D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05CB2">
        <w:rPr>
          <w:rFonts w:ascii="Times New Roman" w:hAnsi="Times New Roman" w:cs="Times New Roman"/>
          <w:sz w:val="28"/>
          <w:szCs w:val="28"/>
        </w:rPr>
        <w:t>Тема: «Цветок здоровья»</w:t>
      </w:r>
    </w:p>
    <w:p w14:paraId="3075E190" w14:textId="77777777" w:rsidR="00623D49" w:rsidRPr="00105CB2" w:rsidRDefault="00623D49" w:rsidP="00DC42B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55B1E7D" w14:textId="2B877CA5" w:rsidR="00A32A7E" w:rsidRPr="00105CB2" w:rsidRDefault="00385C8D" w:rsidP="002F239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05CB2">
        <w:rPr>
          <w:rFonts w:ascii="Times New Roman" w:hAnsi="Times New Roman" w:cs="Times New Roman"/>
          <w:b/>
          <w:sz w:val="28"/>
          <w:szCs w:val="28"/>
        </w:rPr>
        <w:t xml:space="preserve">Продолжительность </w:t>
      </w:r>
      <w:r w:rsidR="00DC42B3" w:rsidRPr="00105CB2">
        <w:rPr>
          <w:rFonts w:ascii="Times New Roman" w:hAnsi="Times New Roman" w:cs="Times New Roman"/>
          <w:sz w:val="28"/>
          <w:szCs w:val="28"/>
        </w:rPr>
        <w:t xml:space="preserve"> – 20</w:t>
      </w:r>
      <w:r w:rsidR="002F239D" w:rsidRPr="00105CB2">
        <w:rPr>
          <w:rFonts w:ascii="Times New Roman" w:hAnsi="Times New Roman" w:cs="Times New Roman"/>
          <w:sz w:val="28"/>
          <w:szCs w:val="28"/>
        </w:rPr>
        <w:t xml:space="preserve"> минут</w:t>
      </w:r>
    </w:p>
    <w:p w14:paraId="03AD7EB3" w14:textId="77777777" w:rsidR="00A32A7E" w:rsidRPr="00105CB2" w:rsidRDefault="00A32A7E" w:rsidP="006A57E9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5CB2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105CB2">
        <w:rPr>
          <w:rFonts w:ascii="Times New Roman" w:hAnsi="Times New Roman" w:cs="Times New Roman"/>
          <w:sz w:val="28"/>
          <w:szCs w:val="28"/>
        </w:rPr>
        <w:t xml:space="preserve"> - </w:t>
      </w:r>
      <w:r w:rsidR="00623D49" w:rsidRPr="00105CB2">
        <w:rPr>
          <w:rFonts w:ascii="Times New Roman" w:hAnsi="Times New Roman" w:cs="Times New Roman"/>
          <w:sz w:val="28"/>
          <w:szCs w:val="28"/>
        </w:rPr>
        <w:t>Способствовать развитию потребности к здоровому образу жизни у детей,</w:t>
      </w:r>
      <w:r w:rsidR="00DC42B3" w:rsidRPr="00105CB2">
        <w:rPr>
          <w:rFonts w:ascii="Times New Roman" w:hAnsi="Times New Roman" w:cs="Times New Roman"/>
          <w:sz w:val="28"/>
          <w:szCs w:val="28"/>
        </w:rPr>
        <w:t xml:space="preserve"> </w:t>
      </w:r>
      <w:r w:rsidRPr="00105CB2">
        <w:rPr>
          <w:rFonts w:ascii="Times New Roman" w:hAnsi="Times New Roman" w:cs="Times New Roman"/>
          <w:sz w:val="28"/>
          <w:szCs w:val="28"/>
        </w:rPr>
        <w:t>расширение представлений дошкольников о правилах  здорового образа жизни и значении физических упражнений для здоровья человека.</w:t>
      </w:r>
    </w:p>
    <w:p w14:paraId="31E251F9" w14:textId="77777777" w:rsidR="002F239D" w:rsidRPr="00105CB2" w:rsidRDefault="002F239D" w:rsidP="006A57E9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05CB2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526F9918" w14:textId="77777777" w:rsidR="002F239D" w:rsidRPr="00105CB2" w:rsidRDefault="002F239D" w:rsidP="006A57E9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05CB2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14:paraId="1E510D2E" w14:textId="77777777" w:rsidR="002F239D" w:rsidRPr="00105CB2" w:rsidRDefault="005917EC" w:rsidP="006A57E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05CB2">
        <w:rPr>
          <w:rFonts w:ascii="Times New Roman" w:hAnsi="Times New Roman" w:cs="Times New Roman"/>
          <w:sz w:val="28"/>
          <w:szCs w:val="28"/>
        </w:rPr>
        <w:t>1</w:t>
      </w:r>
      <w:r w:rsidR="002F239D" w:rsidRPr="00105CB2">
        <w:rPr>
          <w:rFonts w:ascii="Times New Roman" w:hAnsi="Times New Roman" w:cs="Times New Roman"/>
          <w:sz w:val="28"/>
          <w:szCs w:val="28"/>
        </w:rPr>
        <w:t>.Формировать представление дошкольников о зависимости здоровья от двигательной  активности,  закаливания и питания.</w:t>
      </w:r>
    </w:p>
    <w:p w14:paraId="267360EC" w14:textId="77777777" w:rsidR="002F239D" w:rsidRPr="00105CB2" w:rsidRDefault="002F239D" w:rsidP="006A57E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05CB2">
        <w:rPr>
          <w:rFonts w:ascii="Times New Roman" w:hAnsi="Times New Roman" w:cs="Times New Roman"/>
          <w:sz w:val="28"/>
          <w:szCs w:val="28"/>
        </w:rPr>
        <w:t>2. Совершенствовать различные виды ходьбы, формируя правильную осанку;</w:t>
      </w:r>
    </w:p>
    <w:p w14:paraId="335A14F4" w14:textId="77777777" w:rsidR="002F239D" w:rsidRPr="00105CB2" w:rsidRDefault="002F239D" w:rsidP="006A57E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05CB2">
        <w:rPr>
          <w:rFonts w:ascii="Times New Roman" w:hAnsi="Times New Roman" w:cs="Times New Roman"/>
          <w:sz w:val="28"/>
          <w:szCs w:val="28"/>
        </w:rPr>
        <w:t>3. Формировать навыки приземления в прыжках на двух ногах</w:t>
      </w:r>
    </w:p>
    <w:p w14:paraId="21E2989A" w14:textId="77777777" w:rsidR="002F239D" w:rsidRPr="00105CB2" w:rsidRDefault="002F239D" w:rsidP="006A57E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05CB2">
        <w:rPr>
          <w:rFonts w:ascii="Times New Roman" w:hAnsi="Times New Roman" w:cs="Times New Roman"/>
          <w:sz w:val="28"/>
          <w:szCs w:val="28"/>
        </w:rPr>
        <w:t>4. Расширять и обогащать словарный запас детей.</w:t>
      </w:r>
    </w:p>
    <w:p w14:paraId="0D051C1F" w14:textId="77777777" w:rsidR="002F239D" w:rsidRPr="00105CB2" w:rsidRDefault="002F239D" w:rsidP="006A57E9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05CB2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14:paraId="18149261" w14:textId="77777777" w:rsidR="005917EC" w:rsidRPr="00105CB2" w:rsidRDefault="002F239D" w:rsidP="006A57E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05CB2">
        <w:rPr>
          <w:rFonts w:ascii="Times New Roman" w:hAnsi="Times New Roman" w:cs="Times New Roman"/>
          <w:sz w:val="28"/>
          <w:szCs w:val="28"/>
        </w:rPr>
        <w:t xml:space="preserve">1. </w:t>
      </w:r>
      <w:r w:rsidR="005917EC" w:rsidRPr="00105CB2">
        <w:rPr>
          <w:rFonts w:ascii="Times New Roman" w:hAnsi="Times New Roman" w:cs="Times New Roman"/>
          <w:sz w:val="28"/>
          <w:szCs w:val="28"/>
        </w:rPr>
        <w:t>Развивать силу, ловкость, выносливость, координацию движений, гибкость, ориентировку в пространстве, творческое воображение.</w:t>
      </w:r>
    </w:p>
    <w:p w14:paraId="684040CB" w14:textId="77777777" w:rsidR="002F239D" w:rsidRPr="00105CB2" w:rsidRDefault="002F239D" w:rsidP="006A57E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05CB2">
        <w:rPr>
          <w:rFonts w:ascii="Times New Roman" w:hAnsi="Times New Roman" w:cs="Times New Roman"/>
          <w:sz w:val="28"/>
          <w:szCs w:val="28"/>
        </w:rPr>
        <w:t>2. Развивать  коммуникативные способности дошкольников: умение связно отвечать на вопрос, строить доказательные высказывания, слушать говорящего.</w:t>
      </w:r>
    </w:p>
    <w:p w14:paraId="0402965F" w14:textId="77777777" w:rsidR="002F239D" w:rsidRPr="00105CB2" w:rsidRDefault="002F239D" w:rsidP="006A57E9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05CB2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14:paraId="724F8031" w14:textId="77777777" w:rsidR="002F239D" w:rsidRPr="00105CB2" w:rsidRDefault="002F239D" w:rsidP="006A57E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05CB2">
        <w:rPr>
          <w:rFonts w:ascii="Times New Roman" w:hAnsi="Times New Roman" w:cs="Times New Roman"/>
          <w:sz w:val="28"/>
          <w:szCs w:val="28"/>
        </w:rPr>
        <w:t>1. Воспитывать у детей организованность, самостоятельность, активность в процессе игровой, коммуникативной</w:t>
      </w:r>
      <w:r w:rsidR="00DC42B3" w:rsidRPr="00105C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42B3" w:rsidRPr="00105CB2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DC42B3" w:rsidRPr="00105CB2">
        <w:rPr>
          <w:rFonts w:ascii="Times New Roman" w:hAnsi="Times New Roman" w:cs="Times New Roman"/>
          <w:sz w:val="28"/>
          <w:szCs w:val="28"/>
        </w:rPr>
        <w:t xml:space="preserve"> - познавательной</w:t>
      </w:r>
      <w:r w:rsidR="005917EC" w:rsidRPr="00105CB2">
        <w:rPr>
          <w:rFonts w:ascii="Times New Roman" w:hAnsi="Times New Roman" w:cs="Times New Roman"/>
          <w:sz w:val="28"/>
          <w:szCs w:val="28"/>
        </w:rPr>
        <w:t xml:space="preserve"> </w:t>
      </w:r>
      <w:r w:rsidRPr="00105CB2"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6EF5D527" w14:textId="77777777" w:rsidR="002F239D" w:rsidRPr="00105CB2" w:rsidRDefault="002F239D" w:rsidP="006A57E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05CB2">
        <w:rPr>
          <w:rFonts w:ascii="Times New Roman" w:hAnsi="Times New Roman" w:cs="Times New Roman"/>
          <w:sz w:val="28"/>
          <w:szCs w:val="28"/>
        </w:rPr>
        <w:t>2. Расширять кругозор и развивать у детей интерес к подвижным играм и физическим упражнениям с проблемно-творческим содержанием;</w:t>
      </w:r>
    </w:p>
    <w:p w14:paraId="67FF3506" w14:textId="77777777" w:rsidR="002F239D" w:rsidRPr="00105CB2" w:rsidRDefault="002F239D" w:rsidP="006A57E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05CB2">
        <w:rPr>
          <w:rFonts w:ascii="Times New Roman" w:hAnsi="Times New Roman" w:cs="Times New Roman"/>
          <w:sz w:val="28"/>
          <w:szCs w:val="28"/>
        </w:rPr>
        <w:t>3. Воспитывать у детей желание заботиться о своём здоровье, стремление вести здоровый образ жизни.</w:t>
      </w:r>
    </w:p>
    <w:p w14:paraId="44A20AC2" w14:textId="77777777" w:rsidR="002F239D" w:rsidRPr="00105CB2" w:rsidRDefault="002F239D" w:rsidP="006A57E9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05CB2">
        <w:rPr>
          <w:rFonts w:ascii="Times New Roman" w:hAnsi="Times New Roman" w:cs="Times New Roman"/>
          <w:i/>
          <w:sz w:val="28"/>
          <w:szCs w:val="28"/>
        </w:rPr>
        <w:t>Оздоровительные:</w:t>
      </w:r>
    </w:p>
    <w:p w14:paraId="17839DAE" w14:textId="77777777" w:rsidR="002F239D" w:rsidRPr="00105CB2" w:rsidRDefault="002F239D" w:rsidP="006A57E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05CB2">
        <w:rPr>
          <w:rFonts w:ascii="Times New Roman" w:hAnsi="Times New Roman" w:cs="Times New Roman"/>
          <w:sz w:val="28"/>
          <w:szCs w:val="28"/>
        </w:rPr>
        <w:t>1. Способствовать укреплению сердечно-сосудистой и дыхательной систем.</w:t>
      </w:r>
    </w:p>
    <w:p w14:paraId="2F44D096" w14:textId="77777777" w:rsidR="002F239D" w:rsidRPr="00105CB2" w:rsidRDefault="002F239D" w:rsidP="006A57E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05CB2">
        <w:rPr>
          <w:rFonts w:ascii="Times New Roman" w:hAnsi="Times New Roman" w:cs="Times New Roman"/>
          <w:sz w:val="28"/>
          <w:szCs w:val="28"/>
        </w:rPr>
        <w:t>2. Закрепить умение детей выполнять упражнения, укрепляющие свод стопы, формирующие навыки правильной осанки.</w:t>
      </w:r>
    </w:p>
    <w:p w14:paraId="7E02E30E" w14:textId="77777777" w:rsidR="00337816" w:rsidRPr="00105CB2" w:rsidRDefault="00623D49" w:rsidP="006A57E9">
      <w:pPr>
        <w:pStyle w:val="a3"/>
        <w:ind w:left="426" w:firstLine="709"/>
        <w:rPr>
          <w:rFonts w:ascii="Times New Roman" w:hAnsi="Times New Roman" w:cs="Times New Roman"/>
          <w:sz w:val="28"/>
          <w:szCs w:val="28"/>
        </w:rPr>
      </w:pPr>
      <w:r w:rsidRPr="00105CB2">
        <w:rPr>
          <w:rFonts w:ascii="Times New Roman" w:hAnsi="Times New Roman" w:cs="Times New Roman"/>
          <w:b/>
          <w:sz w:val="28"/>
          <w:szCs w:val="28"/>
        </w:rPr>
        <w:t>Методы:</w:t>
      </w:r>
      <w:r w:rsidR="00DC42B3" w:rsidRPr="00105C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7816" w:rsidRPr="00105CB2">
        <w:rPr>
          <w:rFonts w:ascii="Times New Roman" w:hAnsi="Times New Roman" w:cs="Times New Roman"/>
          <w:sz w:val="28"/>
          <w:szCs w:val="28"/>
          <w:u w:val="single"/>
        </w:rPr>
        <w:t>Наглядные</w:t>
      </w:r>
      <w:r w:rsidR="00635AF2" w:rsidRPr="00105CB2">
        <w:rPr>
          <w:rFonts w:ascii="Times New Roman" w:hAnsi="Times New Roman" w:cs="Times New Roman"/>
          <w:sz w:val="28"/>
          <w:szCs w:val="28"/>
        </w:rPr>
        <w:t xml:space="preserve"> -</w:t>
      </w:r>
      <w:r w:rsidR="00337816" w:rsidRPr="00105CB2">
        <w:rPr>
          <w:rFonts w:ascii="Times New Roman" w:hAnsi="Times New Roman" w:cs="Times New Roman"/>
          <w:sz w:val="28"/>
          <w:szCs w:val="28"/>
        </w:rPr>
        <w:t>тактильно-мышечный приём: непосред</w:t>
      </w:r>
      <w:r w:rsidR="00635AF2" w:rsidRPr="00105CB2">
        <w:rPr>
          <w:rFonts w:ascii="Times New Roman" w:hAnsi="Times New Roman" w:cs="Times New Roman"/>
          <w:sz w:val="28"/>
          <w:szCs w:val="28"/>
        </w:rPr>
        <w:t>ственная помощь воспитателя</w:t>
      </w:r>
      <w:r w:rsidR="00337816" w:rsidRPr="00105CB2">
        <w:rPr>
          <w:rFonts w:ascii="Times New Roman" w:hAnsi="Times New Roman" w:cs="Times New Roman"/>
          <w:sz w:val="28"/>
          <w:szCs w:val="28"/>
        </w:rPr>
        <w:t>.</w:t>
      </w:r>
    </w:p>
    <w:p w14:paraId="4FCD84C0" w14:textId="77777777" w:rsidR="00337816" w:rsidRPr="00105CB2" w:rsidRDefault="00337816" w:rsidP="006A57E9">
      <w:pPr>
        <w:pStyle w:val="a3"/>
        <w:ind w:left="426" w:firstLine="709"/>
        <w:rPr>
          <w:rFonts w:ascii="Times New Roman" w:hAnsi="Times New Roman" w:cs="Times New Roman"/>
          <w:sz w:val="28"/>
          <w:szCs w:val="28"/>
        </w:rPr>
      </w:pPr>
      <w:r w:rsidRPr="00105CB2">
        <w:rPr>
          <w:rFonts w:ascii="Times New Roman" w:hAnsi="Times New Roman" w:cs="Times New Roman"/>
          <w:sz w:val="28"/>
          <w:szCs w:val="28"/>
          <w:u w:val="single"/>
        </w:rPr>
        <w:t>Наглядно-зрительный приём</w:t>
      </w:r>
      <w:r w:rsidRPr="00105CB2">
        <w:rPr>
          <w:rFonts w:ascii="Times New Roman" w:hAnsi="Times New Roman" w:cs="Times New Roman"/>
          <w:sz w:val="28"/>
          <w:szCs w:val="28"/>
        </w:rPr>
        <w:t>: показ физических упражнений, имитация; наглядно - слуховой приём: музыка.</w:t>
      </w:r>
    </w:p>
    <w:p w14:paraId="1A6A8C8C" w14:textId="77777777" w:rsidR="00337816" w:rsidRPr="00105CB2" w:rsidRDefault="00337816" w:rsidP="006A57E9">
      <w:pPr>
        <w:pStyle w:val="a3"/>
        <w:ind w:left="426" w:firstLine="709"/>
        <w:rPr>
          <w:rFonts w:ascii="Times New Roman" w:hAnsi="Times New Roman" w:cs="Times New Roman"/>
          <w:sz w:val="28"/>
          <w:szCs w:val="28"/>
        </w:rPr>
      </w:pPr>
      <w:r w:rsidRPr="00105CB2">
        <w:rPr>
          <w:rFonts w:ascii="Times New Roman" w:hAnsi="Times New Roman" w:cs="Times New Roman"/>
          <w:sz w:val="28"/>
          <w:szCs w:val="28"/>
          <w:u w:val="single"/>
        </w:rPr>
        <w:t>Словесные</w:t>
      </w:r>
      <w:r w:rsidR="00635AF2" w:rsidRPr="00105CB2">
        <w:rPr>
          <w:rFonts w:ascii="Times New Roman" w:hAnsi="Times New Roman" w:cs="Times New Roman"/>
          <w:sz w:val="28"/>
          <w:szCs w:val="28"/>
        </w:rPr>
        <w:t xml:space="preserve"> -</w:t>
      </w:r>
      <w:r w:rsidRPr="00105CB2">
        <w:rPr>
          <w:rFonts w:ascii="Times New Roman" w:hAnsi="Times New Roman" w:cs="Times New Roman"/>
          <w:sz w:val="28"/>
          <w:szCs w:val="28"/>
        </w:rPr>
        <w:t>объяснение, пояснение, указания, подача команд, беседа, вопросы к детям.</w:t>
      </w:r>
    </w:p>
    <w:p w14:paraId="049EA5B0" w14:textId="77777777" w:rsidR="00337816" w:rsidRPr="00105CB2" w:rsidRDefault="00337816" w:rsidP="006A57E9">
      <w:pPr>
        <w:pStyle w:val="a3"/>
        <w:ind w:left="426" w:firstLine="709"/>
        <w:rPr>
          <w:rFonts w:ascii="Times New Roman" w:hAnsi="Times New Roman" w:cs="Times New Roman"/>
          <w:sz w:val="28"/>
          <w:szCs w:val="28"/>
        </w:rPr>
      </w:pPr>
      <w:r w:rsidRPr="00105CB2">
        <w:rPr>
          <w:rFonts w:ascii="Times New Roman" w:hAnsi="Times New Roman" w:cs="Times New Roman"/>
          <w:sz w:val="28"/>
          <w:szCs w:val="28"/>
          <w:u w:val="single"/>
        </w:rPr>
        <w:t>Практические</w:t>
      </w:r>
      <w:r w:rsidR="00635AF2" w:rsidRPr="00105CB2">
        <w:rPr>
          <w:rFonts w:ascii="Times New Roman" w:hAnsi="Times New Roman" w:cs="Times New Roman"/>
          <w:sz w:val="28"/>
          <w:szCs w:val="28"/>
        </w:rPr>
        <w:t xml:space="preserve"> -</w:t>
      </w:r>
      <w:r w:rsidRPr="00105CB2">
        <w:rPr>
          <w:rFonts w:ascii="Times New Roman" w:hAnsi="Times New Roman" w:cs="Times New Roman"/>
          <w:sz w:val="28"/>
          <w:szCs w:val="28"/>
        </w:rPr>
        <w:t>повторение упражнений, проведение упражнений в игровой форме.</w:t>
      </w:r>
    </w:p>
    <w:p w14:paraId="554707B6" w14:textId="7B3D2201" w:rsidR="002B25BF" w:rsidRPr="00105CB2" w:rsidRDefault="00623D49" w:rsidP="006A57E9">
      <w:pPr>
        <w:pStyle w:val="a3"/>
        <w:ind w:left="426" w:firstLine="709"/>
        <w:rPr>
          <w:rFonts w:ascii="Times New Roman" w:hAnsi="Times New Roman" w:cs="Times New Roman"/>
          <w:sz w:val="28"/>
          <w:szCs w:val="28"/>
        </w:rPr>
      </w:pPr>
      <w:r w:rsidRPr="00105CB2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635AF2" w:rsidRPr="00105C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42B3" w:rsidRPr="00105CB2">
        <w:rPr>
          <w:rFonts w:ascii="Times New Roman" w:hAnsi="Times New Roman" w:cs="Times New Roman"/>
          <w:sz w:val="28"/>
          <w:szCs w:val="28"/>
        </w:rPr>
        <w:t>ленты,</w:t>
      </w:r>
      <w:r w:rsidR="00385C8D" w:rsidRPr="00105CB2">
        <w:rPr>
          <w:rFonts w:ascii="Times New Roman" w:hAnsi="Times New Roman" w:cs="Times New Roman"/>
          <w:sz w:val="28"/>
          <w:szCs w:val="28"/>
        </w:rPr>
        <w:t xml:space="preserve"> </w:t>
      </w:r>
      <w:r w:rsidR="000576FA" w:rsidRPr="00105CB2">
        <w:rPr>
          <w:rFonts w:ascii="Times New Roman" w:hAnsi="Times New Roman" w:cs="Times New Roman"/>
          <w:sz w:val="28"/>
          <w:szCs w:val="28"/>
        </w:rPr>
        <w:t>маленькие мячи,</w:t>
      </w:r>
      <w:r w:rsidR="00DC42B3" w:rsidRPr="00105CB2">
        <w:rPr>
          <w:rFonts w:ascii="Times New Roman" w:hAnsi="Times New Roman" w:cs="Times New Roman"/>
          <w:sz w:val="28"/>
          <w:szCs w:val="28"/>
        </w:rPr>
        <w:t xml:space="preserve"> дуга для </w:t>
      </w:r>
      <w:proofErr w:type="spellStart"/>
      <w:r w:rsidR="00DC42B3" w:rsidRPr="00105CB2">
        <w:rPr>
          <w:rFonts w:ascii="Times New Roman" w:hAnsi="Times New Roman" w:cs="Times New Roman"/>
          <w:sz w:val="28"/>
          <w:szCs w:val="28"/>
        </w:rPr>
        <w:t>подлезания</w:t>
      </w:r>
      <w:proofErr w:type="spellEnd"/>
      <w:r w:rsidR="00DC42B3" w:rsidRPr="00105CB2">
        <w:rPr>
          <w:rFonts w:ascii="Times New Roman" w:hAnsi="Times New Roman" w:cs="Times New Roman"/>
          <w:sz w:val="28"/>
          <w:szCs w:val="28"/>
        </w:rPr>
        <w:t xml:space="preserve">, гимнастическая доска, мягкий модуль, </w:t>
      </w:r>
      <w:r w:rsidR="006A57E9" w:rsidRPr="00105CB2">
        <w:rPr>
          <w:rFonts w:ascii="Times New Roman" w:hAnsi="Times New Roman" w:cs="Times New Roman"/>
          <w:sz w:val="28"/>
          <w:szCs w:val="28"/>
        </w:rPr>
        <w:t xml:space="preserve">музыкальное сопровождение, </w:t>
      </w:r>
      <w:r w:rsidR="00DC42B3" w:rsidRPr="00105CB2">
        <w:rPr>
          <w:rFonts w:ascii="Times New Roman" w:hAnsi="Times New Roman" w:cs="Times New Roman"/>
          <w:sz w:val="28"/>
          <w:szCs w:val="28"/>
        </w:rPr>
        <w:t xml:space="preserve">портативная колонка, </w:t>
      </w:r>
      <w:r w:rsidR="00EC567D" w:rsidRPr="00105CB2">
        <w:rPr>
          <w:rFonts w:ascii="Times New Roman" w:hAnsi="Times New Roman" w:cs="Times New Roman"/>
          <w:sz w:val="28"/>
          <w:szCs w:val="28"/>
        </w:rPr>
        <w:t>ноутбук</w:t>
      </w:r>
      <w:r w:rsidR="00DC42B3" w:rsidRPr="00105CB2">
        <w:rPr>
          <w:rFonts w:ascii="Times New Roman" w:hAnsi="Times New Roman" w:cs="Times New Roman"/>
          <w:sz w:val="28"/>
          <w:szCs w:val="28"/>
        </w:rPr>
        <w:t>.</w:t>
      </w:r>
    </w:p>
    <w:p w14:paraId="20FFA27E" w14:textId="77777777" w:rsidR="00D85C27" w:rsidRPr="00105CB2" w:rsidRDefault="00D85C27" w:rsidP="00D85C27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0A09794B" w14:textId="77777777" w:rsidR="00D85C27" w:rsidRPr="00105CB2" w:rsidRDefault="00D85C27" w:rsidP="001C7476">
      <w:pPr>
        <w:pStyle w:val="a3"/>
        <w:spacing w:line="276" w:lineRule="auto"/>
        <w:ind w:left="42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FA9379" w14:textId="77777777" w:rsidR="00635AF2" w:rsidRPr="00105CB2" w:rsidRDefault="00635AF2" w:rsidP="006A57E9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52F86305" w14:textId="5B644C7E" w:rsidR="00364BFA" w:rsidRPr="00105CB2" w:rsidRDefault="002B25BF" w:rsidP="001C7476">
      <w:pPr>
        <w:pStyle w:val="a3"/>
        <w:spacing w:line="276" w:lineRule="auto"/>
        <w:ind w:left="42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CB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</w:t>
      </w:r>
      <w:r w:rsidR="006A57E9" w:rsidRPr="00105CB2">
        <w:rPr>
          <w:rFonts w:ascii="Times New Roman" w:hAnsi="Times New Roman" w:cs="Times New Roman"/>
          <w:b/>
          <w:sz w:val="28"/>
          <w:szCs w:val="28"/>
        </w:rPr>
        <w:t>Занятия</w:t>
      </w:r>
      <w:r w:rsidR="001C7476" w:rsidRPr="00105CB2">
        <w:rPr>
          <w:rFonts w:ascii="Times New Roman" w:hAnsi="Times New Roman" w:cs="Times New Roman"/>
          <w:b/>
          <w:sz w:val="28"/>
          <w:szCs w:val="28"/>
        </w:rPr>
        <w:t>:</w:t>
      </w:r>
    </w:p>
    <w:p w14:paraId="1DFB9D65" w14:textId="77777777" w:rsidR="000576FA" w:rsidRPr="00105CB2" w:rsidRDefault="000576FA" w:rsidP="000576F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5CB2">
        <w:rPr>
          <w:rFonts w:ascii="Times New Roman" w:hAnsi="Times New Roman" w:cs="Times New Roman"/>
          <w:b/>
          <w:sz w:val="28"/>
          <w:szCs w:val="28"/>
          <w:u w:val="single"/>
        </w:rPr>
        <w:t>Вводная часть</w:t>
      </w:r>
    </w:p>
    <w:p w14:paraId="0A3F7A32" w14:textId="77777777" w:rsidR="000576FA" w:rsidRPr="00105CB2" w:rsidRDefault="000576FA" w:rsidP="000576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CB2">
        <w:rPr>
          <w:rFonts w:ascii="Times New Roman" w:hAnsi="Times New Roman" w:cs="Times New Roman"/>
          <w:b/>
          <w:sz w:val="28"/>
          <w:szCs w:val="28"/>
        </w:rPr>
        <w:t>1. Построение в круг, равнение.</w:t>
      </w:r>
    </w:p>
    <w:p w14:paraId="403F915A" w14:textId="77777777" w:rsidR="000576FA" w:rsidRPr="00105CB2" w:rsidRDefault="000576FA" w:rsidP="000576FA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5CB2">
        <w:rPr>
          <w:rFonts w:ascii="Times New Roman" w:hAnsi="Times New Roman" w:cs="Times New Roman"/>
          <w:b/>
          <w:i/>
          <w:sz w:val="28"/>
          <w:szCs w:val="28"/>
        </w:rPr>
        <w:t>Мотивация</w:t>
      </w:r>
    </w:p>
    <w:p w14:paraId="61B80495" w14:textId="5979A061" w:rsidR="000576FA" w:rsidRPr="00105CB2" w:rsidRDefault="00635AF2" w:rsidP="006A57E9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CB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85C8D" w:rsidRPr="00105CB2">
        <w:rPr>
          <w:rFonts w:ascii="Times New Roman" w:hAnsi="Times New Roman" w:cs="Times New Roman"/>
          <w:b/>
          <w:sz w:val="28"/>
          <w:szCs w:val="28"/>
        </w:rPr>
        <w:t>:</w:t>
      </w:r>
      <w:r w:rsidR="000576FA" w:rsidRPr="00105CB2">
        <w:rPr>
          <w:rFonts w:ascii="Times New Roman" w:hAnsi="Times New Roman" w:cs="Times New Roman"/>
          <w:sz w:val="28"/>
          <w:szCs w:val="28"/>
        </w:rPr>
        <w:t xml:space="preserve"> Здравствуйте Ребята!</w:t>
      </w:r>
      <w:r w:rsidR="00587DD5" w:rsidRPr="00105CB2">
        <w:rPr>
          <w:rFonts w:ascii="Times New Roman" w:hAnsi="Times New Roman" w:cs="Times New Roman"/>
          <w:sz w:val="28"/>
          <w:szCs w:val="28"/>
        </w:rPr>
        <w:t xml:space="preserve"> Я рада приветствовать вас. Посмотрите сколько гостей пришло сегодня к нам, давайте с ними поздороваемся!</w:t>
      </w:r>
      <w:r w:rsidR="000576FA" w:rsidRPr="00105CB2">
        <w:rPr>
          <w:rFonts w:ascii="Times New Roman" w:hAnsi="Times New Roman" w:cs="Times New Roman"/>
          <w:sz w:val="28"/>
          <w:szCs w:val="28"/>
        </w:rPr>
        <w:t xml:space="preserve"> А знаете ли вы, что вы не просто поздоровались, а подарили частичку здоровья, потому что</w:t>
      </w:r>
      <w:r w:rsidR="006A57E9" w:rsidRPr="00105CB2">
        <w:rPr>
          <w:rFonts w:ascii="Times New Roman" w:hAnsi="Times New Roman" w:cs="Times New Roman"/>
          <w:sz w:val="28"/>
          <w:szCs w:val="28"/>
        </w:rPr>
        <w:t xml:space="preserve"> </w:t>
      </w:r>
      <w:r w:rsidR="000576FA" w:rsidRPr="00105CB2">
        <w:rPr>
          <w:rFonts w:ascii="Times New Roman" w:hAnsi="Times New Roman" w:cs="Times New Roman"/>
          <w:sz w:val="28"/>
          <w:szCs w:val="28"/>
        </w:rPr>
        <w:t>сказали «Здравствуйте!», что значит «здоровья желаю».</w:t>
      </w:r>
    </w:p>
    <w:p w14:paraId="6B94AEA1" w14:textId="64B3D2E4" w:rsidR="000576FA" w:rsidRPr="00105CB2" w:rsidRDefault="000576FA" w:rsidP="006A57E9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05CB2">
        <w:rPr>
          <w:rFonts w:ascii="Times New Roman" w:hAnsi="Times New Roman" w:cs="Times New Roman"/>
          <w:sz w:val="28"/>
          <w:szCs w:val="28"/>
        </w:rPr>
        <w:t>К нам за помощь</w:t>
      </w:r>
      <w:r w:rsidR="00635AF2" w:rsidRPr="00105CB2">
        <w:rPr>
          <w:rFonts w:ascii="Times New Roman" w:hAnsi="Times New Roman" w:cs="Times New Roman"/>
          <w:sz w:val="28"/>
          <w:szCs w:val="28"/>
        </w:rPr>
        <w:t>ю</w:t>
      </w:r>
      <w:r w:rsidRPr="00105CB2">
        <w:rPr>
          <w:rFonts w:ascii="Times New Roman" w:hAnsi="Times New Roman" w:cs="Times New Roman"/>
          <w:sz w:val="28"/>
          <w:szCs w:val="28"/>
        </w:rPr>
        <w:t xml:space="preserve"> обратился «Цветок здоровья»</w:t>
      </w:r>
      <w:r w:rsidR="00587DD5" w:rsidRPr="00105CB2">
        <w:rPr>
          <w:rFonts w:ascii="Times New Roman" w:hAnsi="Times New Roman" w:cs="Times New Roman"/>
          <w:sz w:val="28"/>
          <w:szCs w:val="28"/>
        </w:rPr>
        <w:t xml:space="preserve"> а живет этот цветок в стране «</w:t>
      </w:r>
      <w:proofErr w:type="spellStart"/>
      <w:r w:rsidR="00587DD5" w:rsidRPr="00105CB2">
        <w:rPr>
          <w:rFonts w:ascii="Times New Roman" w:hAnsi="Times New Roman" w:cs="Times New Roman"/>
          <w:sz w:val="28"/>
          <w:szCs w:val="28"/>
        </w:rPr>
        <w:t>Неболейка</w:t>
      </w:r>
      <w:proofErr w:type="spellEnd"/>
      <w:r w:rsidR="00587DD5" w:rsidRPr="00105CB2">
        <w:rPr>
          <w:rFonts w:ascii="Times New Roman" w:hAnsi="Times New Roman" w:cs="Times New Roman"/>
          <w:sz w:val="28"/>
          <w:szCs w:val="28"/>
        </w:rPr>
        <w:t>»</w:t>
      </w:r>
      <w:r w:rsidRPr="00105CB2">
        <w:rPr>
          <w:rFonts w:ascii="Times New Roman" w:hAnsi="Times New Roman" w:cs="Times New Roman"/>
          <w:sz w:val="28"/>
          <w:szCs w:val="28"/>
        </w:rPr>
        <w:t xml:space="preserve">, посмотрите на экран. </w:t>
      </w:r>
      <w:r w:rsidRPr="00105CB2">
        <w:rPr>
          <w:rFonts w:ascii="Times New Roman" w:hAnsi="Times New Roman" w:cs="Times New Roman"/>
          <w:b/>
          <w:sz w:val="28"/>
          <w:szCs w:val="28"/>
        </w:rPr>
        <w:t>(СЛАЙД 1)</w:t>
      </w:r>
    </w:p>
    <w:p w14:paraId="41FC42E9" w14:textId="77777777" w:rsidR="000576FA" w:rsidRPr="00105CB2" w:rsidRDefault="000576FA" w:rsidP="006A57E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CB2">
        <w:rPr>
          <w:rFonts w:ascii="Times New Roman" w:hAnsi="Times New Roman" w:cs="Times New Roman"/>
          <w:color w:val="000000" w:themeColor="text1"/>
          <w:sz w:val="28"/>
          <w:szCs w:val="28"/>
        </w:rPr>
        <w:t>Какой же это Цветок здоровья, если он бледный?</w:t>
      </w:r>
    </w:p>
    <w:p w14:paraId="059FB832" w14:textId="77777777" w:rsidR="000576FA" w:rsidRPr="00105CB2" w:rsidRDefault="00635AF2" w:rsidP="000576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5CB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85C8D" w:rsidRPr="00105CB2">
        <w:rPr>
          <w:rFonts w:ascii="Times New Roman" w:hAnsi="Times New Roman" w:cs="Times New Roman"/>
          <w:b/>
          <w:sz w:val="28"/>
          <w:szCs w:val="28"/>
        </w:rPr>
        <w:t>:</w:t>
      </w:r>
      <w:r w:rsidRPr="00105C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6FA" w:rsidRPr="00105CB2">
        <w:rPr>
          <w:rFonts w:ascii="Times New Roman" w:hAnsi="Times New Roman" w:cs="Times New Roman"/>
          <w:sz w:val="28"/>
          <w:szCs w:val="28"/>
        </w:rPr>
        <w:t>Дети, поможем Цветку вернуть цвет лепесткам?</w:t>
      </w:r>
    </w:p>
    <w:p w14:paraId="5B69F795" w14:textId="77777777" w:rsidR="000576FA" w:rsidRPr="00105CB2" w:rsidRDefault="000576FA" w:rsidP="000576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5CB2">
        <w:rPr>
          <w:rFonts w:ascii="Times New Roman" w:hAnsi="Times New Roman" w:cs="Times New Roman"/>
          <w:b/>
          <w:sz w:val="28"/>
          <w:szCs w:val="28"/>
        </w:rPr>
        <w:t>Дети.</w:t>
      </w:r>
      <w:r w:rsidRPr="00105CB2">
        <w:rPr>
          <w:rFonts w:ascii="Times New Roman" w:hAnsi="Times New Roman" w:cs="Times New Roman"/>
          <w:sz w:val="28"/>
          <w:szCs w:val="28"/>
        </w:rPr>
        <w:t xml:space="preserve"> Да.</w:t>
      </w:r>
    </w:p>
    <w:p w14:paraId="73B8643A" w14:textId="77777777" w:rsidR="00907FA1" w:rsidRPr="00105CB2" w:rsidRDefault="00635AF2" w:rsidP="006A57E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105CB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85C8D" w:rsidRPr="00105CB2">
        <w:rPr>
          <w:rFonts w:ascii="Times New Roman" w:hAnsi="Times New Roman" w:cs="Times New Roman"/>
          <w:b/>
          <w:sz w:val="28"/>
          <w:szCs w:val="28"/>
        </w:rPr>
        <w:t>:</w:t>
      </w:r>
      <w:r w:rsidRPr="00105C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567D" w:rsidRPr="00105CB2">
        <w:rPr>
          <w:rFonts w:ascii="Times New Roman" w:hAnsi="Times New Roman" w:cs="Times New Roman"/>
          <w:bCs/>
          <w:sz w:val="28"/>
          <w:szCs w:val="28"/>
        </w:rPr>
        <w:t>Предлагаю вам всем отправиться в путешествие. Только вот не задача- в эту страну ведут две дорожки. Какую вы выбираете?  (Дети указывают на ту табличку, которая им больше нравится) .Так не будем терять времени- в путь! (Звучит музыка)</w:t>
      </w:r>
    </w:p>
    <w:p w14:paraId="0B4BE96C" w14:textId="58EFEB13" w:rsidR="000576FA" w:rsidRPr="00105CB2" w:rsidRDefault="00907FA1" w:rsidP="006A57E9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CB2">
        <w:rPr>
          <w:rFonts w:ascii="Times New Roman" w:hAnsi="Times New Roman" w:cs="Times New Roman"/>
          <w:bCs/>
          <w:sz w:val="28"/>
          <w:szCs w:val="28"/>
        </w:rPr>
        <w:t>На дорожку  встали, дружно зашагали ровным кругом, друг за другом</w:t>
      </w:r>
      <w:r w:rsidR="006A57E9" w:rsidRPr="00105CB2">
        <w:rPr>
          <w:rFonts w:ascii="Times New Roman" w:hAnsi="Times New Roman" w:cs="Times New Roman"/>
          <w:bCs/>
          <w:sz w:val="28"/>
          <w:szCs w:val="28"/>
        </w:rPr>
        <w:t>, друг за другом.</w:t>
      </w:r>
      <w:r w:rsidRPr="00105CB2">
        <w:rPr>
          <w:rFonts w:ascii="Times New Roman" w:hAnsi="Times New Roman" w:cs="Times New Roman"/>
          <w:bCs/>
          <w:sz w:val="28"/>
          <w:szCs w:val="28"/>
        </w:rPr>
        <w:t xml:space="preserve"> Вот мы и попали в страну «</w:t>
      </w:r>
      <w:proofErr w:type="spellStart"/>
      <w:r w:rsidRPr="00105CB2">
        <w:rPr>
          <w:rFonts w:ascii="Times New Roman" w:hAnsi="Times New Roman" w:cs="Times New Roman"/>
          <w:bCs/>
          <w:sz w:val="28"/>
          <w:szCs w:val="28"/>
        </w:rPr>
        <w:t>Неболейка</w:t>
      </w:r>
      <w:proofErr w:type="spellEnd"/>
      <w:r w:rsidRPr="00105CB2">
        <w:rPr>
          <w:rFonts w:ascii="Times New Roman" w:hAnsi="Times New Roman" w:cs="Times New Roman"/>
          <w:bCs/>
          <w:sz w:val="28"/>
          <w:szCs w:val="28"/>
        </w:rPr>
        <w:t>», но чтобы помочь Цветку нам надо выполнить задания.</w:t>
      </w:r>
      <w:r w:rsidRPr="00105C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6FA" w:rsidRPr="00105CB2">
        <w:rPr>
          <w:rFonts w:ascii="Times New Roman" w:hAnsi="Times New Roman" w:cs="Times New Roman"/>
          <w:sz w:val="28"/>
          <w:szCs w:val="28"/>
        </w:rPr>
        <w:t>Чтобы вернуть цвет первому лепестку, отгадайте загадку:</w:t>
      </w:r>
    </w:p>
    <w:p w14:paraId="7A4682FD" w14:textId="77777777" w:rsidR="000576FA" w:rsidRPr="00105CB2" w:rsidRDefault="000576FA" w:rsidP="000576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B2">
        <w:rPr>
          <w:rFonts w:ascii="Times New Roman" w:hAnsi="Times New Roman" w:cs="Times New Roman"/>
          <w:sz w:val="28"/>
          <w:szCs w:val="28"/>
        </w:rPr>
        <w:t>На этом занятии всегда мы в движении:</w:t>
      </w:r>
    </w:p>
    <w:p w14:paraId="7E1C0AEF" w14:textId="77777777" w:rsidR="000576FA" w:rsidRPr="00105CB2" w:rsidRDefault="000576FA" w:rsidP="000576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B2">
        <w:rPr>
          <w:rFonts w:ascii="Times New Roman" w:hAnsi="Times New Roman" w:cs="Times New Roman"/>
          <w:sz w:val="28"/>
          <w:szCs w:val="28"/>
        </w:rPr>
        <w:t>Победы, награды, спорт, достижения...</w:t>
      </w:r>
    </w:p>
    <w:p w14:paraId="14DC69BD" w14:textId="77777777" w:rsidR="000576FA" w:rsidRPr="00105CB2" w:rsidRDefault="000576FA" w:rsidP="000576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B2">
        <w:rPr>
          <w:rFonts w:ascii="Times New Roman" w:hAnsi="Times New Roman" w:cs="Times New Roman"/>
          <w:sz w:val="28"/>
          <w:szCs w:val="28"/>
        </w:rPr>
        <w:t>Мы бегаем, прыгаем, в игры играем,</w:t>
      </w:r>
    </w:p>
    <w:p w14:paraId="66D13553" w14:textId="77777777" w:rsidR="000576FA" w:rsidRPr="00105CB2" w:rsidRDefault="000576FA" w:rsidP="000576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B2">
        <w:rPr>
          <w:rFonts w:ascii="Times New Roman" w:hAnsi="Times New Roman" w:cs="Times New Roman"/>
          <w:sz w:val="28"/>
          <w:szCs w:val="28"/>
        </w:rPr>
        <w:t>Попутно здоровье свое укрепляем.</w:t>
      </w:r>
    </w:p>
    <w:p w14:paraId="02F79DCD" w14:textId="77777777" w:rsidR="000576FA" w:rsidRPr="00105CB2" w:rsidRDefault="000576FA" w:rsidP="000576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B2">
        <w:rPr>
          <w:rFonts w:ascii="Times New Roman" w:hAnsi="Times New Roman" w:cs="Times New Roman"/>
          <w:sz w:val="28"/>
          <w:szCs w:val="28"/>
        </w:rPr>
        <w:t>Не нужно ни таблеток, ни микстуры —</w:t>
      </w:r>
    </w:p>
    <w:p w14:paraId="706D837B" w14:textId="77777777" w:rsidR="000576FA" w:rsidRPr="00105CB2" w:rsidRDefault="000576FA" w:rsidP="000576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B2">
        <w:rPr>
          <w:rFonts w:ascii="Times New Roman" w:hAnsi="Times New Roman" w:cs="Times New Roman"/>
          <w:sz w:val="28"/>
          <w:szCs w:val="28"/>
        </w:rPr>
        <w:t>Нас вылечат занятия...</w:t>
      </w:r>
    </w:p>
    <w:p w14:paraId="345A06DD" w14:textId="77777777" w:rsidR="000576FA" w:rsidRPr="00105CB2" w:rsidRDefault="000576FA" w:rsidP="000576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5CB2">
        <w:rPr>
          <w:rFonts w:ascii="Times New Roman" w:hAnsi="Times New Roman" w:cs="Times New Roman"/>
          <w:b/>
          <w:sz w:val="28"/>
          <w:szCs w:val="28"/>
        </w:rPr>
        <w:t>Дети.</w:t>
      </w:r>
      <w:r w:rsidRPr="00105CB2">
        <w:rPr>
          <w:rFonts w:ascii="Times New Roman" w:hAnsi="Times New Roman" w:cs="Times New Roman"/>
          <w:sz w:val="28"/>
          <w:szCs w:val="28"/>
        </w:rPr>
        <w:t xml:space="preserve"> Физкультурой.</w:t>
      </w:r>
    </w:p>
    <w:p w14:paraId="7CC61C88" w14:textId="77777777" w:rsidR="000576FA" w:rsidRPr="00105CB2" w:rsidRDefault="000576FA" w:rsidP="000576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CB2">
        <w:rPr>
          <w:rFonts w:ascii="Times New Roman" w:hAnsi="Times New Roman" w:cs="Times New Roman"/>
          <w:b/>
          <w:sz w:val="28"/>
          <w:szCs w:val="28"/>
        </w:rPr>
        <w:t>(СЛАЙД 2)</w:t>
      </w:r>
    </w:p>
    <w:p w14:paraId="57417BD9" w14:textId="77777777" w:rsidR="000576FA" w:rsidRPr="00105CB2" w:rsidRDefault="000576FA" w:rsidP="000576F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5CB2">
        <w:rPr>
          <w:rFonts w:ascii="Times New Roman" w:hAnsi="Times New Roman" w:cs="Times New Roman"/>
          <w:b/>
          <w:sz w:val="28"/>
          <w:szCs w:val="28"/>
          <w:u w:val="single"/>
        </w:rPr>
        <w:t>Основная часть</w:t>
      </w:r>
    </w:p>
    <w:p w14:paraId="06392A26" w14:textId="5411089D" w:rsidR="000576FA" w:rsidRPr="00105CB2" w:rsidRDefault="00C141D3" w:rsidP="000576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5CB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85C8D" w:rsidRPr="00105CB2">
        <w:rPr>
          <w:rFonts w:ascii="Times New Roman" w:hAnsi="Times New Roman" w:cs="Times New Roman"/>
          <w:b/>
          <w:sz w:val="28"/>
          <w:szCs w:val="28"/>
        </w:rPr>
        <w:t>:</w:t>
      </w:r>
      <w:r w:rsidR="00461619" w:rsidRPr="00105C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6FA" w:rsidRPr="00105CB2">
        <w:rPr>
          <w:rFonts w:ascii="Times New Roman" w:hAnsi="Times New Roman" w:cs="Times New Roman"/>
          <w:sz w:val="28"/>
          <w:szCs w:val="28"/>
        </w:rPr>
        <w:t>Для чего мы занимаемся физкультурой?</w:t>
      </w:r>
    </w:p>
    <w:p w14:paraId="5A12A003" w14:textId="77777777" w:rsidR="000576FA" w:rsidRPr="00105CB2" w:rsidRDefault="000576FA" w:rsidP="000576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5CB2">
        <w:rPr>
          <w:rFonts w:ascii="Times New Roman" w:hAnsi="Times New Roman" w:cs="Times New Roman"/>
          <w:b/>
          <w:sz w:val="28"/>
          <w:szCs w:val="28"/>
        </w:rPr>
        <w:t>Дети.</w:t>
      </w:r>
      <w:r w:rsidRPr="00105CB2">
        <w:rPr>
          <w:rFonts w:ascii="Times New Roman" w:hAnsi="Times New Roman" w:cs="Times New Roman"/>
          <w:sz w:val="28"/>
          <w:szCs w:val="28"/>
        </w:rPr>
        <w:t xml:space="preserve"> Чтобы быть ловкими, сильными, быстрыми, гибкими, выносливыми, а главное здоровыми. </w:t>
      </w:r>
    </w:p>
    <w:p w14:paraId="17917360" w14:textId="77777777" w:rsidR="000576FA" w:rsidRPr="00105CB2" w:rsidRDefault="000576FA" w:rsidP="000576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CB2">
        <w:rPr>
          <w:rFonts w:ascii="Times New Roman" w:hAnsi="Times New Roman" w:cs="Times New Roman"/>
          <w:b/>
          <w:sz w:val="28"/>
          <w:szCs w:val="28"/>
        </w:rPr>
        <w:t>Перестроение в одну колонну.</w:t>
      </w:r>
    </w:p>
    <w:p w14:paraId="4203ED03" w14:textId="77777777" w:rsidR="000576FA" w:rsidRPr="00105CB2" w:rsidRDefault="000576FA" w:rsidP="000576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CB2">
        <w:rPr>
          <w:rFonts w:ascii="Times New Roman" w:hAnsi="Times New Roman" w:cs="Times New Roman"/>
          <w:b/>
          <w:sz w:val="28"/>
          <w:szCs w:val="28"/>
        </w:rPr>
        <w:t xml:space="preserve"> Ходьба в колонне по одному.</w:t>
      </w:r>
    </w:p>
    <w:p w14:paraId="2BA85C57" w14:textId="77777777" w:rsidR="000576FA" w:rsidRPr="00105CB2" w:rsidRDefault="000576FA" w:rsidP="000576F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5CB2">
        <w:rPr>
          <w:rFonts w:ascii="Times New Roman" w:hAnsi="Times New Roman" w:cs="Times New Roman"/>
          <w:i/>
          <w:sz w:val="28"/>
          <w:szCs w:val="28"/>
        </w:rPr>
        <w:t>Ходьба с заданием:</w:t>
      </w:r>
    </w:p>
    <w:p w14:paraId="74EB3DAF" w14:textId="77777777" w:rsidR="000576FA" w:rsidRPr="00105CB2" w:rsidRDefault="000576FA" w:rsidP="000576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5CB2">
        <w:rPr>
          <w:rFonts w:ascii="Times New Roman" w:hAnsi="Times New Roman" w:cs="Times New Roman"/>
          <w:sz w:val="28"/>
          <w:szCs w:val="28"/>
        </w:rPr>
        <w:t>- на носках, руки вверх;</w:t>
      </w:r>
    </w:p>
    <w:p w14:paraId="7FAA58BC" w14:textId="77777777" w:rsidR="000576FA" w:rsidRPr="00105CB2" w:rsidRDefault="000576FA" w:rsidP="000576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5CB2">
        <w:rPr>
          <w:rFonts w:ascii="Times New Roman" w:hAnsi="Times New Roman" w:cs="Times New Roman"/>
          <w:sz w:val="28"/>
          <w:szCs w:val="28"/>
        </w:rPr>
        <w:t>-на пятках, руки «полочкой» за спиной;</w:t>
      </w:r>
    </w:p>
    <w:p w14:paraId="451B0F5F" w14:textId="77777777" w:rsidR="000576FA" w:rsidRPr="00105CB2" w:rsidRDefault="000576FA" w:rsidP="000576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5CB2">
        <w:rPr>
          <w:rFonts w:ascii="Times New Roman" w:hAnsi="Times New Roman" w:cs="Times New Roman"/>
          <w:sz w:val="28"/>
          <w:szCs w:val="28"/>
        </w:rPr>
        <w:t>- в полном приседе «Гусиным шагом»;</w:t>
      </w:r>
    </w:p>
    <w:p w14:paraId="3A2978B8" w14:textId="77777777" w:rsidR="000576FA" w:rsidRPr="00105CB2" w:rsidRDefault="000576FA" w:rsidP="000576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5CB2">
        <w:rPr>
          <w:rFonts w:ascii="Times New Roman" w:hAnsi="Times New Roman" w:cs="Times New Roman"/>
          <w:sz w:val="28"/>
          <w:szCs w:val="28"/>
        </w:rPr>
        <w:t>- на высоких четвереньках, лицом в круг «Крабы».</w:t>
      </w:r>
    </w:p>
    <w:p w14:paraId="6408F013" w14:textId="77777777" w:rsidR="000576FA" w:rsidRPr="00105CB2" w:rsidRDefault="000576FA" w:rsidP="000576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CB2">
        <w:rPr>
          <w:rFonts w:ascii="Times New Roman" w:hAnsi="Times New Roman" w:cs="Times New Roman"/>
          <w:b/>
          <w:sz w:val="28"/>
          <w:szCs w:val="28"/>
        </w:rPr>
        <w:t xml:space="preserve"> Легкий бег</w:t>
      </w:r>
    </w:p>
    <w:p w14:paraId="45EF02D0" w14:textId="77777777" w:rsidR="000576FA" w:rsidRPr="00105CB2" w:rsidRDefault="000576FA" w:rsidP="000576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5CB2">
        <w:rPr>
          <w:rFonts w:ascii="Times New Roman" w:hAnsi="Times New Roman" w:cs="Times New Roman"/>
          <w:sz w:val="28"/>
          <w:szCs w:val="28"/>
        </w:rPr>
        <w:t>- подскоки, руки на пояс;</w:t>
      </w:r>
    </w:p>
    <w:p w14:paraId="7D4BAD57" w14:textId="77777777" w:rsidR="000576FA" w:rsidRPr="00105CB2" w:rsidRDefault="000576FA" w:rsidP="000576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CB2">
        <w:rPr>
          <w:rFonts w:ascii="Times New Roman" w:hAnsi="Times New Roman" w:cs="Times New Roman"/>
          <w:b/>
          <w:sz w:val="28"/>
          <w:szCs w:val="28"/>
        </w:rPr>
        <w:t>Ходьба с восстановлением дыхания</w:t>
      </w:r>
    </w:p>
    <w:p w14:paraId="5B45E342" w14:textId="77777777" w:rsidR="000576FA" w:rsidRPr="00105CB2" w:rsidRDefault="000576FA" w:rsidP="000576F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5CB2">
        <w:rPr>
          <w:rFonts w:ascii="Times New Roman" w:hAnsi="Times New Roman" w:cs="Times New Roman"/>
          <w:i/>
          <w:sz w:val="28"/>
          <w:szCs w:val="28"/>
        </w:rPr>
        <w:t xml:space="preserve">Дыхательное упражнение: </w:t>
      </w:r>
    </w:p>
    <w:p w14:paraId="232C302C" w14:textId="77777777" w:rsidR="000576FA" w:rsidRPr="00105CB2" w:rsidRDefault="000576FA" w:rsidP="000576F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5CB2">
        <w:rPr>
          <w:rFonts w:ascii="Times New Roman" w:hAnsi="Times New Roman" w:cs="Times New Roman"/>
          <w:i/>
          <w:sz w:val="28"/>
          <w:szCs w:val="28"/>
        </w:rPr>
        <w:t>«Вырастим большими»</w:t>
      </w:r>
    </w:p>
    <w:p w14:paraId="7140CF9D" w14:textId="77777777" w:rsidR="000576FA" w:rsidRPr="00105CB2" w:rsidRDefault="000576FA" w:rsidP="006A57E9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CB2">
        <w:rPr>
          <w:rFonts w:ascii="Times New Roman" w:hAnsi="Times New Roman" w:cs="Times New Roman"/>
          <w:sz w:val="28"/>
          <w:szCs w:val="28"/>
        </w:rPr>
        <w:lastRenderedPageBreak/>
        <w:t>Выполнение. На вдохе – поднимаем руки через стороны вверх, на выдохе – руки опускаем.</w:t>
      </w:r>
    </w:p>
    <w:p w14:paraId="5E69ACC0" w14:textId="77777777" w:rsidR="000576FA" w:rsidRPr="00105CB2" w:rsidRDefault="000576FA" w:rsidP="006A57E9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CB2">
        <w:rPr>
          <w:rFonts w:ascii="Times New Roman" w:hAnsi="Times New Roman" w:cs="Times New Roman"/>
          <w:b/>
          <w:sz w:val="28"/>
          <w:szCs w:val="28"/>
        </w:rPr>
        <w:t xml:space="preserve"> Перестроение в круг, одновременно взяв ленты.</w:t>
      </w:r>
    </w:p>
    <w:p w14:paraId="1B31F7B1" w14:textId="77777777" w:rsidR="000576FA" w:rsidRPr="00105CB2" w:rsidRDefault="00C141D3" w:rsidP="006A57E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05CB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85C8D" w:rsidRPr="00105CB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576FA" w:rsidRPr="00105CB2">
        <w:rPr>
          <w:rFonts w:ascii="Times New Roman" w:hAnsi="Times New Roman" w:cs="Times New Roman"/>
          <w:b/>
          <w:sz w:val="28"/>
          <w:szCs w:val="28"/>
        </w:rPr>
        <w:t>(СЛАЙД 2)</w:t>
      </w:r>
    </w:p>
    <w:p w14:paraId="66F7EF4E" w14:textId="77777777" w:rsidR="000576FA" w:rsidRPr="00105CB2" w:rsidRDefault="000576FA" w:rsidP="006A57E9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C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5CB2">
        <w:rPr>
          <w:rFonts w:ascii="Times New Roman" w:hAnsi="Times New Roman" w:cs="Times New Roman"/>
          <w:sz w:val="28"/>
          <w:szCs w:val="28"/>
        </w:rPr>
        <w:t>Мы с вами выполнили разминку, и у второго лепестка появился цвет. Давайте вместе подумаем, что ещё необходимо для укрепления здоровья.</w:t>
      </w:r>
    </w:p>
    <w:p w14:paraId="50A47168" w14:textId="77777777" w:rsidR="000576FA" w:rsidRPr="00105CB2" w:rsidRDefault="000576FA" w:rsidP="006A57E9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CB2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105CB2">
        <w:rPr>
          <w:rFonts w:ascii="Times New Roman" w:hAnsi="Times New Roman" w:cs="Times New Roman"/>
          <w:sz w:val="28"/>
          <w:szCs w:val="28"/>
        </w:rPr>
        <w:t>Закаливание.</w:t>
      </w:r>
    </w:p>
    <w:p w14:paraId="4F9F761A" w14:textId="2C843F23" w:rsidR="000576FA" w:rsidRPr="00105CB2" w:rsidRDefault="00C141D3" w:rsidP="006A57E9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CB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85C8D" w:rsidRPr="00105CB2">
        <w:rPr>
          <w:rFonts w:ascii="Times New Roman" w:hAnsi="Times New Roman" w:cs="Times New Roman"/>
          <w:b/>
          <w:sz w:val="28"/>
          <w:szCs w:val="28"/>
        </w:rPr>
        <w:t>:</w:t>
      </w:r>
      <w:r w:rsidR="00461619" w:rsidRPr="00105C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6FA" w:rsidRPr="00105CB2">
        <w:rPr>
          <w:rFonts w:ascii="Times New Roman" w:hAnsi="Times New Roman" w:cs="Times New Roman"/>
          <w:sz w:val="28"/>
          <w:szCs w:val="28"/>
        </w:rPr>
        <w:t>Что такое закаливание?</w:t>
      </w:r>
    </w:p>
    <w:p w14:paraId="33829CB0" w14:textId="77777777" w:rsidR="000576FA" w:rsidRPr="00105CB2" w:rsidRDefault="000576FA" w:rsidP="006A57E9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CB2">
        <w:rPr>
          <w:rFonts w:ascii="Times New Roman" w:hAnsi="Times New Roman" w:cs="Times New Roman"/>
          <w:sz w:val="28"/>
          <w:szCs w:val="28"/>
        </w:rPr>
        <w:t>Это тренировка организма, чтобы не заболеть.</w:t>
      </w:r>
    </w:p>
    <w:p w14:paraId="34C1CC3A" w14:textId="77777777" w:rsidR="000576FA" w:rsidRPr="00105CB2" w:rsidRDefault="000576FA" w:rsidP="006A57E9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CB2">
        <w:rPr>
          <w:rFonts w:ascii="Times New Roman" w:hAnsi="Times New Roman" w:cs="Times New Roman"/>
          <w:sz w:val="28"/>
          <w:szCs w:val="28"/>
        </w:rPr>
        <w:t>- Чтобы наш организм не боялся холода, жары, сквозняков и слякоти.</w:t>
      </w:r>
    </w:p>
    <w:p w14:paraId="09C4A112" w14:textId="77777777" w:rsidR="000576FA" w:rsidRPr="00105CB2" w:rsidRDefault="000576FA" w:rsidP="006A57E9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CB2">
        <w:rPr>
          <w:rFonts w:ascii="Times New Roman" w:hAnsi="Times New Roman" w:cs="Times New Roman"/>
          <w:sz w:val="28"/>
          <w:szCs w:val="28"/>
        </w:rPr>
        <w:t>Что нам помогает закаляться?</w:t>
      </w:r>
    </w:p>
    <w:p w14:paraId="5763D467" w14:textId="77777777" w:rsidR="000576FA" w:rsidRPr="00105CB2" w:rsidRDefault="000576FA" w:rsidP="006A57E9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CB2">
        <w:rPr>
          <w:rFonts w:ascii="Times New Roman" w:hAnsi="Times New Roman" w:cs="Times New Roman"/>
          <w:b/>
          <w:sz w:val="28"/>
          <w:szCs w:val="28"/>
        </w:rPr>
        <w:t>Дети.</w:t>
      </w:r>
      <w:r w:rsidRPr="00105CB2">
        <w:rPr>
          <w:rFonts w:ascii="Times New Roman" w:hAnsi="Times New Roman" w:cs="Times New Roman"/>
          <w:sz w:val="28"/>
          <w:szCs w:val="28"/>
        </w:rPr>
        <w:t xml:space="preserve"> «Солнце, воздух и вода - наши лучшие друзья»</w:t>
      </w:r>
    </w:p>
    <w:p w14:paraId="2BD85B58" w14:textId="6876DBDB" w:rsidR="000576FA" w:rsidRPr="00105CB2" w:rsidRDefault="00C141D3" w:rsidP="006A57E9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CB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85C8D" w:rsidRPr="00105CB2">
        <w:rPr>
          <w:rFonts w:ascii="Times New Roman" w:hAnsi="Times New Roman" w:cs="Times New Roman"/>
          <w:b/>
          <w:sz w:val="28"/>
          <w:szCs w:val="28"/>
        </w:rPr>
        <w:t>:</w:t>
      </w:r>
      <w:r w:rsidR="00461619" w:rsidRPr="00105C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6FA" w:rsidRPr="00105CB2">
        <w:rPr>
          <w:rFonts w:ascii="Times New Roman" w:hAnsi="Times New Roman" w:cs="Times New Roman"/>
          <w:sz w:val="28"/>
          <w:szCs w:val="28"/>
        </w:rPr>
        <w:t xml:space="preserve">Начнём наше закаливание. </w:t>
      </w:r>
      <w:r w:rsidR="000576FA" w:rsidRPr="00105CB2">
        <w:rPr>
          <w:rFonts w:ascii="Times New Roman" w:hAnsi="Times New Roman" w:cs="Times New Roman"/>
          <w:i/>
          <w:sz w:val="28"/>
          <w:szCs w:val="28"/>
        </w:rPr>
        <w:t>(Выполним упражнения с лентами, при приоткрытом окне).</w:t>
      </w:r>
    </w:p>
    <w:p w14:paraId="26351656" w14:textId="77777777" w:rsidR="000576FA" w:rsidRPr="00105CB2" w:rsidRDefault="000576FA" w:rsidP="006A57E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05CB2">
        <w:rPr>
          <w:rFonts w:ascii="Times New Roman" w:hAnsi="Times New Roman" w:cs="Times New Roman"/>
          <w:b/>
          <w:sz w:val="28"/>
          <w:szCs w:val="28"/>
        </w:rPr>
        <w:t>1.ОРУ с лентами</w:t>
      </w:r>
    </w:p>
    <w:p w14:paraId="5DA6B323" w14:textId="6C257395" w:rsidR="000576FA" w:rsidRPr="00105CB2" w:rsidRDefault="000576FA" w:rsidP="006A57E9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CB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05CB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105CB2">
        <w:rPr>
          <w:rFonts w:ascii="Times New Roman" w:hAnsi="Times New Roman" w:cs="Times New Roman"/>
          <w:sz w:val="28"/>
          <w:szCs w:val="28"/>
        </w:rPr>
        <w:t xml:space="preserve">. </w:t>
      </w:r>
      <w:r w:rsidR="00461619" w:rsidRPr="00105CB2">
        <w:rPr>
          <w:rFonts w:ascii="Times New Roman" w:hAnsi="Times New Roman" w:cs="Times New Roman"/>
          <w:sz w:val="28"/>
          <w:szCs w:val="28"/>
        </w:rPr>
        <w:t xml:space="preserve">- </w:t>
      </w:r>
      <w:r w:rsidRPr="00105CB2">
        <w:rPr>
          <w:rFonts w:ascii="Times New Roman" w:hAnsi="Times New Roman" w:cs="Times New Roman"/>
          <w:sz w:val="28"/>
          <w:szCs w:val="28"/>
        </w:rPr>
        <w:t xml:space="preserve">основная стойка, ленты внизу. 1 </w:t>
      </w:r>
      <w:r w:rsidR="00461619" w:rsidRPr="00105CB2">
        <w:rPr>
          <w:rFonts w:ascii="Times New Roman" w:hAnsi="Times New Roman" w:cs="Times New Roman"/>
          <w:sz w:val="28"/>
          <w:szCs w:val="28"/>
        </w:rPr>
        <w:t>-</w:t>
      </w:r>
      <w:r w:rsidRPr="00105CB2">
        <w:rPr>
          <w:rFonts w:ascii="Times New Roman" w:hAnsi="Times New Roman" w:cs="Times New Roman"/>
          <w:sz w:val="28"/>
          <w:szCs w:val="28"/>
        </w:rPr>
        <w:t xml:space="preserve">ленты вперед; 2 </w:t>
      </w:r>
      <w:r w:rsidR="00461619" w:rsidRPr="00105CB2">
        <w:rPr>
          <w:rFonts w:ascii="Times New Roman" w:hAnsi="Times New Roman" w:cs="Times New Roman"/>
          <w:sz w:val="28"/>
          <w:szCs w:val="28"/>
        </w:rPr>
        <w:t>-</w:t>
      </w:r>
      <w:r w:rsidRPr="00105CB2">
        <w:rPr>
          <w:rFonts w:ascii="Times New Roman" w:hAnsi="Times New Roman" w:cs="Times New Roman"/>
          <w:sz w:val="28"/>
          <w:szCs w:val="28"/>
        </w:rPr>
        <w:t xml:space="preserve"> ленты вверх; 3 </w:t>
      </w:r>
      <w:r w:rsidR="00461619" w:rsidRPr="00105CB2">
        <w:rPr>
          <w:rFonts w:ascii="Times New Roman" w:hAnsi="Times New Roman" w:cs="Times New Roman"/>
          <w:sz w:val="28"/>
          <w:szCs w:val="28"/>
        </w:rPr>
        <w:t>-</w:t>
      </w:r>
      <w:r w:rsidRPr="00105CB2">
        <w:rPr>
          <w:rFonts w:ascii="Times New Roman" w:hAnsi="Times New Roman" w:cs="Times New Roman"/>
          <w:sz w:val="28"/>
          <w:szCs w:val="28"/>
        </w:rPr>
        <w:t xml:space="preserve"> ленты в стороны; 4 </w:t>
      </w:r>
      <w:r w:rsidR="00461619" w:rsidRPr="00105CB2">
        <w:rPr>
          <w:rFonts w:ascii="Times New Roman" w:hAnsi="Times New Roman" w:cs="Times New Roman"/>
          <w:sz w:val="28"/>
          <w:szCs w:val="28"/>
        </w:rPr>
        <w:t>-</w:t>
      </w:r>
      <w:r w:rsidRPr="00105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CB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105CB2">
        <w:rPr>
          <w:rFonts w:ascii="Times New Roman" w:hAnsi="Times New Roman" w:cs="Times New Roman"/>
          <w:sz w:val="28"/>
          <w:szCs w:val="28"/>
        </w:rPr>
        <w:t>.</w:t>
      </w:r>
      <w:r w:rsidR="00461619" w:rsidRPr="00105CB2">
        <w:rPr>
          <w:rFonts w:ascii="Times New Roman" w:hAnsi="Times New Roman" w:cs="Times New Roman"/>
          <w:sz w:val="28"/>
          <w:szCs w:val="28"/>
        </w:rPr>
        <w:t xml:space="preserve"> (4 раза)</w:t>
      </w:r>
    </w:p>
    <w:p w14:paraId="5F333402" w14:textId="7FB01415" w:rsidR="000576FA" w:rsidRPr="00105CB2" w:rsidRDefault="000576FA" w:rsidP="006A57E9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CB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05CB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105CB2">
        <w:rPr>
          <w:rFonts w:ascii="Times New Roman" w:hAnsi="Times New Roman" w:cs="Times New Roman"/>
          <w:sz w:val="28"/>
          <w:szCs w:val="28"/>
        </w:rPr>
        <w:t xml:space="preserve">. </w:t>
      </w:r>
      <w:r w:rsidR="00461619" w:rsidRPr="00105CB2">
        <w:rPr>
          <w:rFonts w:ascii="Times New Roman" w:hAnsi="Times New Roman" w:cs="Times New Roman"/>
          <w:sz w:val="28"/>
          <w:szCs w:val="28"/>
        </w:rPr>
        <w:t xml:space="preserve">- </w:t>
      </w:r>
      <w:r w:rsidRPr="00105CB2">
        <w:rPr>
          <w:rFonts w:ascii="Times New Roman" w:hAnsi="Times New Roman" w:cs="Times New Roman"/>
          <w:sz w:val="28"/>
          <w:szCs w:val="28"/>
        </w:rPr>
        <w:t>ноги вместе, ленты внизу. 1</w:t>
      </w:r>
      <w:r w:rsidR="00461619" w:rsidRPr="00105CB2">
        <w:rPr>
          <w:rFonts w:ascii="Times New Roman" w:hAnsi="Times New Roman" w:cs="Times New Roman"/>
          <w:sz w:val="28"/>
          <w:szCs w:val="28"/>
        </w:rPr>
        <w:t>-</w:t>
      </w:r>
      <w:r w:rsidRPr="00105CB2">
        <w:rPr>
          <w:rFonts w:ascii="Times New Roman" w:hAnsi="Times New Roman" w:cs="Times New Roman"/>
          <w:sz w:val="28"/>
          <w:szCs w:val="28"/>
        </w:rPr>
        <w:t>4</w:t>
      </w:r>
      <w:r w:rsidR="00461619" w:rsidRPr="00105CB2">
        <w:rPr>
          <w:rFonts w:ascii="Times New Roman" w:hAnsi="Times New Roman" w:cs="Times New Roman"/>
          <w:sz w:val="28"/>
          <w:szCs w:val="28"/>
        </w:rPr>
        <w:t xml:space="preserve"> </w:t>
      </w:r>
      <w:r w:rsidRPr="00105CB2">
        <w:rPr>
          <w:rFonts w:ascii="Times New Roman" w:hAnsi="Times New Roman" w:cs="Times New Roman"/>
          <w:sz w:val="28"/>
          <w:szCs w:val="28"/>
        </w:rPr>
        <w:t>круговые движения руками вперед; 5</w:t>
      </w:r>
      <w:r w:rsidR="00461619" w:rsidRPr="00105CB2">
        <w:rPr>
          <w:rFonts w:ascii="Times New Roman" w:hAnsi="Times New Roman" w:cs="Times New Roman"/>
          <w:sz w:val="28"/>
          <w:szCs w:val="28"/>
        </w:rPr>
        <w:t>-</w:t>
      </w:r>
      <w:r w:rsidRPr="00105CB2">
        <w:rPr>
          <w:rFonts w:ascii="Times New Roman" w:hAnsi="Times New Roman" w:cs="Times New Roman"/>
          <w:sz w:val="28"/>
          <w:szCs w:val="28"/>
        </w:rPr>
        <w:t>8 круговые движения руками назад.</w:t>
      </w:r>
      <w:r w:rsidR="00461619" w:rsidRPr="00105CB2">
        <w:rPr>
          <w:rFonts w:ascii="Times New Roman" w:hAnsi="Times New Roman" w:cs="Times New Roman"/>
          <w:sz w:val="28"/>
          <w:szCs w:val="28"/>
        </w:rPr>
        <w:t xml:space="preserve"> (4 раза)</w:t>
      </w:r>
    </w:p>
    <w:p w14:paraId="4A5F18F4" w14:textId="3655411F" w:rsidR="000576FA" w:rsidRPr="00105CB2" w:rsidRDefault="000576FA" w:rsidP="006A57E9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CB2">
        <w:rPr>
          <w:rFonts w:ascii="Times New Roman" w:hAnsi="Times New Roman" w:cs="Times New Roman"/>
          <w:sz w:val="28"/>
          <w:szCs w:val="28"/>
        </w:rPr>
        <w:t xml:space="preserve">3. И. п. </w:t>
      </w:r>
      <w:r w:rsidR="00461619" w:rsidRPr="00105CB2">
        <w:rPr>
          <w:rFonts w:ascii="Times New Roman" w:hAnsi="Times New Roman" w:cs="Times New Roman"/>
          <w:sz w:val="28"/>
          <w:szCs w:val="28"/>
        </w:rPr>
        <w:t>-</w:t>
      </w:r>
      <w:r w:rsidRPr="00105CB2">
        <w:rPr>
          <w:rFonts w:ascii="Times New Roman" w:hAnsi="Times New Roman" w:cs="Times New Roman"/>
          <w:sz w:val="28"/>
          <w:szCs w:val="28"/>
        </w:rPr>
        <w:t xml:space="preserve"> стойка ноги чуть шире плеч, ленты внизу. 1 </w:t>
      </w:r>
      <w:r w:rsidR="00461619" w:rsidRPr="00105CB2">
        <w:rPr>
          <w:rFonts w:ascii="Times New Roman" w:hAnsi="Times New Roman" w:cs="Times New Roman"/>
          <w:sz w:val="28"/>
          <w:szCs w:val="28"/>
        </w:rPr>
        <w:t>-</w:t>
      </w:r>
      <w:r w:rsidRPr="00105CB2">
        <w:rPr>
          <w:rFonts w:ascii="Times New Roman" w:hAnsi="Times New Roman" w:cs="Times New Roman"/>
          <w:sz w:val="28"/>
          <w:szCs w:val="28"/>
        </w:rPr>
        <w:t xml:space="preserve">ленты в стороны; 2 </w:t>
      </w:r>
      <w:r w:rsidR="00461619" w:rsidRPr="00105CB2">
        <w:rPr>
          <w:rFonts w:ascii="Times New Roman" w:hAnsi="Times New Roman" w:cs="Times New Roman"/>
          <w:sz w:val="28"/>
          <w:szCs w:val="28"/>
        </w:rPr>
        <w:t>-</w:t>
      </w:r>
      <w:r w:rsidRPr="00105CB2">
        <w:rPr>
          <w:rFonts w:ascii="Times New Roman" w:hAnsi="Times New Roman" w:cs="Times New Roman"/>
          <w:sz w:val="28"/>
          <w:szCs w:val="28"/>
        </w:rPr>
        <w:t xml:space="preserve"> наклон вперед; 3 </w:t>
      </w:r>
      <w:r w:rsidR="00461619" w:rsidRPr="00105CB2">
        <w:rPr>
          <w:rFonts w:ascii="Times New Roman" w:hAnsi="Times New Roman" w:cs="Times New Roman"/>
          <w:sz w:val="28"/>
          <w:szCs w:val="28"/>
        </w:rPr>
        <w:t>-</w:t>
      </w:r>
      <w:r w:rsidRPr="00105CB2">
        <w:rPr>
          <w:rFonts w:ascii="Times New Roman" w:hAnsi="Times New Roman" w:cs="Times New Roman"/>
          <w:sz w:val="28"/>
          <w:szCs w:val="28"/>
        </w:rPr>
        <w:t xml:space="preserve"> выпрямиться, руки вперед; 4 </w:t>
      </w:r>
      <w:r w:rsidR="00461619" w:rsidRPr="00105CB2">
        <w:rPr>
          <w:rFonts w:ascii="Times New Roman" w:hAnsi="Times New Roman" w:cs="Times New Roman"/>
          <w:sz w:val="28"/>
          <w:szCs w:val="28"/>
        </w:rPr>
        <w:t>-</w:t>
      </w:r>
      <w:r w:rsidRPr="00105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CB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105CB2">
        <w:rPr>
          <w:rFonts w:ascii="Times New Roman" w:hAnsi="Times New Roman" w:cs="Times New Roman"/>
          <w:sz w:val="28"/>
          <w:szCs w:val="28"/>
        </w:rPr>
        <w:t>.</w:t>
      </w:r>
      <w:r w:rsidR="00461619" w:rsidRPr="00105CB2">
        <w:rPr>
          <w:rFonts w:ascii="Times New Roman" w:hAnsi="Times New Roman" w:cs="Times New Roman"/>
          <w:sz w:val="28"/>
          <w:szCs w:val="28"/>
        </w:rPr>
        <w:t xml:space="preserve"> (4 раза)</w:t>
      </w:r>
    </w:p>
    <w:p w14:paraId="3D4D1584" w14:textId="4FB516FF" w:rsidR="000576FA" w:rsidRPr="00105CB2" w:rsidRDefault="000576FA" w:rsidP="006A57E9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CB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105CB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105CB2">
        <w:rPr>
          <w:rFonts w:ascii="Times New Roman" w:hAnsi="Times New Roman" w:cs="Times New Roman"/>
          <w:sz w:val="28"/>
          <w:szCs w:val="28"/>
        </w:rPr>
        <w:t xml:space="preserve">. – основная стойка, руки с лентами внизу. 1- наклон туловища в правую сторону, левая рука вверху над головой – выдох; 2- </w:t>
      </w:r>
      <w:proofErr w:type="spellStart"/>
      <w:r w:rsidR="00461619" w:rsidRPr="00105CB2">
        <w:rPr>
          <w:rFonts w:ascii="Times New Roman" w:hAnsi="Times New Roman" w:cs="Times New Roman"/>
          <w:sz w:val="28"/>
          <w:szCs w:val="28"/>
        </w:rPr>
        <w:t>И</w:t>
      </w:r>
      <w:r w:rsidRPr="00105CB2">
        <w:rPr>
          <w:rFonts w:ascii="Times New Roman" w:hAnsi="Times New Roman" w:cs="Times New Roman"/>
          <w:sz w:val="28"/>
          <w:szCs w:val="28"/>
        </w:rPr>
        <w:t>.п</w:t>
      </w:r>
      <w:proofErr w:type="spellEnd"/>
      <w:r w:rsidRPr="00105CB2">
        <w:rPr>
          <w:rFonts w:ascii="Times New Roman" w:hAnsi="Times New Roman" w:cs="Times New Roman"/>
          <w:sz w:val="28"/>
          <w:szCs w:val="28"/>
        </w:rPr>
        <w:t>. – вдох; 3-4- то же в левую сторону.</w:t>
      </w:r>
      <w:r w:rsidR="00587DD5" w:rsidRPr="00105CB2">
        <w:rPr>
          <w:rFonts w:ascii="Times New Roman" w:hAnsi="Times New Roman" w:cs="Times New Roman"/>
          <w:sz w:val="28"/>
          <w:szCs w:val="28"/>
        </w:rPr>
        <w:t xml:space="preserve"> (4 раза)</w:t>
      </w:r>
    </w:p>
    <w:p w14:paraId="513F50BA" w14:textId="52F50479" w:rsidR="000576FA" w:rsidRPr="00105CB2" w:rsidRDefault="000576FA" w:rsidP="006A57E9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CB2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105CB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105CB2">
        <w:rPr>
          <w:rFonts w:ascii="Times New Roman" w:hAnsi="Times New Roman" w:cs="Times New Roman"/>
          <w:sz w:val="28"/>
          <w:szCs w:val="28"/>
        </w:rPr>
        <w:t xml:space="preserve">. – сидя на пятках, руки с лентами внизу. 1-подняться на коленях, руки вверх; 2 – </w:t>
      </w:r>
      <w:proofErr w:type="spellStart"/>
      <w:r w:rsidR="00461619" w:rsidRPr="00105CB2">
        <w:rPr>
          <w:rFonts w:ascii="Times New Roman" w:hAnsi="Times New Roman" w:cs="Times New Roman"/>
          <w:sz w:val="28"/>
          <w:szCs w:val="28"/>
        </w:rPr>
        <w:t>И</w:t>
      </w:r>
      <w:r w:rsidRPr="00105CB2">
        <w:rPr>
          <w:rFonts w:ascii="Times New Roman" w:hAnsi="Times New Roman" w:cs="Times New Roman"/>
          <w:sz w:val="28"/>
          <w:szCs w:val="28"/>
        </w:rPr>
        <w:t>.п</w:t>
      </w:r>
      <w:proofErr w:type="spellEnd"/>
      <w:r w:rsidRPr="00105CB2">
        <w:rPr>
          <w:rFonts w:ascii="Times New Roman" w:hAnsi="Times New Roman" w:cs="Times New Roman"/>
          <w:sz w:val="28"/>
          <w:szCs w:val="28"/>
        </w:rPr>
        <w:t>.; 3 – 4 – то же.</w:t>
      </w:r>
      <w:r w:rsidR="00587DD5" w:rsidRPr="00105CB2">
        <w:rPr>
          <w:rFonts w:ascii="Times New Roman" w:hAnsi="Times New Roman" w:cs="Times New Roman"/>
          <w:sz w:val="28"/>
          <w:szCs w:val="28"/>
        </w:rPr>
        <w:t>(4 раза)</w:t>
      </w:r>
    </w:p>
    <w:p w14:paraId="0508DF5E" w14:textId="73231752" w:rsidR="000576FA" w:rsidRPr="00105CB2" w:rsidRDefault="000576FA" w:rsidP="006A57E9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CB2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105CB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105CB2">
        <w:rPr>
          <w:rFonts w:ascii="Times New Roman" w:hAnsi="Times New Roman" w:cs="Times New Roman"/>
          <w:sz w:val="28"/>
          <w:szCs w:val="28"/>
        </w:rPr>
        <w:t>.- основная стойка, ленточки опущены. 1-прыжком ноги врозь; 2- прыжком ноги вместе. Взмахивая ленточками в стороны.</w:t>
      </w:r>
      <w:r w:rsidR="00587DD5" w:rsidRPr="00105CB2">
        <w:rPr>
          <w:rFonts w:ascii="Times New Roman" w:hAnsi="Times New Roman" w:cs="Times New Roman"/>
          <w:sz w:val="28"/>
          <w:szCs w:val="28"/>
        </w:rPr>
        <w:t xml:space="preserve"> (2 раза по 10-15 раз, чередуя с ходьбой на месте)</w:t>
      </w:r>
    </w:p>
    <w:p w14:paraId="406DCCED" w14:textId="77777777" w:rsidR="000576FA" w:rsidRPr="00105CB2" w:rsidRDefault="000576FA" w:rsidP="006A57E9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CB2">
        <w:rPr>
          <w:rFonts w:ascii="Times New Roman" w:hAnsi="Times New Roman" w:cs="Times New Roman"/>
          <w:sz w:val="28"/>
          <w:szCs w:val="28"/>
        </w:rPr>
        <w:t>7. Упражнение на восстановления дыхания.</w:t>
      </w:r>
    </w:p>
    <w:p w14:paraId="4F5B6747" w14:textId="77777777" w:rsidR="000576FA" w:rsidRPr="00105CB2" w:rsidRDefault="000576FA" w:rsidP="006A57E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05CB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105CB2">
        <w:rPr>
          <w:rFonts w:ascii="Times New Roman" w:hAnsi="Times New Roman" w:cs="Times New Roman"/>
          <w:sz w:val="28"/>
          <w:szCs w:val="28"/>
        </w:rPr>
        <w:t>.: развести руки в стороны – вдох носом, опустить ленты вниз  – медленный выдох ртом.</w:t>
      </w:r>
    </w:p>
    <w:p w14:paraId="0095FE11" w14:textId="77777777" w:rsidR="000576FA" w:rsidRPr="00105CB2" w:rsidRDefault="000576FA" w:rsidP="006A57E9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CB2">
        <w:rPr>
          <w:rFonts w:ascii="Times New Roman" w:hAnsi="Times New Roman" w:cs="Times New Roman"/>
          <w:sz w:val="28"/>
          <w:szCs w:val="28"/>
        </w:rPr>
        <w:t>8. Упражнение на восстановления дыхания.</w:t>
      </w:r>
    </w:p>
    <w:p w14:paraId="65D01ACC" w14:textId="7765E792" w:rsidR="000576FA" w:rsidRPr="00105CB2" w:rsidRDefault="000576FA" w:rsidP="006A57E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05CB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105CB2">
        <w:rPr>
          <w:rFonts w:ascii="Times New Roman" w:hAnsi="Times New Roman" w:cs="Times New Roman"/>
          <w:sz w:val="28"/>
          <w:szCs w:val="28"/>
        </w:rPr>
        <w:t>.: основная стойка, поднять ленты на уровень глаз- вдох носом, медленный выдох ртом на ленты.</w:t>
      </w:r>
    </w:p>
    <w:p w14:paraId="7BA0FC41" w14:textId="1B53B5C8" w:rsidR="000576FA" w:rsidRPr="00105CB2" w:rsidRDefault="00C141D3" w:rsidP="006A57E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05CB2">
        <w:rPr>
          <w:rFonts w:ascii="Times New Roman" w:hAnsi="Times New Roman" w:cs="Times New Roman"/>
          <w:b/>
          <w:sz w:val="28"/>
          <w:szCs w:val="28"/>
        </w:rPr>
        <w:t>Воспитател</w:t>
      </w:r>
      <w:r w:rsidR="00461619" w:rsidRPr="00105CB2">
        <w:rPr>
          <w:rFonts w:ascii="Times New Roman" w:hAnsi="Times New Roman" w:cs="Times New Roman"/>
          <w:b/>
          <w:sz w:val="28"/>
          <w:szCs w:val="28"/>
        </w:rPr>
        <w:t>ь</w:t>
      </w:r>
      <w:r w:rsidR="00385C8D" w:rsidRPr="00105CB2">
        <w:rPr>
          <w:rFonts w:ascii="Times New Roman" w:hAnsi="Times New Roman" w:cs="Times New Roman"/>
          <w:b/>
          <w:sz w:val="28"/>
          <w:szCs w:val="28"/>
        </w:rPr>
        <w:t>:</w:t>
      </w:r>
      <w:r w:rsidR="00105CB2" w:rsidRPr="00105CB2">
        <w:rPr>
          <w:rFonts w:ascii="Times New Roman" w:hAnsi="Times New Roman" w:cs="Times New Roman"/>
          <w:sz w:val="28"/>
          <w:szCs w:val="28"/>
        </w:rPr>
        <w:t xml:space="preserve"> </w:t>
      </w:r>
      <w:r w:rsidR="00105CB2" w:rsidRPr="00105CB2">
        <w:rPr>
          <w:rFonts w:ascii="Times New Roman" w:hAnsi="Times New Roman" w:cs="Times New Roman"/>
          <w:b/>
          <w:sz w:val="28"/>
          <w:szCs w:val="28"/>
        </w:rPr>
        <w:t>(СЛАЙД 3)</w:t>
      </w:r>
      <w:r w:rsidR="00461619" w:rsidRPr="00105C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6FA" w:rsidRPr="00105CB2">
        <w:rPr>
          <w:rFonts w:ascii="Times New Roman" w:hAnsi="Times New Roman" w:cs="Times New Roman"/>
          <w:sz w:val="28"/>
          <w:szCs w:val="28"/>
        </w:rPr>
        <w:t xml:space="preserve">Вот и вернулся цвет третьему лепестку. </w:t>
      </w:r>
      <w:r w:rsidR="000576FA" w:rsidRPr="00105CB2">
        <w:rPr>
          <w:rFonts w:ascii="Times New Roman" w:hAnsi="Times New Roman" w:cs="Times New Roman"/>
          <w:i/>
          <w:sz w:val="28"/>
          <w:szCs w:val="28"/>
        </w:rPr>
        <w:t>Воспитатель раскладывает инвентарь для ОВД</w:t>
      </w:r>
    </w:p>
    <w:p w14:paraId="69FA4099" w14:textId="77777777" w:rsidR="000576FA" w:rsidRPr="00105CB2" w:rsidRDefault="000576FA" w:rsidP="006A57E9">
      <w:pPr>
        <w:pStyle w:val="a3"/>
        <w:widowControl w:val="0"/>
        <w:rPr>
          <w:rFonts w:ascii="Times New Roman" w:hAnsi="Times New Roman" w:cs="Times New Roman"/>
          <w:sz w:val="28"/>
          <w:szCs w:val="28"/>
        </w:rPr>
      </w:pPr>
      <w:r w:rsidRPr="00105CB2">
        <w:rPr>
          <w:rFonts w:ascii="Times New Roman" w:hAnsi="Times New Roman" w:cs="Times New Roman"/>
          <w:sz w:val="28"/>
          <w:szCs w:val="28"/>
        </w:rPr>
        <w:t>А впереди у вас ещё одно задание, которое поможет нам вернуть цвет следующему лепестку, полоса препятствий, на которой вы покажете свою силу и ловкость они также необходимы для здоровья.</w:t>
      </w:r>
    </w:p>
    <w:p w14:paraId="7F546BBD" w14:textId="54DBA02C" w:rsidR="000576FA" w:rsidRPr="00105CB2" w:rsidRDefault="000576FA" w:rsidP="00105CB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5CB2">
        <w:rPr>
          <w:rFonts w:ascii="Times New Roman" w:hAnsi="Times New Roman" w:cs="Times New Roman"/>
          <w:b/>
          <w:sz w:val="28"/>
          <w:szCs w:val="28"/>
          <w:u w:val="single"/>
        </w:rPr>
        <w:t>Основные виды движения.</w:t>
      </w:r>
      <w:r w:rsidR="00587DD5" w:rsidRPr="00105CB2">
        <w:rPr>
          <w:rFonts w:ascii="Times New Roman" w:hAnsi="Times New Roman" w:cs="Times New Roman"/>
          <w:b/>
          <w:sz w:val="28"/>
          <w:szCs w:val="28"/>
          <w:u w:val="single"/>
        </w:rPr>
        <w:t xml:space="preserve"> (повторяются 2 раза)</w:t>
      </w:r>
      <w:r w:rsidR="00105CB2" w:rsidRPr="00105CB2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Pr="00105CB2">
        <w:rPr>
          <w:rFonts w:ascii="Times New Roman" w:hAnsi="Times New Roman" w:cs="Times New Roman"/>
          <w:b/>
          <w:sz w:val="28"/>
          <w:szCs w:val="28"/>
        </w:rPr>
        <w:t>способ организации</w:t>
      </w:r>
      <w:r w:rsidR="00105CB2" w:rsidRPr="00105CB2">
        <w:rPr>
          <w:rFonts w:ascii="Times New Roman" w:hAnsi="Times New Roman" w:cs="Times New Roman"/>
          <w:b/>
          <w:sz w:val="28"/>
          <w:szCs w:val="28"/>
        </w:rPr>
        <w:t>-</w:t>
      </w:r>
      <w:r w:rsidRPr="00105CB2">
        <w:rPr>
          <w:rFonts w:ascii="Times New Roman" w:hAnsi="Times New Roman" w:cs="Times New Roman"/>
          <w:b/>
          <w:sz w:val="28"/>
          <w:szCs w:val="28"/>
        </w:rPr>
        <w:t>поточный.</w:t>
      </w:r>
    </w:p>
    <w:p w14:paraId="64B62F03" w14:textId="77777777" w:rsidR="000576FA" w:rsidRPr="00105CB2" w:rsidRDefault="000576FA" w:rsidP="000576F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5CB2">
        <w:rPr>
          <w:rFonts w:ascii="Times New Roman" w:hAnsi="Times New Roman" w:cs="Times New Roman"/>
          <w:i/>
          <w:sz w:val="28"/>
          <w:szCs w:val="28"/>
        </w:rPr>
        <w:t>1. Ползание под дугу.</w:t>
      </w:r>
    </w:p>
    <w:p w14:paraId="3C3681F2" w14:textId="77777777" w:rsidR="000576FA" w:rsidRPr="00105CB2" w:rsidRDefault="000576FA" w:rsidP="000576F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5CB2">
        <w:rPr>
          <w:rFonts w:ascii="Times New Roman" w:hAnsi="Times New Roman" w:cs="Times New Roman"/>
          <w:i/>
          <w:sz w:val="28"/>
          <w:szCs w:val="28"/>
        </w:rPr>
        <w:t xml:space="preserve">2. Прыжки через канат. </w:t>
      </w:r>
    </w:p>
    <w:p w14:paraId="1224046C" w14:textId="77777777" w:rsidR="000576FA" w:rsidRPr="00105CB2" w:rsidRDefault="000576FA" w:rsidP="000576F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5CB2">
        <w:rPr>
          <w:rFonts w:ascii="Times New Roman" w:hAnsi="Times New Roman" w:cs="Times New Roman"/>
          <w:i/>
          <w:sz w:val="28"/>
          <w:szCs w:val="28"/>
        </w:rPr>
        <w:t>3. Ходьба по гимнастической доске.</w:t>
      </w:r>
    </w:p>
    <w:p w14:paraId="0ACA5F1B" w14:textId="77777777" w:rsidR="000576FA" w:rsidRPr="00105CB2" w:rsidRDefault="000576FA" w:rsidP="000576F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5CB2">
        <w:rPr>
          <w:rFonts w:ascii="Times New Roman" w:hAnsi="Times New Roman" w:cs="Times New Roman"/>
          <w:i/>
          <w:sz w:val="28"/>
          <w:szCs w:val="28"/>
        </w:rPr>
        <w:t>4. Перешагивание через мягкий модуль «Бревно»</w:t>
      </w:r>
    </w:p>
    <w:p w14:paraId="10AF474F" w14:textId="77777777" w:rsidR="000576FA" w:rsidRPr="00105CB2" w:rsidRDefault="000576FA" w:rsidP="000576F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5CB2">
        <w:rPr>
          <w:rFonts w:ascii="Times New Roman" w:hAnsi="Times New Roman" w:cs="Times New Roman"/>
          <w:i/>
          <w:sz w:val="28"/>
          <w:szCs w:val="28"/>
        </w:rPr>
        <w:lastRenderedPageBreak/>
        <w:t>Руки на поясе.</w:t>
      </w:r>
    </w:p>
    <w:p w14:paraId="114433DE" w14:textId="7428E122" w:rsidR="000576FA" w:rsidRPr="00105CB2" w:rsidRDefault="000576FA" w:rsidP="000576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CB2">
        <w:rPr>
          <w:rFonts w:ascii="Times New Roman" w:hAnsi="Times New Roman" w:cs="Times New Roman"/>
          <w:b/>
          <w:sz w:val="28"/>
          <w:szCs w:val="28"/>
        </w:rPr>
        <w:t>(СЛАЙД 4)</w:t>
      </w:r>
      <w:r w:rsidR="00105CB2" w:rsidRPr="00105C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5CB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стоят в кругу</w:t>
      </w:r>
    </w:p>
    <w:p w14:paraId="00868C9E" w14:textId="4D673E47" w:rsidR="000576FA" w:rsidRPr="00105CB2" w:rsidRDefault="00C141D3" w:rsidP="006A57E9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CB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85C8D" w:rsidRPr="00105CB2">
        <w:rPr>
          <w:rFonts w:ascii="Times New Roman" w:hAnsi="Times New Roman" w:cs="Times New Roman"/>
          <w:b/>
          <w:sz w:val="28"/>
          <w:szCs w:val="28"/>
        </w:rPr>
        <w:t>:</w:t>
      </w:r>
      <w:r w:rsidR="00461619" w:rsidRPr="00105C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6FA" w:rsidRPr="00105CB2">
        <w:rPr>
          <w:rFonts w:ascii="Times New Roman" w:hAnsi="Times New Roman" w:cs="Times New Roman"/>
          <w:sz w:val="28"/>
          <w:szCs w:val="28"/>
        </w:rPr>
        <w:t>Подумайте и скажите, что ещё очень важно для нашего организма? Моя подсказка: они живут в разных продуктах питания и растениях.</w:t>
      </w:r>
    </w:p>
    <w:p w14:paraId="44CD2905" w14:textId="77777777" w:rsidR="000576FA" w:rsidRPr="00105CB2" w:rsidRDefault="000576FA" w:rsidP="006A57E9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CB2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105CB2">
        <w:rPr>
          <w:rFonts w:ascii="Times New Roman" w:hAnsi="Times New Roman" w:cs="Times New Roman"/>
          <w:sz w:val="28"/>
          <w:szCs w:val="28"/>
        </w:rPr>
        <w:t>Это витамины.</w:t>
      </w:r>
    </w:p>
    <w:p w14:paraId="0DAB7153" w14:textId="77777777" w:rsidR="000576FA" w:rsidRPr="00105CB2" w:rsidRDefault="00C141D3" w:rsidP="006A57E9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CB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85C8D" w:rsidRPr="00105CB2">
        <w:rPr>
          <w:rFonts w:ascii="Times New Roman" w:hAnsi="Times New Roman" w:cs="Times New Roman"/>
          <w:b/>
          <w:sz w:val="28"/>
          <w:szCs w:val="28"/>
        </w:rPr>
        <w:t>:</w:t>
      </w:r>
      <w:r w:rsidR="000576FA" w:rsidRPr="00105C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6FA" w:rsidRPr="00105CB2">
        <w:rPr>
          <w:rFonts w:ascii="Times New Roman" w:hAnsi="Times New Roman" w:cs="Times New Roman"/>
          <w:sz w:val="28"/>
          <w:szCs w:val="28"/>
        </w:rPr>
        <w:t>Правильно, а какие  витамины вы знаете? Где они «живут»?</w:t>
      </w:r>
    </w:p>
    <w:p w14:paraId="05272731" w14:textId="77777777" w:rsidR="000576FA" w:rsidRPr="00105CB2" w:rsidRDefault="000576FA" w:rsidP="006A57E9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CB2">
        <w:rPr>
          <w:rFonts w:ascii="Times New Roman" w:hAnsi="Times New Roman" w:cs="Times New Roman"/>
          <w:sz w:val="28"/>
          <w:szCs w:val="28"/>
        </w:rPr>
        <w:t>Витамин А. Нужен чтобы хорошо расти, хорошо видеть, живёт в яйцах, молоке, моркови, капусте.</w:t>
      </w:r>
    </w:p>
    <w:p w14:paraId="4A173274" w14:textId="0CCD165E" w:rsidR="000576FA" w:rsidRPr="00105CB2" w:rsidRDefault="000576FA" w:rsidP="006A57E9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CB2">
        <w:rPr>
          <w:rFonts w:ascii="Times New Roman" w:hAnsi="Times New Roman" w:cs="Times New Roman"/>
          <w:sz w:val="28"/>
          <w:szCs w:val="28"/>
        </w:rPr>
        <w:t>- Витамин В.</w:t>
      </w:r>
      <w:r w:rsidR="00461619" w:rsidRPr="00105CB2">
        <w:rPr>
          <w:rFonts w:ascii="Times New Roman" w:hAnsi="Times New Roman" w:cs="Times New Roman"/>
          <w:sz w:val="28"/>
          <w:szCs w:val="28"/>
        </w:rPr>
        <w:t xml:space="preserve"> </w:t>
      </w:r>
      <w:r w:rsidRPr="00105CB2">
        <w:rPr>
          <w:rFonts w:ascii="Times New Roman" w:hAnsi="Times New Roman" w:cs="Times New Roman"/>
          <w:sz w:val="28"/>
          <w:szCs w:val="28"/>
        </w:rPr>
        <w:t>Нужен чтобы быть сильными, иметь хороший аппетит, живёт в яблоках, хлебе, мясе.</w:t>
      </w:r>
    </w:p>
    <w:p w14:paraId="76F77A0F" w14:textId="32DFCF31" w:rsidR="000576FA" w:rsidRPr="00105CB2" w:rsidRDefault="000576FA" w:rsidP="006A57E9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CB2">
        <w:rPr>
          <w:rFonts w:ascii="Times New Roman" w:hAnsi="Times New Roman" w:cs="Times New Roman"/>
          <w:sz w:val="28"/>
          <w:szCs w:val="28"/>
        </w:rPr>
        <w:t>- Витамин С.</w:t>
      </w:r>
      <w:r w:rsidR="00461619" w:rsidRPr="00105CB2">
        <w:rPr>
          <w:rFonts w:ascii="Times New Roman" w:hAnsi="Times New Roman" w:cs="Times New Roman"/>
          <w:sz w:val="28"/>
          <w:szCs w:val="28"/>
        </w:rPr>
        <w:t xml:space="preserve"> </w:t>
      </w:r>
      <w:r w:rsidRPr="00105CB2">
        <w:rPr>
          <w:rFonts w:ascii="Times New Roman" w:hAnsi="Times New Roman" w:cs="Times New Roman"/>
          <w:sz w:val="28"/>
          <w:szCs w:val="28"/>
        </w:rPr>
        <w:t>Нужен чтобы реже простужаться, быть бодрыми, живёт в луке, апельсине, киви.</w:t>
      </w:r>
    </w:p>
    <w:p w14:paraId="0F127D33" w14:textId="4F1C69BC" w:rsidR="000576FA" w:rsidRPr="00105CB2" w:rsidRDefault="000576FA" w:rsidP="006A57E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05CB2">
        <w:rPr>
          <w:rFonts w:ascii="Times New Roman" w:hAnsi="Times New Roman" w:cs="Times New Roman"/>
          <w:sz w:val="28"/>
          <w:szCs w:val="28"/>
        </w:rPr>
        <w:t>- Витамин Д.</w:t>
      </w:r>
      <w:r w:rsidR="00461619" w:rsidRPr="00105CB2">
        <w:rPr>
          <w:rFonts w:ascii="Times New Roman" w:hAnsi="Times New Roman" w:cs="Times New Roman"/>
          <w:sz w:val="28"/>
          <w:szCs w:val="28"/>
        </w:rPr>
        <w:t xml:space="preserve"> </w:t>
      </w:r>
      <w:r w:rsidRPr="00105CB2">
        <w:rPr>
          <w:rFonts w:ascii="Times New Roman" w:hAnsi="Times New Roman" w:cs="Times New Roman"/>
          <w:sz w:val="28"/>
          <w:szCs w:val="28"/>
        </w:rPr>
        <w:t>Нужен чтобы наши кости и зубы были здоровыми, живёт в рыбе, сыре, картофеле, а ещё его нам даёт его солнце.</w:t>
      </w:r>
    </w:p>
    <w:p w14:paraId="5359C8CB" w14:textId="77777777" w:rsidR="000576FA" w:rsidRPr="00105CB2" w:rsidRDefault="000576FA" w:rsidP="006A57E9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CB2">
        <w:rPr>
          <w:rFonts w:ascii="Times New Roman" w:hAnsi="Times New Roman" w:cs="Times New Roman"/>
          <w:b/>
          <w:sz w:val="28"/>
          <w:szCs w:val="28"/>
        </w:rPr>
        <w:t xml:space="preserve">П/И </w:t>
      </w:r>
      <w:r w:rsidRPr="00105CB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05CB2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Pr="00105CB2">
        <w:rPr>
          <w:rFonts w:ascii="Times New Roman" w:hAnsi="Times New Roman" w:cs="Times New Roman"/>
          <w:sz w:val="28"/>
          <w:szCs w:val="28"/>
        </w:rPr>
        <w:t>»</w:t>
      </w:r>
    </w:p>
    <w:p w14:paraId="36790796" w14:textId="6958C079" w:rsidR="000576FA" w:rsidRPr="00105CB2" w:rsidRDefault="00461619" w:rsidP="006A57E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05CB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85C8D" w:rsidRPr="00105CB2">
        <w:rPr>
          <w:rFonts w:ascii="Times New Roman" w:hAnsi="Times New Roman" w:cs="Times New Roman"/>
          <w:b/>
          <w:sz w:val="28"/>
          <w:szCs w:val="28"/>
        </w:rPr>
        <w:t>:</w:t>
      </w:r>
      <w:r w:rsidR="000576FA" w:rsidRPr="00105C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6FA" w:rsidRPr="00105CB2">
        <w:rPr>
          <w:rFonts w:ascii="Times New Roman" w:hAnsi="Times New Roman" w:cs="Times New Roman"/>
          <w:sz w:val="28"/>
          <w:szCs w:val="28"/>
        </w:rPr>
        <w:t xml:space="preserve">У вас в руках </w:t>
      </w:r>
      <w:r w:rsidRPr="00105CB2">
        <w:rPr>
          <w:rFonts w:ascii="Times New Roman" w:hAnsi="Times New Roman" w:cs="Times New Roman"/>
          <w:sz w:val="28"/>
          <w:szCs w:val="28"/>
        </w:rPr>
        <w:t>-</w:t>
      </w:r>
      <w:r w:rsidR="000576FA" w:rsidRPr="00105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76FA" w:rsidRPr="00105CB2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="000576FA" w:rsidRPr="00105CB2">
        <w:rPr>
          <w:rFonts w:ascii="Times New Roman" w:hAnsi="Times New Roman" w:cs="Times New Roman"/>
          <w:sz w:val="28"/>
          <w:szCs w:val="28"/>
        </w:rPr>
        <w:t xml:space="preserve"> (массажные мячи), положите их на пол. Как только зазвучит музыка, вы начинаете передвигаться бегом по кругу. Когда музыка закончится, быстро хватайте </w:t>
      </w:r>
      <w:proofErr w:type="spellStart"/>
      <w:r w:rsidR="000576FA" w:rsidRPr="00105CB2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="000576FA" w:rsidRPr="00105CB2">
        <w:rPr>
          <w:rFonts w:ascii="Times New Roman" w:hAnsi="Times New Roman" w:cs="Times New Roman"/>
          <w:sz w:val="28"/>
          <w:szCs w:val="28"/>
        </w:rPr>
        <w:t>. Берегитесь, это может сделать микроб, и тогда микробом будете вы.</w:t>
      </w:r>
    </w:p>
    <w:p w14:paraId="5C24D849" w14:textId="77777777" w:rsidR="000576FA" w:rsidRPr="00105CB2" w:rsidRDefault="000576FA" w:rsidP="006A57E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05CB2">
        <w:rPr>
          <w:rFonts w:ascii="Times New Roman" w:hAnsi="Times New Roman" w:cs="Times New Roman"/>
          <w:b/>
          <w:sz w:val="28"/>
          <w:szCs w:val="28"/>
        </w:rPr>
        <w:t>Подвижная игра «</w:t>
      </w:r>
      <w:proofErr w:type="spellStart"/>
      <w:r w:rsidRPr="00105CB2">
        <w:rPr>
          <w:rFonts w:ascii="Times New Roman" w:hAnsi="Times New Roman" w:cs="Times New Roman"/>
          <w:b/>
          <w:sz w:val="28"/>
          <w:szCs w:val="28"/>
        </w:rPr>
        <w:t>Витаминки</w:t>
      </w:r>
      <w:proofErr w:type="spellEnd"/>
      <w:r w:rsidRPr="00105CB2">
        <w:rPr>
          <w:rFonts w:ascii="Times New Roman" w:hAnsi="Times New Roman" w:cs="Times New Roman"/>
          <w:b/>
          <w:sz w:val="28"/>
          <w:szCs w:val="28"/>
        </w:rPr>
        <w:t>»</w:t>
      </w:r>
    </w:p>
    <w:p w14:paraId="0C8A5DB6" w14:textId="77777777" w:rsidR="000576FA" w:rsidRPr="00105CB2" w:rsidRDefault="000576FA" w:rsidP="006A57E9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CB2">
        <w:rPr>
          <w:rFonts w:ascii="Times New Roman" w:hAnsi="Times New Roman" w:cs="Times New Roman"/>
          <w:sz w:val="28"/>
          <w:szCs w:val="28"/>
        </w:rPr>
        <w:t xml:space="preserve">Дети образуют круг, в середине круга стоит Микроб - ребёнок. Перед каждым ребёнком лежит мяч - витамины. Звучит музыка. Дети вместе с «Микробом» бегают, по кругу, как только  музыка заканчивается, задача детей первым взять мяч - </w:t>
      </w:r>
      <w:proofErr w:type="spellStart"/>
      <w:r w:rsidRPr="00105CB2">
        <w:rPr>
          <w:rFonts w:ascii="Times New Roman" w:hAnsi="Times New Roman" w:cs="Times New Roman"/>
          <w:sz w:val="28"/>
          <w:szCs w:val="28"/>
        </w:rPr>
        <w:t>витаминку</w:t>
      </w:r>
      <w:proofErr w:type="spellEnd"/>
      <w:r w:rsidRPr="00105CB2">
        <w:rPr>
          <w:rFonts w:ascii="Times New Roman" w:hAnsi="Times New Roman" w:cs="Times New Roman"/>
          <w:sz w:val="28"/>
          <w:szCs w:val="28"/>
        </w:rPr>
        <w:t>. Если ребёнок остаётся без мяча, то он становится «Микробом»</w:t>
      </w:r>
    </w:p>
    <w:p w14:paraId="3339C5E4" w14:textId="77777777" w:rsidR="000576FA" w:rsidRPr="00105CB2" w:rsidRDefault="000576FA" w:rsidP="006A57E9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CB2">
        <w:rPr>
          <w:rFonts w:ascii="Times New Roman" w:hAnsi="Times New Roman" w:cs="Times New Roman"/>
          <w:i/>
          <w:sz w:val="28"/>
          <w:szCs w:val="28"/>
        </w:rPr>
        <w:t>Правила:</w:t>
      </w:r>
      <w:r w:rsidRPr="00105CB2">
        <w:rPr>
          <w:rFonts w:ascii="Times New Roman" w:hAnsi="Times New Roman" w:cs="Times New Roman"/>
          <w:sz w:val="28"/>
          <w:szCs w:val="28"/>
        </w:rPr>
        <w:t xml:space="preserve"> 1. Не толкаться.</w:t>
      </w:r>
    </w:p>
    <w:p w14:paraId="4A698D33" w14:textId="77777777" w:rsidR="000576FA" w:rsidRPr="00105CB2" w:rsidRDefault="000576FA" w:rsidP="006A57E9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CB2">
        <w:rPr>
          <w:rFonts w:ascii="Times New Roman" w:hAnsi="Times New Roman" w:cs="Times New Roman"/>
          <w:sz w:val="28"/>
          <w:szCs w:val="28"/>
        </w:rPr>
        <w:t>2. Не выхватывать мяч у детей.</w:t>
      </w:r>
    </w:p>
    <w:p w14:paraId="4E5AC168" w14:textId="77777777" w:rsidR="000576FA" w:rsidRPr="00105CB2" w:rsidRDefault="00A67424" w:rsidP="006A57E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5CB2">
        <w:rPr>
          <w:rFonts w:ascii="Times New Roman" w:hAnsi="Times New Roman" w:cs="Times New Roman"/>
          <w:b/>
          <w:sz w:val="28"/>
          <w:szCs w:val="28"/>
          <w:u w:val="single"/>
        </w:rPr>
        <w:t>Заключительная часть</w:t>
      </w:r>
    </w:p>
    <w:p w14:paraId="0ABA917F" w14:textId="1BF64E53" w:rsidR="00A67424" w:rsidRPr="00105CB2" w:rsidRDefault="00587DD5" w:rsidP="006A57E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05CB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67424" w:rsidRPr="00105CB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576FA" w:rsidRPr="00105CB2">
        <w:rPr>
          <w:rFonts w:ascii="Times New Roman" w:hAnsi="Times New Roman" w:cs="Times New Roman"/>
          <w:sz w:val="28"/>
          <w:szCs w:val="28"/>
        </w:rPr>
        <w:t xml:space="preserve">Отлично мы играли. Микробу урок преподали. </w:t>
      </w:r>
      <w:r w:rsidR="000576FA" w:rsidRPr="00105CB2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282574" w:rsidRPr="00105CB2">
        <w:rPr>
          <w:rFonts w:ascii="Times New Roman" w:hAnsi="Times New Roman" w:cs="Times New Roman"/>
          <w:b/>
          <w:sz w:val="28"/>
          <w:szCs w:val="28"/>
        </w:rPr>
        <w:t>5</w:t>
      </w:r>
      <w:r w:rsidR="000576FA" w:rsidRPr="00105CB2">
        <w:rPr>
          <w:rFonts w:ascii="Times New Roman" w:hAnsi="Times New Roman" w:cs="Times New Roman"/>
          <w:b/>
          <w:sz w:val="28"/>
          <w:szCs w:val="28"/>
        </w:rPr>
        <w:t>)</w:t>
      </w:r>
    </w:p>
    <w:p w14:paraId="326C5907" w14:textId="77777777" w:rsidR="00A67424" w:rsidRPr="00105CB2" w:rsidRDefault="00A67424" w:rsidP="006A57E9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CB2">
        <w:rPr>
          <w:rFonts w:ascii="Times New Roman" w:hAnsi="Times New Roman" w:cs="Times New Roman"/>
          <w:sz w:val="28"/>
          <w:szCs w:val="28"/>
        </w:rPr>
        <w:t>Пришло время отдохнуть</w:t>
      </w:r>
    </w:p>
    <w:p w14:paraId="01A03B9C" w14:textId="77777777" w:rsidR="00A67424" w:rsidRPr="00105CB2" w:rsidRDefault="00A67424" w:rsidP="006A57E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05CB2">
        <w:rPr>
          <w:rFonts w:ascii="Times New Roman" w:hAnsi="Times New Roman" w:cs="Times New Roman"/>
          <w:i/>
          <w:sz w:val="28"/>
          <w:szCs w:val="28"/>
        </w:rPr>
        <w:t xml:space="preserve">Дети встают в круг. </w:t>
      </w:r>
      <w:r w:rsidRPr="00105CB2">
        <w:rPr>
          <w:rFonts w:ascii="Times New Roman" w:hAnsi="Times New Roman" w:cs="Times New Roman"/>
          <w:b/>
          <w:i/>
          <w:sz w:val="28"/>
          <w:szCs w:val="28"/>
        </w:rPr>
        <w:t>Самомассаж</w:t>
      </w:r>
    </w:p>
    <w:p w14:paraId="7B1B8FE2" w14:textId="77777777" w:rsidR="00A67424" w:rsidRPr="00105CB2" w:rsidRDefault="00A67424" w:rsidP="006A57E9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5CB2">
        <w:rPr>
          <w:color w:val="000000"/>
          <w:sz w:val="28"/>
          <w:szCs w:val="28"/>
        </w:rPr>
        <w:t>Мячик катим по ладошкам,</w:t>
      </w:r>
    </w:p>
    <w:p w14:paraId="6B6BC47D" w14:textId="77777777" w:rsidR="00A67424" w:rsidRPr="00105CB2" w:rsidRDefault="00A67424" w:rsidP="006A57E9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5CB2">
        <w:rPr>
          <w:color w:val="000000"/>
          <w:sz w:val="28"/>
          <w:szCs w:val="28"/>
        </w:rPr>
        <w:t>Поиграем с ним немножко.</w:t>
      </w:r>
    </w:p>
    <w:p w14:paraId="205DF0AA" w14:textId="77777777" w:rsidR="00A67424" w:rsidRPr="00105CB2" w:rsidRDefault="00A67424" w:rsidP="006A57E9">
      <w:pPr>
        <w:pStyle w:val="ab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105CB2">
        <w:rPr>
          <w:color w:val="000000"/>
          <w:sz w:val="28"/>
          <w:szCs w:val="28"/>
        </w:rPr>
        <w:t xml:space="preserve">Мячик маленький возьмем, </w:t>
      </w:r>
      <w:r w:rsidRPr="00105CB2">
        <w:rPr>
          <w:i/>
          <w:color w:val="000000"/>
          <w:sz w:val="28"/>
          <w:szCs w:val="28"/>
        </w:rPr>
        <w:t>(подбрасываем мячик вверх)</w:t>
      </w:r>
    </w:p>
    <w:p w14:paraId="4EE669F9" w14:textId="77777777" w:rsidR="00A67424" w:rsidRPr="00105CB2" w:rsidRDefault="00A67424" w:rsidP="006A57E9">
      <w:pPr>
        <w:pStyle w:val="ab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105CB2">
        <w:rPr>
          <w:color w:val="000000"/>
          <w:sz w:val="28"/>
          <w:szCs w:val="28"/>
        </w:rPr>
        <w:t xml:space="preserve">Покатаем и потрем. </w:t>
      </w:r>
      <w:r w:rsidRPr="00105CB2">
        <w:rPr>
          <w:i/>
          <w:color w:val="000000"/>
          <w:sz w:val="28"/>
          <w:szCs w:val="28"/>
        </w:rPr>
        <w:t>(прокатываем между ладошек)</w:t>
      </w:r>
    </w:p>
    <w:p w14:paraId="787C427B" w14:textId="77777777" w:rsidR="00A67424" w:rsidRPr="00105CB2" w:rsidRDefault="00A67424" w:rsidP="006A57E9">
      <w:pPr>
        <w:pStyle w:val="ab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105CB2">
        <w:rPr>
          <w:color w:val="000000"/>
          <w:sz w:val="28"/>
          <w:szCs w:val="28"/>
        </w:rPr>
        <w:t xml:space="preserve">Вверх подбросим и поймаем, </w:t>
      </w:r>
      <w:r w:rsidRPr="00105CB2">
        <w:rPr>
          <w:i/>
          <w:color w:val="000000"/>
          <w:sz w:val="28"/>
          <w:szCs w:val="28"/>
        </w:rPr>
        <w:t>(опять подбрасываем мячик)</w:t>
      </w:r>
    </w:p>
    <w:p w14:paraId="520F5E65" w14:textId="77777777" w:rsidR="00A67424" w:rsidRPr="00105CB2" w:rsidRDefault="00A67424" w:rsidP="006A57E9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5CB2">
        <w:rPr>
          <w:color w:val="000000"/>
          <w:sz w:val="28"/>
          <w:szCs w:val="28"/>
        </w:rPr>
        <w:t xml:space="preserve">И немножко покатаем… </w:t>
      </w:r>
      <w:r w:rsidRPr="00105CB2">
        <w:rPr>
          <w:i/>
          <w:color w:val="000000"/>
          <w:sz w:val="28"/>
          <w:szCs w:val="28"/>
        </w:rPr>
        <w:t>(катаем мячик)</w:t>
      </w:r>
    </w:p>
    <w:p w14:paraId="32A53052" w14:textId="77777777" w:rsidR="00A67424" w:rsidRPr="00105CB2" w:rsidRDefault="00A67424" w:rsidP="006A57E9">
      <w:pPr>
        <w:pStyle w:val="ab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105CB2">
        <w:rPr>
          <w:color w:val="000000"/>
          <w:sz w:val="28"/>
          <w:szCs w:val="28"/>
        </w:rPr>
        <w:t xml:space="preserve">Потом руку поменяем </w:t>
      </w:r>
      <w:r w:rsidRPr="00105CB2">
        <w:rPr>
          <w:i/>
          <w:color w:val="000000"/>
          <w:sz w:val="28"/>
          <w:szCs w:val="28"/>
        </w:rPr>
        <w:t>(меняем руки)</w:t>
      </w:r>
    </w:p>
    <w:p w14:paraId="0B52CD92" w14:textId="39DBEDA9" w:rsidR="00A67424" w:rsidRPr="00105CB2" w:rsidRDefault="00587DD5" w:rsidP="006A57E9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CB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67424" w:rsidRPr="00105CB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05CB2" w:rsidRPr="00105CB2">
        <w:rPr>
          <w:rFonts w:ascii="Times New Roman" w:hAnsi="Times New Roman" w:cs="Times New Roman"/>
          <w:b/>
          <w:sz w:val="28"/>
          <w:szCs w:val="28"/>
        </w:rPr>
        <w:t>(СЛАЙД 6)</w:t>
      </w:r>
      <w:r w:rsidR="00105CB2" w:rsidRPr="00105C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424" w:rsidRPr="00105CB2">
        <w:rPr>
          <w:rFonts w:ascii="Times New Roman" w:hAnsi="Times New Roman" w:cs="Times New Roman"/>
          <w:sz w:val="28"/>
          <w:szCs w:val="28"/>
        </w:rPr>
        <w:t>Смотрите, ребята, Цветок выздоровел! Вы вернули цвет его лепесткам! И он стал таким же красивы</w:t>
      </w:r>
      <w:r w:rsidRPr="00105CB2">
        <w:rPr>
          <w:rFonts w:ascii="Times New Roman" w:hAnsi="Times New Roman" w:cs="Times New Roman"/>
          <w:sz w:val="28"/>
          <w:szCs w:val="28"/>
        </w:rPr>
        <w:t>м</w:t>
      </w:r>
      <w:r w:rsidR="00A67424" w:rsidRPr="00105CB2">
        <w:rPr>
          <w:rFonts w:ascii="Times New Roman" w:hAnsi="Times New Roman" w:cs="Times New Roman"/>
          <w:sz w:val="28"/>
          <w:szCs w:val="28"/>
        </w:rPr>
        <w:t>, как и прежде! Как хорошо, что вы знаете правила здорового образа жизни!</w:t>
      </w:r>
      <w:r w:rsidR="00907FA1" w:rsidRPr="00105CB2">
        <w:rPr>
          <w:rFonts w:ascii="Times New Roman" w:hAnsi="Times New Roman" w:cs="Times New Roman"/>
          <w:sz w:val="28"/>
          <w:szCs w:val="28"/>
        </w:rPr>
        <w:t xml:space="preserve"> Вот тропинка впереди, в группу нам пора идти- </w:t>
      </w:r>
      <w:r w:rsidR="006A57E9" w:rsidRPr="00105CB2">
        <w:rPr>
          <w:rFonts w:ascii="Times New Roman" w:hAnsi="Times New Roman" w:cs="Times New Roman"/>
          <w:sz w:val="28"/>
          <w:szCs w:val="28"/>
        </w:rPr>
        <w:t>«П</w:t>
      </w:r>
      <w:r w:rsidR="00907FA1" w:rsidRPr="00105CB2">
        <w:rPr>
          <w:rFonts w:ascii="Times New Roman" w:hAnsi="Times New Roman" w:cs="Times New Roman"/>
          <w:sz w:val="28"/>
          <w:szCs w:val="28"/>
        </w:rPr>
        <w:t>о тропинке</w:t>
      </w:r>
      <w:r w:rsidR="006A57E9" w:rsidRPr="00105CB2">
        <w:rPr>
          <w:rFonts w:ascii="Times New Roman" w:hAnsi="Times New Roman" w:cs="Times New Roman"/>
          <w:sz w:val="28"/>
          <w:szCs w:val="28"/>
        </w:rPr>
        <w:t>,</w:t>
      </w:r>
      <w:r w:rsidR="00907FA1" w:rsidRPr="00105CB2">
        <w:rPr>
          <w:rFonts w:ascii="Times New Roman" w:hAnsi="Times New Roman" w:cs="Times New Roman"/>
          <w:sz w:val="28"/>
          <w:szCs w:val="28"/>
        </w:rPr>
        <w:t xml:space="preserve"> по лесной</w:t>
      </w:r>
      <w:r w:rsidR="006A57E9" w:rsidRPr="00105CB2">
        <w:rPr>
          <w:rFonts w:ascii="Times New Roman" w:hAnsi="Times New Roman" w:cs="Times New Roman"/>
          <w:sz w:val="28"/>
          <w:szCs w:val="28"/>
        </w:rPr>
        <w:t>, вы шагайте все за мной. ( дети проходят по массажному коврику).</w:t>
      </w:r>
      <w:r w:rsidR="00105CB2" w:rsidRPr="00105C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6A57E9" w:rsidRPr="00105CB2">
        <w:rPr>
          <w:rFonts w:ascii="Times New Roman" w:hAnsi="Times New Roman" w:cs="Times New Roman"/>
          <w:sz w:val="28"/>
          <w:szCs w:val="28"/>
        </w:rPr>
        <w:t>Рефлексия: Ребята, где мы с вами побывали? Кому помогли? Что вам больше всего понравилось?</w:t>
      </w:r>
      <w:r w:rsidR="00907FA1" w:rsidRPr="00105C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A503A1" w14:textId="17E8AEF4" w:rsidR="00A67424" w:rsidRPr="00105CB2" w:rsidRDefault="00A67424" w:rsidP="006A57E9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C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88E3B3" w14:textId="77777777" w:rsidR="000576FA" w:rsidRPr="00105CB2" w:rsidRDefault="000576FA" w:rsidP="001C7476">
      <w:pPr>
        <w:pStyle w:val="a3"/>
        <w:spacing w:line="276" w:lineRule="auto"/>
        <w:ind w:left="42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9403F4" w14:textId="77777777" w:rsidR="002B791D" w:rsidRPr="000576FA" w:rsidRDefault="002B791D" w:rsidP="00385C8D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2B791D" w:rsidRPr="000576FA" w:rsidSect="00A67424">
      <w:footerReference w:type="default" r:id="rId10"/>
      <w:pgSz w:w="11906" w:h="16838"/>
      <w:pgMar w:top="709" w:right="851" w:bottom="993" w:left="851" w:header="709" w:footer="709" w:gutter="0"/>
      <w:pgBorders w:display="firstPage"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0AF217" w14:textId="77777777" w:rsidR="00DE4B86" w:rsidRDefault="00DE4B86" w:rsidP="00623D49">
      <w:pPr>
        <w:spacing w:after="0" w:line="240" w:lineRule="auto"/>
      </w:pPr>
      <w:r>
        <w:separator/>
      </w:r>
    </w:p>
  </w:endnote>
  <w:endnote w:type="continuationSeparator" w:id="0">
    <w:p w14:paraId="49C98203" w14:textId="77777777" w:rsidR="00DE4B86" w:rsidRDefault="00DE4B86" w:rsidP="00623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87AF3" w14:textId="77777777" w:rsidR="00A569A5" w:rsidRDefault="00A569A5" w:rsidP="005412F3">
    <w:pPr>
      <w:pStyle w:val="a6"/>
    </w:pPr>
  </w:p>
  <w:p w14:paraId="75616DF4" w14:textId="77777777" w:rsidR="00A569A5" w:rsidRDefault="00A569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FF574" w14:textId="77777777" w:rsidR="00DE4B86" w:rsidRDefault="00DE4B86" w:rsidP="00623D49">
      <w:pPr>
        <w:spacing w:after="0" w:line="240" w:lineRule="auto"/>
      </w:pPr>
      <w:r>
        <w:separator/>
      </w:r>
    </w:p>
  </w:footnote>
  <w:footnote w:type="continuationSeparator" w:id="0">
    <w:p w14:paraId="3E36FD89" w14:textId="77777777" w:rsidR="00DE4B86" w:rsidRDefault="00DE4B86" w:rsidP="00623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CF0373"/>
    <w:multiLevelType w:val="hybridMultilevel"/>
    <w:tmpl w:val="ABB02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1361D"/>
    <w:multiLevelType w:val="hybridMultilevel"/>
    <w:tmpl w:val="4F861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8319A"/>
    <w:multiLevelType w:val="hybridMultilevel"/>
    <w:tmpl w:val="FB20A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7101D"/>
    <w:multiLevelType w:val="hybridMultilevel"/>
    <w:tmpl w:val="29900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B4D52"/>
    <w:multiLevelType w:val="hybridMultilevel"/>
    <w:tmpl w:val="9D32F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2A7E"/>
    <w:rsid w:val="00024F32"/>
    <w:rsid w:val="000576FA"/>
    <w:rsid w:val="0010242B"/>
    <w:rsid w:val="00105CB2"/>
    <w:rsid w:val="00137ED7"/>
    <w:rsid w:val="00144ACD"/>
    <w:rsid w:val="00166B29"/>
    <w:rsid w:val="001B3390"/>
    <w:rsid w:val="001B49FE"/>
    <w:rsid w:val="001C7476"/>
    <w:rsid w:val="001D28D7"/>
    <w:rsid w:val="001E161F"/>
    <w:rsid w:val="001F0BAE"/>
    <w:rsid w:val="00282574"/>
    <w:rsid w:val="00293364"/>
    <w:rsid w:val="002A44C9"/>
    <w:rsid w:val="002B25BF"/>
    <w:rsid w:val="002B25D4"/>
    <w:rsid w:val="002B791D"/>
    <w:rsid w:val="002F239D"/>
    <w:rsid w:val="003070EA"/>
    <w:rsid w:val="00337816"/>
    <w:rsid w:val="003466BD"/>
    <w:rsid w:val="0035022B"/>
    <w:rsid w:val="00361876"/>
    <w:rsid w:val="00364BFA"/>
    <w:rsid w:val="00385C8D"/>
    <w:rsid w:val="003B1983"/>
    <w:rsid w:val="003C79FE"/>
    <w:rsid w:val="003F164F"/>
    <w:rsid w:val="004075B5"/>
    <w:rsid w:val="00461619"/>
    <w:rsid w:val="00484857"/>
    <w:rsid w:val="005329FC"/>
    <w:rsid w:val="005412F3"/>
    <w:rsid w:val="00587DD5"/>
    <w:rsid w:val="005917EC"/>
    <w:rsid w:val="005B282E"/>
    <w:rsid w:val="005F7979"/>
    <w:rsid w:val="00623D49"/>
    <w:rsid w:val="00635AF2"/>
    <w:rsid w:val="00654C60"/>
    <w:rsid w:val="0066603B"/>
    <w:rsid w:val="0067570A"/>
    <w:rsid w:val="00697AF0"/>
    <w:rsid w:val="006A57E9"/>
    <w:rsid w:val="006A7903"/>
    <w:rsid w:val="006F3A7B"/>
    <w:rsid w:val="006F7874"/>
    <w:rsid w:val="0070546E"/>
    <w:rsid w:val="007173CC"/>
    <w:rsid w:val="0073720D"/>
    <w:rsid w:val="00746929"/>
    <w:rsid w:val="00752730"/>
    <w:rsid w:val="00782C13"/>
    <w:rsid w:val="007C62B7"/>
    <w:rsid w:val="0080379C"/>
    <w:rsid w:val="00813D21"/>
    <w:rsid w:val="00865B96"/>
    <w:rsid w:val="00897D1C"/>
    <w:rsid w:val="008C3E54"/>
    <w:rsid w:val="008C7F60"/>
    <w:rsid w:val="008E27C0"/>
    <w:rsid w:val="008E4CC4"/>
    <w:rsid w:val="008F5D6D"/>
    <w:rsid w:val="00907FA1"/>
    <w:rsid w:val="0096283A"/>
    <w:rsid w:val="00963F8F"/>
    <w:rsid w:val="0099022B"/>
    <w:rsid w:val="009902C9"/>
    <w:rsid w:val="00991320"/>
    <w:rsid w:val="009A6D15"/>
    <w:rsid w:val="009C3895"/>
    <w:rsid w:val="009C4007"/>
    <w:rsid w:val="009C5741"/>
    <w:rsid w:val="009D48D8"/>
    <w:rsid w:val="009E0E79"/>
    <w:rsid w:val="009E5BBC"/>
    <w:rsid w:val="009F096B"/>
    <w:rsid w:val="00A27A83"/>
    <w:rsid w:val="00A32A7E"/>
    <w:rsid w:val="00A3582C"/>
    <w:rsid w:val="00A519F0"/>
    <w:rsid w:val="00A569A5"/>
    <w:rsid w:val="00A67424"/>
    <w:rsid w:val="00A70AAD"/>
    <w:rsid w:val="00B4632F"/>
    <w:rsid w:val="00B959BF"/>
    <w:rsid w:val="00BE5A14"/>
    <w:rsid w:val="00BF5F4B"/>
    <w:rsid w:val="00C141D3"/>
    <w:rsid w:val="00C45E18"/>
    <w:rsid w:val="00CD078F"/>
    <w:rsid w:val="00D15E2A"/>
    <w:rsid w:val="00D301A4"/>
    <w:rsid w:val="00D72B77"/>
    <w:rsid w:val="00D85C27"/>
    <w:rsid w:val="00DC42B3"/>
    <w:rsid w:val="00DE4B86"/>
    <w:rsid w:val="00DF0ED6"/>
    <w:rsid w:val="00DF5F85"/>
    <w:rsid w:val="00E05351"/>
    <w:rsid w:val="00E076D3"/>
    <w:rsid w:val="00E151D2"/>
    <w:rsid w:val="00E7591A"/>
    <w:rsid w:val="00EC567D"/>
    <w:rsid w:val="00F07086"/>
    <w:rsid w:val="00F1021E"/>
    <w:rsid w:val="00F25874"/>
    <w:rsid w:val="00F62592"/>
    <w:rsid w:val="00F90AD2"/>
    <w:rsid w:val="00F965AF"/>
    <w:rsid w:val="00FB1E45"/>
    <w:rsid w:val="00FF6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FD530"/>
  <w15:docId w15:val="{71B44A2C-6DCF-4439-A904-063A0EDF9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2A7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23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3D49"/>
  </w:style>
  <w:style w:type="paragraph" w:styleId="a6">
    <w:name w:val="footer"/>
    <w:basedOn w:val="a"/>
    <w:link w:val="a7"/>
    <w:uiPriority w:val="99"/>
    <w:unhideWhenUsed/>
    <w:rsid w:val="00623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3D49"/>
  </w:style>
  <w:style w:type="paragraph" w:styleId="a8">
    <w:name w:val="Balloon Text"/>
    <w:basedOn w:val="a"/>
    <w:link w:val="a9"/>
    <w:uiPriority w:val="99"/>
    <w:semiHidden/>
    <w:unhideWhenUsed/>
    <w:rsid w:val="00666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03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unhideWhenUsed/>
    <w:rsid w:val="00591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9F0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01AEFF-E5A0-4BEF-9E5F-E680476AD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вход</dc:creator>
  <cp:lastModifiedBy>User</cp:lastModifiedBy>
  <cp:revision>8</cp:revision>
  <cp:lastPrinted>2021-01-16T08:41:00Z</cp:lastPrinted>
  <dcterms:created xsi:type="dcterms:W3CDTF">2021-01-14T07:30:00Z</dcterms:created>
  <dcterms:modified xsi:type="dcterms:W3CDTF">2025-01-21T18:33:00Z</dcterms:modified>
</cp:coreProperties>
</file>