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95878" w14:textId="77777777" w:rsidR="009F4ACC" w:rsidRPr="00F6164D" w:rsidRDefault="009F4ACC" w:rsidP="00F6164D">
      <w:pPr>
        <w:spacing w:after="0" w:line="360" w:lineRule="auto"/>
        <w:ind w:left="-567" w:hanging="284"/>
        <w:jc w:val="center"/>
        <w:rPr>
          <w:rFonts w:ascii="Georgia" w:hAnsi="Georgia" w:cstheme="majorHAnsi"/>
          <w:b/>
          <w:bCs/>
          <w:i/>
          <w:iCs/>
          <w:sz w:val="48"/>
          <w:szCs w:val="48"/>
        </w:rPr>
      </w:pPr>
      <w:r w:rsidRPr="00F6164D">
        <w:rPr>
          <w:rFonts w:ascii="Georgia" w:hAnsi="Georgia" w:cstheme="majorHAnsi"/>
          <w:b/>
          <w:bCs/>
          <w:i/>
          <w:iCs/>
          <w:sz w:val="48"/>
          <w:szCs w:val="48"/>
        </w:rPr>
        <w:t>Традиции нашего рода</w:t>
      </w:r>
    </w:p>
    <w:p w14:paraId="65BE7B8E" w14:textId="77777777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theme="majorHAnsi"/>
          <w:b/>
          <w:bCs/>
          <w:i/>
          <w:iCs/>
          <w:sz w:val="36"/>
          <w:szCs w:val="36"/>
        </w:rPr>
      </w:pPr>
    </w:p>
    <w:p w14:paraId="348F8C8D" w14:textId="77777777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b/>
          <w:bCs/>
          <w:sz w:val="28"/>
          <w:szCs w:val="28"/>
        </w:rPr>
        <w:t>Ведущий:</w:t>
      </w:r>
      <w:r w:rsidRPr="00F6164D">
        <w:rPr>
          <w:rFonts w:ascii="Georgia" w:hAnsi="Georgia" w:cs="Times New Roman"/>
          <w:sz w:val="28"/>
          <w:szCs w:val="28"/>
        </w:rPr>
        <w:t xml:space="preserve">  Здравствуйте, гости дорогие,</w:t>
      </w:r>
    </w:p>
    <w:p w14:paraId="020FDEB5" w14:textId="77777777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                Рады видеть Вас всегда.</w:t>
      </w:r>
    </w:p>
    <w:p w14:paraId="35DF854B" w14:textId="77777777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                Все устройтесь поудобней,</w:t>
      </w:r>
    </w:p>
    <w:p w14:paraId="5B096949" w14:textId="4FADBD6A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               </w:t>
      </w:r>
      <w:r w:rsidR="00D44A8D" w:rsidRPr="00F6164D">
        <w:rPr>
          <w:rFonts w:ascii="Georgia" w:hAnsi="Georgia" w:cs="Times New Roman"/>
          <w:sz w:val="28"/>
          <w:szCs w:val="28"/>
        </w:rPr>
        <w:t xml:space="preserve"> </w:t>
      </w:r>
      <w:r w:rsidRPr="00F6164D">
        <w:rPr>
          <w:rFonts w:ascii="Georgia" w:hAnsi="Georgia" w:cs="Times New Roman"/>
          <w:sz w:val="28"/>
          <w:szCs w:val="28"/>
        </w:rPr>
        <w:t>Занимайте все места.</w:t>
      </w:r>
      <w:r w:rsidR="00D44A8D" w:rsidRPr="00F6164D">
        <w:rPr>
          <w:rFonts w:ascii="Georgia" w:hAnsi="Georgia" w:cs="Times New Roman"/>
          <w:sz w:val="28"/>
          <w:szCs w:val="28"/>
        </w:rPr>
        <w:t xml:space="preserve"> </w:t>
      </w:r>
    </w:p>
    <w:p w14:paraId="1318FA9A" w14:textId="574860A0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               </w:t>
      </w:r>
      <w:r w:rsidR="00D44A8D" w:rsidRPr="00F6164D">
        <w:rPr>
          <w:rFonts w:ascii="Georgia" w:hAnsi="Georgia" w:cs="Times New Roman"/>
          <w:sz w:val="28"/>
          <w:szCs w:val="28"/>
        </w:rPr>
        <w:t xml:space="preserve"> </w:t>
      </w:r>
      <w:r w:rsidRPr="00F6164D">
        <w:rPr>
          <w:rFonts w:ascii="Georgia" w:hAnsi="Georgia" w:cs="Times New Roman"/>
          <w:sz w:val="28"/>
          <w:szCs w:val="28"/>
        </w:rPr>
        <w:t>Интерес в вас разжигаем,</w:t>
      </w:r>
    </w:p>
    <w:p w14:paraId="40529AB2" w14:textId="0022AD4C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               </w:t>
      </w:r>
      <w:r w:rsidR="00D44A8D" w:rsidRPr="00F6164D">
        <w:rPr>
          <w:rFonts w:ascii="Georgia" w:hAnsi="Georgia" w:cs="Times New Roman"/>
          <w:sz w:val="28"/>
          <w:szCs w:val="28"/>
        </w:rPr>
        <w:t xml:space="preserve"> </w:t>
      </w:r>
      <w:r w:rsidRPr="00F6164D">
        <w:rPr>
          <w:rFonts w:ascii="Georgia" w:hAnsi="Georgia" w:cs="Times New Roman"/>
          <w:sz w:val="28"/>
          <w:szCs w:val="28"/>
        </w:rPr>
        <w:t>Добрым словом завлекаем.</w:t>
      </w:r>
    </w:p>
    <w:p w14:paraId="3C0573B5" w14:textId="4D5EF435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              </w:t>
      </w:r>
      <w:r w:rsidR="00D44A8D" w:rsidRPr="00F6164D">
        <w:rPr>
          <w:rFonts w:ascii="Georgia" w:hAnsi="Georgia" w:cs="Times New Roman"/>
          <w:sz w:val="28"/>
          <w:szCs w:val="28"/>
        </w:rPr>
        <w:t xml:space="preserve"> </w:t>
      </w:r>
      <w:r w:rsidRPr="00F6164D">
        <w:rPr>
          <w:rFonts w:ascii="Georgia" w:hAnsi="Georgia" w:cs="Times New Roman"/>
          <w:sz w:val="28"/>
          <w:szCs w:val="28"/>
        </w:rPr>
        <w:t xml:space="preserve"> Будем петь, да играть</w:t>
      </w:r>
    </w:p>
    <w:p w14:paraId="3834C6D0" w14:textId="4ECB668D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               </w:t>
      </w:r>
      <w:r w:rsidR="00D44A8D" w:rsidRPr="00F6164D">
        <w:rPr>
          <w:rFonts w:ascii="Georgia" w:hAnsi="Georgia" w:cs="Times New Roman"/>
          <w:sz w:val="28"/>
          <w:szCs w:val="28"/>
        </w:rPr>
        <w:t xml:space="preserve"> </w:t>
      </w:r>
      <w:r w:rsidRPr="00F6164D">
        <w:rPr>
          <w:rFonts w:ascii="Georgia" w:hAnsi="Georgia" w:cs="Times New Roman"/>
          <w:sz w:val="28"/>
          <w:szCs w:val="28"/>
        </w:rPr>
        <w:t>Старину вспоминать.</w:t>
      </w:r>
    </w:p>
    <w:p w14:paraId="5BBBEE28" w14:textId="6C2A1A85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              </w:t>
      </w:r>
      <w:r w:rsidR="00D44A8D" w:rsidRPr="00F6164D">
        <w:rPr>
          <w:rFonts w:ascii="Georgia" w:hAnsi="Georgia" w:cs="Times New Roman"/>
          <w:sz w:val="28"/>
          <w:szCs w:val="28"/>
        </w:rPr>
        <w:t xml:space="preserve"> </w:t>
      </w:r>
      <w:r w:rsidRPr="00F6164D">
        <w:rPr>
          <w:rFonts w:ascii="Georgia" w:hAnsi="Georgia" w:cs="Times New Roman"/>
          <w:sz w:val="28"/>
          <w:szCs w:val="28"/>
        </w:rPr>
        <w:t xml:space="preserve"> К путешествию в старину приглашаем -</w:t>
      </w:r>
    </w:p>
    <w:p w14:paraId="53AC5124" w14:textId="26483E5A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              </w:t>
      </w:r>
      <w:r w:rsidR="00D44A8D" w:rsidRPr="00F6164D">
        <w:rPr>
          <w:rFonts w:ascii="Georgia" w:hAnsi="Georgia" w:cs="Times New Roman"/>
          <w:sz w:val="28"/>
          <w:szCs w:val="28"/>
        </w:rPr>
        <w:t xml:space="preserve"> </w:t>
      </w:r>
      <w:r w:rsidRPr="00F6164D">
        <w:rPr>
          <w:rFonts w:ascii="Georgia" w:hAnsi="Georgia" w:cs="Times New Roman"/>
          <w:sz w:val="28"/>
          <w:szCs w:val="28"/>
        </w:rPr>
        <w:t xml:space="preserve"> О русских обычаях и традициях много узнаем.</w:t>
      </w:r>
    </w:p>
    <w:p w14:paraId="14B1BF67" w14:textId="3C8CDB09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    </w:t>
      </w:r>
      <w:r w:rsidR="00D44A8D" w:rsidRPr="00F6164D">
        <w:rPr>
          <w:rFonts w:ascii="Georgia" w:hAnsi="Georgia" w:cs="Times New Roman"/>
          <w:sz w:val="28"/>
          <w:szCs w:val="28"/>
        </w:rPr>
        <w:t xml:space="preserve">          </w:t>
      </w:r>
      <w:r w:rsidRPr="00F6164D">
        <w:rPr>
          <w:rFonts w:ascii="Georgia" w:hAnsi="Georgia" w:cs="Times New Roman"/>
          <w:sz w:val="28"/>
          <w:szCs w:val="28"/>
        </w:rPr>
        <w:t xml:space="preserve"> </w:t>
      </w:r>
      <w:r w:rsidR="00D44A8D" w:rsidRPr="00F6164D">
        <w:rPr>
          <w:rFonts w:ascii="Georgia" w:hAnsi="Georgia" w:cs="Times New Roman"/>
          <w:sz w:val="28"/>
          <w:szCs w:val="28"/>
        </w:rPr>
        <w:t xml:space="preserve"> </w:t>
      </w:r>
      <w:r w:rsidRPr="00F6164D">
        <w:rPr>
          <w:rFonts w:ascii="Georgia" w:hAnsi="Georgia" w:cs="Times New Roman"/>
          <w:sz w:val="28"/>
          <w:szCs w:val="28"/>
        </w:rPr>
        <w:t>Слушайте, пойте, рассказывайте, запоминайте,</w:t>
      </w:r>
    </w:p>
    <w:p w14:paraId="0208866C" w14:textId="02BBC808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  </w:t>
      </w:r>
      <w:r w:rsidR="00D44A8D" w:rsidRPr="00F6164D">
        <w:rPr>
          <w:rFonts w:ascii="Georgia" w:hAnsi="Georgia" w:cs="Times New Roman"/>
          <w:sz w:val="28"/>
          <w:szCs w:val="28"/>
        </w:rPr>
        <w:t xml:space="preserve">          </w:t>
      </w:r>
      <w:r w:rsidRPr="00F6164D">
        <w:rPr>
          <w:rFonts w:ascii="Georgia" w:hAnsi="Georgia" w:cs="Times New Roman"/>
          <w:sz w:val="28"/>
          <w:szCs w:val="28"/>
        </w:rPr>
        <w:t xml:space="preserve">   </w:t>
      </w:r>
      <w:r w:rsidR="00D44A8D" w:rsidRPr="00F6164D">
        <w:rPr>
          <w:rFonts w:ascii="Georgia" w:hAnsi="Georgia" w:cs="Times New Roman"/>
          <w:sz w:val="28"/>
          <w:szCs w:val="28"/>
        </w:rPr>
        <w:t xml:space="preserve"> </w:t>
      </w:r>
      <w:r w:rsidRPr="00F6164D">
        <w:rPr>
          <w:rFonts w:ascii="Georgia" w:hAnsi="Georgia" w:cs="Times New Roman"/>
          <w:sz w:val="28"/>
          <w:szCs w:val="28"/>
        </w:rPr>
        <w:t>Игры веселые затевайте.</w:t>
      </w:r>
    </w:p>
    <w:p w14:paraId="1C1992F6" w14:textId="78F593A0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               </w:t>
      </w:r>
      <w:r w:rsidR="00D44A8D" w:rsidRPr="00F6164D">
        <w:rPr>
          <w:rFonts w:ascii="Georgia" w:hAnsi="Georgia" w:cs="Times New Roman"/>
          <w:sz w:val="28"/>
          <w:szCs w:val="28"/>
        </w:rPr>
        <w:t xml:space="preserve"> </w:t>
      </w:r>
      <w:r w:rsidRPr="00F6164D">
        <w:rPr>
          <w:rFonts w:ascii="Georgia" w:hAnsi="Georgia" w:cs="Times New Roman"/>
          <w:sz w:val="28"/>
          <w:szCs w:val="28"/>
        </w:rPr>
        <w:t>Так жили на Руси наши предки и нам завещали –</w:t>
      </w:r>
    </w:p>
    <w:p w14:paraId="1C27A3EA" w14:textId="002D4E3A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               </w:t>
      </w:r>
      <w:r w:rsidR="00D44A8D" w:rsidRPr="00F6164D">
        <w:rPr>
          <w:rFonts w:ascii="Georgia" w:hAnsi="Georgia" w:cs="Times New Roman"/>
          <w:sz w:val="28"/>
          <w:szCs w:val="28"/>
        </w:rPr>
        <w:t xml:space="preserve"> </w:t>
      </w:r>
      <w:r w:rsidRPr="00F6164D">
        <w:rPr>
          <w:rFonts w:ascii="Georgia" w:hAnsi="Georgia" w:cs="Times New Roman"/>
          <w:sz w:val="28"/>
          <w:szCs w:val="28"/>
        </w:rPr>
        <w:t>Очень хотели, чтоб мы традиции их продолжали.</w:t>
      </w:r>
    </w:p>
    <w:p w14:paraId="674ED9E0" w14:textId="77777777" w:rsidR="00D44A8D" w:rsidRPr="00F6164D" w:rsidRDefault="00D44A8D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</w:p>
    <w:p w14:paraId="37C8097F" w14:textId="77777777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b/>
          <w:bCs/>
          <w:sz w:val="28"/>
          <w:szCs w:val="28"/>
        </w:rPr>
        <w:t>Ведущий:</w:t>
      </w:r>
      <w:r w:rsidRPr="00F6164D">
        <w:rPr>
          <w:rFonts w:ascii="Georgia" w:hAnsi="Georgia" w:cs="Times New Roman"/>
          <w:sz w:val="28"/>
          <w:szCs w:val="28"/>
        </w:rPr>
        <w:t xml:space="preserve"> В старые времена был такой обычай у русских людей: зимние вечера коротали вместе, устраивали посиделки. Весело было. То песню запоют, то шуткой перебросятся, а как какую игру затеют, пляску или хоровод - совсем весело станет. Много интересного и на наших посиделках будет.</w:t>
      </w:r>
    </w:p>
    <w:p w14:paraId="10211D8A" w14:textId="2D04AD6D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>Мы собрались сегодня, чтобы поговорить, пожалуй, о самом дорогом в жизни каждого человека - о семье и семейных традициях.</w:t>
      </w:r>
    </w:p>
    <w:p w14:paraId="6176E6C9" w14:textId="77777777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Наша встреча так и называется </w:t>
      </w:r>
      <w:r w:rsidRPr="00F6164D">
        <w:rPr>
          <w:rFonts w:ascii="Georgia" w:hAnsi="Georgia" w:cs="Times New Roman"/>
          <w:b/>
          <w:bCs/>
          <w:sz w:val="28"/>
          <w:szCs w:val="28"/>
        </w:rPr>
        <w:t xml:space="preserve">«Семья традициями сильна». </w:t>
      </w:r>
    </w:p>
    <w:p w14:paraId="29809AF1" w14:textId="77777777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А что такое семья? (Ответы детей) </w:t>
      </w:r>
    </w:p>
    <w:p w14:paraId="45C4D4EF" w14:textId="77777777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>1.</w:t>
      </w:r>
      <w:r w:rsidRPr="00F6164D">
        <w:rPr>
          <w:rFonts w:ascii="Georgia" w:hAnsi="Georgia" w:cs="Times New Roman"/>
          <w:sz w:val="28"/>
          <w:szCs w:val="28"/>
        </w:rPr>
        <w:tab/>
        <w:t xml:space="preserve">Семья — это МЫ. </w:t>
      </w:r>
    </w:p>
    <w:p w14:paraId="2B29B64F" w14:textId="3491C42D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</w:t>
      </w:r>
      <w:r w:rsidR="00F6164D">
        <w:rPr>
          <w:rFonts w:ascii="Georgia" w:hAnsi="Georgia" w:cs="Times New Roman"/>
          <w:sz w:val="28"/>
          <w:szCs w:val="28"/>
        </w:rPr>
        <w:t xml:space="preserve">  </w:t>
      </w:r>
      <w:r w:rsidRPr="00F6164D">
        <w:rPr>
          <w:rFonts w:ascii="Georgia" w:hAnsi="Georgia" w:cs="Times New Roman"/>
          <w:sz w:val="28"/>
          <w:szCs w:val="28"/>
        </w:rPr>
        <w:t>Семья — это я,</w:t>
      </w:r>
    </w:p>
    <w:p w14:paraId="7A43B43C" w14:textId="39763EEC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ab/>
        <w:t xml:space="preserve">Семья — это папа и мама моя, </w:t>
      </w:r>
    </w:p>
    <w:p w14:paraId="12666333" w14:textId="1E145D43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lastRenderedPageBreak/>
        <w:t xml:space="preserve">      </w:t>
      </w:r>
      <w:r w:rsidR="00F6164D">
        <w:rPr>
          <w:rFonts w:ascii="Georgia" w:hAnsi="Georgia" w:cs="Times New Roman"/>
          <w:sz w:val="28"/>
          <w:szCs w:val="28"/>
        </w:rPr>
        <w:t>2.</w:t>
      </w:r>
      <w:r w:rsidR="00D825C3" w:rsidRPr="00F6164D">
        <w:rPr>
          <w:rFonts w:ascii="Georgia" w:hAnsi="Georgia" w:cs="Times New Roman"/>
          <w:sz w:val="28"/>
          <w:szCs w:val="28"/>
        </w:rPr>
        <w:t xml:space="preserve"> </w:t>
      </w:r>
      <w:r w:rsidRPr="00F6164D">
        <w:rPr>
          <w:rFonts w:ascii="Georgia" w:hAnsi="Georgia" w:cs="Times New Roman"/>
          <w:sz w:val="28"/>
          <w:szCs w:val="28"/>
        </w:rPr>
        <w:t xml:space="preserve">Семья — это </w:t>
      </w:r>
      <w:r w:rsidR="00D825C3" w:rsidRPr="00F6164D">
        <w:rPr>
          <w:rFonts w:ascii="Georgia" w:hAnsi="Georgia" w:cs="Times New Roman"/>
          <w:sz w:val="28"/>
          <w:szCs w:val="28"/>
        </w:rPr>
        <w:t>Леша</w:t>
      </w:r>
      <w:r w:rsidRPr="00F6164D">
        <w:rPr>
          <w:rFonts w:ascii="Georgia" w:hAnsi="Georgia" w:cs="Times New Roman"/>
          <w:sz w:val="28"/>
          <w:szCs w:val="28"/>
        </w:rPr>
        <w:t xml:space="preserve">— братишка родной, </w:t>
      </w:r>
    </w:p>
    <w:p w14:paraId="7CF869AD" w14:textId="0EF5B0B6" w:rsidR="009F4ACC" w:rsidRPr="00F6164D" w:rsidRDefault="00D825C3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      </w:t>
      </w:r>
      <w:r w:rsidR="009F4ACC" w:rsidRPr="00F6164D">
        <w:rPr>
          <w:rFonts w:ascii="Georgia" w:hAnsi="Georgia" w:cs="Times New Roman"/>
          <w:sz w:val="28"/>
          <w:szCs w:val="28"/>
        </w:rPr>
        <w:t xml:space="preserve">Семья — это котик пушистенький мой, </w:t>
      </w:r>
    </w:p>
    <w:p w14:paraId="60FAFCFE" w14:textId="76EFD7CF" w:rsidR="009F4ACC" w:rsidRPr="00F6164D" w:rsidRDefault="00F6164D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  </w:t>
      </w:r>
      <w:r w:rsidR="00D825C3" w:rsidRPr="00F6164D">
        <w:rPr>
          <w:rFonts w:ascii="Georgia" w:hAnsi="Georgia" w:cs="Times New Roman"/>
          <w:sz w:val="28"/>
          <w:szCs w:val="28"/>
        </w:rPr>
        <w:t xml:space="preserve">3. </w:t>
      </w:r>
      <w:r w:rsidR="009F4ACC" w:rsidRPr="00F6164D">
        <w:rPr>
          <w:rFonts w:ascii="Georgia" w:hAnsi="Georgia" w:cs="Times New Roman"/>
          <w:sz w:val="28"/>
          <w:szCs w:val="28"/>
        </w:rPr>
        <w:t xml:space="preserve">Семья — это бабушки две дорогие, </w:t>
      </w:r>
    </w:p>
    <w:p w14:paraId="17C892E3" w14:textId="4E229681" w:rsidR="009F4ACC" w:rsidRPr="00F6164D" w:rsidRDefault="00D825C3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      </w:t>
      </w:r>
      <w:r w:rsidR="009F4ACC" w:rsidRPr="00F6164D">
        <w:rPr>
          <w:rFonts w:ascii="Georgia" w:hAnsi="Georgia" w:cs="Times New Roman"/>
          <w:sz w:val="28"/>
          <w:szCs w:val="28"/>
        </w:rPr>
        <w:t xml:space="preserve">Семья — и сестренки мои озорные, </w:t>
      </w:r>
    </w:p>
    <w:p w14:paraId="04B7D68D" w14:textId="537977C5" w:rsidR="009F4ACC" w:rsidRPr="00F6164D" w:rsidRDefault="00F6164D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  </w:t>
      </w:r>
      <w:r w:rsidR="00D825C3" w:rsidRPr="00F6164D">
        <w:rPr>
          <w:rFonts w:ascii="Georgia" w:hAnsi="Georgia" w:cs="Times New Roman"/>
          <w:sz w:val="28"/>
          <w:szCs w:val="28"/>
        </w:rPr>
        <w:t xml:space="preserve">4. </w:t>
      </w:r>
      <w:r w:rsidR="009F4ACC" w:rsidRPr="00F6164D">
        <w:rPr>
          <w:rFonts w:ascii="Georgia" w:hAnsi="Georgia" w:cs="Times New Roman"/>
          <w:sz w:val="28"/>
          <w:szCs w:val="28"/>
        </w:rPr>
        <w:t xml:space="preserve">Семья — это крестный, и тети, и дяди, </w:t>
      </w:r>
    </w:p>
    <w:p w14:paraId="1BAE88A9" w14:textId="75F4B23B" w:rsidR="009F4ACC" w:rsidRPr="00F6164D" w:rsidRDefault="00D825C3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    </w:t>
      </w:r>
      <w:r w:rsidR="00F6164D">
        <w:rPr>
          <w:rFonts w:ascii="Georgia" w:hAnsi="Georgia" w:cs="Times New Roman"/>
          <w:sz w:val="28"/>
          <w:szCs w:val="28"/>
        </w:rPr>
        <w:t xml:space="preserve">  </w:t>
      </w:r>
      <w:r w:rsidR="009F4ACC" w:rsidRPr="00F6164D">
        <w:rPr>
          <w:rFonts w:ascii="Georgia" w:hAnsi="Georgia" w:cs="Times New Roman"/>
          <w:sz w:val="28"/>
          <w:szCs w:val="28"/>
        </w:rPr>
        <w:t xml:space="preserve">Семья — это елка в красивом наряде, </w:t>
      </w:r>
    </w:p>
    <w:p w14:paraId="11BD8008" w14:textId="6C762A5A" w:rsidR="009F4ACC" w:rsidRPr="00F6164D" w:rsidRDefault="00F6164D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</w:t>
      </w:r>
      <w:r w:rsidR="009F4ACC" w:rsidRPr="00F6164D">
        <w:rPr>
          <w:rFonts w:ascii="Georgia" w:hAnsi="Georgia" w:cs="Times New Roman"/>
          <w:sz w:val="28"/>
          <w:szCs w:val="28"/>
        </w:rPr>
        <w:t xml:space="preserve"> </w:t>
      </w:r>
      <w:r w:rsidR="00D825C3" w:rsidRPr="00F6164D">
        <w:rPr>
          <w:rFonts w:ascii="Georgia" w:hAnsi="Georgia" w:cs="Times New Roman"/>
          <w:sz w:val="28"/>
          <w:szCs w:val="28"/>
        </w:rPr>
        <w:t xml:space="preserve">5. </w:t>
      </w:r>
      <w:r w:rsidR="009F4ACC" w:rsidRPr="00F6164D">
        <w:rPr>
          <w:rFonts w:ascii="Georgia" w:hAnsi="Georgia" w:cs="Times New Roman"/>
          <w:sz w:val="28"/>
          <w:szCs w:val="28"/>
        </w:rPr>
        <w:t xml:space="preserve">Семья — это праздник за круглым столом, </w:t>
      </w:r>
    </w:p>
    <w:p w14:paraId="1BCB6ECE" w14:textId="0C439F6E" w:rsidR="00D44A8D" w:rsidRPr="00F6164D" w:rsidRDefault="00D825C3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 </w:t>
      </w:r>
      <w:r w:rsidR="00F6164D">
        <w:rPr>
          <w:rFonts w:ascii="Georgia" w:hAnsi="Georgia" w:cs="Times New Roman"/>
          <w:sz w:val="28"/>
          <w:szCs w:val="28"/>
        </w:rPr>
        <w:t xml:space="preserve">    </w:t>
      </w:r>
      <w:r w:rsidRPr="00F6164D">
        <w:rPr>
          <w:rFonts w:ascii="Georgia" w:hAnsi="Georgia" w:cs="Times New Roman"/>
          <w:sz w:val="28"/>
          <w:szCs w:val="28"/>
        </w:rPr>
        <w:t xml:space="preserve"> </w:t>
      </w:r>
      <w:r w:rsidR="009F4ACC" w:rsidRPr="00F6164D">
        <w:rPr>
          <w:rFonts w:ascii="Georgia" w:hAnsi="Georgia" w:cs="Times New Roman"/>
          <w:sz w:val="28"/>
          <w:szCs w:val="28"/>
        </w:rPr>
        <w:t xml:space="preserve">Семья — это счастье, </w:t>
      </w:r>
    </w:p>
    <w:p w14:paraId="2DE57512" w14:textId="1948059F" w:rsidR="009F4ACC" w:rsidRPr="00F6164D" w:rsidRDefault="00D44A8D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 </w:t>
      </w:r>
      <w:r w:rsidR="00F6164D">
        <w:rPr>
          <w:rFonts w:ascii="Georgia" w:hAnsi="Georgia" w:cs="Times New Roman"/>
          <w:sz w:val="28"/>
          <w:szCs w:val="28"/>
        </w:rPr>
        <w:t xml:space="preserve">    </w:t>
      </w:r>
      <w:r w:rsidRPr="00F6164D">
        <w:rPr>
          <w:rFonts w:ascii="Georgia" w:hAnsi="Georgia" w:cs="Times New Roman"/>
          <w:sz w:val="28"/>
          <w:szCs w:val="28"/>
        </w:rPr>
        <w:t xml:space="preserve"> </w:t>
      </w:r>
      <w:r w:rsidR="009F4ACC" w:rsidRPr="00F6164D">
        <w:rPr>
          <w:rFonts w:ascii="Georgia" w:hAnsi="Georgia" w:cs="Times New Roman"/>
          <w:sz w:val="28"/>
          <w:szCs w:val="28"/>
        </w:rPr>
        <w:t xml:space="preserve">Семья — это дом, </w:t>
      </w:r>
    </w:p>
    <w:p w14:paraId="4FE656F1" w14:textId="7B0C6340" w:rsidR="00D44A8D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  </w:t>
      </w:r>
      <w:r w:rsidR="00F6164D">
        <w:rPr>
          <w:rFonts w:ascii="Georgia" w:hAnsi="Georgia" w:cs="Times New Roman"/>
          <w:sz w:val="28"/>
          <w:szCs w:val="28"/>
        </w:rPr>
        <w:t xml:space="preserve">   </w:t>
      </w:r>
      <w:r w:rsidRPr="00F6164D">
        <w:rPr>
          <w:rFonts w:ascii="Georgia" w:hAnsi="Georgia" w:cs="Times New Roman"/>
          <w:sz w:val="28"/>
          <w:szCs w:val="28"/>
        </w:rPr>
        <w:t xml:space="preserve"> Где любят и ждут,</w:t>
      </w:r>
    </w:p>
    <w:p w14:paraId="56C8F5ED" w14:textId="25487AD3" w:rsidR="009F4ACC" w:rsidRPr="00F6164D" w:rsidRDefault="00D44A8D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  </w:t>
      </w:r>
      <w:r w:rsidR="00F6164D">
        <w:rPr>
          <w:rFonts w:ascii="Georgia" w:hAnsi="Georgia" w:cs="Times New Roman"/>
          <w:sz w:val="28"/>
          <w:szCs w:val="28"/>
        </w:rPr>
        <w:t xml:space="preserve">   </w:t>
      </w:r>
      <w:r w:rsidRPr="00F6164D">
        <w:rPr>
          <w:rFonts w:ascii="Georgia" w:hAnsi="Georgia" w:cs="Times New Roman"/>
          <w:sz w:val="28"/>
          <w:szCs w:val="28"/>
        </w:rPr>
        <w:t xml:space="preserve"> И</w:t>
      </w:r>
      <w:r w:rsidR="009F4ACC" w:rsidRPr="00F6164D">
        <w:rPr>
          <w:rFonts w:ascii="Georgia" w:hAnsi="Georgia" w:cs="Times New Roman"/>
          <w:sz w:val="28"/>
          <w:szCs w:val="28"/>
        </w:rPr>
        <w:t xml:space="preserve"> не помнят </w:t>
      </w:r>
      <w:proofErr w:type="gramStart"/>
      <w:r w:rsidR="009F4ACC" w:rsidRPr="00F6164D">
        <w:rPr>
          <w:rFonts w:ascii="Georgia" w:hAnsi="Georgia" w:cs="Times New Roman"/>
          <w:sz w:val="28"/>
          <w:szCs w:val="28"/>
        </w:rPr>
        <w:t>о</w:t>
      </w:r>
      <w:proofErr w:type="gramEnd"/>
      <w:r w:rsidR="009F4ACC" w:rsidRPr="00F6164D">
        <w:rPr>
          <w:rFonts w:ascii="Georgia" w:hAnsi="Georgia" w:cs="Times New Roman"/>
          <w:sz w:val="28"/>
          <w:szCs w:val="28"/>
        </w:rPr>
        <w:t xml:space="preserve"> злом!     </w:t>
      </w:r>
    </w:p>
    <w:p w14:paraId="768F5C63" w14:textId="77777777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</w:p>
    <w:p w14:paraId="3885AEFD" w14:textId="458BD8C6" w:rsidR="00F6164D" w:rsidRPr="00F6164D" w:rsidRDefault="00D44A8D" w:rsidP="00F6164D">
      <w:pPr>
        <w:spacing w:after="0" w:line="360" w:lineRule="auto"/>
        <w:ind w:left="-567" w:hanging="284"/>
        <w:jc w:val="center"/>
        <w:rPr>
          <w:rFonts w:ascii="Georgia" w:hAnsi="Georgia" w:cstheme="majorHAnsi"/>
          <w:b/>
          <w:bCs/>
          <w:i/>
          <w:iCs/>
          <w:sz w:val="36"/>
          <w:szCs w:val="44"/>
        </w:rPr>
      </w:pPr>
      <w:r w:rsidRPr="00F6164D">
        <w:rPr>
          <w:rFonts w:ascii="Georgia" w:hAnsi="Georgia" w:cstheme="majorHAnsi"/>
          <w:b/>
          <w:bCs/>
          <w:i/>
          <w:iCs/>
          <w:sz w:val="36"/>
          <w:szCs w:val="44"/>
        </w:rPr>
        <w:t>Танец «</w:t>
      </w:r>
      <w:r w:rsidR="00F6164D" w:rsidRPr="00F6164D">
        <w:rPr>
          <w:rFonts w:ascii="Georgia" w:hAnsi="Georgia" w:cstheme="majorHAnsi"/>
          <w:b/>
          <w:bCs/>
          <w:i/>
          <w:iCs/>
          <w:sz w:val="36"/>
          <w:szCs w:val="44"/>
        </w:rPr>
        <w:t>Шумная семья - это ты и я!</w:t>
      </w:r>
      <w:r w:rsidR="00F6164D" w:rsidRPr="00F6164D">
        <w:rPr>
          <w:rFonts w:ascii="Georgia" w:hAnsi="Georgia" w:cstheme="majorHAnsi"/>
          <w:b/>
          <w:bCs/>
          <w:i/>
          <w:iCs/>
          <w:sz w:val="36"/>
          <w:szCs w:val="44"/>
        </w:rPr>
        <w:t>»</w:t>
      </w:r>
    </w:p>
    <w:p w14:paraId="74D83341" w14:textId="2107F9BA" w:rsidR="009F4ACC" w:rsidRPr="00F6164D" w:rsidRDefault="00F6164D" w:rsidP="00F6164D">
      <w:pPr>
        <w:spacing w:after="0" w:line="360" w:lineRule="auto"/>
        <w:rPr>
          <w:rFonts w:ascii="Georgia" w:hAnsi="Georgia" w:cstheme="majorHAnsi"/>
          <w:b/>
          <w:bCs/>
          <w:i/>
          <w:iCs/>
          <w:sz w:val="44"/>
          <w:szCs w:val="44"/>
        </w:rPr>
      </w:pPr>
      <w:r w:rsidRPr="00F6164D">
        <w:rPr>
          <w:rFonts w:ascii="Georgia" w:hAnsi="Georgia" w:cstheme="majorHAnsi"/>
          <w:b/>
          <w:bCs/>
          <w:i/>
          <w:iCs/>
          <w:sz w:val="36"/>
          <w:szCs w:val="44"/>
        </w:rPr>
        <w:t xml:space="preserve">              </w:t>
      </w:r>
      <w:proofErr w:type="spellStart"/>
      <w:r w:rsidRPr="00F6164D">
        <w:rPr>
          <w:rFonts w:ascii="Georgia" w:hAnsi="Georgia" w:cstheme="majorHAnsi"/>
          <w:b/>
          <w:bCs/>
          <w:i/>
          <w:iCs/>
          <w:sz w:val="36"/>
          <w:szCs w:val="44"/>
        </w:rPr>
        <w:t>автор</w:t>
      </w:r>
      <w:proofErr w:type="gramStart"/>
      <w:r w:rsidRPr="00F6164D">
        <w:rPr>
          <w:rFonts w:ascii="Georgia" w:hAnsi="Georgia" w:cstheme="majorHAnsi"/>
          <w:b/>
          <w:bCs/>
          <w:i/>
          <w:iCs/>
          <w:sz w:val="36"/>
          <w:szCs w:val="44"/>
        </w:rPr>
        <w:t>:И</w:t>
      </w:r>
      <w:proofErr w:type="gramEnd"/>
      <w:r w:rsidRPr="00F6164D">
        <w:rPr>
          <w:rFonts w:ascii="Georgia" w:hAnsi="Georgia" w:cstheme="majorHAnsi"/>
          <w:b/>
          <w:bCs/>
          <w:i/>
          <w:iCs/>
          <w:sz w:val="36"/>
          <w:szCs w:val="44"/>
        </w:rPr>
        <w:t>горь</w:t>
      </w:r>
      <w:proofErr w:type="spellEnd"/>
      <w:r w:rsidRPr="00F6164D">
        <w:rPr>
          <w:rFonts w:ascii="Georgia" w:hAnsi="Georgia" w:cstheme="majorHAnsi"/>
          <w:b/>
          <w:bCs/>
          <w:i/>
          <w:iCs/>
          <w:sz w:val="36"/>
          <w:szCs w:val="44"/>
        </w:rPr>
        <w:t xml:space="preserve"> </w:t>
      </w:r>
      <w:proofErr w:type="spellStart"/>
      <w:r w:rsidRPr="00F6164D">
        <w:rPr>
          <w:rFonts w:ascii="Georgia" w:hAnsi="Georgia" w:cstheme="majorHAnsi"/>
          <w:b/>
          <w:bCs/>
          <w:i/>
          <w:iCs/>
          <w:sz w:val="36"/>
          <w:szCs w:val="44"/>
        </w:rPr>
        <w:t>Корнелюк</w:t>
      </w:r>
      <w:proofErr w:type="spellEnd"/>
    </w:p>
    <w:p w14:paraId="25333708" w14:textId="77777777" w:rsidR="009F4ACC" w:rsidRPr="00F6164D" w:rsidRDefault="009F4ACC" w:rsidP="00F6164D">
      <w:pPr>
        <w:spacing w:after="0" w:line="360" w:lineRule="auto"/>
        <w:ind w:left="-567" w:hanging="284"/>
        <w:jc w:val="center"/>
        <w:rPr>
          <w:rFonts w:ascii="Georgia" w:hAnsi="Georgia" w:cs="Times New Roman"/>
          <w:i/>
          <w:iCs/>
          <w:sz w:val="28"/>
          <w:szCs w:val="28"/>
        </w:rPr>
      </w:pPr>
      <w:r w:rsidRPr="00F6164D">
        <w:rPr>
          <w:rFonts w:ascii="Georgia" w:hAnsi="Georgia" w:cs="Times New Roman"/>
          <w:i/>
          <w:iCs/>
          <w:sz w:val="28"/>
          <w:szCs w:val="28"/>
        </w:rPr>
        <w:t>/дети садятся на места/</w:t>
      </w:r>
    </w:p>
    <w:p w14:paraId="38D2EF78" w14:textId="77777777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b/>
          <w:bCs/>
          <w:sz w:val="28"/>
          <w:szCs w:val="28"/>
        </w:rPr>
        <w:t>Ведущий:</w:t>
      </w:r>
      <w:r w:rsidRPr="00F6164D">
        <w:rPr>
          <w:rFonts w:ascii="Georgia" w:hAnsi="Georgia" w:cs="Times New Roman"/>
          <w:sz w:val="28"/>
          <w:szCs w:val="28"/>
        </w:rPr>
        <w:t xml:space="preserve"> Ответьте на один вопрос. </w:t>
      </w:r>
    </w:p>
    <w:p w14:paraId="0F39A5F7" w14:textId="4A040739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               </w:t>
      </w:r>
      <w:r w:rsidR="00F6164D">
        <w:rPr>
          <w:rFonts w:ascii="Georgia" w:hAnsi="Georgia" w:cs="Times New Roman"/>
          <w:sz w:val="28"/>
          <w:szCs w:val="28"/>
        </w:rPr>
        <w:t xml:space="preserve">  </w:t>
      </w:r>
      <w:r w:rsidRPr="00F6164D">
        <w:rPr>
          <w:rFonts w:ascii="Georgia" w:hAnsi="Georgia" w:cs="Times New Roman"/>
          <w:sz w:val="28"/>
          <w:szCs w:val="28"/>
        </w:rPr>
        <w:t xml:space="preserve">Все ли семьи одинаковы? (нет). </w:t>
      </w:r>
    </w:p>
    <w:p w14:paraId="31A0A044" w14:textId="1795E775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               </w:t>
      </w:r>
      <w:r w:rsidR="00F6164D">
        <w:rPr>
          <w:rFonts w:ascii="Georgia" w:hAnsi="Georgia" w:cs="Times New Roman"/>
          <w:sz w:val="28"/>
          <w:szCs w:val="28"/>
        </w:rPr>
        <w:t xml:space="preserve">  </w:t>
      </w:r>
      <w:r w:rsidRPr="00F6164D">
        <w:rPr>
          <w:rFonts w:ascii="Georgia" w:hAnsi="Georgia" w:cs="Times New Roman"/>
          <w:sz w:val="28"/>
          <w:szCs w:val="28"/>
        </w:rPr>
        <w:t xml:space="preserve">А чем они отличаются? (ответы участников). </w:t>
      </w:r>
    </w:p>
    <w:p w14:paraId="7A3118A2" w14:textId="37AD8318" w:rsidR="009F4ACC" w:rsidRPr="00F6164D" w:rsidRDefault="00D44A8D" w:rsidP="00F6164D">
      <w:pPr>
        <w:spacing w:after="0" w:line="360" w:lineRule="auto"/>
        <w:ind w:left="-567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>Конечно,</w:t>
      </w:r>
      <w:r w:rsidR="009F4ACC" w:rsidRPr="00F6164D">
        <w:rPr>
          <w:rFonts w:ascii="Georgia" w:hAnsi="Georgia" w:cs="Times New Roman"/>
          <w:sz w:val="28"/>
          <w:szCs w:val="28"/>
        </w:rPr>
        <w:t xml:space="preserve"> своими привычками,</w:t>
      </w:r>
      <w:r w:rsidR="00F6164D">
        <w:rPr>
          <w:rFonts w:ascii="Georgia" w:hAnsi="Georgia" w:cs="Times New Roman"/>
          <w:sz w:val="28"/>
          <w:szCs w:val="28"/>
        </w:rPr>
        <w:t xml:space="preserve"> укладом, обычаями, атмосферой, </w:t>
      </w:r>
      <w:r w:rsidR="009F4ACC" w:rsidRPr="00F6164D">
        <w:rPr>
          <w:rFonts w:ascii="Georgia" w:hAnsi="Georgia" w:cs="Times New Roman"/>
          <w:sz w:val="28"/>
          <w:szCs w:val="28"/>
        </w:rPr>
        <w:t>традициями, которые сложились на протяжении веков и бережно передаются из поколения в поколение. Где как не в семье мы можем соприкоснуться с историей.</w:t>
      </w:r>
    </w:p>
    <w:p w14:paraId="488AE714" w14:textId="3C4F3726" w:rsidR="009F4ACC" w:rsidRPr="00F6164D" w:rsidRDefault="009F4ACC" w:rsidP="00F6164D">
      <w:pPr>
        <w:spacing w:after="0" w:line="360" w:lineRule="auto"/>
        <w:ind w:left="-567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Встречать гостей с хлебом, солью </w:t>
      </w:r>
      <w:r w:rsidR="002C09EF" w:rsidRPr="00F6164D">
        <w:rPr>
          <w:rFonts w:ascii="Georgia" w:hAnsi="Georgia" w:cs="Times New Roman"/>
          <w:sz w:val="28"/>
          <w:szCs w:val="28"/>
        </w:rPr>
        <w:t>— это</w:t>
      </w:r>
      <w:r w:rsidRPr="00F6164D">
        <w:rPr>
          <w:rFonts w:ascii="Georgia" w:hAnsi="Georgia" w:cs="Times New Roman"/>
          <w:sz w:val="28"/>
          <w:szCs w:val="28"/>
        </w:rPr>
        <w:t xml:space="preserve"> одна из лучших русских традиций. Обычно хлеб, обязательно уложенный на чистое полотенце (рушник), выносила к гостям хозяйка дома или женщина, которая сама испекла каравай. </w:t>
      </w:r>
      <w:r w:rsidR="002C09EF" w:rsidRPr="00F6164D">
        <w:rPr>
          <w:rFonts w:ascii="Georgia" w:hAnsi="Georgia" w:cs="Times New Roman"/>
          <w:sz w:val="28"/>
          <w:szCs w:val="28"/>
        </w:rPr>
        <w:t>Сам рушник</w:t>
      </w:r>
      <w:r w:rsidRPr="00F6164D">
        <w:rPr>
          <w:rFonts w:ascii="Georgia" w:hAnsi="Georgia" w:cs="Times New Roman"/>
          <w:sz w:val="28"/>
          <w:szCs w:val="28"/>
        </w:rPr>
        <w:t xml:space="preserve"> обозначал дорогу, которую проделал гость. Кроме того, он символизировал божье благословение. Хлеб и соль были символами достатка и благополучия, а соли к тому же приписывались свойства «оберега». Встретить гостя «хлебом-солью» означало призвать на него божью милость и добавить свои пожелания добра и мира. Впрочем, и </w:t>
      </w:r>
      <w:r w:rsidRPr="00F6164D">
        <w:rPr>
          <w:rFonts w:ascii="Georgia" w:hAnsi="Georgia" w:cs="Times New Roman"/>
          <w:sz w:val="28"/>
          <w:szCs w:val="28"/>
        </w:rPr>
        <w:lastRenderedPageBreak/>
        <w:t xml:space="preserve">гости могли принести в дом хлеб и соль, выражая особое уважение к хозяину и желая ему процветания и достатка. </w:t>
      </w:r>
    </w:p>
    <w:p w14:paraId="13CFB738" w14:textId="77777777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</w:p>
    <w:p w14:paraId="22B4A7BA" w14:textId="77777777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</w:t>
      </w:r>
    </w:p>
    <w:p w14:paraId="511B1CAB" w14:textId="1827A1FE" w:rsidR="00D44A8D" w:rsidRPr="00F6164D" w:rsidRDefault="009F4ACC" w:rsidP="00F6164D">
      <w:pPr>
        <w:pStyle w:val="a7"/>
        <w:numPr>
          <w:ilvl w:val="0"/>
          <w:numId w:val="1"/>
        </w:num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>Мир вам, гости долгожданные,</w:t>
      </w:r>
    </w:p>
    <w:p w14:paraId="396C4541" w14:textId="168AFCAC" w:rsidR="009F4ACC" w:rsidRPr="00F6164D" w:rsidRDefault="00F6164D" w:rsidP="00F6164D">
      <w:pPr>
        <w:pStyle w:val="a7"/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</w:t>
      </w:r>
      <w:r w:rsidR="009F4ACC" w:rsidRPr="00F6164D">
        <w:rPr>
          <w:rFonts w:ascii="Georgia" w:hAnsi="Georgia" w:cs="Times New Roman"/>
          <w:sz w:val="28"/>
          <w:szCs w:val="28"/>
        </w:rPr>
        <w:t>Что явились в добрый час.</w:t>
      </w:r>
    </w:p>
    <w:p w14:paraId="09A99247" w14:textId="6D0C1ADD" w:rsidR="009F4ACC" w:rsidRPr="00F6164D" w:rsidRDefault="00F6164D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</w:t>
      </w:r>
      <w:r w:rsidR="009F4ACC" w:rsidRPr="00F6164D">
        <w:rPr>
          <w:rFonts w:ascii="Georgia" w:hAnsi="Georgia" w:cs="Times New Roman"/>
          <w:sz w:val="28"/>
          <w:szCs w:val="28"/>
        </w:rPr>
        <w:t>Встречу теплую, желанную</w:t>
      </w:r>
    </w:p>
    <w:p w14:paraId="495D6218" w14:textId="046F7BF6" w:rsidR="009F4ACC" w:rsidRPr="00F6164D" w:rsidRDefault="00F6164D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</w:t>
      </w:r>
      <w:r w:rsidR="009F4ACC" w:rsidRPr="00F6164D">
        <w:rPr>
          <w:rFonts w:ascii="Georgia" w:hAnsi="Georgia" w:cs="Times New Roman"/>
          <w:sz w:val="28"/>
          <w:szCs w:val="28"/>
        </w:rPr>
        <w:t>Мы готовили для вас.</w:t>
      </w:r>
    </w:p>
    <w:p w14:paraId="1E890451" w14:textId="77777777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>2.</w:t>
      </w:r>
      <w:r w:rsidRPr="00F6164D">
        <w:rPr>
          <w:rFonts w:ascii="Georgia" w:hAnsi="Georgia" w:cs="Times New Roman"/>
          <w:sz w:val="28"/>
          <w:szCs w:val="28"/>
        </w:rPr>
        <w:tab/>
        <w:t>Если мы хотим кого – то</w:t>
      </w:r>
    </w:p>
    <w:p w14:paraId="097769DA" w14:textId="43F34098" w:rsidR="009F4ACC" w:rsidRPr="00F6164D" w:rsidRDefault="00F6164D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</w:t>
      </w:r>
      <w:r w:rsidR="009F4ACC" w:rsidRPr="00F6164D">
        <w:rPr>
          <w:rFonts w:ascii="Georgia" w:hAnsi="Georgia" w:cs="Times New Roman"/>
          <w:sz w:val="28"/>
          <w:szCs w:val="28"/>
        </w:rPr>
        <w:t>Встретить с честью и почетом,</w:t>
      </w:r>
    </w:p>
    <w:p w14:paraId="45247C2E" w14:textId="6601D1D8" w:rsidR="009F4ACC" w:rsidRPr="00F6164D" w:rsidRDefault="00F6164D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</w:t>
      </w:r>
      <w:r w:rsidR="009F4ACC" w:rsidRPr="00F6164D">
        <w:rPr>
          <w:rFonts w:ascii="Georgia" w:hAnsi="Georgia" w:cs="Times New Roman"/>
          <w:sz w:val="28"/>
          <w:szCs w:val="28"/>
        </w:rPr>
        <w:t>Встретить щедро от души,</w:t>
      </w:r>
    </w:p>
    <w:p w14:paraId="23BCBC17" w14:textId="6EDC485F" w:rsidR="009F4ACC" w:rsidRPr="00F6164D" w:rsidRDefault="00F6164D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</w:t>
      </w:r>
      <w:r w:rsidR="009F4ACC" w:rsidRPr="00F6164D">
        <w:rPr>
          <w:rFonts w:ascii="Georgia" w:hAnsi="Georgia" w:cs="Times New Roman"/>
          <w:sz w:val="28"/>
          <w:szCs w:val="28"/>
        </w:rPr>
        <w:t>С уважением большим.</w:t>
      </w:r>
    </w:p>
    <w:p w14:paraId="1A888DDB" w14:textId="13D15CD9" w:rsidR="009F4ACC" w:rsidRPr="00F6164D" w:rsidRDefault="00F6164D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</w:t>
      </w:r>
      <w:r w:rsidR="009F4ACC" w:rsidRPr="00F6164D">
        <w:rPr>
          <w:rFonts w:ascii="Georgia" w:hAnsi="Georgia" w:cs="Times New Roman"/>
          <w:sz w:val="28"/>
          <w:szCs w:val="28"/>
        </w:rPr>
        <w:t>То гостей таких встречаем</w:t>
      </w:r>
    </w:p>
    <w:p w14:paraId="03B6D9B0" w14:textId="61E3BFE1" w:rsidR="009F4ACC" w:rsidRPr="00F6164D" w:rsidRDefault="00F6164D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</w:t>
      </w:r>
      <w:r w:rsidR="009F4ACC" w:rsidRPr="00F6164D">
        <w:rPr>
          <w:rFonts w:ascii="Georgia" w:hAnsi="Georgia" w:cs="Times New Roman"/>
          <w:sz w:val="28"/>
          <w:szCs w:val="28"/>
        </w:rPr>
        <w:t>Круглым, пышным караваем.</w:t>
      </w:r>
    </w:p>
    <w:p w14:paraId="18C9E139" w14:textId="77777777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>3.</w:t>
      </w:r>
      <w:r w:rsidRPr="00F6164D">
        <w:rPr>
          <w:rFonts w:ascii="Georgia" w:hAnsi="Georgia" w:cs="Times New Roman"/>
          <w:sz w:val="28"/>
          <w:szCs w:val="28"/>
        </w:rPr>
        <w:tab/>
        <w:t>Он на блюде расписном,</w:t>
      </w:r>
    </w:p>
    <w:p w14:paraId="13D20899" w14:textId="79450CC7" w:rsidR="009F4ACC" w:rsidRPr="00F6164D" w:rsidRDefault="00F6164D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</w:t>
      </w:r>
      <w:r w:rsidR="009F4ACC" w:rsidRPr="00F6164D">
        <w:rPr>
          <w:rFonts w:ascii="Georgia" w:hAnsi="Georgia" w:cs="Times New Roman"/>
          <w:sz w:val="28"/>
          <w:szCs w:val="28"/>
        </w:rPr>
        <w:t>С белоснежным рушником.</w:t>
      </w:r>
    </w:p>
    <w:p w14:paraId="7BA09498" w14:textId="690819AA" w:rsidR="009F4ACC" w:rsidRPr="00F6164D" w:rsidRDefault="00F6164D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</w:t>
      </w:r>
      <w:r w:rsidR="009F4ACC" w:rsidRPr="00F6164D">
        <w:rPr>
          <w:rFonts w:ascii="Georgia" w:hAnsi="Georgia" w:cs="Times New Roman"/>
          <w:sz w:val="28"/>
          <w:szCs w:val="28"/>
        </w:rPr>
        <w:t xml:space="preserve">С караваем соль подносим </w:t>
      </w:r>
    </w:p>
    <w:p w14:paraId="5A718234" w14:textId="76CD73D5" w:rsidR="009F4ACC" w:rsidRPr="00F6164D" w:rsidRDefault="00F6164D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</w:t>
      </w:r>
      <w:r w:rsidR="00D44A8D" w:rsidRPr="00F6164D">
        <w:rPr>
          <w:rFonts w:ascii="Georgia" w:hAnsi="Georgia" w:cs="Times New Roman"/>
          <w:sz w:val="28"/>
          <w:szCs w:val="28"/>
        </w:rPr>
        <w:t>Поклоняясь,</w:t>
      </w:r>
      <w:r w:rsidR="009F4ACC" w:rsidRPr="00F6164D">
        <w:rPr>
          <w:rFonts w:ascii="Georgia" w:hAnsi="Georgia" w:cs="Times New Roman"/>
          <w:sz w:val="28"/>
          <w:szCs w:val="28"/>
        </w:rPr>
        <w:t xml:space="preserve"> отведать просим!</w:t>
      </w:r>
    </w:p>
    <w:p w14:paraId="4F9CEFD0" w14:textId="77777777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</w:p>
    <w:p w14:paraId="289EFC6C" w14:textId="76468F87" w:rsidR="00D44A8D" w:rsidRPr="00F6164D" w:rsidRDefault="009F4ACC" w:rsidP="00F6164D">
      <w:pPr>
        <w:spacing w:after="0" w:line="360" w:lineRule="auto"/>
        <w:ind w:left="-567" w:hanging="284"/>
        <w:jc w:val="center"/>
        <w:rPr>
          <w:rFonts w:ascii="Georgia" w:hAnsi="Georgia" w:cs="Times New Roman"/>
          <w:b/>
          <w:bCs/>
          <w:i/>
          <w:iCs/>
          <w:sz w:val="28"/>
          <w:szCs w:val="28"/>
        </w:rPr>
      </w:pPr>
      <w:r w:rsidRPr="00F6164D">
        <w:rPr>
          <w:rFonts w:ascii="Georgia" w:hAnsi="Georgia" w:cs="Times New Roman"/>
          <w:b/>
          <w:bCs/>
          <w:i/>
          <w:iCs/>
          <w:sz w:val="28"/>
          <w:szCs w:val="28"/>
        </w:rPr>
        <w:t>/угощают гостей караваем/</w:t>
      </w:r>
    </w:p>
    <w:p w14:paraId="6A889484" w14:textId="77777777" w:rsidR="00D44A8D" w:rsidRPr="00F6164D" w:rsidRDefault="00D44A8D" w:rsidP="00F6164D">
      <w:pPr>
        <w:spacing w:after="0" w:line="360" w:lineRule="auto"/>
        <w:ind w:left="-567" w:hanging="284"/>
        <w:jc w:val="center"/>
        <w:rPr>
          <w:rFonts w:ascii="Georgia" w:hAnsi="Georgia" w:cs="Times New Roman"/>
          <w:b/>
          <w:bCs/>
          <w:i/>
          <w:iCs/>
          <w:sz w:val="28"/>
          <w:szCs w:val="28"/>
        </w:rPr>
      </w:pPr>
    </w:p>
    <w:p w14:paraId="072103E3" w14:textId="38E71708" w:rsidR="00D44A8D" w:rsidRPr="00F6164D" w:rsidRDefault="00D44A8D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4. </w:t>
      </w:r>
      <w:r w:rsidR="009F4ACC" w:rsidRPr="00F6164D">
        <w:rPr>
          <w:rFonts w:ascii="Georgia" w:hAnsi="Georgia" w:cs="Times New Roman"/>
          <w:sz w:val="28"/>
          <w:szCs w:val="28"/>
        </w:rPr>
        <w:t xml:space="preserve">В семейном кругу мы с вами </w:t>
      </w:r>
      <w:r w:rsidRPr="00F6164D">
        <w:rPr>
          <w:rFonts w:ascii="Georgia" w:hAnsi="Georgia" w:cs="Times New Roman"/>
          <w:sz w:val="28"/>
          <w:szCs w:val="28"/>
        </w:rPr>
        <w:t>растём</w:t>
      </w:r>
      <w:r w:rsidR="009F4ACC" w:rsidRPr="00F6164D">
        <w:rPr>
          <w:rFonts w:ascii="Georgia" w:hAnsi="Georgia" w:cs="Times New Roman"/>
          <w:sz w:val="28"/>
          <w:szCs w:val="28"/>
        </w:rPr>
        <w:t>,</w:t>
      </w:r>
    </w:p>
    <w:p w14:paraId="33AACBC5" w14:textId="36E8AB55" w:rsidR="009F4ACC" w:rsidRPr="00F6164D" w:rsidRDefault="00D44A8D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</w:t>
      </w:r>
      <w:r w:rsidR="009F4ACC" w:rsidRPr="00F6164D">
        <w:rPr>
          <w:rFonts w:ascii="Georgia" w:hAnsi="Georgia" w:cs="Times New Roman"/>
          <w:sz w:val="28"/>
          <w:szCs w:val="28"/>
        </w:rPr>
        <w:t>Основа основ – родительский дом.</w:t>
      </w:r>
    </w:p>
    <w:p w14:paraId="3A581B7C" w14:textId="533195F2" w:rsidR="009F4ACC" w:rsidRPr="00F6164D" w:rsidRDefault="00D44A8D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</w:t>
      </w:r>
      <w:r w:rsidR="009F4ACC" w:rsidRPr="00F6164D">
        <w:rPr>
          <w:rFonts w:ascii="Georgia" w:hAnsi="Georgia" w:cs="Times New Roman"/>
          <w:sz w:val="28"/>
          <w:szCs w:val="28"/>
        </w:rPr>
        <w:t>В семейном кругу все корни твои,</w:t>
      </w:r>
    </w:p>
    <w:p w14:paraId="6123327F" w14:textId="358B9C23" w:rsidR="009F4ACC" w:rsidRPr="00F6164D" w:rsidRDefault="00D44A8D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</w:t>
      </w:r>
      <w:r w:rsidR="009F4ACC" w:rsidRPr="00F6164D">
        <w:rPr>
          <w:rFonts w:ascii="Georgia" w:hAnsi="Georgia" w:cs="Times New Roman"/>
          <w:sz w:val="28"/>
          <w:szCs w:val="28"/>
        </w:rPr>
        <w:t>И в жизнь ты выходишь из семьи.</w:t>
      </w:r>
    </w:p>
    <w:p w14:paraId="1E5512CC" w14:textId="12A4C7FB" w:rsidR="009F4ACC" w:rsidRPr="00F6164D" w:rsidRDefault="00D44A8D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</w:t>
      </w:r>
      <w:r w:rsidR="009F4ACC" w:rsidRPr="00F6164D">
        <w:rPr>
          <w:rFonts w:ascii="Georgia" w:hAnsi="Georgia" w:cs="Times New Roman"/>
          <w:sz w:val="28"/>
          <w:szCs w:val="28"/>
        </w:rPr>
        <w:t>В семейном кругу мы жизнь создаём,</w:t>
      </w:r>
    </w:p>
    <w:p w14:paraId="40BEDBB9" w14:textId="6FCA9533" w:rsidR="009F4ACC" w:rsidRPr="00F6164D" w:rsidRDefault="00D44A8D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</w:t>
      </w:r>
      <w:r w:rsidR="009F4ACC" w:rsidRPr="00F6164D">
        <w:rPr>
          <w:rFonts w:ascii="Georgia" w:hAnsi="Georgia" w:cs="Times New Roman"/>
          <w:sz w:val="28"/>
          <w:szCs w:val="28"/>
        </w:rPr>
        <w:t>Основа основ – родительский дом.</w:t>
      </w:r>
    </w:p>
    <w:p w14:paraId="2287BE2D" w14:textId="1DB11EAA" w:rsidR="00D44A8D" w:rsidRDefault="00D44A8D" w:rsidP="00F6164D">
      <w:pPr>
        <w:spacing w:after="0" w:line="360" w:lineRule="auto"/>
        <w:ind w:left="-567"/>
        <w:jc w:val="center"/>
        <w:rPr>
          <w:rFonts w:ascii="Georgia" w:hAnsi="Georgia" w:cs="Times New Roman"/>
          <w:b/>
          <w:bCs/>
          <w:i/>
          <w:iCs/>
          <w:sz w:val="36"/>
          <w:szCs w:val="36"/>
        </w:rPr>
      </w:pPr>
      <w:r w:rsidRPr="00F6164D">
        <w:rPr>
          <w:rFonts w:ascii="Georgia" w:hAnsi="Georgia" w:cs="Times New Roman"/>
          <w:b/>
          <w:bCs/>
          <w:i/>
          <w:iCs/>
          <w:sz w:val="36"/>
          <w:szCs w:val="36"/>
        </w:rPr>
        <w:t>Песня «Песня о счастье»</w:t>
      </w:r>
    </w:p>
    <w:p w14:paraId="0F3F5AB2" w14:textId="7180A5A7" w:rsidR="00F6164D" w:rsidRPr="00F6164D" w:rsidRDefault="00F6164D" w:rsidP="00F6164D">
      <w:pPr>
        <w:spacing w:after="0" w:line="360" w:lineRule="auto"/>
        <w:ind w:left="-567"/>
        <w:jc w:val="center"/>
        <w:rPr>
          <w:rFonts w:ascii="Georgia" w:hAnsi="Georgia" w:cs="Times New Roman"/>
          <w:b/>
          <w:bCs/>
          <w:i/>
          <w:iCs/>
          <w:sz w:val="36"/>
          <w:szCs w:val="36"/>
        </w:rPr>
      </w:pPr>
      <w:r w:rsidRPr="00F6164D">
        <w:rPr>
          <w:rFonts w:ascii="Georgia" w:hAnsi="Georgia" w:cs="Times New Roman"/>
          <w:b/>
          <w:bCs/>
          <w:i/>
          <w:iCs/>
          <w:sz w:val="36"/>
          <w:szCs w:val="36"/>
        </w:rPr>
        <w:t xml:space="preserve">Слова Л. Паниной, музыка А. </w:t>
      </w:r>
      <w:proofErr w:type="spellStart"/>
      <w:r w:rsidRPr="00F6164D">
        <w:rPr>
          <w:rFonts w:ascii="Georgia" w:hAnsi="Georgia" w:cs="Times New Roman"/>
          <w:b/>
          <w:bCs/>
          <w:i/>
          <w:iCs/>
          <w:sz w:val="36"/>
          <w:szCs w:val="36"/>
        </w:rPr>
        <w:t>Берлякова</w:t>
      </w:r>
      <w:proofErr w:type="spellEnd"/>
    </w:p>
    <w:p w14:paraId="0B0FBD78" w14:textId="77777777" w:rsidR="00D44A8D" w:rsidRPr="00F6164D" w:rsidRDefault="00D44A8D" w:rsidP="00F6164D">
      <w:pPr>
        <w:spacing w:after="0" w:line="360" w:lineRule="auto"/>
        <w:ind w:left="-567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1. Каждому ребёнку нужен дом, </w:t>
      </w:r>
    </w:p>
    <w:p w14:paraId="75E45BAA" w14:textId="2B397190" w:rsidR="00D44A8D" w:rsidRPr="00F6164D" w:rsidRDefault="00D44A8D" w:rsidP="00F6164D">
      <w:pPr>
        <w:spacing w:after="0" w:line="360" w:lineRule="auto"/>
        <w:ind w:left="-567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lastRenderedPageBreak/>
        <w:t xml:space="preserve">   </w:t>
      </w:r>
      <w:r w:rsidR="00F6164D">
        <w:rPr>
          <w:rFonts w:ascii="Georgia" w:hAnsi="Georgia" w:cs="Times New Roman"/>
          <w:sz w:val="28"/>
          <w:szCs w:val="28"/>
        </w:rPr>
        <w:t xml:space="preserve"> </w:t>
      </w:r>
      <w:r w:rsidRPr="00F6164D">
        <w:rPr>
          <w:rFonts w:ascii="Georgia" w:hAnsi="Georgia" w:cs="Times New Roman"/>
          <w:sz w:val="28"/>
          <w:szCs w:val="28"/>
        </w:rPr>
        <w:t xml:space="preserve"> Чтобы мама с папой жили в нём, </w:t>
      </w:r>
    </w:p>
    <w:p w14:paraId="549D7601" w14:textId="4B3FCB2D" w:rsidR="00D44A8D" w:rsidRPr="00F6164D" w:rsidRDefault="00D44A8D" w:rsidP="00F6164D">
      <w:pPr>
        <w:spacing w:after="0" w:line="360" w:lineRule="auto"/>
        <w:ind w:left="-567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</w:t>
      </w:r>
      <w:r w:rsidR="00F6164D">
        <w:rPr>
          <w:rFonts w:ascii="Georgia" w:hAnsi="Georgia" w:cs="Times New Roman"/>
          <w:sz w:val="28"/>
          <w:szCs w:val="28"/>
        </w:rPr>
        <w:t xml:space="preserve"> </w:t>
      </w:r>
      <w:r w:rsidRPr="00F6164D">
        <w:rPr>
          <w:rFonts w:ascii="Georgia" w:hAnsi="Georgia" w:cs="Times New Roman"/>
          <w:sz w:val="28"/>
          <w:szCs w:val="28"/>
        </w:rPr>
        <w:t xml:space="preserve"> Чтоб прекрасные цветы расцвели от доброты, </w:t>
      </w:r>
    </w:p>
    <w:p w14:paraId="37C4D7E9" w14:textId="6F5FDA1F" w:rsidR="00D44A8D" w:rsidRPr="00F6164D" w:rsidRDefault="00D44A8D" w:rsidP="00F6164D">
      <w:pPr>
        <w:spacing w:after="0" w:line="360" w:lineRule="auto"/>
        <w:ind w:left="-567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</w:t>
      </w:r>
      <w:r w:rsidR="00F6164D">
        <w:rPr>
          <w:rFonts w:ascii="Georgia" w:hAnsi="Georgia" w:cs="Times New Roman"/>
          <w:sz w:val="28"/>
          <w:szCs w:val="28"/>
        </w:rPr>
        <w:t xml:space="preserve"> </w:t>
      </w:r>
      <w:r w:rsidRPr="00F6164D">
        <w:rPr>
          <w:rFonts w:ascii="Georgia" w:hAnsi="Georgia" w:cs="Times New Roman"/>
          <w:sz w:val="28"/>
          <w:szCs w:val="28"/>
        </w:rPr>
        <w:t xml:space="preserve">Детство стало миром красоты. </w:t>
      </w:r>
    </w:p>
    <w:p w14:paraId="159BCD6E" w14:textId="77777777" w:rsidR="00D44A8D" w:rsidRPr="00F6164D" w:rsidRDefault="00D44A8D" w:rsidP="00F6164D">
      <w:pPr>
        <w:spacing w:after="0" w:line="360" w:lineRule="auto"/>
        <w:ind w:left="-567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Пр. Счастье если на планете дети не грустят, </w:t>
      </w:r>
    </w:p>
    <w:p w14:paraId="1524A8E4" w14:textId="78A2289F" w:rsidR="00D44A8D" w:rsidRPr="00F6164D" w:rsidRDefault="00D44A8D" w:rsidP="00F6164D">
      <w:pPr>
        <w:spacing w:after="0" w:line="360" w:lineRule="auto"/>
        <w:ind w:left="-567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Если есть игрушки у ребят!</w:t>
      </w:r>
    </w:p>
    <w:p w14:paraId="3A6FE196" w14:textId="0635F52E" w:rsidR="00D44A8D" w:rsidRPr="00F6164D" w:rsidRDefault="00D44A8D" w:rsidP="00F6164D">
      <w:pPr>
        <w:spacing w:after="0" w:line="360" w:lineRule="auto"/>
        <w:ind w:left="-567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Счастье в мирном мире жить, </w:t>
      </w:r>
    </w:p>
    <w:p w14:paraId="712DF827" w14:textId="5CC6CB58" w:rsidR="00D44A8D" w:rsidRPr="00F6164D" w:rsidRDefault="00D44A8D" w:rsidP="00F6164D">
      <w:pPr>
        <w:spacing w:after="0" w:line="360" w:lineRule="auto"/>
        <w:ind w:left="-567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Счастье людям всем дружить,</w:t>
      </w:r>
    </w:p>
    <w:p w14:paraId="0B95E702" w14:textId="7BE045B9" w:rsidR="00D44A8D" w:rsidRPr="00F6164D" w:rsidRDefault="00D44A8D" w:rsidP="00F6164D">
      <w:pPr>
        <w:spacing w:after="0" w:line="360" w:lineRule="auto"/>
        <w:ind w:left="-567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Счастье друг другу любовь дарить!</w:t>
      </w:r>
    </w:p>
    <w:p w14:paraId="10CBEE81" w14:textId="77777777" w:rsidR="00D44A8D" w:rsidRPr="00F6164D" w:rsidRDefault="00D44A8D" w:rsidP="00F6164D">
      <w:pPr>
        <w:spacing w:after="0" w:line="360" w:lineRule="auto"/>
        <w:ind w:left="-567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>2. Ручеек весенний и дожди,</w:t>
      </w:r>
    </w:p>
    <w:p w14:paraId="7A8975DE" w14:textId="77777777" w:rsidR="00D44A8D" w:rsidRPr="00F6164D" w:rsidRDefault="00D44A8D" w:rsidP="00F6164D">
      <w:pPr>
        <w:spacing w:after="0" w:line="360" w:lineRule="auto"/>
        <w:ind w:left="-567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Тоже быть счастливыми должны.</w:t>
      </w:r>
    </w:p>
    <w:p w14:paraId="067BCFE5" w14:textId="65DFC5C3" w:rsidR="00D44A8D" w:rsidRPr="00F6164D" w:rsidRDefault="00D44A8D" w:rsidP="00F6164D">
      <w:pPr>
        <w:spacing w:after="0" w:line="360" w:lineRule="auto"/>
        <w:ind w:left="-567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Звезды в небе, чтоб сошлись</w:t>
      </w:r>
    </w:p>
    <w:p w14:paraId="56E33C9D" w14:textId="674638F6" w:rsidR="00D44A8D" w:rsidRPr="00F6164D" w:rsidRDefault="00D44A8D" w:rsidP="00F6164D">
      <w:pPr>
        <w:spacing w:after="0" w:line="360" w:lineRule="auto"/>
        <w:ind w:left="-567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Счастьем с ними поделись,</w:t>
      </w:r>
    </w:p>
    <w:p w14:paraId="66992441" w14:textId="1870F4C0" w:rsidR="00D44A8D" w:rsidRPr="00F6164D" w:rsidRDefault="00D44A8D" w:rsidP="00F6164D">
      <w:pPr>
        <w:spacing w:after="0" w:line="360" w:lineRule="auto"/>
        <w:ind w:left="-567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Всей планете щедро улыбнись.</w:t>
      </w:r>
    </w:p>
    <w:p w14:paraId="1C10CDEC" w14:textId="77777777" w:rsidR="00D44A8D" w:rsidRPr="00F6164D" w:rsidRDefault="00D44A8D" w:rsidP="00F6164D">
      <w:pPr>
        <w:spacing w:after="0" w:line="360" w:lineRule="auto"/>
        <w:ind w:left="-567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>Пр.</w:t>
      </w:r>
    </w:p>
    <w:p w14:paraId="4BB89752" w14:textId="77777777" w:rsidR="00D44A8D" w:rsidRPr="00F6164D" w:rsidRDefault="00D44A8D" w:rsidP="00F6164D">
      <w:pPr>
        <w:spacing w:after="0" w:line="360" w:lineRule="auto"/>
        <w:ind w:left="-567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>3.  Счастье - это утренний рассвет.</w:t>
      </w:r>
    </w:p>
    <w:p w14:paraId="039214A9" w14:textId="406A1762" w:rsidR="00D44A8D" w:rsidRPr="00F6164D" w:rsidRDefault="00D44A8D" w:rsidP="00F6164D">
      <w:pPr>
        <w:spacing w:after="0" w:line="360" w:lineRule="auto"/>
        <w:ind w:left="-567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 Счастье - это яркий солнца свет.</w:t>
      </w:r>
    </w:p>
    <w:p w14:paraId="162F5224" w14:textId="410FD5D4" w:rsidR="00D44A8D" w:rsidRPr="00F6164D" w:rsidRDefault="00D44A8D" w:rsidP="00F6164D">
      <w:pPr>
        <w:spacing w:after="0" w:line="360" w:lineRule="auto"/>
        <w:ind w:left="-567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 Счастье - дождик и гроза, </w:t>
      </w:r>
    </w:p>
    <w:p w14:paraId="306EF224" w14:textId="178B0DF2" w:rsidR="00D44A8D" w:rsidRPr="00F6164D" w:rsidRDefault="00D44A8D" w:rsidP="00F6164D">
      <w:pPr>
        <w:spacing w:after="0" w:line="360" w:lineRule="auto"/>
        <w:ind w:left="-567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 И любимые глаза, мамины любимые глаза!</w:t>
      </w:r>
    </w:p>
    <w:p w14:paraId="1CC0DDF5" w14:textId="2B4C185C" w:rsidR="00D44A8D" w:rsidRPr="00F6164D" w:rsidRDefault="00D44A8D" w:rsidP="00F6164D">
      <w:pPr>
        <w:spacing w:after="0" w:line="360" w:lineRule="auto"/>
        <w:ind w:left="-567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>Пр.</w:t>
      </w:r>
    </w:p>
    <w:p w14:paraId="299D27DD" w14:textId="33B2F0FE" w:rsidR="008B6277" w:rsidRPr="00F6164D" w:rsidRDefault="008B6277" w:rsidP="00F6164D">
      <w:pPr>
        <w:spacing w:after="0" w:line="360" w:lineRule="auto"/>
        <w:ind w:left="-567" w:hanging="284"/>
        <w:jc w:val="center"/>
        <w:rPr>
          <w:rFonts w:ascii="Georgia" w:hAnsi="Georgia" w:cs="Times New Roman"/>
          <w:i/>
          <w:iCs/>
          <w:sz w:val="28"/>
          <w:szCs w:val="28"/>
        </w:rPr>
      </w:pPr>
      <w:r w:rsidRPr="00F6164D">
        <w:rPr>
          <w:rFonts w:ascii="Georgia" w:hAnsi="Georgia" w:cs="Times New Roman"/>
          <w:i/>
          <w:iCs/>
          <w:sz w:val="28"/>
          <w:szCs w:val="28"/>
        </w:rPr>
        <w:t>/дети садятся на места/</w:t>
      </w:r>
    </w:p>
    <w:p w14:paraId="5E70341D" w14:textId="118C1A46" w:rsidR="008B6277" w:rsidRPr="00F6164D" w:rsidRDefault="00D44A8D" w:rsidP="00F6164D">
      <w:pPr>
        <w:spacing w:after="0" w:line="360" w:lineRule="auto"/>
        <w:ind w:left="-567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b/>
          <w:bCs/>
          <w:sz w:val="28"/>
          <w:szCs w:val="28"/>
        </w:rPr>
        <w:t>Ведущая:</w:t>
      </w:r>
      <w:r w:rsidRPr="00F6164D">
        <w:rPr>
          <w:rFonts w:ascii="Georgia" w:hAnsi="Georgia" w:cs="Times New Roman"/>
          <w:sz w:val="28"/>
          <w:szCs w:val="28"/>
        </w:rPr>
        <w:t xml:space="preserve"> Еще одной из важных традиций является передача </w:t>
      </w:r>
      <w:proofErr w:type="gramStart"/>
      <w:r w:rsidRPr="00F6164D">
        <w:rPr>
          <w:rFonts w:ascii="Georgia" w:hAnsi="Georgia" w:cs="Times New Roman"/>
          <w:sz w:val="28"/>
          <w:szCs w:val="28"/>
        </w:rPr>
        <w:t>из</w:t>
      </w:r>
      <w:proofErr w:type="gramEnd"/>
      <w:r w:rsidRPr="00F6164D">
        <w:rPr>
          <w:rFonts w:ascii="Georgia" w:hAnsi="Georgia" w:cs="Times New Roman"/>
          <w:sz w:val="28"/>
          <w:szCs w:val="28"/>
        </w:rPr>
        <w:t xml:space="preserve"> </w:t>
      </w:r>
      <w:proofErr w:type="gramStart"/>
      <w:r w:rsidRPr="00F6164D">
        <w:rPr>
          <w:rFonts w:ascii="Georgia" w:hAnsi="Georgia" w:cs="Times New Roman"/>
          <w:sz w:val="28"/>
          <w:szCs w:val="28"/>
        </w:rPr>
        <w:t>поколение</w:t>
      </w:r>
      <w:proofErr w:type="gramEnd"/>
      <w:r w:rsidRPr="00F6164D">
        <w:rPr>
          <w:rFonts w:ascii="Georgia" w:hAnsi="Georgia" w:cs="Times New Roman"/>
          <w:sz w:val="28"/>
          <w:szCs w:val="28"/>
        </w:rPr>
        <w:t xml:space="preserve"> </w:t>
      </w:r>
      <w:r w:rsidR="008B6277" w:rsidRPr="00F6164D">
        <w:rPr>
          <w:rFonts w:ascii="Georgia" w:hAnsi="Georgia" w:cs="Times New Roman"/>
          <w:sz w:val="28"/>
          <w:szCs w:val="28"/>
        </w:rPr>
        <w:t xml:space="preserve">к </w:t>
      </w:r>
      <w:r w:rsidRPr="00F6164D">
        <w:rPr>
          <w:rFonts w:ascii="Georgia" w:hAnsi="Georgia" w:cs="Times New Roman"/>
          <w:sz w:val="28"/>
          <w:szCs w:val="28"/>
        </w:rPr>
        <w:t>поколени</w:t>
      </w:r>
      <w:r w:rsidR="008B6277" w:rsidRPr="00F6164D">
        <w:rPr>
          <w:rFonts w:ascii="Georgia" w:hAnsi="Georgia" w:cs="Times New Roman"/>
          <w:sz w:val="28"/>
          <w:szCs w:val="28"/>
        </w:rPr>
        <w:t>ю колыбельных песен. Народная песня зародилась еще до появления письменности на Руси. Крестьянин обрабатывал землю, сажал огород, разводил скот и совсем не знал, что есть на свете буквы. А вот о том, что на свете есть песни, знали все. Да и как могло быть иначе?</w:t>
      </w:r>
    </w:p>
    <w:p w14:paraId="636F296F" w14:textId="77777777" w:rsidR="008B6277" w:rsidRPr="00F6164D" w:rsidRDefault="008B6277" w:rsidP="00F6164D">
      <w:pPr>
        <w:spacing w:after="0" w:line="360" w:lineRule="auto"/>
        <w:ind w:left="-567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       Вся жизнь человека была в те времена связана с песней. Что вижу, о том и пою. А какие же были песни? Много разных песен у нашего народа. Былины, бытовые песни, трудовые, семейные, солдатские, частушки, колыбельные. </w:t>
      </w:r>
    </w:p>
    <w:p w14:paraId="2D878FEB" w14:textId="7E7ED99C" w:rsidR="009F4ACC" w:rsidRPr="00F6164D" w:rsidRDefault="009F4ACC" w:rsidP="00F6164D">
      <w:pPr>
        <w:spacing w:after="0" w:line="360" w:lineRule="auto"/>
        <w:ind w:left="-567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lastRenderedPageBreak/>
        <w:t>Тот, кто в детстве слышал тихую мамину колыбельную, может считать себя счастливым человеком.  Потому что эти слова соединялись для него с самым родным голосом, голосом мамы, нежным, полным ласки, а порой и печали. Спокойно и уютно малышу, когда он слышит этот голос. Ведь вместе с колыбельной мамы входит в сознание маленького человека глубочайшее, почти подсознательное ощущение, что добро есть.</w:t>
      </w:r>
    </w:p>
    <w:p w14:paraId="3C4EF18B" w14:textId="77777777" w:rsidR="00D44A8D" w:rsidRPr="00F6164D" w:rsidRDefault="00D44A8D" w:rsidP="00F6164D">
      <w:pPr>
        <w:spacing w:after="0" w:line="360" w:lineRule="auto"/>
        <w:ind w:left="-567"/>
        <w:jc w:val="both"/>
        <w:rPr>
          <w:rFonts w:ascii="Georgia" w:hAnsi="Georgia" w:cs="Times New Roman"/>
          <w:sz w:val="28"/>
          <w:szCs w:val="28"/>
        </w:rPr>
      </w:pPr>
    </w:p>
    <w:p w14:paraId="44A8E617" w14:textId="77777777" w:rsidR="009F4ACC" w:rsidRPr="00F6164D" w:rsidRDefault="009F4ACC" w:rsidP="00F6164D">
      <w:pPr>
        <w:spacing w:after="0" w:line="360" w:lineRule="auto"/>
        <w:ind w:left="-567" w:hanging="284"/>
        <w:jc w:val="center"/>
        <w:rPr>
          <w:rFonts w:ascii="Georgia" w:hAnsi="Georgia" w:cs="Times New Roman"/>
          <w:b/>
          <w:bCs/>
          <w:i/>
          <w:iCs/>
          <w:sz w:val="36"/>
          <w:szCs w:val="40"/>
        </w:rPr>
      </w:pPr>
      <w:r w:rsidRPr="00F6164D">
        <w:rPr>
          <w:rFonts w:ascii="Georgia" w:hAnsi="Georgia" w:cs="Times New Roman"/>
          <w:b/>
          <w:bCs/>
          <w:i/>
          <w:iCs/>
          <w:sz w:val="36"/>
          <w:szCs w:val="40"/>
        </w:rPr>
        <w:t>Танец мам и дочек</w:t>
      </w:r>
    </w:p>
    <w:p w14:paraId="7612C471" w14:textId="77777777" w:rsidR="00F6164D" w:rsidRPr="00F6164D" w:rsidRDefault="00F6164D" w:rsidP="00F6164D">
      <w:pPr>
        <w:spacing w:after="0" w:line="360" w:lineRule="auto"/>
        <w:ind w:left="-567" w:hanging="284"/>
        <w:jc w:val="center"/>
        <w:rPr>
          <w:rFonts w:ascii="Georgia" w:hAnsi="Georgia" w:cs="Times New Roman"/>
          <w:b/>
          <w:bCs/>
          <w:i/>
          <w:iCs/>
          <w:sz w:val="36"/>
          <w:szCs w:val="40"/>
        </w:rPr>
      </w:pPr>
      <w:r w:rsidRPr="00F6164D">
        <w:rPr>
          <w:rFonts w:ascii="Georgia" w:hAnsi="Georgia" w:cs="Times New Roman"/>
          <w:b/>
          <w:bCs/>
          <w:i/>
          <w:iCs/>
          <w:sz w:val="36"/>
          <w:szCs w:val="40"/>
        </w:rPr>
        <w:t xml:space="preserve">«Спи, моё солнышко» </w:t>
      </w:r>
    </w:p>
    <w:p w14:paraId="55C66F9D" w14:textId="6910ED62" w:rsidR="00F6164D" w:rsidRPr="00F6164D" w:rsidRDefault="00F6164D" w:rsidP="00F6164D">
      <w:pPr>
        <w:spacing w:after="0" w:line="360" w:lineRule="auto"/>
        <w:ind w:left="-567" w:hanging="284"/>
        <w:jc w:val="center"/>
        <w:rPr>
          <w:rFonts w:ascii="Georgia" w:hAnsi="Georgia" w:cs="Times New Roman"/>
          <w:b/>
          <w:bCs/>
          <w:i/>
          <w:iCs/>
          <w:sz w:val="36"/>
          <w:szCs w:val="40"/>
        </w:rPr>
      </w:pPr>
      <w:r w:rsidRPr="00F6164D">
        <w:rPr>
          <w:rFonts w:ascii="Georgia" w:hAnsi="Georgia" w:cs="Times New Roman"/>
          <w:b/>
          <w:bCs/>
          <w:i/>
          <w:iCs/>
          <w:sz w:val="36"/>
          <w:szCs w:val="40"/>
        </w:rPr>
        <w:t xml:space="preserve">Сл.  Ирина </w:t>
      </w:r>
      <w:proofErr w:type="spellStart"/>
      <w:r w:rsidRPr="00F6164D">
        <w:rPr>
          <w:rFonts w:ascii="Georgia" w:hAnsi="Georgia" w:cs="Times New Roman"/>
          <w:b/>
          <w:bCs/>
          <w:i/>
          <w:iCs/>
          <w:sz w:val="36"/>
          <w:szCs w:val="40"/>
        </w:rPr>
        <w:t>Дубцова</w:t>
      </w:r>
      <w:proofErr w:type="spellEnd"/>
      <w:r w:rsidRPr="00F6164D">
        <w:rPr>
          <w:rFonts w:ascii="Georgia" w:hAnsi="Georgia" w:cs="Times New Roman"/>
          <w:b/>
          <w:bCs/>
          <w:i/>
          <w:iCs/>
          <w:sz w:val="36"/>
          <w:szCs w:val="40"/>
        </w:rPr>
        <w:t>.</w:t>
      </w:r>
    </w:p>
    <w:p w14:paraId="1E8FD148" w14:textId="77777777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</w:p>
    <w:p w14:paraId="0E5C713B" w14:textId="77777777" w:rsidR="009F4ACC" w:rsidRPr="00F6164D" w:rsidRDefault="009F4ACC" w:rsidP="00F6164D">
      <w:pPr>
        <w:spacing w:after="0" w:line="360" w:lineRule="auto"/>
        <w:ind w:left="-567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b/>
          <w:bCs/>
          <w:sz w:val="28"/>
          <w:szCs w:val="28"/>
        </w:rPr>
        <w:t>Ведущая:</w:t>
      </w:r>
      <w:r w:rsidRPr="00F6164D">
        <w:rPr>
          <w:rFonts w:ascii="Georgia" w:hAnsi="Georgia" w:cs="Times New Roman"/>
          <w:sz w:val="28"/>
          <w:szCs w:val="28"/>
        </w:rPr>
        <w:t xml:space="preserve"> Следующей важной традицией является «Семейный праздник» </w:t>
      </w:r>
    </w:p>
    <w:p w14:paraId="0B708F25" w14:textId="496FC0B6" w:rsidR="009F4ACC" w:rsidRPr="00F6164D" w:rsidRDefault="009F4ACC" w:rsidP="00F6164D">
      <w:pPr>
        <w:spacing w:after="0" w:line="360" w:lineRule="auto"/>
        <w:ind w:left="-567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               </w:t>
      </w:r>
      <w:r w:rsidR="00F6164D">
        <w:rPr>
          <w:rFonts w:ascii="Georgia" w:hAnsi="Georgia" w:cs="Times New Roman"/>
          <w:sz w:val="28"/>
          <w:szCs w:val="28"/>
        </w:rPr>
        <w:t xml:space="preserve">  </w:t>
      </w:r>
      <w:r w:rsidRPr="00F6164D">
        <w:rPr>
          <w:rFonts w:ascii="Georgia" w:hAnsi="Georgia" w:cs="Times New Roman"/>
          <w:sz w:val="28"/>
          <w:szCs w:val="28"/>
        </w:rPr>
        <w:t>Праздник – душа народа. Без него немыслима жизнь.</w:t>
      </w:r>
    </w:p>
    <w:p w14:paraId="78304672" w14:textId="5F40E679" w:rsidR="009F4ACC" w:rsidRPr="00F6164D" w:rsidRDefault="009F4ACC" w:rsidP="00F6164D">
      <w:pPr>
        <w:spacing w:after="0" w:line="360" w:lineRule="auto"/>
        <w:ind w:left="-567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 xml:space="preserve">                  </w:t>
      </w:r>
      <w:r w:rsidR="00F6164D">
        <w:rPr>
          <w:rFonts w:ascii="Georgia" w:hAnsi="Georgia" w:cs="Times New Roman"/>
          <w:sz w:val="28"/>
          <w:szCs w:val="28"/>
        </w:rPr>
        <w:t xml:space="preserve">  </w:t>
      </w:r>
      <w:r w:rsidRPr="00F6164D">
        <w:rPr>
          <w:rFonts w:ascii="Georgia" w:hAnsi="Georgia" w:cs="Times New Roman"/>
          <w:sz w:val="28"/>
          <w:szCs w:val="28"/>
        </w:rPr>
        <w:t xml:space="preserve"> Есть праздники, которые пришли к нам из старины далекой. Такие, как  Рождество, Святки, Крещение, Масленица, Пасха, Троица, свадебный обряд.</w:t>
      </w:r>
    </w:p>
    <w:p w14:paraId="6F0B729B" w14:textId="77777777" w:rsidR="009F4ACC" w:rsidRPr="00F6164D" w:rsidRDefault="009F4ACC" w:rsidP="00F6164D">
      <w:pPr>
        <w:spacing w:after="0" w:line="360" w:lineRule="auto"/>
        <w:ind w:left="-567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>Есть праздники, которые появились позже, но также важны для каждой семьи: Новый год, День Защитника Отечества, 8 марта, День победы, День народного единства и, конечно, праздник, отмечаемый в каждой семье, - это  День Рождения.</w:t>
      </w:r>
    </w:p>
    <w:p w14:paraId="4BC57018" w14:textId="01F664B3" w:rsidR="009F4ACC" w:rsidRPr="00F6164D" w:rsidRDefault="00886A9E" w:rsidP="00F6164D">
      <w:pPr>
        <w:spacing w:after="0" w:line="360" w:lineRule="auto"/>
        <w:ind w:left="-567" w:hanging="284"/>
        <w:jc w:val="center"/>
        <w:rPr>
          <w:rFonts w:ascii="Georgia" w:hAnsi="Georgia" w:cs="Times New Roman"/>
          <w:b/>
          <w:bCs/>
          <w:i/>
          <w:iCs/>
          <w:sz w:val="40"/>
          <w:szCs w:val="40"/>
        </w:rPr>
      </w:pPr>
      <w:proofErr w:type="spellStart"/>
      <w:r w:rsidRPr="00F6164D">
        <w:rPr>
          <w:rFonts w:ascii="Georgia" w:hAnsi="Georgia" w:cs="Times New Roman"/>
          <w:b/>
          <w:bCs/>
          <w:i/>
          <w:iCs/>
          <w:sz w:val="40"/>
          <w:szCs w:val="40"/>
        </w:rPr>
        <w:t>Видеопрезентация</w:t>
      </w:r>
      <w:proofErr w:type="spellEnd"/>
    </w:p>
    <w:p w14:paraId="706A26AD" w14:textId="77777777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b/>
          <w:bCs/>
          <w:sz w:val="28"/>
          <w:szCs w:val="28"/>
        </w:rPr>
        <w:t>Ведущая</w:t>
      </w:r>
      <w:r w:rsidRPr="00F6164D">
        <w:rPr>
          <w:rFonts w:ascii="Georgia" w:hAnsi="Georgia" w:cs="Times New Roman"/>
          <w:sz w:val="28"/>
          <w:szCs w:val="28"/>
        </w:rPr>
        <w:t xml:space="preserve">: Еще одной увлекательной традицией, являются русские народные игры. Они имеют многовековую историю. Сохранились до наших дней из глубокой старины, передаваясь из поколения в поколение, вбирая в себя лучшие национальные традиции. Собирались мальчишки и девчонки за околицей, водили хороводы, пели песни, играли в горелки, салочки, состязались в ловкости. В старые времена на Руси существовало около 3 тысяч игр. До наших времен сохранились самые интересные и увлекательные. </w:t>
      </w:r>
      <w:proofErr w:type="gramStart"/>
      <w:r w:rsidRPr="00F6164D">
        <w:rPr>
          <w:rFonts w:ascii="Georgia" w:hAnsi="Georgia" w:cs="Times New Roman"/>
          <w:sz w:val="28"/>
          <w:szCs w:val="28"/>
        </w:rPr>
        <w:t xml:space="preserve">Это жмурки, пятнашки, прятки,  пустое место, ворота, </w:t>
      </w:r>
      <w:r w:rsidRPr="00F6164D">
        <w:rPr>
          <w:rFonts w:ascii="Georgia" w:hAnsi="Georgia" w:cs="Times New Roman"/>
          <w:sz w:val="28"/>
          <w:szCs w:val="28"/>
        </w:rPr>
        <w:lastRenderedPageBreak/>
        <w:t>волки и овцы, кошки – мышки, казаки  - разбойники, третий лишний и многие другие.</w:t>
      </w:r>
      <w:proofErr w:type="gramEnd"/>
    </w:p>
    <w:p w14:paraId="64CAD6FC" w14:textId="77777777" w:rsidR="00886A9E" w:rsidRPr="00F6164D" w:rsidRDefault="00886A9E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</w:p>
    <w:p w14:paraId="335AB282" w14:textId="77777777" w:rsidR="009F4ACC" w:rsidRPr="00F6164D" w:rsidRDefault="009F4ACC" w:rsidP="00F6164D">
      <w:pPr>
        <w:spacing w:after="0" w:line="360" w:lineRule="auto"/>
        <w:ind w:left="-567" w:hanging="284"/>
        <w:jc w:val="center"/>
        <w:rPr>
          <w:rFonts w:ascii="Georgia" w:hAnsi="Georgia" w:cs="Times New Roman"/>
          <w:b/>
          <w:bCs/>
          <w:i/>
          <w:iCs/>
          <w:sz w:val="40"/>
          <w:szCs w:val="40"/>
        </w:rPr>
      </w:pPr>
      <w:r w:rsidRPr="00F6164D">
        <w:rPr>
          <w:rFonts w:ascii="Georgia" w:hAnsi="Georgia" w:cs="Times New Roman"/>
          <w:b/>
          <w:bCs/>
          <w:i/>
          <w:iCs/>
          <w:sz w:val="40"/>
          <w:szCs w:val="40"/>
        </w:rPr>
        <w:t>Игра «Вейся венок»</w:t>
      </w:r>
    </w:p>
    <w:p w14:paraId="5884BB6A" w14:textId="77777777" w:rsidR="009F4ACC" w:rsidRPr="00F6164D" w:rsidRDefault="009F4ACC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</w:p>
    <w:p w14:paraId="7716BDA0" w14:textId="1706C48A" w:rsidR="009F4ACC" w:rsidRPr="00F6164D" w:rsidRDefault="009F4ACC" w:rsidP="00F6164D">
      <w:pPr>
        <w:pStyle w:val="a7"/>
        <w:numPr>
          <w:ilvl w:val="0"/>
          <w:numId w:val="2"/>
        </w:num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>Давайте семейные ценности чтить,</w:t>
      </w:r>
    </w:p>
    <w:p w14:paraId="3E75A773" w14:textId="5FD541B9" w:rsidR="009F4ACC" w:rsidRPr="00F6164D" w:rsidRDefault="00F6164D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</w:t>
      </w:r>
      <w:r w:rsidR="009F4ACC" w:rsidRPr="00F6164D">
        <w:rPr>
          <w:rFonts w:ascii="Georgia" w:hAnsi="Georgia" w:cs="Times New Roman"/>
          <w:sz w:val="28"/>
          <w:szCs w:val="28"/>
        </w:rPr>
        <w:t>Давайте всегда своих близких любить,</w:t>
      </w:r>
    </w:p>
    <w:p w14:paraId="42A5B839" w14:textId="13474507" w:rsidR="009F4ACC" w:rsidRPr="00F6164D" w:rsidRDefault="00F6164D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</w:t>
      </w:r>
      <w:r w:rsidR="009F4ACC" w:rsidRPr="00F6164D">
        <w:rPr>
          <w:rFonts w:ascii="Georgia" w:hAnsi="Georgia" w:cs="Times New Roman"/>
          <w:sz w:val="28"/>
          <w:szCs w:val="28"/>
        </w:rPr>
        <w:t>Ведь только в семье мы поддержку найдем,</w:t>
      </w:r>
    </w:p>
    <w:p w14:paraId="6A994D8D" w14:textId="302FE9D2" w:rsidR="009F4ACC" w:rsidRPr="00F6164D" w:rsidRDefault="00F6164D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</w:t>
      </w:r>
      <w:r w:rsidR="009F4ACC" w:rsidRPr="00F6164D">
        <w:rPr>
          <w:rFonts w:ascii="Georgia" w:hAnsi="Georgia" w:cs="Times New Roman"/>
          <w:sz w:val="28"/>
          <w:szCs w:val="28"/>
        </w:rPr>
        <w:t>Пусть будет всегда полной чашей ваш дом.</w:t>
      </w:r>
    </w:p>
    <w:p w14:paraId="16411B2D" w14:textId="5ADF5552" w:rsidR="009F4ACC" w:rsidRPr="00F6164D" w:rsidRDefault="009F4ACC" w:rsidP="00F6164D">
      <w:pPr>
        <w:pStyle w:val="a7"/>
        <w:numPr>
          <w:ilvl w:val="0"/>
          <w:numId w:val="2"/>
        </w:num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>Пусть дети и взрослые помнят всегда-</w:t>
      </w:r>
    </w:p>
    <w:p w14:paraId="5ABC57FA" w14:textId="157FF91A" w:rsidR="009F4ACC" w:rsidRPr="00F6164D" w:rsidRDefault="00F6164D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</w:t>
      </w:r>
      <w:r w:rsidR="009F4ACC" w:rsidRPr="00F6164D">
        <w:rPr>
          <w:rFonts w:ascii="Georgia" w:hAnsi="Georgia" w:cs="Times New Roman"/>
          <w:sz w:val="28"/>
          <w:szCs w:val="28"/>
        </w:rPr>
        <w:t>Семья</w:t>
      </w:r>
      <w:r w:rsidR="00886A9E" w:rsidRPr="00F6164D">
        <w:rPr>
          <w:rFonts w:ascii="Georgia" w:hAnsi="Georgia" w:cs="Times New Roman"/>
          <w:sz w:val="28"/>
          <w:szCs w:val="28"/>
        </w:rPr>
        <w:t xml:space="preserve"> — это</w:t>
      </w:r>
      <w:r w:rsidR="009F4ACC" w:rsidRPr="00F6164D">
        <w:rPr>
          <w:rFonts w:ascii="Georgia" w:hAnsi="Georgia" w:cs="Times New Roman"/>
          <w:sz w:val="28"/>
          <w:szCs w:val="28"/>
        </w:rPr>
        <w:t xml:space="preserve"> главное! Через года</w:t>
      </w:r>
    </w:p>
    <w:p w14:paraId="0687E85E" w14:textId="0E5C5532" w:rsidR="009F4ACC" w:rsidRPr="00F6164D" w:rsidRDefault="00F6164D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</w:t>
      </w:r>
      <w:r w:rsidR="009F4ACC" w:rsidRPr="00F6164D">
        <w:rPr>
          <w:rFonts w:ascii="Georgia" w:hAnsi="Georgia" w:cs="Times New Roman"/>
          <w:sz w:val="28"/>
          <w:szCs w:val="28"/>
        </w:rPr>
        <w:t>Сумейте вы счастье свое пронести,</w:t>
      </w:r>
    </w:p>
    <w:p w14:paraId="26EA09C2" w14:textId="7393D2FA" w:rsidR="009F4ACC" w:rsidRPr="00F6164D" w:rsidRDefault="00F6164D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 </w:t>
      </w:r>
      <w:r w:rsidR="009F4ACC" w:rsidRPr="00F6164D">
        <w:rPr>
          <w:rFonts w:ascii="Georgia" w:hAnsi="Georgia" w:cs="Times New Roman"/>
          <w:sz w:val="28"/>
          <w:szCs w:val="28"/>
        </w:rPr>
        <w:t>Пускай только лучшее ждет впереди!</w:t>
      </w:r>
    </w:p>
    <w:p w14:paraId="455E9E53" w14:textId="77777777" w:rsidR="00886A9E" w:rsidRPr="00F6164D" w:rsidRDefault="00886A9E" w:rsidP="00F6164D">
      <w:p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</w:p>
    <w:p w14:paraId="7B85265F" w14:textId="77777777" w:rsidR="009F4ACC" w:rsidRPr="00F6164D" w:rsidRDefault="009F4ACC" w:rsidP="00F6164D">
      <w:pPr>
        <w:spacing w:after="0" w:line="360" w:lineRule="auto"/>
        <w:ind w:left="-567" w:hanging="284"/>
        <w:jc w:val="center"/>
        <w:rPr>
          <w:rFonts w:ascii="Georgia" w:hAnsi="Georgia" w:cs="Times New Roman"/>
          <w:b/>
          <w:bCs/>
          <w:i/>
          <w:iCs/>
          <w:sz w:val="36"/>
          <w:szCs w:val="36"/>
        </w:rPr>
      </w:pPr>
      <w:r w:rsidRPr="00F6164D">
        <w:rPr>
          <w:rFonts w:ascii="Georgia" w:hAnsi="Georgia" w:cs="Times New Roman"/>
          <w:b/>
          <w:bCs/>
          <w:i/>
          <w:iCs/>
          <w:sz w:val="36"/>
          <w:szCs w:val="36"/>
        </w:rPr>
        <w:t>Песня «Берегите семью»</w:t>
      </w:r>
    </w:p>
    <w:p w14:paraId="3E1E14FB" w14:textId="508AB021" w:rsidR="009F4ACC" w:rsidRPr="00F6164D" w:rsidRDefault="00F6164D" w:rsidP="00F6164D">
      <w:pPr>
        <w:spacing w:after="0" w:line="360" w:lineRule="auto"/>
        <w:ind w:left="-567" w:hanging="284"/>
        <w:jc w:val="center"/>
        <w:rPr>
          <w:rFonts w:ascii="Georgia" w:hAnsi="Georgia" w:cs="Times New Roman"/>
          <w:b/>
          <w:i/>
          <w:sz w:val="28"/>
          <w:szCs w:val="28"/>
        </w:rPr>
      </w:pPr>
      <w:r>
        <w:rPr>
          <w:rFonts w:ascii="Georgia" w:hAnsi="Georgia" w:cs="Times New Roman"/>
          <w:b/>
          <w:i/>
          <w:sz w:val="28"/>
          <w:szCs w:val="28"/>
        </w:rPr>
        <w:t xml:space="preserve">Сл. и музыка </w:t>
      </w:r>
      <w:r w:rsidRPr="00F6164D">
        <w:rPr>
          <w:rFonts w:ascii="Georgia" w:hAnsi="Georgia" w:cs="Times New Roman"/>
          <w:b/>
          <w:i/>
          <w:sz w:val="28"/>
          <w:szCs w:val="28"/>
        </w:rPr>
        <w:t xml:space="preserve">Марина </w:t>
      </w:r>
      <w:proofErr w:type="spellStart"/>
      <w:r w:rsidRPr="00F6164D">
        <w:rPr>
          <w:rFonts w:ascii="Georgia" w:hAnsi="Georgia" w:cs="Times New Roman"/>
          <w:b/>
          <w:i/>
          <w:sz w:val="28"/>
          <w:szCs w:val="28"/>
        </w:rPr>
        <w:t>Гоготова</w:t>
      </w:r>
      <w:proofErr w:type="spellEnd"/>
    </w:p>
    <w:p w14:paraId="63663B19" w14:textId="1F6D51B0" w:rsidR="00886A9E" w:rsidRPr="00F6164D" w:rsidRDefault="009F4ACC" w:rsidP="00F6164D">
      <w:pPr>
        <w:spacing w:after="0" w:line="360" w:lineRule="auto"/>
        <w:ind w:left="-567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b/>
          <w:bCs/>
          <w:sz w:val="28"/>
          <w:szCs w:val="28"/>
        </w:rPr>
        <w:t>Ведущая:</w:t>
      </w:r>
      <w:r w:rsidRPr="00F6164D">
        <w:rPr>
          <w:rFonts w:ascii="Georgia" w:hAnsi="Georgia" w:cs="Times New Roman"/>
          <w:sz w:val="28"/>
          <w:szCs w:val="28"/>
        </w:rPr>
        <w:t xml:space="preserve"> Народная мудрость гласит: "Ребёнок учится тому, что видит у себя в дому. Родители - пример ему!". Не забывайте об этом. Берегите свои семьи, заботьтесь друг о друге, помогайте своим близким! Создавайте свои семейные традиции! А дети будут брать с вас пример! </w:t>
      </w:r>
    </w:p>
    <w:p w14:paraId="73E7D462" w14:textId="06DA4BED" w:rsidR="00886A9E" w:rsidRPr="00F6164D" w:rsidRDefault="00886A9E" w:rsidP="00F6164D">
      <w:pPr>
        <w:pStyle w:val="a7"/>
        <w:numPr>
          <w:ilvl w:val="0"/>
          <w:numId w:val="2"/>
        </w:numPr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 w:rsidRPr="00F6164D">
        <w:rPr>
          <w:rFonts w:ascii="Georgia" w:hAnsi="Georgia" w:cs="Times New Roman"/>
          <w:sz w:val="28"/>
          <w:szCs w:val="28"/>
        </w:rPr>
        <w:t>Белые голуби – цвет чистоты,</w:t>
      </w:r>
    </w:p>
    <w:p w14:paraId="243E4F72" w14:textId="0911BDBB" w:rsidR="00886A9E" w:rsidRPr="00F6164D" w:rsidRDefault="00F6164D" w:rsidP="00F6164D">
      <w:pPr>
        <w:pStyle w:val="a7"/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</w:t>
      </w:r>
      <w:r w:rsidR="00886A9E" w:rsidRPr="00F6164D">
        <w:rPr>
          <w:rFonts w:ascii="Georgia" w:hAnsi="Georgia" w:cs="Times New Roman"/>
          <w:sz w:val="28"/>
          <w:szCs w:val="28"/>
        </w:rPr>
        <w:t>Белые голуби – знак красоты,</w:t>
      </w:r>
    </w:p>
    <w:p w14:paraId="08761E9B" w14:textId="08A85A9F" w:rsidR="00886A9E" w:rsidRPr="00F6164D" w:rsidRDefault="00F6164D" w:rsidP="00F6164D">
      <w:pPr>
        <w:pStyle w:val="a7"/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</w:t>
      </w:r>
      <w:r w:rsidR="00886A9E" w:rsidRPr="00F6164D">
        <w:rPr>
          <w:rFonts w:ascii="Georgia" w:hAnsi="Georgia" w:cs="Times New Roman"/>
          <w:sz w:val="28"/>
          <w:szCs w:val="28"/>
        </w:rPr>
        <w:t>Белые голуби – мир для души,</w:t>
      </w:r>
    </w:p>
    <w:p w14:paraId="797E811A" w14:textId="3DA93544" w:rsidR="00886A9E" w:rsidRPr="00F6164D" w:rsidRDefault="00F6164D" w:rsidP="00F6164D">
      <w:pPr>
        <w:pStyle w:val="a7"/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</w:t>
      </w:r>
      <w:r w:rsidR="00886A9E" w:rsidRPr="00F6164D">
        <w:rPr>
          <w:rFonts w:ascii="Georgia" w:hAnsi="Georgia" w:cs="Times New Roman"/>
          <w:sz w:val="28"/>
          <w:szCs w:val="28"/>
        </w:rPr>
        <w:t xml:space="preserve">Белые голуби – птицы любви! </w:t>
      </w:r>
    </w:p>
    <w:p w14:paraId="687F3AF1" w14:textId="77777777" w:rsidR="00886A9E" w:rsidRPr="00F6164D" w:rsidRDefault="00886A9E" w:rsidP="00F6164D">
      <w:pPr>
        <w:pStyle w:val="a7"/>
        <w:spacing w:after="0" w:line="360" w:lineRule="auto"/>
        <w:ind w:left="-567" w:hanging="284"/>
        <w:jc w:val="both"/>
        <w:rPr>
          <w:rFonts w:ascii="Georgia" w:hAnsi="Georgia" w:cs="Times New Roman"/>
          <w:sz w:val="28"/>
          <w:szCs w:val="28"/>
        </w:rPr>
      </w:pPr>
    </w:p>
    <w:p w14:paraId="08C6F9BB" w14:textId="19AD670C" w:rsidR="00886A9E" w:rsidRDefault="00F6164D" w:rsidP="00F6164D">
      <w:pPr>
        <w:pStyle w:val="a7"/>
        <w:spacing w:after="0" w:line="360" w:lineRule="auto"/>
        <w:ind w:left="-567" w:hanging="284"/>
        <w:jc w:val="center"/>
        <w:rPr>
          <w:rFonts w:ascii="Georgia" w:hAnsi="Georgia" w:cs="Times New Roman"/>
          <w:b/>
          <w:bCs/>
          <w:i/>
          <w:iCs/>
          <w:sz w:val="40"/>
          <w:szCs w:val="40"/>
        </w:rPr>
      </w:pPr>
      <w:r>
        <w:rPr>
          <w:rFonts w:ascii="Georgia" w:hAnsi="Georgia" w:cs="Times New Roman"/>
          <w:b/>
          <w:bCs/>
          <w:i/>
          <w:iCs/>
          <w:sz w:val="40"/>
          <w:szCs w:val="40"/>
        </w:rPr>
        <w:t>Танец «Птицы мои</w:t>
      </w:r>
      <w:r w:rsidR="00886A9E" w:rsidRPr="00F6164D">
        <w:rPr>
          <w:rFonts w:ascii="Georgia" w:hAnsi="Georgia" w:cs="Times New Roman"/>
          <w:b/>
          <w:bCs/>
          <w:i/>
          <w:iCs/>
          <w:sz w:val="40"/>
          <w:szCs w:val="40"/>
        </w:rPr>
        <w:t>, птицы»</w:t>
      </w:r>
    </w:p>
    <w:p w14:paraId="2C56FDF1" w14:textId="2E4CB725" w:rsidR="00F6164D" w:rsidRPr="00F6164D" w:rsidRDefault="00F6164D" w:rsidP="00F6164D">
      <w:pPr>
        <w:pStyle w:val="a7"/>
        <w:spacing w:after="0" w:line="360" w:lineRule="auto"/>
        <w:ind w:left="-567" w:hanging="284"/>
        <w:jc w:val="center"/>
        <w:rPr>
          <w:rFonts w:ascii="Georgia" w:hAnsi="Georgia" w:cs="Times New Roman"/>
          <w:b/>
          <w:bCs/>
          <w:i/>
          <w:iCs/>
          <w:sz w:val="36"/>
          <w:szCs w:val="40"/>
        </w:rPr>
      </w:pPr>
      <w:r>
        <w:rPr>
          <w:rFonts w:ascii="Georgia" w:hAnsi="Georgia" w:cs="Times New Roman"/>
          <w:b/>
          <w:bCs/>
          <w:i/>
          <w:iCs/>
          <w:sz w:val="36"/>
          <w:szCs w:val="40"/>
        </w:rPr>
        <w:t xml:space="preserve">Автор </w:t>
      </w:r>
      <w:r w:rsidRPr="00F6164D">
        <w:rPr>
          <w:rFonts w:ascii="Georgia" w:hAnsi="Georgia" w:cs="Times New Roman"/>
          <w:b/>
          <w:bCs/>
          <w:i/>
          <w:iCs/>
          <w:sz w:val="36"/>
          <w:szCs w:val="40"/>
        </w:rPr>
        <w:t xml:space="preserve"> Олег Жуков,</w:t>
      </w:r>
      <w:r>
        <w:rPr>
          <w:rFonts w:ascii="Georgia" w:hAnsi="Georgia" w:cs="Times New Roman"/>
          <w:b/>
          <w:bCs/>
          <w:i/>
          <w:iCs/>
          <w:sz w:val="36"/>
          <w:szCs w:val="40"/>
        </w:rPr>
        <w:t xml:space="preserve"> музыка</w:t>
      </w:r>
      <w:bookmarkStart w:id="0" w:name="_GoBack"/>
      <w:bookmarkEnd w:id="0"/>
      <w:r w:rsidRPr="00F6164D">
        <w:rPr>
          <w:rFonts w:ascii="Georgia" w:hAnsi="Georgia" w:cs="Times New Roman"/>
          <w:b/>
          <w:bCs/>
          <w:i/>
          <w:iCs/>
          <w:sz w:val="36"/>
          <w:szCs w:val="40"/>
        </w:rPr>
        <w:t xml:space="preserve"> — Олег </w:t>
      </w:r>
      <w:proofErr w:type="spellStart"/>
      <w:r w:rsidRPr="00F6164D">
        <w:rPr>
          <w:rFonts w:ascii="Georgia" w:hAnsi="Georgia" w:cs="Times New Roman"/>
          <w:b/>
          <w:bCs/>
          <w:i/>
          <w:iCs/>
          <w:sz w:val="36"/>
          <w:szCs w:val="40"/>
        </w:rPr>
        <w:t>Елисеенков</w:t>
      </w:r>
      <w:proofErr w:type="spellEnd"/>
    </w:p>
    <w:sectPr w:rsidR="00F6164D" w:rsidRPr="00F6164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BD755" w14:textId="77777777" w:rsidR="000B618F" w:rsidRDefault="000B618F" w:rsidP="00D44A8D">
      <w:pPr>
        <w:spacing w:after="0" w:line="240" w:lineRule="auto"/>
      </w:pPr>
      <w:r>
        <w:separator/>
      </w:r>
    </w:p>
  </w:endnote>
  <w:endnote w:type="continuationSeparator" w:id="0">
    <w:p w14:paraId="4D134CFD" w14:textId="77777777" w:rsidR="000B618F" w:rsidRDefault="000B618F" w:rsidP="00D4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59421" w14:textId="77777777" w:rsidR="000B618F" w:rsidRDefault="000B618F" w:rsidP="00D44A8D">
      <w:pPr>
        <w:spacing w:after="0" w:line="240" w:lineRule="auto"/>
      </w:pPr>
      <w:r>
        <w:separator/>
      </w:r>
    </w:p>
  </w:footnote>
  <w:footnote w:type="continuationSeparator" w:id="0">
    <w:p w14:paraId="7D27292F" w14:textId="77777777" w:rsidR="000B618F" w:rsidRDefault="000B618F" w:rsidP="00D44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223944"/>
      <w:docPartObj>
        <w:docPartGallery w:val="Page Numbers (Top of Page)"/>
        <w:docPartUnique/>
      </w:docPartObj>
    </w:sdtPr>
    <w:sdtEndPr/>
    <w:sdtContent>
      <w:p w14:paraId="6C9440ED" w14:textId="20F9C6B0" w:rsidR="00D44A8D" w:rsidRDefault="00D44A8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64D">
          <w:rPr>
            <w:noProof/>
          </w:rPr>
          <w:t>6</w:t>
        </w:r>
        <w:r>
          <w:fldChar w:fldCharType="end"/>
        </w:r>
      </w:p>
    </w:sdtContent>
  </w:sdt>
  <w:p w14:paraId="560B7FDA" w14:textId="77777777" w:rsidR="00D44A8D" w:rsidRDefault="00D44A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036EB"/>
    <w:multiLevelType w:val="hybridMultilevel"/>
    <w:tmpl w:val="32FA2C28"/>
    <w:lvl w:ilvl="0" w:tplc="09AC7D52">
      <w:start w:val="1"/>
      <w:numFmt w:val="decimal"/>
      <w:lvlText w:val="%1."/>
      <w:lvlJc w:val="left"/>
      <w:pPr>
        <w:ind w:left="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77B812DA"/>
    <w:multiLevelType w:val="hybridMultilevel"/>
    <w:tmpl w:val="695EB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CC"/>
    <w:rsid w:val="000B618F"/>
    <w:rsid w:val="00205F5B"/>
    <w:rsid w:val="002509BD"/>
    <w:rsid w:val="00275663"/>
    <w:rsid w:val="002C09EF"/>
    <w:rsid w:val="003F3BB7"/>
    <w:rsid w:val="006272AC"/>
    <w:rsid w:val="00886A9E"/>
    <w:rsid w:val="008B6277"/>
    <w:rsid w:val="009F4ACC"/>
    <w:rsid w:val="00CD1CE0"/>
    <w:rsid w:val="00D44A8D"/>
    <w:rsid w:val="00D825C3"/>
    <w:rsid w:val="00F6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A8D"/>
  </w:style>
  <w:style w:type="paragraph" w:styleId="a5">
    <w:name w:val="footer"/>
    <w:basedOn w:val="a"/>
    <w:link w:val="a6"/>
    <w:uiPriority w:val="99"/>
    <w:unhideWhenUsed/>
    <w:rsid w:val="00D4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A8D"/>
  </w:style>
  <w:style w:type="paragraph" w:styleId="a7">
    <w:name w:val="List Paragraph"/>
    <w:basedOn w:val="a"/>
    <w:uiPriority w:val="34"/>
    <w:qFormat/>
    <w:rsid w:val="00D44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A8D"/>
  </w:style>
  <w:style w:type="paragraph" w:styleId="a5">
    <w:name w:val="footer"/>
    <w:basedOn w:val="a"/>
    <w:link w:val="a6"/>
    <w:uiPriority w:val="99"/>
    <w:unhideWhenUsed/>
    <w:rsid w:val="00D4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A8D"/>
  </w:style>
  <w:style w:type="paragraph" w:styleId="a7">
    <w:name w:val="List Paragraph"/>
    <w:basedOn w:val="a"/>
    <w:uiPriority w:val="34"/>
    <w:qFormat/>
    <w:rsid w:val="00D4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2025-03-20T08:55:00Z</dcterms:created>
  <dcterms:modified xsi:type="dcterms:W3CDTF">2025-03-20T08:55:00Z</dcterms:modified>
</cp:coreProperties>
</file>